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2024年大一助学金申请书(通用10篇)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一助学金申请书篇一尊敬的各位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院信息工程系网络xx班的学生。我来自__的一个贫穷落后极为偏僻的小山村，家中有爸爸妈妈弟弟及我四人。弟弟是xxx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班的一名学生，20xx年x月x日出生于xx一个农村家庭，在艰苦的环境下，锻炼起我坚毅的性格。20xx年很荣幸的成为xx学院的一名新生，怀着自信与希望我开始了大学生活。在过去的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现在是大x，申请国家助学金的成功率很小，我知道很多同学都是贫困生，家里都没有多少钱，很需要这笔钱来减轻家庭负担。我也非常需要它，我每个月省吃俭用，月花费也要xx左右，家里根本没给钱我做伙食费、生活费，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在学习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在学好专业课的同时，我积极地考取各类专业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我积极参与组织本班一些活动，我也深深体会到班级集体所给我带来的温暖，平时对班里活动积极参与真正融入到班级这个大集体中来。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着“勤能补拙，一份耕耘一份收获”我积极主动明确学习目的，勤奋刻苦，锐意进取不断培养专业兴趣，不断总结学习经验，不断改进学习方法理论联系实际，摸索出了一条适合自己的和大学学习特点的学习方法。我终于相信即使只有万分之一的希望也要勇往直前。贫困不算什么，因为太阳每天都是新的。正是基于以上事实，为了能够保证我圆满的完成学业，为了将来能够更好的孝顺父母，回报社会，我郑重的向学校递交申请――申请国家助学金！希望学校领导批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我生在xx的一个农民家庭，家庭生活贫困。近年来，由于国家的优良政策，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多岁，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w:t>
      </w:r>
    </w:p>
    <w:p>
      <w:pPr>
        <w:ind w:left="0" w:right="0" w:firstLine="560"/>
        <w:spacing w:before="450" w:after="450" w:line="312" w:lineRule="auto"/>
      </w:pPr>
      <w:r>
        <w:rPr>
          <w:rFonts w:ascii="宋体" w:hAnsi="宋体" w:eastAsia="宋体" w:cs="宋体"/>
          <w:color w:val="000"/>
          <w:sz w:val="28"/>
          <w:szCs w:val="28"/>
        </w:rPr>
        <w:t xml:space="preserve">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w:t>
      </w:r>
    </w:p>
    <w:p>
      <w:pPr>
        <w:ind w:left="0" w:right="0" w:firstLine="560"/>
        <w:spacing w:before="450" w:after="450" w:line="312" w:lineRule="auto"/>
      </w:pPr>
      <w:r>
        <w:rPr>
          <w:rFonts w:ascii="宋体" w:hAnsi="宋体" w:eastAsia="宋体" w:cs="宋体"/>
          <w:color w:val="000"/>
          <w:sz w:val="28"/>
          <w:szCs w:val="28"/>
        </w:rPr>
        <w:t xml:space="preserve">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xx班的xx。我来自安徽的一个贫困的小镇子。因为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仅仅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因为多年的劳累,父母两人身体状况十分差,而且收入低微,所以全年收入十分微薄，爷爷与奶奶都已经年过80，没有了劳动水平，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因为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因为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因为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能够想象那种情景太让人心酸了，所以我决定以后不能让他们再这么辛苦了。还记得小时候，爷爷那时腿还是好好的，他每天都在田间劳作，有时连中午饭都不回去吃，只为这个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不过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即使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因为收入不高而且支出太大，导致家里已经是负债累累，亲戚们已经做了他们能做的一切，没有多余的钱能借给我们了。其实早在在我升入初中的时候，家里的经济状况就越来越糟，但家里为了我和姐姐的学习能实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水平再接济我家了。妈妈不愿再向舅舅借钱，希望靠多工作来挣些额外的钱，不过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东西留给我们，每当我听到这句话，我都回感到阵阵心痛。一种欲摆无奈的心情。我只愿为他们减轻些负担。这个千元的助学金对我来说能解决家里的困难，能给给父母减轻一些负担。家里的开销那么大，父母已经很辛苦了，我不忍心再给他们增加负担，我已经长大了，我想靠自己来协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系xx人。家中有四口人，父母文化浅薄，在家务农，由于多年的劳累，父母两人身体状况十分差，农业收入低微，所以全年收入十分微薄，还有一个正在x中学部读书的弟弟，家中一年省吃俭用的钱大多都供给了我和弟弟读书。而我从小热爱x专业，高中时在学校选择了x专业。</w:t>
      </w:r>
    </w:p>
    <w:p>
      <w:pPr>
        <w:ind w:left="0" w:right="0" w:firstLine="560"/>
        <w:spacing w:before="450" w:after="450" w:line="312" w:lineRule="auto"/>
      </w:pPr>
      <w:r>
        <w:rPr>
          <w:rFonts w:ascii="宋体" w:hAnsi="宋体" w:eastAsia="宋体" w:cs="宋体"/>
          <w:color w:val="000"/>
          <w:sz w:val="28"/>
          <w:szCs w:val="28"/>
        </w:rPr>
        <w:t xml:space="preserve">今年我圆满的完成了12年的学业，光荣的参加了高考。当我得到了x大学的录取通知书的时候，全家人都很高兴。但我毕竟是我那个家族里难能可贵的大学生，也是我们村子里多年以后才出的大学生.但是从事美术专业的院校学费都有那么高,对于农村的家庭来说真是一个天文数字。为此家中面临着巨大的`学费压力,家中实在是拿不出足够的钱来送我上大学,可是我又不想因为贫困而丧失上大学的机会，我知道这个社会如果没有知识没有文化是无法生存下去的。所以我一定要完成我的学业。</w:t>
      </w:r>
    </w:p>
    <w:p>
      <w:pPr>
        <w:ind w:left="0" w:right="0" w:firstLine="560"/>
        <w:spacing w:before="450" w:after="450" w:line="312" w:lineRule="auto"/>
      </w:pPr>
      <w:r>
        <w:rPr>
          <w:rFonts w:ascii="宋体" w:hAnsi="宋体" w:eastAsia="宋体" w:cs="宋体"/>
          <w:color w:val="000"/>
          <w:sz w:val="28"/>
          <w:szCs w:val="28"/>
        </w:rPr>
        <w:t xml:space="preserve">故申请有关部门证实学生的家庭情况，定于特困生类型，以便学生能在校获得各种补助及助学贷款，帮助学生顺利完成学业。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大一助学金申请书篇七</w:t>
      </w:r>
    </w:p>
    <w:p>
      <w:pPr>
        <w:ind w:left="0" w:right="0" w:firstLine="560"/>
        <w:spacing w:before="450" w:after="450" w:line="312" w:lineRule="auto"/>
      </w:pPr>
      <w:r>
        <w:rPr>
          <w:rFonts w:ascii="宋体" w:hAnsi="宋体" w:eastAsia="宋体" w:cs="宋体"/>
          <w:color w:val="000"/>
          <w:sz w:val="28"/>
          <w:szCs w:val="28"/>
        </w:rPr>
        <w:t xml:space="preserve">尊敬的x学校领导: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xx班的学生.我来自xx的一个贫穷落后极为偏僻的小山村，家中有爸爸妈妈弟弟及我四人.弟弟是xx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班的一名学生，20xx年xx月xx日出生于xx一个农村家庭，在艰苦的环境下，锻炼起我坚毅的性格。20xx年很荣幸的成为xx学院的一名新生，怀着自信与希望我开始了大学生活。在过去的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现在是大x，申请国家助学金的成功率很小，我知道很多同学都是贫困生，家里都没有多少钱，很需要这笔钱来减轻家庭负担。我也非常需要它，我每个月省吃俭用，月花费也要xx左右，家里根本没给钱我做伙食费、生活费，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在学习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在学好专业课的同时，我积极地考取各类专业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我积极参与组织本班一些活动，我也深深体会到班级集体所给我带来的温暖，平时对班里活动积极参与真正融入到班级这个大集体中来。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着“勤能补拙，一份耕耘一份收获”我积极主动明确学习目的，勤奋刻苦，锐意进取不断培养专业兴趣，不断总结学习经验，不断改进学习方法理论联系实际，摸索出了一条适合自己的和大学学习特点的学习方法。我终于相信即使只有万分之一的希望也要勇往直前。贫困不算什么，因为太阳每天都是新的。正是基于以上事实，为了能够保证我圆满的完成学业，为了将来能够更好的孝顺父母，回报社会，我郑重的向学校递交申请——申请国家助学金！希望学校领导批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2025-01-16T21:11:19+08:00</dcterms:created>
  <dcterms:modified xsi:type="dcterms:W3CDTF">2025-01-16T21:11:19+08:00</dcterms:modified>
</cp:coreProperties>
</file>

<file path=docProps/custom.xml><?xml version="1.0" encoding="utf-8"?>
<Properties xmlns="http://schemas.openxmlformats.org/officeDocument/2006/custom-properties" xmlns:vt="http://schemas.openxmlformats.org/officeDocument/2006/docPropsVTypes"/>
</file>