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广播电视台工作总结和计划 广播电视台工作总结(大全15篇)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广播电视台工作总结和计划篇一</w:t>
      </w:r>
    </w:p>
    <w:p>
      <w:pPr>
        <w:ind w:left="0" w:right="0" w:firstLine="560"/>
        <w:spacing w:before="450" w:after="450" w:line="312" w:lineRule="auto"/>
      </w:pPr>
      <w:r>
        <w:rPr>
          <w:rFonts w:ascii="宋体" w:hAnsi="宋体" w:eastAsia="宋体" w:cs="宋体"/>
          <w:color w:val="000"/>
          <w:sz w:val="28"/>
          <w:szCs w:val="28"/>
        </w:rPr>
        <w:t xml:space="preserve">今年以来，我县认真贯彻中办、国办《关于全面推进政务公开工作的意见》精神，紧紧围绕《淮南市人民政府办公室关于印发20xx年全市政务公开工作要点的通知》要求，切实加强组织领导，完善工作机制，采取有效措施，着力推进政府信息公开，取得了一定成效。现将我县政务公开工作情况总结如下：</w:t>
      </w:r>
    </w:p>
    <w:p>
      <w:pPr>
        <w:ind w:left="0" w:right="0" w:firstLine="560"/>
        <w:spacing w:before="450" w:after="450" w:line="312" w:lineRule="auto"/>
      </w:pPr>
      <w:r>
        <w:rPr>
          <w:rFonts w:ascii="宋体" w:hAnsi="宋体" w:eastAsia="宋体" w:cs="宋体"/>
          <w:color w:val="000"/>
          <w:sz w:val="28"/>
          <w:szCs w:val="28"/>
        </w:rPr>
        <w:t xml:space="preserve">xx县政务公开工作由县政府办主管，由县政务服务中心具体承办，政务公开办设在县政务服务中心，由县委副书记分管，有专职工作人员3名。政务公开办具体负责制定年度计划和考评方案、网上监测、现场监督、业务指导、平台更新等工作。**县政务公开工作于20xx年纳入全县年度目标绩效考评，20xx年考评分值由3分增加到4分。近年来，县政府投资先后投资12万元对政府门户网站进行升级改造，按照全省统一基本目录，将全县25个乡镇和52个县直单位及部分企业纳入政务公开网络体系，统一制作网页，统一公开标准。20xx年根据全省新的政府信息公开目录新规范进行政务公开平台升级，统一标准。20xx年，根据省政府《要点》精神对政务公开平台再次进行了升级。今年截止目前，主动公开信息共40683条，办理依申请公开21件。</w:t>
      </w:r>
    </w:p>
    <w:p>
      <w:pPr>
        <w:ind w:left="0" w:right="0" w:firstLine="560"/>
        <w:spacing w:before="450" w:after="450" w:line="312" w:lineRule="auto"/>
      </w:pPr>
      <w:r>
        <w:rPr>
          <w:rFonts w:ascii="宋体" w:hAnsi="宋体" w:eastAsia="宋体" w:cs="宋体"/>
          <w:color w:val="000"/>
          <w:sz w:val="28"/>
          <w:szCs w:val="28"/>
        </w:rPr>
        <w:t xml:space="preserve">（一）切实加强组织领导。县委、县政府高度重视政务公开工作，不断加强对政府信息公开工作的领导。县政府及时充实和调整政务公开工作领导小组，成立由县委副书记担任组长，二十三个部门主要负责人为成员的政务公开领导小组，领导小组办公室设在县政务服务中心，选聘两名大学生充实到政务公开办具体负责政务公开日常工作。各乡镇、县直各部门也分别成立相应工作机构，形成了“一把手负总责、分管领导具体抓，任务落实到股室、责任明确到人头”的工作格局。</w:t>
      </w:r>
    </w:p>
    <w:p>
      <w:pPr>
        <w:ind w:left="0" w:right="0" w:firstLine="560"/>
        <w:spacing w:before="450" w:after="450" w:line="312" w:lineRule="auto"/>
      </w:pPr>
      <w:r>
        <w:rPr>
          <w:rFonts w:ascii="宋体" w:hAnsi="宋体" w:eastAsia="宋体" w:cs="宋体"/>
          <w:color w:val="000"/>
          <w:sz w:val="28"/>
          <w:szCs w:val="28"/>
        </w:rPr>
        <w:t xml:space="preserve">（二）科学谋划全年工作。年初，县政府办依据市政府办20xx年全市政务公开工作要点制定了xx县政务公开要点，从着力推进上级重大决策部署和深化改革政策落实情况的公开，强化执行力等10个方面细化、分解了政府信息公开73项具体工作的牵头与责任单位，做到任务具体，责任明确；参照省网上测评指标体系，结合我县实际，制订了《20xx年度政务公开（政府信息公开）工作考评细则》，让单位经办人员知道具体公开什么、怎么公开、公开重点、怎么考评、考评重点。</w:t>
      </w:r>
    </w:p>
    <w:p>
      <w:pPr>
        <w:ind w:left="0" w:right="0" w:firstLine="560"/>
        <w:spacing w:before="450" w:after="450" w:line="312" w:lineRule="auto"/>
      </w:pPr>
      <w:r>
        <w:rPr>
          <w:rFonts w:ascii="宋体" w:hAnsi="宋体" w:eastAsia="宋体" w:cs="宋体"/>
          <w:color w:val="000"/>
          <w:sz w:val="28"/>
          <w:szCs w:val="28"/>
        </w:rPr>
        <w:t xml:space="preserve">（三）具体明确公开重点。我县积极采取措施，打破“怕麻烦，不想公开；怕监督，不敢公开”的思维定势，对5大类37项重点领域采用分项到主管单位，增加相应目录，加大重点领域考核分值比重，对重点单位加大调度力度等措施，有效推进了重点领域信息公开。在强调重点领域公开的同时，我县着力推进县直财政专项资金和乡镇支农惠农资金的公开，积极探索由县财政局把关，19家主管部门配合的信息公开机制，从源头上解决“不愿公开，不敢公开”的问题。研究制定了《xx县财政专项资金公开公示管理暂行办法》，要求所有专项资金申报前必须在单位信息公开网公示7天以上，并将公开内容打印成纸质材料做为财政划拨资金的要件，否则财政部门不予划拨资金，此举有效解决财政专项资金公开公示不到位问题。</w:t>
      </w:r>
    </w:p>
    <w:p>
      <w:pPr>
        <w:ind w:left="0" w:right="0" w:firstLine="560"/>
        <w:spacing w:before="450" w:after="450" w:line="312" w:lineRule="auto"/>
      </w:pPr>
      <w:r>
        <w:rPr>
          <w:rFonts w:ascii="宋体" w:hAnsi="宋体" w:eastAsia="宋体" w:cs="宋体"/>
          <w:color w:val="000"/>
          <w:sz w:val="28"/>
          <w:szCs w:val="28"/>
        </w:rPr>
        <w:t xml:space="preserve">（四）积极推进政务公开试点工作</w:t>
      </w:r>
    </w:p>
    <w:p>
      <w:pPr>
        <w:ind w:left="0" w:right="0" w:firstLine="560"/>
        <w:spacing w:before="450" w:after="450" w:line="312" w:lineRule="auto"/>
      </w:pPr>
      <w:r>
        <w:rPr>
          <w:rFonts w:ascii="宋体" w:hAnsi="宋体" w:eastAsia="宋体" w:cs="宋体"/>
          <w:color w:val="000"/>
          <w:sz w:val="28"/>
          <w:szCs w:val="28"/>
        </w:rPr>
        <w:t xml:space="preserve">今年7月份，根据省政府办公厅《关于印发开展基层政务公开标准化规范化试点工作实施方案的通知》（皖政办秘[20xx]188号），我县被列为全省10个省级试点县之一，主要负责扶贫救灾方面的试点任务，试点工作主要是围绕权力运行全流程、政务服务全过程即决策、执行、管理、服务、结果“五公开”进行规范。试点工作今年8月份启动，明年8月份省组织评估验收。</w:t>
      </w:r>
    </w:p>
    <w:p>
      <w:pPr>
        <w:ind w:left="0" w:right="0" w:firstLine="560"/>
        <w:spacing w:before="450" w:after="450" w:line="312" w:lineRule="auto"/>
      </w:pPr>
      <w:r>
        <w:rPr>
          <w:rFonts w:ascii="宋体" w:hAnsi="宋体" w:eastAsia="宋体" w:cs="宋体"/>
          <w:color w:val="000"/>
          <w:sz w:val="28"/>
          <w:szCs w:val="28"/>
        </w:rPr>
        <w:t xml:space="preserve">按照省政务公开办的部署要求，我县按照试点时间节点有序推进各项工作。我县于9月底完成了试点方案制定，印发了《xx县人民政府办公室关于印发开展基层政务公开标准化规范化试点工作实施方案的通知》（xx政办秘[20xx]143号），在县政府门户网站开设了“xx县政务公开试点专题”，制定科学规范的扶贫救灾方面的政务公开目录事项、公开标准、公开流程，并于12月上旬开始上传信息，试点工作纳入相关单位年终考核。</w:t>
      </w:r>
    </w:p>
    <w:p>
      <w:pPr>
        <w:ind w:left="0" w:right="0" w:firstLine="560"/>
        <w:spacing w:before="450" w:after="450" w:line="312" w:lineRule="auto"/>
      </w:pPr>
      <w:r>
        <w:rPr>
          <w:rFonts w:ascii="宋体" w:hAnsi="宋体" w:eastAsia="宋体" w:cs="宋体"/>
          <w:color w:val="000"/>
          <w:sz w:val="28"/>
          <w:szCs w:val="28"/>
        </w:rPr>
        <w:t xml:space="preserve">（五）着力加强精准指导。年初召开政务公开会议对上年度政务公开工作进行总结表彰，对当年度政务公开工作进行署安排；每季度对乡镇、县直部门政府信息公开考评发现的问题，逐一反馈各单位得分点、失分点，点明需要完善的事项，提出具体的整改意见和建议；每月对各单位政府信息更新任务完成情况进行通报，并对信息报送存在的问题提出整改建议。县政务公开办成立政务公开qq群，2名工作人员全天候在线指导业务，加强督促，发现问题及时提醒，及时解决。11月23日召开了全县政务公开暨政务公开试点工作培训会，全县25个乡镇和52家县直单位分管领导和经办人员共180多人参加培训，培训会上邀请了省政务公开办专业人员现场授课。</w:t>
      </w:r>
    </w:p>
    <w:p>
      <w:pPr>
        <w:ind w:left="0" w:right="0" w:firstLine="560"/>
        <w:spacing w:before="450" w:after="450" w:line="312" w:lineRule="auto"/>
      </w:pPr>
      <w:r>
        <w:rPr>
          <w:rFonts w:ascii="宋体" w:hAnsi="宋体" w:eastAsia="宋体" w:cs="宋体"/>
          <w:color w:val="000"/>
          <w:sz w:val="28"/>
          <w:szCs w:val="28"/>
        </w:rPr>
        <w:t xml:space="preserve">（六）切实强化整改提升。对于季度测评和月通报发现的问题，各乡镇和县直相关部门按下单要求进行落实，督促相关单位及时整改到位。对市政府信息公开网检测情况的反馈意见，县政务公开办高度重视，及时召开政务公开领导组会议，传达会议精神，将整改任务分解到相关单位，提出具体整改措施，要求在规定时限内整改落实到位。对部分信息公开落后单位，县政务公开办进行专题调度。12月12日，为及时对市反馈事项进行整改，我县召集16家重点领域牵头单位，对目录的完善和内容的更新进行了现场一对一业务指导。</w:t>
      </w:r>
    </w:p>
    <w:p>
      <w:pPr>
        <w:ind w:left="0" w:right="0" w:firstLine="560"/>
        <w:spacing w:before="450" w:after="450" w:line="312" w:lineRule="auto"/>
      </w:pPr>
      <w:r>
        <w:rPr>
          <w:rFonts w:ascii="宋体" w:hAnsi="宋体" w:eastAsia="宋体" w:cs="宋体"/>
          <w:color w:val="000"/>
          <w:sz w:val="28"/>
          <w:szCs w:val="28"/>
        </w:rPr>
        <w:t xml:space="preserve">（七）充分发挥平台作用。我县严格按照省、市政务公开政务服务信息化平台建设总体要求，对政府信息公开网进行全面完善，不断提升政府信息公开网信息发布第一平台的作用。不断完善政府信息公开网的页面布局、目录设置、功能选择等内容，严格按照省、市统一规定的基本目录外，还依据工作实际制定相关的特色栏目，自上而下健全完善了整个政府信息公开目录体系，规范信息发布内容，统一信息发布格式。充分整合“xx县人民政府网”门户网站，实现政府门户网站、各部门子网站和政府信息公开网之间内容的互联互通，形成“三网合一”的政府信息发布新模式。通过整合，既实现了信息发布的有机结合，形成网上资源的“集聚效应”，又拓展了政府信息的来源，从而促进了政府门户网站、各子网站和政府信息公开网信息发布的良性循环。</w:t>
      </w:r>
    </w:p>
    <w:p>
      <w:pPr>
        <w:ind w:left="0" w:right="0" w:firstLine="560"/>
        <w:spacing w:before="450" w:after="450" w:line="312" w:lineRule="auto"/>
      </w:pPr>
      <w:r>
        <w:rPr>
          <w:rFonts w:ascii="宋体" w:hAnsi="宋体" w:eastAsia="宋体" w:cs="宋体"/>
          <w:color w:val="000"/>
          <w:sz w:val="28"/>
          <w:szCs w:val="28"/>
        </w:rPr>
        <w:t xml:space="preserve">（八）持续开展监测考核。年初，县政府将政务公开列入县政府重点工作目标管理绩效考核内容，考评分值为4分。建立了政府信息公开日巡查、月通报、季考评、年奖惩机制，定期进行网上测评通报，督促整改，表彰先进，鞭策后进。年终县政府拿出10万元，对政务公开前6名乡镇和前6名县直单位分别进行表彰奖励，今年明确奖励资金的80%奖给主要领导、分管领导和经办人员，激发了工作人员积极性。</w:t>
      </w:r>
    </w:p>
    <w:p>
      <w:pPr>
        <w:ind w:left="0" w:right="0" w:firstLine="560"/>
        <w:spacing w:before="450" w:after="450" w:line="312" w:lineRule="auto"/>
      </w:pPr>
      <w:r>
        <w:rPr>
          <w:rFonts w:ascii="宋体" w:hAnsi="宋体" w:eastAsia="宋体" w:cs="宋体"/>
          <w:color w:val="000"/>
          <w:sz w:val="28"/>
          <w:szCs w:val="28"/>
        </w:rPr>
        <w:t xml:space="preserve">一是重视程度不够。少数乡镇、部门对政务公开重要性的认识不够，乡镇之间、部门之间工作进展不均衡。</w:t>
      </w:r>
    </w:p>
    <w:p>
      <w:pPr>
        <w:ind w:left="0" w:right="0" w:firstLine="560"/>
        <w:spacing w:before="450" w:after="450" w:line="312" w:lineRule="auto"/>
      </w:pPr>
      <w:r>
        <w:rPr>
          <w:rFonts w:ascii="宋体" w:hAnsi="宋体" w:eastAsia="宋体" w:cs="宋体"/>
          <w:color w:val="000"/>
          <w:sz w:val="28"/>
          <w:szCs w:val="28"/>
        </w:rPr>
        <w:t xml:space="preserve">二是公开深度不彻底。一些该公开的信息内容未公开或者未全面公开，部分单位公开的内容避实就虚。</w:t>
      </w:r>
    </w:p>
    <w:p>
      <w:pPr>
        <w:ind w:left="0" w:right="0" w:firstLine="560"/>
        <w:spacing w:before="450" w:after="450" w:line="312" w:lineRule="auto"/>
      </w:pPr>
      <w:r>
        <w:rPr>
          <w:rFonts w:ascii="宋体" w:hAnsi="宋体" w:eastAsia="宋体" w:cs="宋体"/>
          <w:color w:val="000"/>
          <w:sz w:val="28"/>
          <w:szCs w:val="28"/>
        </w:rPr>
        <w:t xml:space="preserve">三是公开重点不突出。少数部门公开的内容不具体，重点不突出，对群众关心的热点难点问题、关键领域等应该公开的未能做到全部公开。</w:t>
      </w:r>
    </w:p>
    <w:p>
      <w:pPr>
        <w:ind w:left="0" w:right="0" w:firstLine="560"/>
        <w:spacing w:before="450" w:after="450" w:line="312" w:lineRule="auto"/>
      </w:pPr>
      <w:r>
        <w:rPr>
          <w:rFonts w:ascii="宋体" w:hAnsi="宋体" w:eastAsia="宋体" w:cs="宋体"/>
          <w:color w:val="000"/>
          <w:sz w:val="28"/>
          <w:szCs w:val="28"/>
        </w:rPr>
        <w:t xml:space="preserve">四是公开不及时。有的单位公开内容更新不及时，没有做到动态管理。</w:t>
      </w:r>
    </w:p>
    <w:p>
      <w:pPr>
        <w:ind w:left="0" w:right="0" w:firstLine="560"/>
        <w:spacing w:before="450" w:after="450" w:line="312" w:lineRule="auto"/>
      </w:pPr>
      <w:r>
        <w:rPr>
          <w:rFonts w:ascii="宋体" w:hAnsi="宋体" w:eastAsia="宋体" w:cs="宋体"/>
          <w:color w:val="000"/>
          <w:sz w:val="28"/>
          <w:szCs w:val="28"/>
        </w:rPr>
        <w:t xml:space="preserve">一、积极开展政务公开全省示范点建设。我们将以试点为契机，从规范“五公开”入手，推广到其他重点领域，并做好经验总结推广。</w:t>
      </w:r>
    </w:p>
    <w:p>
      <w:pPr>
        <w:ind w:left="0" w:right="0" w:firstLine="560"/>
        <w:spacing w:before="450" w:after="450" w:line="312" w:lineRule="auto"/>
      </w:pPr>
      <w:r>
        <w:rPr>
          <w:rFonts w:ascii="宋体" w:hAnsi="宋体" w:eastAsia="宋体" w:cs="宋体"/>
          <w:color w:val="000"/>
          <w:sz w:val="28"/>
          <w:szCs w:val="28"/>
        </w:rPr>
        <w:t xml:space="preserve">二是深入推广在专项资金公开方面的经验。借助《xx县财政专项资金公开公示管理暂行办法》，在全县范围内稳步推进县直、乡镇（街道）基层政府信息公开，努力提升惠民政策和资金在落实上的公信度。</w:t>
      </w:r>
    </w:p>
    <w:p>
      <w:pPr>
        <w:ind w:left="0" w:right="0" w:firstLine="560"/>
        <w:spacing w:before="450" w:after="450" w:line="312" w:lineRule="auto"/>
      </w:pPr>
      <w:r>
        <w:rPr>
          <w:rFonts w:ascii="宋体" w:hAnsi="宋体" w:eastAsia="宋体" w:cs="宋体"/>
          <w:color w:val="000"/>
          <w:sz w:val="28"/>
          <w:szCs w:val="28"/>
        </w:rPr>
        <w:t xml:space="preserve">三是持续推进公共资源配置、公共服务、公共监管等领域的重点信息公开，探索加大重点工程落实进度的公开，以公开倒逼行政效能提高。</w:t>
      </w:r>
    </w:p>
    <w:p>
      <w:pPr>
        <w:ind w:left="0" w:right="0" w:firstLine="560"/>
        <w:spacing w:before="450" w:after="450" w:line="312" w:lineRule="auto"/>
      </w:pPr>
      <w:r>
        <w:rPr>
          <w:rFonts w:ascii="宋体" w:hAnsi="宋体" w:eastAsia="宋体" w:cs="宋体"/>
          <w:color w:val="000"/>
          <w:sz w:val="28"/>
          <w:szCs w:val="28"/>
        </w:rPr>
        <w:t xml:space="preserve">四是继续探索重大事项决策公开的方式，有效推动部门把公开作为重大事项决策吸纳意见、完善方案、提高决策认同度的过程；推动行政执法听证公示制度的落实，吸纳利害关系人的意见，保障执法公平。</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广播电视台工作总结和计划篇二</w:t>
      </w:r>
    </w:p>
    <w:p>
      <w:pPr>
        <w:ind w:left="0" w:right="0" w:firstLine="560"/>
        <w:spacing w:before="450" w:after="450" w:line="312" w:lineRule="auto"/>
      </w:pPr>
      <w:r>
        <w:rPr>
          <w:rFonts w:ascii="宋体" w:hAnsi="宋体" w:eastAsia="宋体" w:cs="宋体"/>
          <w:color w:val="000"/>
          <w:sz w:val="28"/>
          <w:szCs w:val="28"/>
        </w:rPr>
        <w:t xml:space="preserve">按照市委市政府防台工作统一部署，8月7日上午，市广播电视台召开全台中层以上干部参加的紧急会议，要求全台各部门迅速行动起来，投入到迎战“海葵”的战斗中。</w:t>
      </w:r>
    </w:p>
    <w:p>
      <w:pPr>
        <w:ind w:left="0" w:right="0" w:firstLine="560"/>
        <w:spacing w:before="450" w:after="450" w:line="312" w:lineRule="auto"/>
      </w:pPr>
      <w:r>
        <w:rPr>
          <w:rFonts w:ascii="宋体" w:hAnsi="宋体" w:eastAsia="宋体" w:cs="宋体"/>
          <w:color w:val="000"/>
          <w:sz w:val="28"/>
          <w:szCs w:val="28"/>
        </w:rPr>
        <w:t xml:space="preserve">自8月7日晚起，实施了24小时不间断值班，制定防汛抗灾时期宣传工作应急预案。全台严密关注汛情雨情和党政平台最新讯息，专人值守电话、传真。台抽调骨干力量组成宣传报道组，确保第一时间、第一现场发布全市防台风工作动态。台新闻综合频道、城市生活频道打破正常节目播出时序，中断一切与防汛、防台无关的节目，在第一时间迅速发布了13组防指命令、汛情通报、和天气专报等重要讯息，并随时滚动播出。以最快的速度，最大的覆盖面将党委、政府和防指的决策部署传递到千家万户，确保人民群众能够随时了解台风讯息。</w:t>
      </w:r>
    </w:p>
    <w:p>
      <w:pPr>
        <w:ind w:left="0" w:right="0" w:firstLine="560"/>
        <w:spacing w:before="450" w:after="450" w:line="312" w:lineRule="auto"/>
      </w:pPr>
      <w:r>
        <w:rPr>
          <w:rFonts w:ascii="宋体" w:hAnsi="宋体" w:eastAsia="宋体" w:cs="宋体"/>
          <w:color w:val="000"/>
          <w:sz w:val="28"/>
          <w:szCs w:val="28"/>
        </w:rPr>
        <w:t xml:space="preserve">防台期间，全台发挥广电全媒体优势，相继派出50余组次记者到防汛最前沿开展采访报道，到目前为止共编发防台抗灾新闻40余条，专题节目2组，开辟防台、抗灾知识宣传专栏，提高群众应急避险能力。同时积极与上级台保持联系，在省电视台《新闻联播》发稿2篇，在宣城电视台《新闻联播》发稿5篇，全方位展示了宁国人民战天斗地的壮志豪情。同时台广播频率和宁国传媒网工作人员全天候在岗，第一时间发布市委、市政府、防指的命令、部署，迅速编发前方记者传回的\'稿件，并及时在官方微博予以公布，受到网民的强烈关注。同时充分发挥自身优势，开辟防汛抗灾专栏，宣传各类防范台风和地质灾害的小知识，引起了市民的广泛关注。</w:t>
      </w:r>
    </w:p>
    <w:p>
      <w:pPr>
        <w:ind w:left="0" w:right="0" w:firstLine="560"/>
        <w:spacing w:before="450" w:after="450" w:line="312" w:lineRule="auto"/>
      </w:pPr>
      <w:r>
        <w:rPr>
          <w:rFonts w:ascii="宋体" w:hAnsi="宋体" w:eastAsia="宋体" w:cs="宋体"/>
          <w:color w:val="000"/>
          <w:sz w:val="28"/>
          <w:szCs w:val="28"/>
        </w:rPr>
        <w:t xml:space="preserve">为确保台风期间广播电视正常运转，我台积极做好各项安全保护措施，加强对播出机房、发射台、节目传输网络等重点部位、重点设施的安全防范，加强对铁塔、机房等重点区域的巡查，确保广播电视节目的安全播出和安全传输；同时为一线工作人员配备了头灯。手电及雨具，为一线记者采访安全提供了保障。同时严格实行台领导带班、双人双岗24小时值班制度；防汛抗台期间，落实防汛责任制，要求全台职工必须24小时保持通讯畅通；如发生重要情况和重大突发事件必须迅速及时上报。</w:t>
      </w:r>
    </w:p>
    <w:p>
      <w:pPr>
        <w:ind w:left="0" w:right="0" w:firstLine="560"/>
        <w:spacing w:before="450" w:after="450" w:line="312" w:lineRule="auto"/>
      </w:pPr>
      <w:r>
        <w:rPr>
          <w:rFonts w:ascii="宋体" w:hAnsi="宋体" w:eastAsia="宋体" w:cs="宋体"/>
          <w:color w:val="000"/>
          <w:sz w:val="28"/>
          <w:szCs w:val="28"/>
        </w:rPr>
        <w:t xml:space="preserve">台风虽已过，警戒不能松，目前市广电台已取消双休日，全台上下坚守岗位，重点岗位24小时值班，努力夺取防汛抗灾工作的最后胜利。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广播电视台工作总结和计划篇三</w:t>
      </w:r>
    </w:p>
    <w:p>
      <w:pPr>
        <w:ind w:left="0" w:right="0" w:firstLine="560"/>
        <w:spacing w:before="450" w:after="450" w:line="312" w:lineRule="auto"/>
      </w:pPr>
      <w:r>
        <w:rPr>
          <w:rFonts w:ascii="宋体" w:hAnsi="宋体" w:eastAsia="宋体" w:cs="宋体"/>
          <w:color w:val="000"/>
          <w:sz w:val="28"/>
          <w:szCs w:val="28"/>
        </w:rPr>
        <w:t xml:space="preserve">1、预警系统设备维护及时。及时维修好各乡镇送达的山洪预警系统设备，及时下各乡镇检查处理预警设备(线路)的维护。根据县防汛工作会议精神和有关领导的安排。我台从3月16日起开始对设备、配件进行采购，4月8日开始组织技术队伍逐村进行设备检测和调试，通过近一个月的辛勤工作，于4月20日前全面完成全县32个易发村(除武阳大溪外)的设备检测、调试和更新改造任务，共维护了线路近10㎞、更新了线路110㎞、更换了喇叭26只、维修了喇叭160只，更换了蓄电池30个、配备了充电器23个、配备了话筒45个、更换了扩音机28台、维修了扩音机36台，确保了各村所有设备运转正常，随时能发挥作用。(包括停电状态下)</w:t>
      </w:r>
    </w:p>
    <w:p>
      <w:pPr>
        <w:ind w:left="0" w:right="0" w:firstLine="560"/>
        <w:spacing w:before="450" w:after="450" w:line="312" w:lineRule="auto"/>
      </w:pPr>
      <w:r>
        <w:rPr>
          <w:rFonts w:ascii="宋体" w:hAnsi="宋体" w:eastAsia="宋体" w:cs="宋体"/>
          <w:color w:val="000"/>
          <w:sz w:val="28"/>
          <w:szCs w:val="28"/>
        </w:rPr>
        <w:t xml:space="preserve">2、高质量完成转播任务。堡子岭差转台能完整转播中央1至12套、省台5套、市县各1套，共计19套电视节目和1套调频广播中国之声的播出，全年来，没有任何安全事故的发生。机房的设备运行正常，值班人员做到不迟播，不错播，并做好每天的播出登记，按时坚守岗位。为了确保广播电视无线信号的畅通，对设备进行了检修和维护。3、公益电影放映任务全面完成。县电影公司认真做好会场设施设备和服务工作，3d影院运作规范化，严格按市院线公司的要求完成农村公益性电影放映任务，我县共有14个放映队，担任全县215个行政村4164场放映任务。经过有条不紊的努力工作，到目前为止，超额完成了4168场次的放映任务。</w:t>
      </w:r>
    </w:p>
    <w:p>
      <w:pPr>
        <w:ind w:left="0" w:right="0" w:firstLine="560"/>
        <w:spacing w:before="450" w:after="450" w:line="312" w:lineRule="auto"/>
      </w:pPr>
      <w:r>
        <w:rPr>
          <w:rFonts w:ascii="宋体" w:hAnsi="宋体" w:eastAsia="宋体" w:cs="宋体"/>
          <w:color w:val="000"/>
          <w:sz w:val="28"/>
          <w:szCs w:val="28"/>
        </w:rPr>
        <w:t xml:space="preserve">4、县农村广播村村响、户户通工作按照规划有序开展。直播卫星户户通严格按照计划实施维护任务，确保偏远地区的老百姓能及时收看电视。2024年县农村广播村村响三期工程投入131万元，至10月底，已成功升级县级播控平台包括建设好3个分前端，59个村(点)扩面工作全部竣工。</w:t>
      </w:r>
    </w:p>
    <w:p>
      <w:pPr>
        <w:ind w:left="0" w:right="0" w:firstLine="560"/>
        <w:spacing w:before="450" w:after="450" w:line="312" w:lineRule="auto"/>
      </w:pPr>
      <w:r>
        <w:rPr>
          <w:rFonts w:ascii="宋体" w:hAnsi="宋体" w:eastAsia="宋体" w:cs="宋体"/>
          <w:color w:val="000"/>
          <w:sz w:val="28"/>
          <w:szCs w:val="28"/>
        </w:rPr>
        <w:t xml:space="preserve">5、高清数字改造工程全面完成。采、编、播设备高清数字化改造工程总投入98万元，目前已投入使用，该项目的建成，使数字电视节目更加清晰亮丽，画面更逼真，音质更高。</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广播电视台工作总结和计划篇四</w:t>
      </w:r>
    </w:p>
    <w:p>
      <w:pPr>
        <w:ind w:left="0" w:right="0" w:firstLine="560"/>
        <w:spacing w:before="450" w:after="450" w:line="312" w:lineRule="auto"/>
      </w:pPr>
      <w:r>
        <w:rPr>
          <w:rFonts w:ascii="宋体" w:hAnsi="宋体" w:eastAsia="宋体" w:cs="宋体"/>
          <w:color w:val="000"/>
          <w:sz w:val="28"/>
          <w:szCs w:val="28"/>
        </w:rPr>
        <w:t xml:space="preserve">xxx县广播电视局现有干部职工31xxxx，其中离退休、离岗退养干部职工达11xxxx，占全局干部职工总数的，可以说郧县广电局已率先进入“老龄化社会”。今年以来，局党组一直把老干部工作提上议事日程，政治上尊重老干部、思想上关心老干部、生活上照顾老干部，全局系统老干部切实做到了老有所养，老有所医，老有所乐。今年来，在老干部的大力支持下，全县广电事业取得了突飞猛进的发展，宣传上，内宣异彩纷呈，外宣在省、市台名列前茅，事业上联通了大柳光纤有线电视，新架城乡有线电视光纤电缆网50xxxx公里，新发展城乡有线电视用户500xxxx户。</w:t>
      </w:r>
    </w:p>
    <w:p>
      <w:pPr>
        <w:ind w:left="0" w:right="0" w:firstLine="560"/>
        <w:spacing w:before="450" w:after="450" w:line="312" w:lineRule="auto"/>
      </w:pPr>
      <w:r>
        <w:rPr>
          <w:rFonts w:ascii="宋体" w:hAnsi="宋体" w:eastAsia="宋体" w:cs="宋体"/>
          <w:color w:val="000"/>
          <w:sz w:val="28"/>
          <w:szCs w:val="28"/>
        </w:rPr>
        <w:t xml:space="preserve">老干部们一生从事广播电视事业，为全县广电事业的发展献出了毕生的精力。休息后，大多还不适应，为了让他们安享晚年，县局适时组织适合老干部特点，老干部乐于参与的文体娱乐活动，丰富他们的退休生活。</w:t>
      </w:r>
    </w:p>
    <w:p>
      <w:pPr>
        <w:ind w:left="0" w:right="0" w:firstLine="560"/>
        <w:spacing w:before="450" w:after="450" w:line="312" w:lineRule="auto"/>
      </w:pPr>
      <w:r>
        <w:rPr>
          <w:rFonts w:ascii="宋体" w:hAnsi="宋体" w:eastAsia="宋体" w:cs="宋体"/>
          <w:color w:val="000"/>
          <w:sz w:val="28"/>
          <w:szCs w:val="28"/>
        </w:rPr>
        <w:t xml:space="preserve">1、组织老干部加强政治学习，使他们做到工作上休息、思想上不休息。今年以来，县局通过举办报告会，座谈会等多种形式，组织了xxxx学习活动，主要学习“三个代表”重要思想、党的十六大、十六届三中、四中全会及《中国共产党领导干部纪律处分条例》等文件精神，帮助老干部加强对党的文件、政策学习、理解，使他们思想做到与时俱进。</w:t>
      </w:r>
    </w:p>
    <w:p>
      <w:pPr>
        <w:ind w:left="0" w:right="0" w:firstLine="560"/>
        <w:spacing w:before="450" w:after="450" w:line="312" w:lineRule="auto"/>
      </w:pPr>
      <w:r>
        <w:rPr>
          <w:rFonts w:ascii="宋体" w:hAnsi="宋体" w:eastAsia="宋体" w:cs="宋体"/>
          <w:color w:val="000"/>
          <w:sz w:val="28"/>
          <w:szCs w:val="28"/>
        </w:rPr>
        <w:t xml:space="preserve">2、组织老干部积极参加由县老龄委组织的老干部钓鱼、象棋、乒乓球、书画等文体竞赛活动。其中局退休老干部陈兴全获全县老年人钓鱼比赛第二名，王仁泽获老年人乒乓球比赛第一名，杨道德获老年书画比赛第三名。</w:t>
      </w:r>
    </w:p>
    <w:p>
      <w:pPr>
        <w:ind w:left="0" w:right="0" w:firstLine="560"/>
        <w:spacing w:before="450" w:after="450" w:line="312" w:lineRule="auto"/>
      </w:pPr>
      <w:r>
        <w:rPr>
          <w:rFonts w:ascii="宋体" w:hAnsi="宋体" w:eastAsia="宋体" w:cs="宋体"/>
          <w:color w:val="000"/>
          <w:sz w:val="28"/>
          <w:szCs w:val="28"/>
        </w:rPr>
        <w:t xml:space="preserve">3、成立各种文体活动团队，把老干部紧紧团结在一起。今年以来，局里投资xxxx余元，成立了局象棋队、乒乓球队、门球队、钩鱼队等xxxx文体活动队，并为他们购买了运动服装、活动器具，为老干部开展活动创造了良好的条件。</w:t>
      </w:r>
    </w:p>
    <w:p>
      <w:pPr>
        <w:ind w:left="0" w:right="0" w:firstLine="560"/>
        <w:spacing w:before="450" w:after="450" w:line="312" w:lineRule="auto"/>
      </w:pPr>
      <w:r>
        <w:rPr>
          <w:rFonts w:ascii="宋体" w:hAnsi="宋体" w:eastAsia="宋体" w:cs="宋体"/>
          <w:color w:val="000"/>
          <w:sz w:val="28"/>
          <w:szCs w:val="28"/>
        </w:rPr>
        <w:t xml:space="preserve">4、办起了老龄活动室，为老干部开展活动提供了良好的场地和环境。今年在办公用房异常紧张的情况下，县局拿出两间房屋作为老龄活动室，活动室里添置了桌椅，购买了麻将，扑克牌等各种娱乐设施。</w:t>
      </w:r>
    </w:p>
    <w:p>
      <w:pPr>
        <w:ind w:left="0" w:right="0" w:firstLine="560"/>
        <w:spacing w:before="450" w:after="450" w:line="312" w:lineRule="auto"/>
      </w:pPr>
      <w:r>
        <w:rPr>
          <w:rFonts w:ascii="宋体" w:hAnsi="宋体" w:eastAsia="宋体" w:cs="宋体"/>
          <w:color w:val="000"/>
          <w:sz w:val="28"/>
          <w:szCs w:val="28"/>
        </w:rPr>
        <w:t xml:space="preserve">5、定期组织老干部体检，切实关心老干部的身体健康。县局每半年组织全局老干部到县人民医院进一次体检，体检中除做常规体检外，还根据老干部的生理特点，进行一些心、脑等器官的体检，随时掌握老干部的身体状况。</w:t>
      </w:r>
    </w:p>
    <w:p>
      <w:pPr>
        <w:ind w:left="0" w:right="0" w:firstLine="560"/>
        <w:spacing w:before="450" w:after="450" w:line="312" w:lineRule="auto"/>
      </w:pPr>
      <w:r>
        <w:rPr>
          <w:rFonts w:ascii="宋体" w:hAnsi="宋体" w:eastAsia="宋体" w:cs="宋体"/>
          <w:color w:val="000"/>
          <w:sz w:val="28"/>
          <w:szCs w:val="28"/>
        </w:rPr>
        <w:t xml:space="preserve">老干部是事业发展的宝贵财富。为发挥他们优势，县局利用他们时间充裕、阅历丰富等特点，组织老干部开展调研活动，鼓励他们为广电事业发展献计献策。</w:t>
      </w:r>
    </w:p>
    <w:p>
      <w:pPr>
        <w:ind w:left="0" w:right="0" w:firstLine="560"/>
        <w:spacing w:before="450" w:after="450" w:line="312" w:lineRule="auto"/>
      </w:pPr>
      <w:r>
        <w:rPr>
          <w:rFonts w:ascii="宋体" w:hAnsi="宋体" w:eastAsia="宋体" w:cs="宋体"/>
          <w:color w:val="000"/>
          <w:sz w:val="28"/>
          <w:szCs w:val="28"/>
        </w:rPr>
        <w:t xml:space="preserve">1、通过召开座谈会，向老干部征求意见。今年郧县广电局被县行评办纳入全县4xxxx行评单位之一后，县局迅速召开老干部座谈会，请他们就行业作风建设、职业道德建设、广电事业、产业发展提意见、建议，老干部们在座谈会上提出的2xxxx条意见、建议，引起了局党组的高度重视，并迅速进行了整改落实；同时，老干部还利用春节、重阳节召开老干部茶话会的时机，向局党组献计献策，为广电事业发展贡献自己的光和热。</w:t>
      </w:r>
    </w:p>
    <w:p>
      <w:pPr>
        <w:ind w:left="0" w:right="0" w:firstLine="560"/>
        <w:spacing w:before="450" w:after="450" w:line="312" w:lineRule="auto"/>
      </w:pPr>
      <w:r>
        <w:rPr>
          <w:rFonts w:ascii="宋体" w:hAnsi="宋体" w:eastAsia="宋体" w:cs="宋体"/>
          <w:color w:val="000"/>
          <w:sz w:val="28"/>
          <w:szCs w:val="28"/>
        </w:rPr>
        <w:t xml:space="preserve">2、通过撰写理论调研文章献计献策。今年7月为全县开展的党风廉政建设宣传月，县局举办了开展党风廉政建设宣传月征文活动，局老干部纷纷深入基层开展调研活动并撰写理论文章，其中退休老干部，原广电局副局长钟道钰同志写的《浅淡新时期广电人加强职业道德建设》一文获特别奖。</w:t>
      </w:r>
    </w:p>
    <w:p>
      <w:pPr>
        <w:ind w:left="0" w:right="0" w:firstLine="560"/>
        <w:spacing w:before="450" w:after="450" w:line="312" w:lineRule="auto"/>
      </w:pPr>
      <w:r>
        <w:rPr>
          <w:rFonts w:ascii="宋体" w:hAnsi="宋体" w:eastAsia="宋体" w:cs="宋体"/>
          <w:color w:val="000"/>
          <w:sz w:val="28"/>
          <w:szCs w:val="28"/>
        </w:rPr>
        <w:t xml:space="preserve">1、坚持老干部住院探视，节假日、去世慰问制度。今年以来，县局共拿出xxxx多元，先后到医院看望住院老干部1xxxx次，对去世的`xxxx老职工登门慰问，及时发放安葬费，抚恤金，对无工作的遗属，办理了遗属补助，春节期间，对8xxxx退休老干部一一登门慰问，每人送去20xxxx慰问金，使全局老干部切实体会到县局领导始终在关心他们，使他们及家属时刻感受到县局的温暖。</w:t>
      </w:r>
    </w:p>
    <w:p>
      <w:pPr>
        <w:ind w:left="0" w:right="0" w:firstLine="560"/>
        <w:spacing w:before="450" w:after="450" w:line="312" w:lineRule="auto"/>
      </w:pPr>
      <w:r>
        <w:rPr>
          <w:rFonts w:ascii="宋体" w:hAnsi="宋体" w:eastAsia="宋体" w:cs="宋体"/>
          <w:color w:val="000"/>
          <w:sz w:val="28"/>
          <w:szCs w:val="28"/>
        </w:rPr>
        <w:t xml:space="preserve">2、对欠发的老干部工资及时兑现，切实关心老干部生活。20xx年由于郧县将乡镇站收归县局管理，由于各种原因，乡镇政府欠发部分老干部xxxx多元工资，老干部反映到县局后，县局不推不拖，及时将欠发的工资兑现给老干部。同时由于县局实行效益工资，县局职工李普选因工作调动，一个月的工资两个部室都不发，李普选退休后，把情况反映给局领导，在局党组会上，局党组决定不管是什么原因，下个月发工资时，一定将李普选的工资兑现到位。拿到迟发的工资，李普选激动的热泪盈眶。</w:t>
      </w:r>
    </w:p>
    <w:p>
      <w:pPr>
        <w:ind w:left="0" w:right="0" w:firstLine="560"/>
        <w:spacing w:before="450" w:after="450" w:line="312" w:lineRule="auto"/>
      </w:pPr>
      <w:r>
        <w:rPr>
          <w:rFonts w:ascii="宋体" w:hAnsi="宋体" w:eastAsia="宋体" w:cs="宋体"/>
          <w:color w:val="000"/>
          <w:sz w:val="28"/>
          <w:szCs w:val="28"/>
        </w:rPr>
        <w:t xml:space="preserve">3、关心困难老干部的家庭生活，使他们享受大家庭的温暖。局退休职工赵儒壁长期有病，妻子、儿媳妇没有工作，儿子残疾，家庭生活十分困难，局里定期上门慰问，帮助他解决实际问题。局退休困难职工李永才，儿子因突发疾病住院，需巨额资金，局里知道这个情况后，迅速组织职工捐款，帮助其筹措资金，缓解了治病的资金压力。</w:t>
      </w:r>
    </w:p>
    <w:p>
      <w:pPr>
        <w:ind w:left="0" w:right="0" w:firstLine="560"/>
        <w:spacing w:before="450" w:after="450" w:line="312" w:lineRule="auto"/>
      </w:pPr>
      <w:r>
        <w:rPr>
          <w:rFonts w:ascii="宋体" w:hAnsi="宋体" w:eastAsia="宋体" w:cs="宋体"/>
          <w:color w:val="000"/>
          <w:sz w:val="28"/>
          <w:szCs w:val="28"/>
        </w:rPr>
        <w:t xml:space="preserve">4、优先保障老干部工资及时发放。前些年，由于大规模投入，县向外欠帐160xxxx万元，干部职工工资迟发，缓发是常有的事。但是资金再紧张，县局都优先保障老干部工资不拖欠，按时足额发放。今年工资增加后，资金异常紧张，在在职人员工资没有增加到位的情况下，县局积极筹措资金，优先保障老干部工资增资部分及时到位。并且要求各乡镇广电站不得截留、不得欠发、挪用、及时发放到老干部同志手中。</w:t>
      </w:r>
    </w:p>
    <w:p>
      <w:pPr>
        <w:ind w:left="0" w:right="0" w:firstLine="560"/>
        <w:spacing w:before="450" w:after="450" w:line="312" w:lineRule="auto"/>
      </w:pPr>
      <w:r>
        <w:rPr>
          <w:rFonts w:ascii="宋体" w:hAnsi="宋体" w:eastAsia="宋体" w:cs="宋体"/>
          <w:color w:val="000"/>
          <w:sz w:val="28"/>
          <w:szCs w:val="28"/>
        </w:rPr>
        <w:t xml:space="preserve">5、认真处理老干部来信、来访工作，今年以来，县局共处理老干部来访xxxx（次），对每一个老干部的来访，县局都认真对待，指定专人，成立专班，调查处理，尽量给老干部一个满意的答复。</w:t>
      </w:r>
    </w:p>
    <w:p>
      <w:pPr>
        <w:ind w:left="0" w:right="0" w:firstLine="560"/>
        <w:spacing w:before="450" w:after="450" w:line="312" w:lineRule="auto"/>
      </w:pPr>
      <w:r>
        <w:rPr>
          <w:rFonts w:ascii="宋体" w:hAnsi="宋体" w:eastAsia="宋体" w:cs="宋体"/>
          <w:color w:val="000"/>
          <w:sz w:val="28"/>
          <w:szCs w:val="28"/>
        </w:rPr>
        <w:t xml:space="preserve">一年来，郧县广电局在关心老干部方面做了一些工作，但这与老干部的要求、与上级部门的要求还有一定的差距。今后，县局将从实际出发，更加务实地关心，照顾老干部的生活，尽最大可能地为老干部安享晚年幸福生活，创造一个良好的环境，切实做到全局老干部老有所养，老有所医，老有所乐。</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广播电视台工作总结和计划篇五</w:t>
      </w:r>
    </w:p>
    <w:p>
      <w:pPr>
        <w:ind w:left="0" w:right="0" w:firstLine="560"/>
        <w:spacing w:before="450" w:after="450" w:line="312" w:lineRule="auto"/>
      </w:pPr>
      <w:r>
        <w:rPr>
          <w:rFonts w:ascii="宋体" w:hAnsi="宋体" w:eastAsia="宋体" w:cs="宋体"/>
          <w:color w:val="000"/>
          <w:sz w:val="28"/>
          <w:szCs w:val="28"/>
        </w:rPr>
        <w:t xml:space="preserve">1、新闻栏目超额完成任务。强化“5+2”工作机制，做好xx新闻的采编工作，充分发挥《xx新闻》栏目龙头引导作用。周一至周五主要围绕县内重大工作做好政治、经济新闻，为县领导和各单位做好新闻宣传服务，双休日重点做好策划内的民生新闻、特色栏目及优稿工作。全年，自办栏目《xx新闻》采编播稿1600多篇，播出新闻186多期，超额完成责任目标任务，着力策划推出系列重大主题宣传：深化改革进行时、“四大战略”和“三区建设”、“展望十三五”、扶贫攻坚看xx、美丽乡村、城镇建设大升级、县域经济发展大家谈、最美xx人、文化旅游风景线、向人民报告、脱贫攻坚政策解读及县决胜脱贫摘帽迎检专题片等专题和专栏，形式多样的主题宣传营造了浓厚的舆论氛围，着力推动了全县重点项目建设、平安xx、作风建设、精准脱贫、十九大精神宣传等各项工作的顺利开展。</w:t>
      </w:r>
    </w:p>
    <w:p>
      <w:pPr>
        <w:ind w:left="0" w:right="0" w:firstLine="560"/>
        <w:spacing w:before="450" w:after="450" w:line="312" w:lineRule="auto"/>
      </w:pPr>
      <w:r>
        <w:rPr>
          <w:rFonts w:ascii="宋体" w:hAnsi="宋体" w:eastAsia="宋体" w:cs="宋体"/>
          <w:color w:val="000"/>
          <w:sz w:val="28"/>
          <w:szCs w:val="28"/>
        </w:rPr>
        <w:t xml:space="preserve">2、村村响宣传工作有声有色。每天按既定时间节点播放广播，开设了专门的广播课，从6月13日至12月5日，每星期播三期广播稿，从12月6日至今，每星期播七期广播稿，到目前为止，共播出广播稿73组，238条，设有“政策问答”、“扶贫故事”、“脱贫故事”、“扶贫动态”、“美丽乡村”、“脱贫榜样”、“精准扶贫”等栏目，深受群众欢迎。</w:t>
      </w:r>
    </w:p>
    <w:p>
      <w:pPr>
        <w:ind w:left="0" w:right="0" w:firstLine="560"/>
        <w:spacing w:before="450" w:after="450" w:line="312" w:lineRule="auto"/>
      </w:pPr>
      <w:r>
        <w:rPr>
          <w:rFonts w:ascii="宋体" w:hAnsi="宋体" w:eastAsia="宋体" w:cs="宋体"/>
          <w:color w:val="000"/>
          <w:sz w:val="28"/>
          <w:szCs w:val="28"/>
        </w:rPr>
        <w:t xml:space="preserve">3、外宣工作成绩斐然。做好中央、省、市台的发稿工作。全年，中央2条，在湖南卫视发稿59篇、湖南经视25篇、湖南广播电台发稿25条，在邵阳电视台各频道、发稿约5326秒。其中，10月28日，在中央1套和13套栏目播出了《湖南“七大行动”推进精准扶贫》等稿件;10月29日，此稿件又在湖南卫视《新闻联播》头条播出，有力宣传和推介了xx形象和经验等。</w:t>
      </w:r>
    </w:p>
    <w:p>
      <w:pPr>
        <w:ind w:left="0" w:right="0" w:firstLine="560"/>
        <w:spacing w:before="450" w:after="450" w:line="312" w:lineRule="auto"/>
      </w:pPr>
      <w:r>
        <w:rPr>
          <w:rFonts w:ascii="宋体" w:hAnsi="宋体" w:eastAsia="宋体" w:cs="宋体"/>
          <w:color w:val="000"/>
          <w:sz w:val="28"/>
          <w:szCs w:val="28"/>
        </w:rPr>
        <w:t xml:space="preserve">本年度，我台采制的《风情水乡花园阁》在全市举办的“魅力邵阳”广播电视业务竞赛中被市广播电视学会评为二等奖;12月，我台制作的县决胜脱贫摘帽迎检专题片受到县市领导的高度认可。</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广播电视台工作总结和计划篇六</w:t>
      </w:r>
    </w:p>
    <w:p>
      <w:pPr>
        <w:ind w:left="0" w:right="0" w:firstLine="560"/>
        <w:spacing w:before="450" w:after="450" w:line="312" w:lineRule="auto"/>
      </w:pPr>
      <w:r>
        <w:rPr>
          <w:rFonts w:ascii="宋体" w:hAnsi="宋体" w:eastAsia="宋体" w:cs="宋体"/>
          <w:color w:val="000"/>
          <w:sz w:val="28"/>
          <w:szCs w:val="28"/>
        </w:rPr>
        <w:t xml:space="preserve">20xx年，县广播电视台认真贯彻落实县政府《做好20xx年安全生产工作的通知》（府发[20xx]4号）文件精神，按照县目督办、安监办、《关于印发20xx年县安全生产监督管理目标考核实施细则的通知》（委目标办[20xx]28号）、《关于20xx年安全生产目标考核的通知》（安监办[20xx]26号）、文件要求，结合广电工作实际，扎实抓好安全生产工作目标任务，并全面完成此项目标工作，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成立了县广播电视台安全生产领导小组,由台长刘增碧任组长，为目标第一责任人，副台长范琼为副组长，具体抓此项工作的落实和检查，科室负责人为成员，并明确为本科室范围内安全生产工作目标的责任人。台与各科室签订了安全生产分解责任书，纳入年终目标考核，实行量化考核，一票否决制，奖罚逗硬,同时按时参加县上组织召开的各类安全生产工作会，并及时向全台干部职工传达学习安全生产文件和会议精神，提高广大职工的安全生产意识。</w:t>
      </w:r>
    </w:p>
    <w:p>
      <w:pPr>
        <w:ind w:left="0" w:right="0" w:firstLine="560"/>
        <w:spacing w:before="450" w:after="450" w:line="312" w:lineRule="auto"/>
      </w:pPr>
      <w:r>
        <w:rPr>
          <w:rFonts w:ascii="宋体" w:hAnsi="宋体" w:eastAsia="宋体" w:cs="宋体"/>
          <w:color w:val="000"/>
          <w:sz w:val="28"/>
          <w:szCs w:val="28"/>
        </w:rPr>
        <w:t xml:space="preserve">为了抓好机关安全生产工作,结合我县开展“安全生产责任落实年”、“全国安全生产月”活动，由办公室牵头负责，定期和不定期对台机关办公区域重点部位进行督查，如：电视播出机房、发射台、电视制作室人员,驾驶员和门卫值班人员进行专门教育和技能培训，坚持“预防为主、综合治理”的方针，不断完善各项安全生产工作制度,严格工作纪律,做到横向到边、纵向到底、环环相扣、不留死角。结合安全生产月宣传活动,在全台干部职工中开展安全生产法律法规和消防知识的学习活动,提高广大职工的安全生产意识,树立安全生产无小事的思想理念。抓好防火、防盗、防洪、防雷等安全生产工作,做好各种应急预案，并拨出经费购置防盗消防设施装备及对办公区域老化的\'电力线路及时更换，消除安全隐患。为严防“xx功”破坏广播电视传输网络，我台按照中央、省、市、县的统一部署，坚持防打并举，24小时值班，严密监控，确保了广播电视节目的及时、准确、安全无误播出，做到了广播电视节目“零停播”、“零插播”，圆满完成了今年广播电视安全播出任务。</w:t>
      </w:r>
    </w:p>
    <w:p>
      <w:pPr>
        <w:ind w:left="0" w:right="0" w:firstLine="560"/>
        <w:spacing w:before="450" w:after="450" w:line="312" w:lineRule="auto"/>
      </w:pPr>
      <w:r>
        <w:rPr>
          <w:rFonts w:ascii="宋体" w:hAnsi="宋体" w:eastAsia="宋体" w:cs="宋体"/>
          <w:color w:val="000"/>
          <w:sz w:val="28"/>
          <w:szCs w:val="28"/>
        </w:rPr>
        <w:t xml:space="preserve">结合我县开展“安全生产责任落实年”、“全国安全生产月”、“百日安全生产”活动，充分发挥广播电视的宣传喉舌作用，宣传安全生产工作的各项法律、法规知识，按照“安全生产责任落实年”、“全国安全生产月”宣传活动要求，按阶段、分步骤、积极开辟安全生产宣传栏目，认真开展宣传，及时报道安全生产工作信息，充分反映我县各行各业在安全生产工作中的新方法、新举措和先进典型事例。为了使此项工作不断推进：一是开辟安全生产专栏，组织力量成立“安全生产责任落实年”、“全国安全生产月”活动宣传栏目组，与县安监局配合进行具体的宣传策划；二是认真开好编前会，对节目的组织安排进行细化分工，及时掌握宣传的质量和进度，对出现的情况进行调整；三是积极与县安监局、县消防大队及县各乡镇、各部门密切联系,发现、挖掘安全生产工作的各种信息，拓展信息来源作好宣传报道。</w:t>
      </w:r>
    </w:p>
    <w:p>
      <w:pPr>
        <w:ind w:left="0" w:right="0" w:firstLine="560"/>
        <w:spacing w:before="450" w:after="450" w:line="312" w:lineRule="auto"/>
      </w:pPr>
      <w:r>
        <w:rPr>
          <w:rFonts w:ascii="宋体" w:hAnsi="宋体" w:eastAsia="宋体" w:cs="宋体"/>
          <w:color w:val="000"/>
          <w:sz w:val="28"/>
          <w:szCs w:val="28"/>
        </w:rPr>
        <w:t xml:space="preserve">全年播出《我县召开安全生产工作会》、《县人大领导对我县安全生产工作进行调研》、《我县组织收看全国安全生产电视电话会》、《我县开展全国安全生产月宣传活动》、《加强规范管理确保施工安全》、《市检查组对我县安全措施落实工作给予肯定》等安全生产相关新闻、专题24期72条,滚动播出安全生产宣传警示字幕标语8条216次，播放安全生产警示教育片3部，有力地配合了我县开展“安全生产责任落实年”、“全国安全生产月”活动,为我县的安全生产工作营造了良好舆论氛围。</w:t>
      </w:r>
    </w:p>
    <w:p>
      <w:pPr>
        <w:ind w:left="0" w:right="0" w:firstLine="560"/>
        <w:spacing w:before="450" w:after="450" w:line="312" w:lineRule="auto"/>
      </w:pPr>
      <w:r>
        <w:rPr>
          <w:rFonts w:ascii="宋体" w:hAnsi="宋体" w:eastAsia="宋体" w:cs="宋体"/>
          <w:color w:val="000"/>
          <w:sz w:val="28"/>
          <w:szCs w:val="28"/>
        </w:rPr>
        <w:t xml:space="preserve">今年我台安全生产工作按照县上安全生产工作的统一要求，做到领导重视，制度健全，措施到位，全年无任何安全生产事故,完成了20xx年度县上下达的各项安全生产工作目标任务。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广播电视台工作总结和计划篇七</w:t>
      </w:r>
    </w:p>
    <w:p>
      <w:pPr>
        <w:ind w:left="0" w:right="0" w:firstLine="560"/>
        <w:spacing w:before="450" w:after="450" w:line="312" w:lineRule="auto"/>
      </w:pPr>
      <w:r>
        <w:rPr>
          <w:rFonts w:ascii="宋体" w:hAnsi="宋体" w:eastAsia="宋体" w:cs="宋体"/>
          <w:color w:val="000"/>
          <w:sz w:val="28"/>
          <w:szCs w:val="28"/>
        </w:rPr>
        <w:t xml:space="preserve">2024年，我台党建工作在区委领导下，坚持以xxx理论和“三个代表”重要思想为指导，以深入开展创先争优活动为中心，认真学习、深刻领会十七届四中全会、五中全会精神以及市区全委会精神，全面贯彻落实科学发展观，紧紧围绕全区中心工作和党建工作的总体目标，创新思路，真抓实干，扎实推进党的思想、组织、作风和制度建设，增强了基层党组织的战斗堡垒作用，引导全台干部职工增强改革的决心，发展的信心，同心同德，促进了广播电视事业健康发展。</w:t>
      </w:r>
    </w:p>
    <w:p>
      <w:pPr>
        <w:ind w:left="0" w:right="0" w:firstLine="560"/>
        <w:spacing w:before="450" w:after="450" w:line="312" w:lineRule="auto"/>
      </w:pPr>
      <w:r>
        <w:rPr>
          <w:rFonts w:ascii="宋体" w:hAnsi="宋体" w:eastAsia="宋体" w:cs="宋体"/>
          <w:color w:val="000"/>
          <w:sz w:val="28"/>
          <w:szCs w:val="28"/>
        </w:rPr>
        <w:t xml:space="preserve">一、深入开展创先争优活动，不断推动巴南广电又好又快发展</w:t>
      </w:r>
    </w:p>
    <w:p>
      <w:pPr>
        <w:ind w:left="0" w:right="0" w:firstLine="560"/>
        <w:spacing w:before="450" w:after="450" w:line="312" w:lineRule="auto"/>
      </w:pPr>
      <w:r>
        <w:rPr>
          <w:rFonts w:ascii="宋体" w:hAnsi="宋体" w:eastAsia="宋体" w:cs="宋体"/>
          <w:color w:val="000"/>
          <w:sz w:val="28"/>
          <w:szCs w:val="28"/>
        </w:rPr>
        <w:t xml:space="preserve">（一）健全组织机构，明确工作职责。全区“创先争优”活动动员会召开后，我台及时进行传达部署，研究成立了“创先争优”活动领导小组和办公室，落实了工作责任制和工作目标，明确了班子成员的工作任务，指导基层党支部开展工作。形成一级抓一级、全员参与的工作格局。制定了《实施方案》，明确了活动主题，开展了党组织和党员个人的承诺，全面进行了动员部署，提高了认识，统一了思想，端正了态度，为活动顺利开展奠定了组织基础。</w:t>
      </w:r>
    </w:p>
    <w:p>
      <w:pPr>
        <w:ind w:left="0" w:right="0" w:firstLine="560"/>
        <w:spacing w:before="450" w:after="450" w:line="312" w:lineRule="auto"/>
      </w:pPr>
      <w:r>
        <w:rPr>
          <w:rFonts w:ascii="宋体" w:hAnsi="宋体" w:eastAsia="宋体" w:cs="宋体"/>
          <w:color w:val="000"/>
          <w:sz w:val="28"/>
          <w:szCs w:val="28"/>
        </w:rPr>
        <w:t xml:space="preserve">（二）广泛宣传动员，营造活动氛围。通过出专刊、编发简报、制作标语、宣传栏、展示台、张挂宣传横幅等多种形式，广泛宣传创先争优活动实施的目的意义，动员全台广大干部职工爱岗敬业，积极投身于创先争优活动，为巴南广电新一轮跨越发展做出新的贡献。</w:t>
      </w:r>
    </w:p>
    <w:p>
      <w:pPr>
        <w:ind w:left="0" w:right="0" w:firstLine="560"/>
        <w:spacing w:before="450" w:after="450" w:line="312" w:lineRule="auto"/>
      </w:pPr>
      <w:r>
        <w:rPr>
          <w:rFonts w:ascii="宋体" w:hAnsi="宋体" w:eastAsia="宋体" w:cs="宋体"/>
          <w:color w:val="000"/>
          <w:sz w:val="28"/>
          <w:szCs w:val="28"/>
        </w:rPr>
        <w:t xml:space="preserve">（三）开展一讲二评三公示，促进活动不断深入。党支部每月召开一次组织生活会，党员讲述汇报自己上月履行岗位职责、兑现承诺事项情况等。党支部书记根据党员个人情况，逐一进行点评。并按照15%标准评选“优秀”，党总支每两月组织召开一次党支部书记会，由各支部书记讲述汇报本支部前两月组织开展创先争优活动、兑现承诺事项、创建“五个好”党组织的情况。总支书记对党支部逐一点评，并按照30%的标准评选“先进”党组织，评比结果通过展示台进行公示。全台“一讲二评三公示”资料完善规范, 推行面达100%。</w:t>
      </w:r>
    </w:p>
    <w:p>
      <w:pPr>
        <w:ind w:left="0" w:right="0" w:firstLine="560"/>
        <w:spacing w:before="450" w:after="450" w:line="312" w:lineRule="auto"/>
      </w:pPr>
      <w:r>
        <w:rPr>
          <w:rFonts w:ascii="宋体" w:hAnsi="宋体" w:eastAsia="宋体" w:cs="宋体"/>
          <w:color w:val="000"/>
          <w:sz w:val="28"/>
          <w:szCs w:val="28"/>
        </w:rPr>
        <w:t xml:space="preserve">（四）认真开展主题活动，调动党员创先争优热情。我们分别开展了“党员身份亮起来、模范作用树起来、身边群众带起来、热火朝天干起来”的活动，每个党员都佩戴xxx员徽章上岗，时时警醒自己的身份，处处接受群众监督。开展了创建党员示范岗、先锋岗竞赛活动。对确立为示范岗的都颁发了xxx员示范岗的座牌，积极发挥党员示范引领作用。开展了优质服务活动竞赛，比服务内容，比服务规范，比服务态度，比服务效率，比服务质量，比服务成效，做到让社会满意、基层满意、群众满意。推动服务水平和服务质量的大提升。开展了读书竞赛活动，我们以建设学习型党组织和学习型机关为目标，要求每个党员职工学习专业知识、学习党史国史、学习公文写作，每人交读书心得体会和征文，以此促进提高全台党员和干部职工学习的积极性和主动性，着力提高全体人员的品德修养和工作能力。</w:t>
      </w:r>
    </w:p>
    <w:p>
      <w:pPr>
        <w:ind w:left="0" w:right="0" w:firstLine="560"/>
        <w:spacing w:before="450" w:after="450" w:line="312" w:lineRule="auto"/>
      </w:pPr>
      <w:r>
        <w:rPr>
          <w:rFonts w:ascii="宋体" w:hAnsi="宋体" w:eastAsia="宋体" w:cs="宋体"/>
          <w:color w:val="000"/>
          <w:sz w:val="28"/>
          <w:szCs w:val="28"/>
        </w:rPr>
        <w:t xml:space="preserve">通过创先争优活动，党组织的战斗堡垒作用增强了，党员争创先进的意识更强了，广大党员受到了一次较为深刻的思想教育，凝聚了合力，有效地促进了广播电视事业的发展。</w:t>
      </w:r>
    </w:p>
    <w:p>
      <w:pPr>
        <w:ind w:left="0" w:right="0" w:firstLine="560"/>
        <w:spacing w:before="450" w:after="450" w:line="312" w:lineRule="auto"/>
      </w:pPr>
      <w:r>
        <w:rPr>
          <w:rFonts w:ascii="宋体" w:hAnsi="宋体" w:eastAsia="宋体" w:cs="宋体"/>
          <w:color w:val="000"/>
          <w:sz w:val="28"/>
          <w:szCs w:val="28"/>
        </w:rPr>
        <w:t xml:space="preserve">二、加强理论武装，不断提高思想理论水平</w:t>
      </w:r>
    </w:p>
    <w:p>
      <w:pPr>
        <w:ind w:left="0" w:right="0" w:firstLine="560"/>
        <w:spacing w:before="450" w:after="450" w:line="312" w:lineRule="auto"/>
      </w:pPr>
      <w:r>
        <w:rPr>
          <w:rFonts w:ascii="宋体" w:hAnsi="宋体" w:eastAsia="宋体" w:cs="宋体"/>
          <w:color w:val="000"/>
          <w:sz w:val="28"/>
          <w:szCs w:val="28"/>
        </w:rPr>
        <w:t xml:space="preserve">（二）切实加强思想政治教育，提高职工思想素质。组织干部职工深入学习党的方针政策，学习时事政治，组织开展了中国特色社会主义理论体系学习活动，引导干部职工认清形势、明确任务、主动学习、自觉实践，努力提高自身理论水平和业务技能水平。组织开展了“时事面对面”、“英雄面对面”主题活动；组织参加“振兴重庆争光贡献奖”、“感动重庆十大人物”、“振兴巴南争光贡献奖”等评选推荐活动；继续开展了“唱红歌、读经典、讲故事、传箴言”活动，完成区委宣传部安排的各项工作任务。发送箴言短信5000多条。</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广播电视台工作总结和计划篇八</w:t>
      </w:r>
    </w:p>
    <w:p>
      <w:pPr>
        <w:ind w:left="0" w:right="0" w:firstLine="560"/>
        <w:spacing w:before="450" w:after="450" w:line="312" w:lineRule="auto"/>
      </w:pPr>
      <w:r>
        <w:rPr>
          <w:rFonts w:ascii="宋体" w:hAnsi="宋体" w:eastAsia="宋体" w:cs="宋体"/>
          <w:color w:val="000"/>
          <w:sz w:val="28"/>
          <w:szCs w:val="28"/>
        </w:rPr>
        <w:t xml:space="preserve">(一)网络覆盖。城乡广播、电影、电视全部实现了数字化全覆盖。棚户区改造是今年我县的城建一号工程，为响应这一重点工程，我们提出并实施了棚改区用户有线电视免费迁址服务。完成富瑞一期、富瑞二期、书林家园、西城小区、兰荷苑小区、曙光小区、文景苑、柳西花园、秋雨新城、秋雨二期、曙光花园、西城小区、康宁苑abcd区、火柴厂小区、新华书店宿舍、交警队宿舍、文源巷地税局宿舍、十九街安居a区18个小区的ftth网络设计规划;完成中都宾馆、云锦成宾馆、洪善驿宾馆有线电视网络设计规划;开通了海峰家园ftth智慧城市业务，配合信息中心完成了景区21处旅游主通道应急广播系统的部署工作，实现了古城管委会对游客疏导和发布应急指挥信息的要求;配合工程部完成曙光花园双向hfc网络优化工作;完成北石渠村、白家庄村、新庄小区ftth网络设计规划和石门村、石圐圙村双向hfc网络设计规划;创新服务理念，提高服务质量，保障已通数字电视农村的收看质量，继续加强了城区、农村维护队，排除各类故障11103例。</w:t>
      </w:r>
    </w:p>
    <w:p>
      <w:pPr>
        <w:ind w:left="0" w:right="0" w:firstLine="560"/>
        <w:spacing w:before="450" w:after="450" w:line="312" w:lineRule="auto"/>
      </w:pPr>
      <w:r>
        <w:rPr>
          <w:rFonts w:ascii="宋体" w:hAnsi="宋体" w:eastAsia="宋体" w:cs="宋体"/>
          <w:color w:val="000"/>
          <w:sz w:val="28"/>
          <w:szCs w:val="28"/>
        </w:rPr>
        <w:t xml:space="preserve">(二)文化活动。影视节目丰富多彩，群众文化异彩纷呈，人民群众的精神文化生活更加充实，文化自觉和文化自信形成主流;文化活动浸民润党，公益活动立善树德。年初承办了201x年xx中国年开幕式;4月，组织了全台的201x年“回归之旅”军事拓展训练。同时还承担了xx县经济工作暨农村脱贫攻坚大会、xx县第xx届人民代表大会、五一、xx农商银行改制三周年、中蒙俄万里茶道市长峰会、201x年消夏月活动、201xxx国际摄影大展开幕式和颁奖晚会、xx古城申遗20周年主题晚会等大型活动的舞台活动策划、舞美设计、视频设计、平面设计、直播录制等工作。高考期间发挥媒体感召力，组织承办了爱心送考生活动。农村电影全年应放映3276场，已放映3288场，农村寄宿制学校全年应放映198场，已放映198场。</w:t>
      </w:r>
    </w:p>
    <w:p>
      <w:pPr>
        <w:ind w:left="0" w:right="0" w:firstLine="560"/>
        <w:spacing w:before="450" w:after="450" w:line="312" w:lineRule="auto"/>
      </w:pPr>
      <w:r>
        <w:rPr>
          <w:rFonts w:ascii="宋体" w:hAnsi="宋体" w:eastAsia="宋体" w:cs="宋体"/>
          <w:color w:val="000"/>
          <w:sz w:val="28"/>
          <w:szCs w:val="28"/>
        </w:rPr>
        <w:t xml:space="preserve">(三)社会服务。12345便民服务热线工作严格按照工作流程，积极督促部门答复群众来信来电。到11月30日，共受理各类电话信件476件，答复378件，答复率79%。其中，晋中市市长信箱信件上半年受理数为0;晋中市12345交办单35份，办结30份，办结率为86%;晋中市12345来电转接电话271次，答复207件，答复率76%;通过政府门户网站受理便民信件170份，办结141份，办结率83%。向晋中报送便民热线情况综合分析11期，编发便民热线简报11期，便民信件未办结事件通报11期。</w:t>
      </w:r>
    </w:p>
    <w:p>
      <w:pPr>
        <w:ind w:left="0" w:right="0" w:firstLine="560"/>
        <w:spacing w:before="450" w:after="450" w:line="312" w:lineRule="auto"/>
      </w:pPr>
      <w:r>
        <w:rPr>
          <w:rFonts w:ascii="宋体" w:hAnsi="宋体" w:eastAsia="宋体" w:cs="宋体"/>
          <w:color w:val="000"/>
          <w:sz w:val="28"/>
          <w:szCs w:val="28"/>
        </w:rPr>
        <w:t xml:space="preserve">(四)脱贫攻坚。扶贫工作作为今年的一项重点工作，自开展精准扶贫工作以来，在上级领导的关心支持和指导下，xx县广播电视台作为昌源庄、石圐圙村对口联系帮扶单位，因地制宜找特色，紧紧咬住产业带发展这个总抓手，全力以赴实施精准扶贫。</w:t>
      </w:r>
    </w:p>
    <w:p>
      <w:pPr>
        <w:ind w:left="0" w:right="0" w:firstLine="560"/>
        <w:spacing w:before="450" w:after="450" w:line="312" w:lineRule="auto"/>
      </w:pPr>
      <w:r>
        <w:rPr>
          <w:rFonts w:ascii="宋体" w:hAnsi="宋体" w:eastAsia="宋体" w:cs="宋体"/>
          <w:color w:val="000"/>
          <w:sz w:val="28"/>
          <w:szCs w:val="28"/>
        </w:rPr>
        <w:t xml:space="preserve">1、石圐圙村精准扶贫工作</w:t>
      </w:r>
    </w:p>
    <w:p>
      <w:pPr>
        <w:ind w:left="0" w:right="0" w:firstLine="560"/>
        <w:spacing w:before="450" w:after="450" w:line="312" w:lineRule="auto"/>
      </w:pPr>
      <w:r>
        <w:rPr>
          <w:rFonts w:ascii="宋体" w:hAnsi="宋体" w:eastAsia="宋体" w:cs="宋体"/>
          <w:color w:val="000"/>
          <w:sz w:val="28"/>
          <w:szCs w:val="28"/>
        </w:rPr>
        <w:t xml:space="preserve">(1)、以整村脱贫为目标，科学制定脱贫规划。</w:t>
      </w:r>
    </w:p>
    <w:p>
      <w:pPr>
        <w:ind w:left="0" w:right="0" w:firstLine="560"/>
        <w:spacing w:before="450" w:after="450" w:line="312" w:lineRule="auto"/>
      </w:pPr>
      <w:r>
        <w:rPr>
          <w:rFonts w:ascii="宋体" w:hAnsi="宋体" w:eastAsia="宋体" w:cs="宋体"/>
          <w:color w:val="000"/>
          <w:sz w:val="28"/>
          <w:szCs w:val="28"/>
        </w:rPr>
        <w:t xml:space="preserve">(2)、以农村基层组织建设为重点，全面发挥党组织和党员的模范带头作用。</w:t>
      </w:r>
    </w:p>
    <w:p>
      <w:pPr>
        <w:ind w:left="0" w:right="0" w:firstLine="560"/>
        <w:spacing w:before="450" w:after="450" w:line="312" w:lineRule="auto"/>
      </w:pPr>
      <w:r>
        <w:rPr>
          <w:rFonts w:ascii="宋体" w:hAnsi="宋体" w:eastAsia="宋体" w:cs="宋体"/>
          <w:color w:val="000"/>
          <w:sz w:val="28"/>
          <w:szCs w:val="28"/>
        </w:rPr>
        <w:t xml:space="preserve">(3)、以农业供给侧结构性改革为抓手，实现了专业合作社、产业结构调整、集体经济“零”的突破。</w:t>
      </w:r>
    </w:p>
    <w:p>
      <w:pPr>
        <w:ind w:left="0" w:right="0" w:firstLine="560"/>
        <w:spacing w:before="450" w:after="450" w:line="312" w:lineRule="auto"/>
      </w:pPr>
      <w:r>
        <w:rPr>
          <w:rFonts w:ascii="宋体" w:hAnsi="宋体" w:eastAsia="宋体" w:cs="宋体"/>
          <w:color w:val="000"/>
          <w:sz w:val="28"/>
          <w:szCs w:val="28"/>
        </w:rPr>
        <w:t xml:space="preserve">(4)、以从根本上解决贫困户的“两不愁”、“三保障”问题为重点，全面铺开四项农村基础设施建设。先后铺开石圐圙村综合服务中心工程，石圐圙村人畜饮水工程，河滩、河道开发治理工程，农田水利基础设施建设项目，为打好脱贫攻坚战打下坚实基础。</w:t>
      </w:r>
    </w:p>
    <w:p>
      <w:pPr>
        <w:ind w:left="0" w:right="0" w:firstLine="560"/>
        <w:spacing w:before="450" w:after="450" w:line="312" w:lineRule="auto"/>
      </w:pPr>
      <w:r>
        <w:rPr>
          <w:rFonts w:ascii="宋体" w:hAnsi="宋体" w:eastAsia="宋体" w:cs="宋体"/>
          <w:color w:val="000"/>
          <w:sz w:val="28"/>
          <w:szCs w:val="28"/>
        </w:rPr>
        <w:t xml:space="preserve">2、昌源庄村精准扶贫工作</w:t>
      </w:r>
    </w:p>
    <w:p>
      <w:pPr>
        <w:ind w:left="0" w:right="0" w:firstLine="560"/>
        <w:spacing w:before="450" w:after="450" w:line="312" w:lineRule="auto"/>
      </w:pPr>
      <w:r>
        <w:rPr>
          <w:rFonts w:ascii="宋体" w:hAnsi="宋体" w:eastAsia="宋体" w:cs="宋体"/>
          <w:color w:val="000"/>
          <w:sz w:val="28"/>
          <w:szCs w:val="28"/>
        </w:rPr>
        <w:t xml:space="preserve">(1)、昌源庄无线数字全覆盖工程。</w:t>
      </w:r>
    </w:p>
    <w:p>
      <w:pPr>
        <w:ind w:left="0" w:right="0" w:firstLine="560"/>
        <w:spacing w:before="450" w:after="450" w:line="312" w:lineRule="auto"/>
      </w:pPr>
      <w:r>
        <w:rPr>
          <w:rFonts w:ascii="宋体" w:hAnsi="宋体" w:eastAsia="宋体" w:cs="宋体"/>
          <w:color w:val="000"/>
          <w:sz w:val="28"/>
          <w:szCs w:val="28"/>
        </w:rPr>
        <w:t xml:space="preserve">(2)、昌源庄监控工程。</w:t>
      </w:r>
    </w:p>
    <w:p>
      <w:pPr>
        <w:ind w:left="0" w:right="0" w:firstLine="560"/>
        <w:spacing w:before="450" w:after="450" w:line="312" w:lineRule="auto"/>
      </w:pPr>
      <w:r>
        <w:rPr>
          <w:rFonts w:ascii="宋体" w:hAnsi="宋体" w:eastAsia="宋体" w:cs="宋体"/>
          <w:color w:val="000"/>
          <w:sz w:val="28"/>
          <w:szCs w:val="28"/>
        </w:rPr>
        <w:t xml:space="preserve">(3)、昌源庄公共卫生厕所工程。</w:t>
      </w:r>
    </w:p>
    <w:p>
      <w:pPr>
        <w:ind w:left="0" w:right="0" w:firstLine="560"/>
        <w:spacing w:before="450" w:after="450" w:line="312" w:lineRule="auto"/>
      </w:pPr>
      <w:r>
        <w:rPr>
          <w:rFonts w:ascii="宋体" w:hAnsi="宋体" w:eastAsia="宋体" w:cs="宋体"/>
          <w:color w:val="000"/>
          <w:sz w:val="28"/>
          <w:szCs w:val="28"/>
        </w:rPr>
        <w:t xml:space="preserve">3、抓基层组织建设，全面发挥党组织和党员的模范带头作用。</w:t>
      </w:r>
    </w:p>
    <w:p>
      <w:pPr>
        <w:ind w:left="0" w:right="0" w:firstLine="560"/>
        <w:spacing w:before="450" w:after="450" w:line="312" w:lineRule="auto"/>
      </w:pPr>
      <w:r>
        <w:rPr>
          <w:rFonts w:ascii="宋体" w:hAnsi="宋体" w:eastAsia="宋体" w:cs="宋体"/>
          <w:color w:val="000"/>
          <w:sz w:val="28"/>
          <w:szCs w:val="28"/>
        </w:rPr>
        <w:t xml:space="preserve">为扎实推进精准扶贫、打赢脱贫攻坚战，石圐圙村党支部认真落实党建主体责任，充分调动“第一书记”和驻村干部的工作积极性，推进基层党建和精准扶贫工作深度融合，以基层党建引领助推脱贫攻坚。</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广播电视台工作总结和计划篇九</w:t>
      </w:r>
    </w:p>
    <w:p>
      <w:pPr>
        <w:ind w:left="0" w:right="0" w:firstLine="560"/>
        <w:spacing w:before="450" w:after="450" w:line="312" w:lineRule="auto"/>
      </w:pPr>
      <w:r>
        <w:rPr>
          <w:rFonts w:ascii="宋体" w:hAnsi="宋体" w:eastAsia="宋体" w:cs="宋体"/>
          <w:color w:val="000"/>
          <w:sz w:val="28"/>
          <w:szCs w:val="28"/>
        </w:rPr>
        <w:t xml:space="preserve">为了形成学科学、用科技的文明取向，新河乡党委以党员干部现代远程教育为载体，不断提升基层群众创业致富技能水平。全乡辖27个农业村场、40000多农业人口,耕地面积5.9亩。全乡共有党员1455名。目前全乡共有27个学用站点，全乡宽带接入点有27个，覆盖率为100%。接收站点都配备了专兼职人员负责管理维护，今年以来，各站点播放收看正常，收看的内容主要为创先争优活动、两个维护、政策理论、专题报道和农村实用技术视频，学习对象主要是机关干部、村场干部、党员和群众。远教学习的平台共播放约18000次，累计约33000人受教育，全乡目前红星视频总积分在全县不断靠前。远程教育这项工作看似简单，但真正要做好，做到实处，让百姓得实惠却并不容易，因为简单的点击并不能代替远教工作，我们需要的\'是学用结合，要把理论应用到实际生产、生活中去，为此，我们主要做了以下工作：</w:t>
      </w:r>
    </w:p>
    <w:p>
      <w:pPr>
        <w:ind w:left="0" w:right="0" w:firstLine="560"/>
        <w:spacing w:before="450" w:after="450" w:line="312" w:lineRule="auto"/>
      </w:pPr>
      <w:r>
        <w:rPr>
          <w:rFonts w:ascii="宋体" w:hAnsi="宋体" w:eastAsia="宋体" w:cs="宋体"/>
          <w:color w:val="000"/>
          <w:sz w:val="28"/>
          <w:szCs w:val="28"/>
        </w:rPr>
        <w:t xml:space="preserve">乡党委将推进农村党员干部现代远程教育作为加强组织建设的重要工作，提到了议事日程，纳入了各村场年度千分制考核内容。乡党委挂牌成立了专门的远程教育办公室，书记、乡长、党委专职副书记等均配备了专门的设备，带头参加远程教育，并亲自督促远教工作。</w:t>
      </w:r>
    </w:p>
    <w:p>
      <w:pPr>
        <w:ind w:left="0" w:right="0" w:firstLine="560"/>
        <w:spacing w:before="450" w:after="450" w:line="312" w:lineRule="auto"/>
      </w:pPr>
      <w:r>
        <w:rPr>
          <w:rFonts w:ascii="宋体" w:hAnsi="宋体" w:eastAsia="宋体" w:cs="宋体"/>
          <w:color w:val="000"/>
          <w:sz w:val="28"/>
          <w:szCs w:val="28"/>
        </w:rPr>
        <w:t xml:space="preserve">为确保远程教育工作的顺利开展，年初我乡成立了以党委书记为组长的领导小组，下设远教办公室，具体工作由办公室负责，负责指导和督促远教站点的日常学用，做到有专人办事，有阵地办事。各站点明确了专人负责，我们每个站点除管理员和操作员外，同时还分配了维护员，目前维护团队有3名技术人员，形成了一个管理——操作——维护的远教工作网络，进一步强化了相关人员的责任意识，明确了各自工作任务，为加强业务知识，还通过县远教办培训和乡集中培训等方式进行了4次实际操作培训。为稳定队伍，还制定了奖励制度，对年底考核排名前5名的村场操作员，管理员、维护员分别给予400元的物质奖励。</w:t>
      </w:r>
    </w:p>
    <w:p>
      <w:pPr>
        <w:ind w:left="0" w:right="0" w:firstLine="560"/>
        <w:spacing w:before="450" w:after="450" w:line="312" w:lineRule="auto"/>
      </w:pPr>
      <w:r>
        <w:rPr>
          <w:rFonts w:ascii="宋体" w:hAnsi="宋体" w:eastAsia="宋体" w:cs="宋体"/>
          <w:color w:val="000"/>
          <w:sz w:val="28"/>
          <w:szCs w:val="28"/>
        </w:rPr>
        <w:t xml:space="preserve">为使远教工作逐渐规范，各站点除搞好硬件建设外，还制定了《远程教育活动室管理制度》、《远程教育党建活动制度》、《远程教育活动室学习制度》、《远程教育管理员操作守则》等制度，做到软件硬件结合，严格按制度执行。事实证明通过认真执行各项制度，极大的改善了站点管理工作次序，提高了学习效率。制度的实施要加强督促，这些措施极大的促进了我乡远教工作整体提升。</w:t>
      </w:r>
    </w:p>
    <w:p>
      <w:pPr>
        <w:ind w:left="0" w:right="0" w:firstLine="560"/>
        <w:spacing w:before="450" w:after="450" w:line="312" w:lineRule="auto"/>
      </w:pPr>
      <w:r>
        <w:rPr>
          <w:rFonts w:ascii="宋体" w:hAnsi="宋体" w:eastAsia="宋体" w:cs="宋体"/>
          <w:color w:val="000"/>
          <w:sz w:val="28"/>
          <w:szCs w:val="28"/>
        </w:rPr>
        <w:t xml:space="preserve">目前大部分农村党员和群众的文化水平并不很高，接触电脑的机会并不多，所以我们开展了多次培训课程，各站点结合本地实际，制订了详细的集中培训计划，建立了考勤制度和需求台帐，主要普及计算机基础知识，让每个村民都能亲手操作计算机、登陆红星视频是最终目标。有了这些基础后，我们在课程安排上采取集中学习、逢会必学、个人自学等方式灵活开展，并填写好一薄六卡本，最大限度的使用远教资源。课程内容贴近农村需求、贴近农村现状、贴近农村实际。以经济建设为中心，大力发展产业经济，鼓励村民将学到的知识用到生产生活中去，为此，今年5月份我们还请县农业局2位专家为村民遇到的各种问题进行现场解答。在这个学用循环过程中，群众都感觉到了远程教育的好处和魅力，也将远教的影响力扩大到更大范围。</w:t>
      </w:r>
    </w:p>
    <w:p>
      <w:pPr>
        <w:ind w:left="0" w:right="0" w:firstLine="560"/>
        <w:spacing w:before="450" w:after="450" w:line="312" w:lineRule="auto"/>
      </w:pPr>
      <w:r>
        <w:rPr>
          <w:rFonts w:ascii="宋体" w:hAnsi="宋体" w:eastAsia="宋体" w:cs="宋体"/>
          <w:color w:val="000"/>
          <w:sz w:val="28"/>
          <w:szCs w:val="28"/>
        </w:rPr>
        <w:t xml:space="preserve">建立了前进、华家湾等5个中心学习基地，以点带面形成了党员干部带动基层群众的学习热潮，通过开展形式多样的集中培训，结合现代远程教育“三严三实”活动，要求全乡27个站点在今年4月份全部面向党员群众作出公开承诺，10月份乡远程办将组织专人对各站点的承诺落实情况进行检查，逐一核实，有做的不到位的，责令整改，务求诺出必行，行出必果。同时，邀请农技专业人员当面授课，全乡涌现出了一大批种、养、加工的学习典型。如前进村开口爽菜业公司的周志峰，借我乡芥菜生产的契机，发展蔬菜加工，带领周边群众致富。特别是在引导返乡农民工再就业方面，今年共集中组织农民工开展网上技能培训10余次，实现自主创业300多人。与此同时，通过组织农民群众集中观看文娱节目和红色影片，极大地丰富了群众的精神文化生活，形成了乡风文明的浓厚氛围。</w:t>
      </w:r>
    </w:p>
    <w:p>
      <w:pPr>
        <w:ind w:left="0" w:right="0" w:firstLine="560"/>
        <w:spacing w:before="450" w:after="450" w:line="312" w:lineRule="auto"/>
      </w:pPr>
      <w:r>
        <w:rPr>
          <w:rFonts w:ascii="宋体" w:hAnsi="宋体" w:eastAsia="宋体" w:cs="宋体"/>
          <w:color w:val="000"/>
          <w:sz w:val="28"/>
          <w:szCs w:val="28"/>
        </w:rPr>
        <w:t xml:space="preserve">为保障稳定的工作环境，乡党委政府在财政艰难的处境下按每个点配置一台新电脑用于站点升级改造，目前各站点设备主要问题是老化严重，维护费用大导致今年配套的设备部分使用不到位，针对这样的问题，我乡部分基础较好村场如前进村自筹费用购买电脑配合下发的投影仪用于学用，基础较差的村场则利用乡远教办专项维修金结合自筹部分购买设备。我们对站点反馈上来的问题，安排专业技术人员24小时响应，48小时修复故障。现代远程教育依托的是网络，网络畅通才能开展学习，因此我乡每个技术人员都接受过基本的网络故障处理训练，目前很少出现因网络问题导致不能开展教学的情况。下一步我们还将扩大培训范围，使每个管理员和操作员也能熟练的解决着类问题，以更有效的开展工作。</w:t>
      </w:r>
    </w:p>
    <w:p>
      <w:pPr>
        <w:ind w:left="0" w:right="0" w:firstLine="560"/>
        <w:spacing w:before="450" w:after="450" w:line="312" w:lineRule="auto"/>
      </w:pPr>
      <w:r>
        <w:rPr>
          <w:rFonts w:ascii="宋体" w:hAnsi="宋体" w:eastAsia="宋体" w:cs="宋体"/>
          <w:color w:val="000"/>
          <w:sz w:val="28"/>
          <w:szCs w:val="28"/>
        </w:rPr>
        <w:t xml:space="preserve">我乡的远程教育工作虽然取得了一定成效，但距上级部门和广大党员群众的要求还很远、很不足。我们在落实远教工作具体措施中，仍然感觉到最大的困难是如何搞好学用工作，如何将理论用于实践中去，为此，我乡在今后的工作中仍需将重点放在学用结合上，只有用了，才知道需求，才会发现问题和解决问题，抓住这个宗旨，相信我乡远教工作将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广播电视台工作总结和计划篇十</w:t>
      </w:r>
    </w:p>
    <w:p>
      <w:pPr>
        <w:ind w:left="0" w:right="0" w:firstLine="560"/>
        <w:spacing w:before="450" w:after="450" w:line="312" w:lineRule="auto"/>
      </w:pPr>
      <w:r>
        <w:rPr>
          <w:rFonts w:ascii="宋体" w:hAnsi="宋体" w:eastAsia="宋体" w:cs="宋体"/>
          <w:color w:val="000"/>
          <w:sz w:val="28"/>
          <w:szCs w:val="28"/>
        </w:rPr>
        <w:t xml:space="preserve">以广电文化建设为引领，以职工教育为核心，用实际行动诠释广电“责任·创造”核心价值观;全面加强党的建设，深入开展“两提一创”、“两学一做”教育活动，推动党风廉政建设;全面加强“三基建设”建设，夯实工作能力，提高运行效率;积极开展文化活动，丰富职工生活，进一步加强工作监督和社会管理，促进广电事业健康快速发展。</w:t>
      </w:r>
    </w:p>
    <w:p>
      <w:pPr>
        <w:ind w:left="0" w:right="0" w:firstLine="560"/>
        <w:spacing w:before="450" w:after="450" w:line="312" w:lineRule="auto"/>
      </w:pPr>
      <w:r>
        <w:rPr>
          <w:rFonts w:ascii="宋体" w:hAnsi="宋体" w:eastAsia="宋体" w:cs="宋体"/>
          <w:color w:val="000"/>
          <w:sz w:val="28"/>
          <w:szCs w:val="28"/>
        </w:rPr>
        <w:t xml:space="preserve">党风廉政建设“两个责任”约谈工作制度》与《xx县广播电视台机关作风建设监督检查制度》。观看警示教育片以及有关廉政建设等方面的内容，都要组织党员干部进行原原本本地学，并结合岗位深入进行讨论，筑牢了全体党员干部的思想防线，增强了自律意识和地域风险的能力。召开党员大会，认真对照《中国共产党廉洁自律准则》和《中国共产党纪律处分条例》，边学边查、立行立改，确保党员干部执行好六大纪律、五十条规矩，管好家属和身边工作人员。</w:t>
      </w:r>
    </w:p>
    <w:p>
      <w:pPr>
        <w:ind w:left="0" w:right="0" w:firstLine="560"/>
        <w:spacing w:before="450" w:after="450" w:line="312" w:lineRule="auto"/>
      </w:pPr>
      <w:r>
        <w:rPr>
          <w:rFonts w:ascii="宋体" w:hAnsi="宋体" w:eastAsia="宋体" w:cs="宋体"/>
          <w:color w:val="000"/>
          <w:sz w:val="28"/>
          <w:szCs w:val="28"/>
        </w:rPr>
        <w:t xml:space="preserve">(二)“两提一创”大讨论活动。按照县委宣传部安排，从3月1日开始全面启动“两提一创”大讨论活动，及时召开动员会，认真学习贯彻习近平总书记系列重要讲话精神和治国理政新理念、新思路、新战略，全面贯彻落实省市县党代会精神和省、市、县宣传部长工作会议精神，紧紧围绕我县“三个瞄准”奋斗目标，结合我台“两提一创”活动实施方案，结合各自工作实际，全面认真的开展活动，做到了“规定动作不走样，自选动作有创新”。开展“xx县广播电视台‘两提一创’”问卷调查，深入群众，发现不足。梳理在调研中群众对我们的建议意见，根据意见建议，我们改进自身工作方法，提升自身工作能力，并形成常态化体系，为县委政府与全县父老乡亲真正架起一座连心桥，铺好一条幸福路添砖加瓦。</w:t>
      </w:r>
    </w:p>
    <w:p>
      <w:pPr>
        <w:ind w:left="0" w:right="0" w:firstLine="560"/>
        <w:spacing w:before="450" w:after="450" w:line="312" w:lineRule="auto"/>
      </w:pPr>
      <w:r>
        <w:rPr>
          <w:rFonts w:ascii="宋体" w:hAnsi="宋体" w:eastAsia="宋体" w:cs="宋体"/>
          <w:color w:val="000"/>
          <w:sz w:val="28"/>
          <w:szCs w:val="28"/>
        </w:rPr>
        <w:t xml:space="preserve">通过“两提一创”学习大讨论活动的深入开展，在立足三个瞄准、奋力进位争先的宣传实践中将更加有的放矢，更显担当。电视台作为主流媒体的权威作用将得到更好的发挥，媒体公信力将进一步提升。</w:t>
      </w:r>
    </w:p>
    <w:p>
      <w:pPr>
        <w:ind w:left="0" w:right="0" w:firstLine="560"/>
        <w:spacing w:before="450" w:after="450" w:line="312" w:lineRule="auto"/>
      </w:pPr>
      <w:r>
        <w:rPr>
          <w:rFonts w:ascii="宋体" w:hAnsi="宋体" w:eastAsia="宋体" w:cs="宋体"/>
          <w:color w:val="000"/>
          <w:sz w:val="28"/>
          <w:szCs w:val="28"/>
        </w:rPr>
        <w:t xml:space="preserve">(三)“两学一做”教育活动。今年我台根据中共xx县委《关于推进“两学一做”学习教育常态化制度化、开展维护核心见诸行动主题教育实施方案》(平发〔201x〕18号)文件精神要求，围绕“六个好”主要内容和“8+5”重点安排，积极认真开展主题教育，结合台实际，制定工作方案，明确党总支书记切实履行第一责任人的责任，亲自抓谋划、抓推动、抓落实，确定专人负责，确保学习教育和主题教育取得实实在在的成效，做到及时传达上级部署精神，积极组织开展集中学习。</w:t>
      </w:r>
    </w:p>
    <w:p>
      <w:pPr>
        <w:ind w:left="0" w:right="0" w:firstLine="560"/>
        <w:spacing w:before="450" w:after="450" w:line="312" w:lineRule="auto"/>
      </w:pPr>
      <w:r>
        <w:rPr>
          <w:rFonts w:ascii="宋体" w:hAnsi="宋体" w:eastAsia="宋体" w:cs="宋体"/>
          <w:color w:val="000"/>
          <w:sz w:val="28"/>
          <w:szCs w:val="28"/>
        </w:rPr>
        <w:t xml:space="preserve">学习方式以集中学习和自学相结合，做好学习笔记，并结合工作岗位和自身实际写了学习心得和体会。除日常集中学习外，我台还建立“两学一做”学习教育微信群，为广大党员提供学习教育资料，促进“两学一做”融入党员日常工作。七一期间，组织党员干部和入党积极分子来到我台脱贫攻坚帮扶村孟山乡石圐圙村，开展“体验田园劳作、助推脱贫成果”党员活动，发挥党员在扶贫攻坚中的模范带头作用。积极组织广大党员干部深入学习党章党规，学习系列讲话，进一步融会贯通，学以致用，通过学用交流，筑牢维护核心见诸行动的思想根基，把学习成效落实到思想政治水平的提高上，落实到工作能力的提高上，为做好党的喉舌，架好党联系群众的桥梁和纽带练就一支政治强、业务精的队伍!</w:t>
      </w:r>
    </w:p>
    <w:p>
      <w:pPr>
        <w:ind w:left="0" w:right="0" w:firstLine="560"/>
        <w:spacing w:before="450" w:after="450" w:line="312" w:lineRule="auto"/>
      </w:pPr>
      <w:r>
        <w:rPr>
          <w:rFonts w:ascii="宋体" w:hAnsi="宋体" w:eastAsia="宋体" w:cs="宋体"/>
          <w:color w:val="000"/>
          <w:sz w:val="28"/>
          <w:szCs w:val="28"/>
        </w:rPr>
        <w:t xml:space="preserve">(四)“三基”建设。根据中共xx县委《关于在推进“两学一做”学习教育常态化制度化中加强“三基建设”的实施方案》(平发〔201x〕23号)和《全县“三基建设”201x年度重点工作任务清单》(平组发〔201x〕64号)文件精神要求，我台紧紧围绕“基层组织、基础工作、基本能力”建设任务，以推进科学发展、促进机关和谐、服务大局、服务民生为主线，以服务广播电视事业发展为宗旨，精心制定实施方案，及时营造抓“三基”强“三基”的良好氛围，确保“三基建设”顺利开局。按照上级安排，研究制定了《xx县广播电视台关于在推进“两学一做”学习教育常态化制度化中加强“三基建设”的实施方案》，成立了“三基建设”工作领导小组，明确了工作目标，落实了责任人，形成了“三手册一平台”，包括管理手册、应知应会手册、便民服务手册，建设了以宣传政策、汇集民意、便民利民为主要功能的微信公众平台，确保全台“三基建设”工作扎实推进。</w:t>
      </w:r>
    </w:p>
    <w:p>
      <w:pPr>
        <w:ind w:left="0" w:right="0" w:firstLine="560"/>
        <w:spacing w:before="450" w:after="450" w:line="312" w:lineRule="auto"/>
      </w:pPr>
      <w:r>
        <w:rPr>
          <w:rFonts w:ascii="宋体" w:hAnsi="宋体" w:eastAsia="宋体" w:cs="宋体"/>
          <w:color w:val="000"/>
          <w:sz w:val="28"/>
          <w:szCs w:val="28"/>
        </w:rPr>
        <w:t xml:space="preserve">(五)职工活动。三八妇女节期间举行了以“感动广电”为主题的系列演讲赛，4月组织全台40岁以下员工进行了为期一个月的军事拓展训练，通过军事训练的方法，培养了员工的组织意识、纪律意识、服从意识、团队意识，打造一支素质过硬、纪律严明、能打胜仗的队伍。同时全台员工分批次进驻单位扶贫点孟山乡石圐圙村，进行精准扶贫，帮助当地村民播种、间苗等农事活动。</w:t>
      </w:r>
    </w:p>
    <w:p>
      <w:pPr>
        <w:ind w:left="0" w:right="0" w:firstLine="560"/>
        <w:spacing w:before="450" w:after="450" w:line="312" w:lineRule="auto"/>
      </w:pPr>
      <w:r>
        <w:rPr>
          <w:rFonts w:ascii="宋体" w:hAnsi="宋体" w:eastAsia="宋体" w:cs="宋体"/>
          <w:color w:val="000"/>
          <w:sz w:val="28"/>
          <w:szCs w:val="28"/>
        </w:rPr>
        <w:t xml:space="preserve">(六)稽查工作。今年稽查的主要工作任务是:严格禁止非法“网络共享”网站及其服务器运营、托管等相关活动，严格禁止非法“网络共享”设备产品的生产、销售和进口等相关活动，全面排查非法“网络共享”网站及其服务器运营商、托管商和非法“网络共享”设备产品生产商、销售商和进口商，依法严肃处理。同时，继续依法治理非法卫星电视广播地面接收设施。</w:t>
      </w:r>
    </w:p>
    <w:p>
      <w:pPr>
        <w:ind w:left="0" w:right="0" w:firstLine="560"/>
        <w:spacing w:before="450" w:after="450" w:line="312" w:lineRule="auto"/>
      </w:pPr>
      <w:r>
        <w:rPr>
          <w:rFonts w:ascii="宋体" w:hAnsi="宋体" w:eastAsia="宋体" w:cs="宋体"/>
          <w:color w:val="000"/>
          <w:sz w:val="28"/>
          <w:szCs w:val="28"/>
        </w:rPr>
        <w:t xml:space="preserve">取得的成效:对非法销售的地面卫星接收设施共组织了3次排查行动，重点对南政家电维修点、干坑家电维修点、南外环家电维修点、十九街家电维修点、更旺电器、强强电器等十四个家电销售部进行了排查，对违法行为起到了有力的震慑。</w:t>
      </w:r>
    </w:p>
    <w:p>
      <w:pPr>
        <w:ind w:left="0" w:right="0" w:firstLine="560"/>
        <w:spacing w:before="450" w:after="450" w:line="312" w:lineRule="auto"/>
      </w:pPr>
      <w:r>
        <w:rPr>
          <w:rFonts w:ascii="宋体" w:hAnsi="宋体" w:eastAsia="宋体" w:cs="宋体"/>
          <w:color w:val="000"/>
          <w:sz w:val="28"/>
          <w:szCs w:val="28"/>
        </w:rPr>
        <w:t xml:space="preserve">对西关小区、柳根花园、康宁苑小区、聚源市场、京凌路、春蕾路、南外环、古城东路、减速器厂宿舍、上东关街、下东关街、上东门头、下东门头、上西门街等地非法使用地面卫星接收设施进行了查处，对有关人员进行了批评教育，自行拆除了非法设备80套，引导市民自觉抵制非法使用地面卫星接收设施的行为。</w:t>
      </w:r>
    </w:p>
    <w:p>
      <w:pPr>
        <w:ind w:left="0" w:right="0" w:firstLine="560"/>
        <w:spacing w:before="450" w:after="450" w:line="312" w:lineRule="auto"/>
      </w:pPr>
      <w:r>
        <w:rPr>
          <w:rFonts w:ascii="宋体" w:hAnsi="宋体" w:eastAsia="宋体" w:cs="宋体"/>
          <w:color w:val="000"/>
          <w:sz w:val="28"/>
          <w:szCs w:val="28"/>
        </w:rPr>
        <w:t xml:space="preserve">(七)检查监督工作。今年以来，督查室人员继续发挥在广播电视宣传和事业、产业发展中的监督服务作用，围绕广播电视台的整体工作，坚持不懈地加强对台里所属电台、电视台、传输、传播等各个环节节目的监听监看，并重点就智慧城市投入使用后发现的问题进行了监督，发现问题，及时反馈，有效地维护了广电的良好形象。</w:t>
      </w:r>
    </w:p>
    <w:p>
      <w:pPr>
        <w:ind w:left="0" w:right="0" w:firstLine="560"/>
        <w:spacing w:before="450" w:after="450" w:line="312" w:lineRule="auto"/>
      </w:pPr>
      <w:r>
        <w:rPr>
          <w:rFonts w:ascii="宋体" w:hAnsi="宋体" w:eastAsia="宋体" w:cs="宋体"/>
          <w:color w:val="000"/>
          <w:sz w:val="28"/>
          <w:szCs w:val="28"/>
        </w:rPr>
        <w:t xml:space="preserve">截止12月初，督查中及时反馈更正的有效信息有87条，查纠各种偏差和杜绝了不合时宜现象109处(分别是:传输公司67处、传播公司16处、电台21处、电视台5处)，针对性提合理化建议2条。同时，积极配合台里新开展的智慧城市业务进行入户调查，并及时反馈用户意见，为领导决策提供了详实依据。</w:t>
      </w:r>
    </w:p>
    <w:p>
      <w:pPr>
        <w:ind w:left="0" w:right="0" w:firstLine="560"/>
        <w:spacing w:before="450" w:after="450" w:line="312" w:lineRule="auto"/>
      </w:pPr>
      <w:r>
        <w:rPr>
          <w:rFonts w:ascii="宋体" w:hAnsi="宋体" w:eastAsia="宋体" w:cs="宋体"/>
          <w:color w:val="000"/>
          <w:sz w:val="28"/>
          <w:szCs w:val="28"/>
        </w:rPr>
        <w:t xml:space="preserve">在搞好督查工作的同时，按照单位按排从5月份开始，督查室人员还积极参与了县委县政府“拆违治乱提质”大行动，组织全室人员分组每日对单位所包街道曙光街的门前三包责任(即包卫生、包绿化、包秩序)进行巡查，发现问题及时反馈并上传，有效改善了街道两侧环境，提升了城市形象。</w:t>
      </w:r>
    </w:p>
    <w:p>
      <w:pPr>
        <w:ind w:left="0" w:right="0" w:firstLine="560"/>
        <w:spacing w:before="450" w:after="450" w:line="312" w:lineRule="auto"/>
      </w:pPr>
      <w:r>
        <w:rPr>
          <w:rFonts w:ascii="宋体" w:hAnsi="宋体" w:eastAsia="宋体" w:cs="宋体"/>
          <w:color w:val="000"/>
          <w:sz w:val="28"/>
          <w:szCs w:val="28"/>
        </w:rPr>
        <w:t xml:space="preserve">与此同时，我们还积极组织督查室全体人员系统学习了十八届六中全会精神、习近平总书记视察xx重要讲话精神、十九大报告等党和国家的重要文件精神，参加了六轮“两学一做”和学习贯彻党的十九大精神系列知识竞赛，并取得了良好成绩。</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广播电视台工作总结和计划篇十一</w:t>
      </w:r>
    </w:p>
    <w:p>
      <w:pPr>
        <w:ind w:left="0" w:right="0" w:firstLine="560"/>
        <w:spacing w:before="450" w:after="450" w:line="312" w:lineRule="auto"/>
      </w:pPr>
      <w:r>
        <w:rPr>
          <w:rFonts w:ascii="宋体" w:hAnsi="宋体" w:eastAsia="宋体" w:cs="宋体"/>
          <w:color w:val="000"/>
          <w:sz w:val="28"/>
          <w:szCs w:val="28"/>
        </w:rPr>
        <w:t xml:space="preserve">甲方：乙方（广播电视局）：根据《xxx民法典》、《xxx广告法》等有关法律、法规、规章的规定，甲乙双方在*等、自愿、协商一致的基础上，签订本合同。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w:t>
      </w:r>
    </w:p>
    <w:p>
      <w:pPr>
        <w:ind w:left="0" w:right="0" w:firstLine="560"/>
        <w:spacing w:before="450" w:after="450" w:line="312" w:lineRule="auto"/>
      </w:pPr>
      <w:r>
        <w:rPr>
          <w:rFonts w:ascii="宋体" w:hAnsi="宋体" w:eastAsia="宋体" w:cs="宋体"/>
          <w:color w:val="000"/>
          <w:sz w:val="28"/>
          <w:szCs w:val="28"/>
        </w:rPr>
        <w:t xml:space="preserve">2、广告发布频道频率：________________________。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1、本合同价款为：人民币______元整。</w:t>
      </w:r>
    </w:p>
    <w:p>
      <w:pPr>
        <w:ind w:left="0" w:right="0" w:firstLine="560"/>
        <w:spacing w:before="450" w:after="450" w:line="312" w:lineRule="auto"/>
      </w:pPr>
      <w:r>
        <w:rPr>
          <w:rFonts w:ascii="宋体" w:hAnsi="宋体" w:eastAsia="宋体" w:cs="宋体"/>
          <w:color w:val="000"/>
          <w:sz w:val="28"/>
          <w:szCs w:val="28"/>
        </w:rPr>
        <w:t xml:space="preserve">2、本合同签订后，甲方于________年____月____日支付人民币______元，作为定金，待最后支付剩余款项时抵作价款。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3、甲乙双方在履行本合同过程中，对于实际投播的日期、广告时长、段位等相关具体事项，可以广告投播订单的形式另行确定。甲方的订单应当由乙方签字盖x确认。</w:t>
      </w:r>
    </w:p>
    <w:p>
      <w:pPr>
        <w:ind w:left="0" w:right="0" w:firstLine="560"/>
        <w:spacing w:before="450" w:after="450" w:line="312" w:lineRule="auto"/>
      </w:pPr>
      <w:r>
        <w:rPr>
          <w:rFonts w:ascii="宋体" w:hAnsi="宋体" w:eastAsia="宋体" w:cs="宋体"/>
          <w:color w:val="000"/>
          <w:sz w:val="28"/>
          <w:szCs w:val="28"/>
        </w:rPr>
        <w:t xml:space="preserve">4、甲方应在广告发布日的______天前，向乙方提供广告样带及与其版本一致的广告投播订单，承诺内容真实、合法，并办理书面确认手续。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8、甲方因特殊原因需要撤销广告发布订单的，应在广告发布日的 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4、乙方应建立广告审查制度，配备合格的广告审查人员，依法审查广告样带。广告样带必须经广告审查人员签字同意后方可发布，并记录在案存档，乙方应对审查结果承担法律责任。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的____日前，将修改后的样带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6、应甲方要求，乙方应当如实提供监播记录。</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8、因乙方原因造成广告无法按期发布的，应在广告发布____日前以书面形式通知甲方。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1、甲方未按照约定付款的，每逾期一天按照未支付金额的______%支付违约金。逾期付款时间超过____日，乙方有权解除合同。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2、因甲方未按期向乙方提供广告样带造成本合同无法按期履行，由甲方承担违约责任，并向乙方支付违约金人民币______元。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3、乙方已尽法定审查义务，而因甲方提供虚假证明材料造成广告作品侵犯</w:t>
      </w:r>
    </w:p>
    <w:p>
      <w:pPr>
        <w:ind w:left="0" w:right="0" w:firstLine="560"/>
        <w:spacing w:before="450" w:after="450" w:line="312" w:lineRule="auto"/>
      </w:pPr>
      <w:r>
        <w:rPr>
          <w:rFonts w:ascii="宋体" w:hAnsi="宋体" w:eastAsia="宋体" w:cs="宋体"/>
          <w:color w:val="000"/>
          <w:sz w:val="28"/>
          <w:szCs w:val="28"/>
        </w:rPr>
        <w:t xml:space="preserve">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4、乙方不得擅自改变约定发布广告的栏目、时长、时段和内容。因特殊原因乙方需将甲方广告调整至其他栏目或时段发布的，需在发布的____日前，书面通知甲方。</w:t>
      </w:r>
    </w:p>
    <w:p>
      <w:pPr>
        <w:ind w:left="0" w:right="0" w:firstLine="560"/>
        <w:spacing w:before="450" w:after="450" w:line="312" w:lineRule="auto"/>
      </w:pPr>
      <w:r>
        <w:rPr>
          <w:rFonts w:ascii="宋体" w:hAnsi="宋体" w:eastAsia="宋体" w:cs="宋体"/>
          <w:color w:val="000"/>
          <w:sz w:val="28"/>
          <w:szCs w:val="28"/>
        </w:rPr>
        <w:t xml:space="preserve">5、乙方未尽法定的广告审查义务导致发布的广告违法，甲方可向乙方追究相应的责任。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第六条：其他约定因重大社会活动或事件等特殊原因致使广告无法按约定发布的，可由甲乙双方协商解决。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七条：争议解决方式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1、本协议经甲乙双方签署后立即生效。</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广播电视台工作总结和计划篇十二</w:t>
      </w:r>
    </w:p>
    <w:p>
      <w:pPr>
        <w:ind w:left="0" w:right="0" w:firstLine="560"/>
        <w:spacing w:before="450" w:after="450" w:line="312" w:lineRule="auto"/>
      </w:pPr>
      <w:r>
        <w:rPr>
          <w:rFonts w:ascii="宋体" w:hAnsi="宋体" w:eastAsia="宋体" w:cs="宋体"/>
          <w:color w:val="000"/>
          <w:sz w:val="28"/>
          <w:szCs w:val="28"/>
        </w:rPr>
        <w:t xml:space="preserve">县广电局认真落实《临颍县人民政府关于下达20xx年安全生产目标责任制的通知》精神，扎实抓好广电局的安全生产工作，现就广电局安全生产工作总结如下：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一是认真贯彻落实县政府安全生产目标责任，把抓安全生产工作摆上局务会议重要议程。</w:t>
      </w:r>
    </w:p>
    <w:p>
      <w:pPr>
        <w:ind w:left="0" w:right="0" w:firstLine="560"/>
        <w:spacing w:before="450" w:after="450" w:line="312" w:lineRule="auto"/>
      </w:pPr>
      <w:r>
        <w:rPr>
          <w:rFonts w:ascii="宋体" w:hAnsi="宋体" w:eastAsia="宋体" w:cs="宋体"/>
          <w:color w:val="000"/>
          <w:sz w:val="28"/>
          <w:szCs w:val="28"/>
        </w:rPr>
        <w:t xml:space="preserve">二是调整充实了安全生产工作领导小组，局长为安全生产第一责任人，分管安全生产工作的副局长为具体责任人，各科室负责人为本单位安全生产工作具体责任人。</w:t>
      </w:r>
    </w:p>
    <w:p>
      <w:pPr>
        <w:ind w:left="0" w:right="0" w:firstLine="560"/>
        <w:spacing w:before="450" w:after="450" w:line="312" w:lineRule="auto"/>
      </w:pPr>
      <w:r>
        <w:rPr>
          <w:rFonts w:ascii="宋体" w:hAnsi="宋体" w:eastAsia="宋体" w:cs="宋体"/>
          <w:color w:val="000"/>
          <w:sz w:val="28"/>
          <w:szCs w:val="28"/>
        </w:rPr>
        <w:t xml:space="preserve">三是积极配合全县安全生产工作开展广播电视宣传。</w:t>
      </w:r>
    </w:p>
    <w:p>
      <w:pPr>
        <w:ind w:left="0" w:right="0" w:firstLine="560"/>
        <w:spacing w:before="450" w:after="450" w:line="312" w:lineRule="auto"/>
      </w:pPr>
      <w:r>
        <w:rPr>
          <w:rFonts w:ascii="宋体" w:hAnsi="宋体" w:eastAsia="宋体" w:cs="宋体"/>
          <w:color w:val="000"/>
          <w:sz w:val="28"/>
          <w:szCs w:val="28"/>
        </w:rPr>
        <w:t xml:space="preserve">四是扎实开展“安全生产治理行动”活动，在开展安全隐患整治活动的同时，加强安全生产教育培训。</w:t>
      </w:r>
    </w:p>
    <w:p>
      <w:pPr>
        <w:ind w:left="0" w:right="0" w:firstLine="560"/>
        <w:spacing w:before="450" w:after="450" w:line="312" w:lineRule="auto"/>
      </w:pPr>
      <w:r>
        <w:rPr>
          <w:rFonts w:ascii="宋体" w:hAnsi="宋体" w:eastAsia="宋体" w:cs="宋体"/>
          <w:color w:val="000"/>
          <w:sz w:val="28"/>
          <w:szCs w:val="28"/>
        </w:rPr>
        <w:t xml:space="preserve">五是组织干部职工认真学习创建“平安临颍”有关文件，进一步提高职工的安全生产意识，增强职工安全生产责任感。</w:t>
      </w:r>
    </w:p>
    <w:p>
      <w:pPr>
        <w:ind w:left="0" w:right="0" w:firstLine="560"/>
        <w:spacing w:before="450" w:after="450" w:line="312" w:lineRule="auto"/>
      </w:pPr>
      <w:r>
        <w:rPr>
          <w:rFonts w:ascii="宋体" w:hAnsi="宋体" w:eastAsia="宋体" w:cs="宋体"/>
          <w:color w:val="000"/>
          <w:sz w:val="28"/>
          <w:szCs w:val="28"/>
        </w:rPr>
        <w:t xml:space="preserve">为了维护社会稳定，确保广电局安全生产和广播电视安全播出。完善健全了安全生产制度并抓好制度的落实，全年安全生产和安全播出安全率达100%。</w:t>
      </w:r>
    </w:p>
    <w:p>
      <w:pPr>
        <w:ind w:left="0" w:right="0" w:firstLine="560"/>
        <w:spacing w:before="450" w:after="450" w:line="312" w:lineRule="auto"/>
      </w:pPr>
      <w:r>
        <w:rPr>
          <w:rFonts w:ascii="宋体" w:hAnsi="宋体" w:eastAsia="宋体" w:cs="宋体"/>
          <w:color w:val="000"/>
          <w:sz w:val="28"/>
          <w:szCs w:val="28"/>
        </w:rPr>
        <w:t xml:space="preserve">1、制定广电局综治和创建平安单位工作实施意见，下达《广电局安全生产工作责任书》，将安全生产和安全播出传输工作列入各单位年度考评内容，同业务工作一起部署、一起考评，确保安全生产责任落到实处。</w:t>
      </w:r>
    </w:p>
    <w:p>
      <w:pPr>
        <w:ind w:left="0" w:right="0" w:firstLine="560"/>
        <w:spacing w:before="450" w:after="450" w:line="312" w:lineRule="auto"/>
      </w:pPr>
      <w:r>
        <w:rPr>
          <w:rFonts w:ascii="宋体" w:hAnsi="宋体" w:eastAsia="宋体" w:cs="宋体"/>
          <w:color w:val="000"/>
          <w:sz w:val="28"/>
          <w:szCs w:val="28"/>
        </w:rPr>
        <w:t xml:space="preserve">2、修订《临颍县广播电视安全播出应急预案》。在县广播电视播控中心机房安装了广播电视安全播出预警系统信息显示屏，完善了机房安全播出监控设施和机制，加强了安全播出防范工作和快速反应能力。</w:t>
      </w:r>
    </w:p>
    <w:p>
      <w:pPr>
        <w:ind w:left="0" w:right="0" w:firstLine="560"/>
        <w:spacing w:before="450" w:after="450" w:line="312" w:lineRule="auto"/>
      </w:pPr>
      <w:r>
        <w:rPr>
          <w:rFonts w:ascii="宋体" w:hAnsi="宋体" w:eastAsia="宋体" w:cs="宋体"/>
          <w:color w:val="000"/>
          <w:sz w:val="28"/>
          <w:szCs w:val="28"/>
        </w:rPr>
        <w:t xml:space="preserve">3、落实安全生产责任。下达了《20xx广电局安全工作责任书》。明确规定安全工作的责任及责任人必须抓的安全工作内容。抓好平安建设，重点抓职工在作业中的人身安全和生产安全。严格安全播出传输工作规程，保证重大节日、重要会议的广播电视安全播出和传输工作。落实广电局重要部位安全保卫工作管理规定，切实抓好局内部安全保卫工作。</w:t>
      </w:r>
    </w:p>
    <w:p>
      <w:pPr>
        <w:ind w:left="0" w:right="0" w:firstLine="560"/>
        <w:spacing w:before="450" w:after="450" w:line="312" w:lineRule="auto"/>
      </w:pPr>
      <w:r>
        <w:rPr>
          <w:rFonts w:ascii="宋体" w:hAnsi="宋体" w:eastAsia="宋体" w:cs="宋体"/>
          <w:color w:val="000"/>
          <w:sz w:val="28"/>
          <w:szCs w:val="28"/>
        </w:rPr>
        <w:t xml:space="preserve">5、制定局要害部位、治安保卫工作管理规定，明确规定了要害部位的范围、防范措施、管理要求和具体责任人。并成立保卫组织建立局突发事件应急小分队每逢重大节日重要播出时期都组织开展安全检查。</w:t>
      </w:r>
    </w:p>
    <w:p>
      <w:pPr>
        <w:ind w:left="0" w:right="0" w:firstLine="560"/>
        <w:spacing w:before="450" w:after="450" w:line="312" w:lineRule="auto"/>
      </w:pPr>
      <w:r>
        <w:rPr>
          <w:rFonts w:ascii="宋体" w:hAnsi="宋体" w:eastAsia="宋体" w:cs="宋体"/>
          <w:color w:val="000"/>
          <w:sz w:val="28"/>
          <w:szCs w:val="28"/>
        </w:rPr>
        <w:t xml:space="preserve">一是落实重点部门的安全防范，广播电视播出机房、发射机房配有防火、防盗设施，做到人防、物防、技防。</w:t>
      </w:r>
    </w:p>
    <w:p>
      <w:pPr>
        <w:ind w:left="0" w:right="0" w:firstLine="560"/>
        <w:spacing w:before="450" w:after="450" w:line="312" w:lineRule="auto"/>
      </w:pPr>
      <w:r>
        <w:rPr>
          <w:rFonts w:ascii="宋体" w:hAnsi="宋体" w:eastAsia="宋体" w:cs="宋体"/>
          <w:color w:val="000"/>
          <w:sz w:val="28"/>
          <w:szCs w:val="28"/>
        </w:rPr>
        <w:t xml:space="preserve">二是落实工作人员工作规程，加强对电工作业人员安全技术培训，积极参加县组织的安全生产技术培训。</w:t>
      </w:r>
    </w:p>
    <w:p>
      <w:pPr>
        <w:ind w:left="0" w:right="0" w:firstLine="560"/>
        <w:spacing w:before="450" w:after="450" w:line="312" w:lineRule="auto"/>
      </w:pPr>
      <w:r>
        <w:rPr>
          <w:rFonts w:ascii="宋体" w:hAnsi="宋体" w:eastAsia="宋体" w:cs="宋体"/>
          <w:color w:val="000"/>
          <w:sz w:val="28"/>
          <w:szCs w:val="28"/>
        </w:rPr>
        <w:t xml:space="preserve">三是落实安全措施。为保障全县广播电视网络安全和作业人员人身安全，为外线作业人员配备了安全生产用品、用具及防护设备，有效地保证了操作人员的人身安全。</w:t>
      </w:r>
    </w:p>
    <w:p>
      <w:pPr>
        <w:ind w:left="0" w:right="0" w:firstLine="560"/>
        <w:spacing w:before="450" w:after="450" w:line="312" w:lineRule="auto"/>
      </w:pPr>
      <w:r>
        <w:rPr>
          <w:rFonts w:ascii="宋体" w:hAnsi="宋体" w:eastAsia="宋体" w:cs="宋体"/>
          <w:color w:val="000"/>
          <w:sz w:val="28"/>
          <w:szCs w:val="28"/>
        </w:rPr>
        <w:t xml:space="preserve">四是落实国务院《广播电视设施保护条例》。加强广播电视行政执法，开展“三电”专项整治工作，加强对非法安装、使用卫星电视地面接收设施的.检查，有效地保证了广播电视设施的安全。</w:t>
      </w:r>
    </w:p>
    <w:p>
      <w:pPr>
        <w:ind w:left="0" w:right="0" w:firstLine="560"/>
        <w:spacing w:before="450" w:after="450" w:line="312" w:lineRule="auto"/>
      </w:pPr>
      <w:r>
        <w:rPr>
          <w:rFonts w:ascii="宋体" w:hAnsi="宋体" w:eastAsia="宋体" w:cs="宋体"/>
          <w:color w:val="000"/>
          <w:sz w:val="28"/>
          <w:szCs w:val="28"/>
        </w:rPr>
        <w:t xml:space="preserve">1、参加全县消防工作联席会议，参与安全生产公众日活动。</w:t>
      </w:r>
    </w:p>
    <w:p>
      <w:pPr>
        <w:ind w:left="0" w:right="0" w:firstLine="560"/>
        <w:spacing w:before="450" w:after="450" w:line="312" w:lineRule="auto"/>
      </w:pPr>
      <w:r>
        <w:rPr>
          <w:rFonts w:ascii="宋体" w:hAnsi="宋体" w:eastAsia="宋体" w:cs="宋体"/>
          <w:color w:val="000"/>
          <w:sz w:val="28"/>
          <w:szCs w:val="28"/>
        </w:rPr>
        <w:t xml:space="preserve">2、参加火灾隐患专项整治工作，选送人员参加培训，并开展全局安全防火检查。</w:t>
      </w:r>
    </w:p>
    <w:p>
      <w:pPr>
        <w:ind w:left="0" w:right="0" w:firstLine="560"/>
        <w:spacing w:before="450" w:after="450" w:line="312" w:lineRule="auto"/>
      </w:pPr>
      <w:r>
        <w:rPr>
          <w:rFonts w:ascii="宋体" w:hAnsi="宋体" w:eastAsia="宋体" w:cs="宋体"/>
          <w:color w:val="000"/>
          <w:sz w:val="28"/>
          <w:szCs w:val="28"/>
        </w:rPr>
        <w:t xml:space="preserve">3、开展广播电视设施安全保护大检查，对重点部位抽查，确保广播电视设施安全运行。</w:t>
      </w:r>
    </w:p>
    <w:p>
      <w:pPr>
        <w:ind w:left="0" w:right="0" w:firstLine="560"/>
        <w:spacing w:before="450" w:after="450" w:line="312" w:lineRule="auto"/>
      </w:pPr>
      <w:r>
        <w:rPr>
          <w:rFonts w:ascii="宋体" w:hAnsi="宋体" w:eastAsia="宋体" w:cs="宋体"/>
          <w:color w:val="000"/>
          <w:sz w:val="28"/>
          <w:szCs w:val="28"/>
        </w:rPr>
        <w:t xml:space="preserve">4、积极开展全省“三电”设施保护工作集中宣传月活动，广泛宣传《广播电视设施保护条例》。开办广播电视专栏《电力之窗》、《专项斗争》，长年滚动播放《广播电视设施保护条例》的标语。同时在广电局门户网站公示公告栏内滚动显示宣传标语，为“三电”保护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广播电视台工作总结和计划篇十三</w:t>
      </w:r>
    </w:p>
    <w:p>
      <w:pPr>
        <w:ind w:left="0" w:right="0" w:firstLine="560"/>
        <w:spacing w:before="450" w:after="450" w:line="312" w:lineRule="auto"/>
      </w:pPr>
      <w:r>
        <w:rPr>
          <w:rFonts w:ascii="宋体" w:hAnsi="宋体" w:eastAsia="宋体" w:cs="宋体"/>
          <w:color w:val="000"/>
          <w:sz w:val="28"/>
          <w:szCs w:val="28"/>
        </w:rPr>
        <w:t xml:space="preserve">201x年，xx电视台以党的十九大精神和习近平总书记系列重要讲话精神为指引，以“立足三个瞄准奋力进位争先”的三年行动目标为统领，围绕县委政府中心工作，坚持正确的政治方向和舆论导向，倾力为中心工作的开展鼓与呼，为民生民情搭建沟通桥梁，充分发挥了主流媒体的作用。截止11月20号，xx电视台《xx新闻》共播发稿件242组2552条，《民生直播间》共播出节目240期，926条;微信公众号推送240期，1620条，《新闻关注》48期。xx电视台把《xx新闻》作为县委政府决策部署发布与解读的主阵地，以开专栏、发评论的方式及时将政策、基层探索等予以多角度、深入的宣传报道，彰显了主流媒体的作为和担当。在《xx新闻》中开设了《抓项目促发展》《脱贫攻坚在行动》《保护环境铁腕治污》《聚焦棚改》等专栏，有力地配合了各项中心工作的深入推进。全市“拆违治乱提质”环境大整治攻坚行动从5月2号正式打响，xx电视台于4月25日提前开设“拆违治乱提质”专栏，宣传报道我县提早行动，为打好此次攻坚战而积极备战的做法。xx县广播电视台作为县域主流媒体，以“全员上阵、全媒体参与、全力以赴”的上级部署投入到“拆违治乱提质”的宣传报道战役中，并在全县拆违治乱提质动员会之后掀起高潮;棚户区改造是今年我县的城建一号工程，为该工程的顺利进行创造良好的舆论氛围，我们在《xx新闻》中开设《聚焦棚改》、在《民生直播间》开设《棚改在行动》专栏，从9月25日开始每天至少两条新闻报道，对政府的棚改政策进行详细解读，对各个棚改片区的进展情况进行持续报道，发现、发掘棚改工作的典型。另外，我们还在一些关键节点如“两会”、“第五届万里茶道中蒙俄市长峰会”“xx国际摄影大展”“xx国际电影展”等开设专栏进行集中、全方位、多角度的报道，在xx国际摄影大展期间，开设《办好摄影展喜迎十九大》《聚焦pip》《逛大展》《pip花絮》《pip人物》《pip新发现》等专栏;在首届xx国际电影展报道中，开设了《走近电影展》《xx·电影》等专栏，在十九大学习宣传贯彻中，开设《聚焦十九大》《十九大时光》专栏，《学习新思想牢记新使命走好新征程》《学报告谈体会话未来》《认真学习贯彻十九大精神》等专栏，集中宣传全县各级深入学习贯彻十九大精神的生动实践，营造了浓郁的学习贯彻十九大的浓郁氛围。今年是xx古城申遗成功20周年，申遗成功改变了xx的发展轨迹，是对xx产生重大影响的历史性事件。我们开设了《申遗档案》、《纪念xx古城申遗成功20周年系列报道》专栏(十篇)，并配发了十篇系列评论，在《民生直播间》开设《申遗成功20年》。另外，还开设了《两学一做在xx》、《砥砺奋进的五年》、《春耕时节话调产》《核心价值观在校园》等专栏。</w:t>
      </w:r>
    </w:p>
    <w:p>
      <w:pPr>
        <w:ind w:left="0" w:right="0" w:firstLine="560"/>
        <w:spacing w:before="450" w:after="450" w:line="312" w:lineRule="auto"/>
      </w:pPr>
      <w:r>
        <w:rPr>
          <w:rFonts w:ascii="宋体" w:hAnsi="宋体" w:eastAsia="宋体" w:cs="宋体"/>
          <w:color w:val="000"/>
          <w:sz w:val="28"/>
          <w:szCs w:val="28"/>
        </w:rPr>
        <w:t xml:space="preserve">今年以来，xx人民广播电台宣传工作紧紧围绕县委政府中心工作，以“党的十九大”为统领，以“两提一创”活动为契机，牢记新闻舆论工作的职责和使命，理论联系实际，发挥舆论宣传主阵地作用，唱响主旋律，打好主动仗。通过“1+7”(广播+微信+qq群+电视广播+网络直播+户外直播+外宣+活动)宣传平台，较好地完成了各项工作任务，为建设“大美古城，小康xx，国际旅游城市”营造强大的舆论氛围。</w:t>
      </w:r>
    </w:p>
    <w:p>
      <w:pPr>
        <w:ind w:left="0" w:right="0" w:firstLine="560"/>
        <w:spacing w:before="450" w:after="450" w:line="312" w:lineRule="auto"/>
      </w:pPr>
      <w:r>
        <w:rPr>
          <w:rFonts w:ascii="宋体" w:hAnsi="宋体" w:eastAsia="宋体" w:cs="宋体"/>
          <w:color w:val="000"/>
          <w:sz w:val="28"/>
          <w:szCs w:val="28"/>
        </w:rPr>
        <w:t xml:space="preserve">安全播出。截至12月底，实现安全播出5840小时，其中转播中央、省台730小时，自办4380小时(其中直播2190小时，占50%)，自办节目占到总播出量的75%，接听群众热线电话1万多个，通过qq参与直播节目1万多人次，网络直播平台收看电台直播节目69万人次，获“点赞”5万人次。</w:t>
      </w:r>
    </w:p>
    <w:p>
      <w:pPr>
        <w:ind w:left="0" w:right="0" w:firstLine="560"/>
        <w:spacing w:before="450" w:after="450" w:line="312" w:lineRule="auto"/>
      </w:pPr>
      <w:r>
        <w:rPr>
          <w:rFonts w:ascii="宋体" w:hAnsi="宋体" w:eastAsia="宋体" w:cs="宋体"/>
          <w:color w:val="000"/>
          <w:sz w:val="28"/>
          <w:szCs w:val="28"/>
        </w:rPr>
        <w:t xml:space="preserve">制播总量。采播《xx新闻》265期，共1848条，自采本地新闻3710条，《新闻关注》50期;直播《政风行风热线》48期、《生活随身听》351期、《xx两三事》351期、《美丽xx》351期、《温馨预约》351期、《的哥你好》365期;制播《你的故事我的歌》120期，《健康广场》104期，《方圆剧场》52期，《全民大k歌》27期、《青少年之友》26期、《娱乐60分》104期、《音乐咖啡馆》52期;录播《今日说法》365期、《生活e时代》365期、《汽车立体声》365期、《百家讲坛》365期、《音乐榜样》365期、《爱车天天汇》365期。小说联播播出《公主史话》《太白剑侠图》《解放之路》365集。</w:t>
      </w:r>
    </w:p>
    <w:p>
      <w:pPr>
        <w:ind w:left="0" w:right="0" w:firstLine="560"/>
        <w:spacing w:before="450" w:after="450" w:line="312" w:lineRule="auto"/>
      </w:pPr>
      <w:r>
        <w:rPr>
          <w:rFonts w:ascii="宋体" w:hAnsi="宋体" w:eastAsia="宋体" w:cs="宋体"/>
          <w:color w:val="000"/>
          <w:sz w:val="28"/>
          <w:szCs w:val="28"/>
        </w:rPr>
        <w:t xml:space="preserve">外宣工作。努力扩大与中央人民广播电台、xx人民广播电台，晋中综合广播的合作力度，上传《xx古城生态旅游文化产业园项目顺利推进》、《xx公安局护航“拆违治乱提质”城乡环境大整治攻坚行动》、《xx县各乡镇打响“拆违治乱提质”攻坚战》、《xx县首次实施无人机作业防治农作物病虫害》、《xx县创新机制确保街面工程整治成效》《xx县启动城区道路清扫保洁市场化运营》、《xx县各级爱心人士和相关部门爱心聚力，护航高考》、《xx县大力度整治餐饮油烟污染》、《xx县继续推动铸造行业环保改造》、《“街长”治街，共建共管，长治久新》、《xx中医药健康养生旅游街服务大众前景广阔》、《全国大学生广告艺术大赛成为宣传xx的新平台》等稿件130多篇，春节、元宵节、五一、旅游日、国庆黄金周、xx国际摄影大展，首届国际电影展等节假日期间及时上传古城旅游情况，通过现场连线和录音报道等形式，进一步扩大xx古城宣传力度，收到良好的社会效果。与省台《新闻早声音》和《田园之声》连线近40条，主要涉及有关xx特色的一些事件，扩大xx在全省的知名度和影响力。</w:t>
      </w:r>
    </w:p>
    <w:p>
      <w:pPr>
        <w:ind w:left="0" w:right="0" w:firstLine="560"/>
        <w:spacing w:before="450" w:after="450" w:line="312" w:lineRule="auto"/>
      </w:pPr>
      <w:r>
        <w:rPr>
          <w:rFonts w:ascii="宋体" w:hAnsi="宋体" w:eastAsia="宋体" w:cs="宋体"/>
          <w:color w:val="000"/>
          <w:sz w:val="28"/>
          <w:szCs w:val="28"/>
        </w:rPr>
        <w:t xml:space="preserve">其他工作。牵头组织承办了201x爱心送考活动。电台同步直播全县经济农村暨脱贫攻坚大会，国家、县人代会开幕式;开设春节乐翻天，高考直通车、摄影大展直通现场专题直播节目。直播党的十九大召开等重大会议。</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广播电视台工作总结和计划篇十四</w:t>
      </w:r>
    </w:p>
    <w:p>
      <w:pPr>
        <w:ind w:left="0" w:right="0" w:firstLine="560"/>
        <w:spacing w:before="450" w:after="450" w:line="312" w:lineRule="auto"/>
      </w:pPr>
      <w:r>
        <w:rPr>
          <w:rFonts w:ascii="宋体" w:hAnsi="宋体" w:eastAsia="宋体" w:cs="宋体"/>
          <w:color w:val="000"/>
          <w:sz w:val="28"/>
          <w:szCs w:val="28"/>
        </w:rPr>
        <w:t xml:space="preserve">成员都比较年轻求知欲望很强接受新事物比较快平时都积极参加局台组织的各种活动和学习加强自己的理论修养使自己的政治立场更加坚定。同时加强本部门业务知识的学习都力争成为本行业的行家里手。尤其是今年总编室添置了电脑编辑机和审片机后更激发了同志们的学习热情业务技能有了很大提高部室人员在短时期内都基本学会了电脑编辑机和电脑审片机的基本操作都能独立制作电视节目独立完成台内交给的办公任务。总编室的李娜、李春云等一批老同志积极发挥传帮带作用邓艳丽、岳亚杰等新同志也都虚心学习迎头赶上已成为后起之秀。形成了比学赶帮超的良好氛围。</w:t>
      </w:r>
    </w:p>
    <w:p>
      <w:pPr>
        <w:ind w:left="0" w:right="0" w:firstLine="560"/>
        <w:spacing w:before="450" w:after="450" w:line="312" w:lineRule="auto"/>
      </w:pPr>
      <w:r>
        <w:rPr>
          <w:rFonts w:ascii="宋体" w:hAnsi="宋体" w:eastAsia="宋体" w:cs="宋体"/>
          <w:color w:val="000"/>
          <w:sz w:val="28"/>
          <w:szCs w:val="28"/>
        </w:rPr>
        <w:t xml:space="preserve">总编室根据本部室实际情况制定出了总编室目标任务和具体措施工作分解到每班每人职责明确、责任分明有事坚持台内规定请假制度请假期间其工作任务会有其它班的同志替其完成体现了一种团结协作的关系体现高度的集体主人翁责任感。</w:t>
      </w:r>
    </w:p>
    <w:p>
      <w:pPr>
        <w:ind w:left="0" w:right="0" w:firstLine="560"/>
        <w:spacing w:before="450" w:after="450" w:line="312" w:lineRule="auto"/>
      </w:pPr>
      <w:r>
        <w:rPr>
          <w:rFonts w:ascii="宋体" w:hAnsi="宋体" w:eastAsia="宋体" w:cs="宋体"/>
          <w:color w:val="000"/>
          <w:sz w:val="28"/>
          <w:szCs w:val="28"/>
        </w:rPr>
        <w:t xml:space="preserve">由于是电脑编辑和电脑审片操作程序繁多需要拷贝、采集、审片、上载、检查等诸多程序稍有不慎就有可能影响到全台电视节目的播出质量。任务量比传统审碟方式进一步加大但同志们从来没有因工作量加大而叫苦叫累从来没有因不细心而影响到电视节目的播出质量从来没有因有事请假而耽误节目的播出体现了很高的爱岗敬业精神。</w:t>
      </w:r>
    </w:p>
    <w:p>
      <w:pPr>
        <w:ind w:left="0" w:right="0" w:firstLine="560"/>
        <w:spacing w:before="450" w:after="450" w:line="312" w:lineRule="auto"/>
      </w:pPr>
      <w:r>
        <w:rPr>
          <w:rFonts w:ascii="宋体" w:hAnsi="宋体" w:eastAsia="宋体" w:cs="宋体"/>
          <w:color w:val="000"/>
          <w:sz w:val="28"/>
          <w:szCs w:val="28"/>
        </w:rPr>
        <w:t xml:space="preserve">部室人员严格按照国家广电局“十七号”令及有关法律法规审查节目杜绝出现政治问题。严格控制剧场广告插播的次数和时长杜绝出现“彻底根治、彻底根除、一次治愈、永不复发”等绝对化电视语言。发现问题及时反馈及时沟通及时解决不能播出的节目坚决不播实行谁审查谁签字谁签字谁负责的追究制严格把关。一年来全台两套节目播出的电视节目质量有了很大程度提高画面健康向上声音清晰均达到了吸引观众提高了收视率的.目的。</w:t>
      </w:r>
    </w:p>
    <w:p>
      <w:pPr>
        <w:ind w:left="0" w:right="0" w:firstLine="560"/>
        <w:spacing w:before="450" w:after="450" w:line="312" w:lineRule="auto"/>
      </w:pPr>
      <w:r>
        <w:rPr>
          <w:rFonts w:ascii="宋体" w:hAnsi="宋体" w:eastAsia="宋体" w:cs="宋体"/>
          <w:color w:val="000"/>
          <w:sz w:val="28"/>
          <w:szCs w:val="28"/>
        </w:rPr>
        <w:t xml:space="preserve">不断提高文艺宣传的品位和质量不断满足城乡人民群众日益增长的精神文化需求。20xx年总编室根据各个时期的中心工作结合本台实际及时制定每天、每周、每月节目编排计划及时制定重大节假日、大型活动、重要会议节目编排计划并及时将落实情况汇报给台领导。及时掌握党和国家的宣传精神和上级领导指导精神确定节目的总体构成把握各类节目的比例及时研究电视观众的倾向性意见确保电视宣传取得好的社会效果。为提高收视率总编室加强节目交流和节目引进工作今年对外购买和引进了《民间收藏》、《解放之路》、《健康时空》、《生活一点通》等专题栏目评析出思想艺术性强情节活泼生动的节目安排在黄金时段播出。并配合“五一”、“七一”、“八一”、“十一”等重大节日安排播出了一大批群众喜闻乐见的节目在观众中引起了强烈反响。据统计全年总制作一套二套节目预告720多期电视剧预告48期全年共审查安排播出文艺节目908期电影63部戏曲279场纪绿片128期神农视讯47期健康时空173期民间收藏245期法制节目100期新农村建设节目123期电视剧120多部共计4783集。其中反应火热农村生活、歌颂党的改革开放成就及革命战争体栽的占80%历史剧、娱乐剧占20%。全年无境外剧播出。播出的上述节目思想性强主题鲜明、寓教于乐、对培养人民群众健康文明的生活方式、生活作风都起到积极作用在很大程度上满足了人民群众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广播电视台工作总结和计划篇十五</w:t>
      </w:r>
    </w:p>
    <w:p>
      <w:pPr>
        <w:ind w:left="0" w:right="0" w:firstLine="560"/>
        <w:spacing w:before="450" w:after="450" w:line="312" w:lineRule="auto"/>
      </w:pPr>
      <w:r>
        <w:rPr>
          <w:rFonts w:ascii="宋体" w:hAnsi="宋体" w:eastAsia="宋体" w:cs="宋体"/>
          <w:color w:val="000"/>
          <w:sz w:val="28"/>
          <w:szCs w:val="28"/>
        </w:rPr>
        <w:t xml:space="preserve">xx年县广播电视台在台长xxx的带领下，团结奋进，努力开展争先创优活动，围绕总体目标，团结实干，求索创新，取得了社会效益和经济效益双丰收。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回顾xx年，我台着重抓了五个方面的工作，这五个方面的工作，体现了我台的创业经历和取得的成绩。</w:t>
      </w:r>
    </w:p>
    <w:p>
      <w:pPr>
        <w:ind w:left="0" w:right="0" w:firstLine="560"/>
        <w:spacing w:before="450" w:after="450" w:line="312" w:lineRule="auto"/>
      </w:pPr>
      <w:r>
        <w:rPr>
          <w:rFonts w:ascii="宋体" w:hAnsi="宋体" w:eastAsia="宋体" w:cs="宋体"/>
          <w:color w:val="000"/>
          <w:sz w:val="28"/>
          <w:szCs w:val="28"/>
        </w:rPr>
        <w:t xml:space="preserve">1、抓网络升级改造和维护工作，服务功能明显增强。为适应有线电视事业在新形势下的发展要求，打造精品网络，服务我市工作大局。今年，我台将事业发展的重点放在网络质量建设上。一是加快网络升级改造。继续实施网络光纤化改造工程，逐步实现光纤进小区，到楼栋，形成城区网络全光纤化传输格局，与网络发展形势接轨。我台累计投入建设资金190万元，增加网络光接点30个。实施了广场公寓、阳光名城、立天银都华府、古城新都、北美城市花园、凯发锦绣城等24个住宅小区的光缆地埋和架空工程，共地埋光缆22公里,架空电缆24公里，安装调试光接收机30台。城区网络光接点达到168个。光纤主干线已架设到路口，城区部分住宅小区已实现光纤到小区、进楼栋、通用户。网络传输质量不断提高，服务功能增强。二是将网络向农村延伸，全力实施“村村通”工程。“村村通”是今年我局事业发展的一个重点工程。年初，我台按照市局“村村通”发展任务要求，迅速组织工作专班，规划制定施工方案，抢抓时间组织施工。截止12月份，共完成了汤池镇、郎君镇、东马坊办事处辖区的30个行政村联网和用户入网安装施工任务。全年“村村通”专班共架设光缆30公里，增加光接点110个、光接收机110台，发展用户1000户，创收25万元，有线电视网络逐步扩大。三是加强城区网络的经常性维护与管理。台固定网络维修专班，设置专用故障投诉接待电话,每天24小时接待用户投诉。网络维护实行承诺制，做到“小故障2小时内排除，大故障12小时内修复”。经常组织维修专班对网络进行检测、调试和更新，及时抢修大型故障和突发故障。今年维修专班共调试主干线2次，支干线4次，维修大小故障1700余起，更换用户放大器59台，干线放大器37台，故障投诉率与去年同期相比下降了7%。</w:t>
      </w:r>
    </w:p>
    <w:p>
      <w:pPr>
        <w:ind w:left="0" w:right="0" w:firstLine="560"/>
        <w:spacing w:before="450" w:after="450" w:line="312" w:lineRule="auto"/>
      </w:pPr>
      <w:r>
        <w:rPr>
          <w:rFonts w:ascii="宋体" w:hAnsi="宋体" w:eastAsia="宋体" w:cs="宋体"/>
          <w:color w:val="000"/>
          <w:sz w:val="28"/>
          <w:szCs w:val="28"/>
        </w:rPr>
        <w:t xml:space="preserve">2、抓安全播出，确保了正确的\'舆论导向。节目安全播出是我台一项首要政治任务。今年来，我台根据自身职责和上级安全播出要求，针对各个机房的任务制定了相应的播出管理措施。一是加强值机人员的管理。组织值机人员进行安全知识学习和机房设备使用、操作规程技能培训。增强了职工的安全意识和工作能力。对节目转播实行责任制。坚持每天24小时轮流值班制度，认真监看安全预警信息接收系统和各频道节目转播情况，杜绝闲杂人员进入机房。敏感时期启用信号备份源，以备处理紧急情况。二是对有线电视前端机房设备进行了更新和改造。3月份，根据广电总局关于接收中星9号卫星电视信号作为节目备份源的指示精神，组织技术人员对前端机房卫星接收设施进行了全面调试，增加安装了全套备份节目信号源设备。6月份配合市局做好了315kv双回路电力机房改造工作，有力地保障了日常节目安全传输及中央、省、市重大活动现场转播。三是制定安全应急预案。根据不同时期及时制定安全应急预案，成立了应急小分队，随时处理突发事故。重要会议和节假日期间，迅速启动安全应急预案，做到全员参与保安全传输，为我市经济和社会发展提供了正确的舆论导向。</w:t>
      </w:r>
    </w:p>
    <w:p>
      <w:pPr>
        <w:ind w:left="0" w:right="0" w:firstLine="560"/>
        <w:spacing w:before="450" w:after="450" w:line="312" w:lineRule="auto"/>
      </w:pPr>
      <w:r>
        <w:rPr>
          <w:rFonts w:ascii="宋体" w:hAnsi="宋体" w:eastAsia="宋体" w:cs="宋体"/>
          <w:color w:val="000"/>
          <w:sz w:val="28"/>
          <w:szCs w:val="28"/>
        </w:rPr>
        <w:t xml:space="preserve">3、抓宽带业务发展，为开展网络增值业务迈出了第一步。当前，在有线电视网络上开展增值业务，最大限度的发挥网络资源优势，参与行业竞争，是网络发展的一个重要途径。4月份，我台在学习实践科学发展观活动中，进一步解放思想，积极探索发展思路，抢占前沿市场。根据有线电视网络发展趋势和市场需求，进行多方考察和技术论证，利用有线电视网络覆盖优势，与中国联通xx分公司合作，在城区发展互联网宽带业务，制定了《应城有线电视台宽带互联网业务计划书》和技术方案及运营方案，方案报局批准后，我台迅速进行设备选型及采购，请厂家技术人员进行设备安装调试及业务培训，完成了前端核心数据平台设备安装和宽带网络敷设工作，并投入10万元建成15千伏安ups不间断电源。6月初，应城广电宽带正式推出，目前，发展用户700户，创收28万元。发展宽带业务突破了我台网络现有的单一经营模式，增强了网络服务功能和行业竞争力，为开展网络增值业务迈出了成功的第一步，成为网络发展中的一大新亮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是以深入学习实践科学发展观活动为载体，提高队伍的整体素质。今年3—9月份，我台根据市局统一部署，开展了学习实践科学发展观活动，参学人员24人。市局动员会召开后，我台迅速进行了传达和动员，成立了学习活动专班，制定了学习计划，安排了活动日程表，有组织、有计划地开展了学习活动。党员干部写学习笔记1万字以上，每人撰写了3000字以上的学习心得，刊出了学习宣传栏，发放意见征求表300份。组织开展了心得交流、大讨论、座谈会、专题民主生活会、党员组织生活会等活动，台班子撰写了自查和工作调查报告，通过征求意见和查摆问题，着重查找出提高网络维修效率、增加节目频道、开展多功能业务、开通数字电视、提高人员素质、引进人才、加强制度管理、让更多的农村群众看到有线电视节目8个方面的问题。并结合实际，制定了整改方案和承诺书，进行了逐一解决。通过学习，党员干部思想受到了教育，工作效率不断提高，事业发展步伐加快。四是积极开展文明创建活动。今年是我台评xx—xx年孝感市级文明单位的验收年。为确保创建工作与全台综合工作同步开展，我台组建专班，制定规划，在加快事业发展的同时，大力改进机关形象，热情接待来客来电，提高服务水平。积极开展创建活动。参加了我市“12121杯”长跑比赛。组织30人参加了广场文艺节广电局首场—《永恒的彩虹》演出。组织人员参加农村插秧等支农活动同时，积极参加范河村新农村建设和扶贫献爱心等活动。做好计生、工会和五五普法知识宣传。开展了职工乒兵乓球、象棋等友谊赛。配合“二城同创”做好庭院绿化、战线包街等工作。大力改善办公设施。配备了办公电脑、空调，重点部位安装了安全预警设施。加强车辆和安全工作管理。12月9日，市文明办领导到我台进行了工作检查，通过参观、座谈、查看资料等，对我台创建工作给予了充分肯定。</w:t>
      </w:r>
    </w:p>
    <w:p>
      <w:pPr>
        <w:ind w:left="0" w:right="0" w:firstLine="560"/>
        <w:spacing w:before="450" w:after="450" w:line="312" w:lineRule="auto"/>
      </w:pPr>
      <w:r>
        <w:rPr>
          <w:rFonts w:ascii="宋体" w:hAnsi="宋体" w:eastAsia="宋体" w:cs="宋体"/>
          <w:color w:val="000"/>
          <w:sz w:val="28"/>
          <w:szCs w:val="28"/>
        </w:rPr>
        <w:t xml:space="preserve">5、抓行业创收，经济效益有了新突破。经济效益是有线电视生存和发展的基石，是做大做强有线电视产业的唯一选择。年初，我台按照市局下达的“创收实现630万元，力争实现650万元”的目标任务，进行逐层分解落实，掀起创收高潮。一是抓收视费回收。组成收费专班，分成二个小组，负责集体户和散户收视费的收取。并聘请部分临时人员参与收费，形成竞争和对比。同时，制定奖罚措施，实行绩效挂钩，极大地提高了收费效率和工作热情。每月收费回收率达到98%以上，全年共收回收视费480万元。二是抓发展用户创收。我台除以优质、高效的服务手段配合市行政服务中心吸引用户入网安装外，主要是延伸网络发展用户，及时跟进新建住宅楼架设和地埋光纤主干线联系发展用户，做到房子建到哪里有线电视就架设到哪里。同时，组织网改专班对城区老化和不规范网络进行整改和普查发展用户。今年，共普查和改造了城区住宅小区老化网络37处，张贴宣传单1500份，改造用户3150户，查处私接乱搭有线电视网络行为218起，动员办理手续602起，创收25万元。通过普查和改造，进一步规范了网络管理，有力地打击了私接乱搭有线电视网络行为，发展了用户。全年新发展有线电视用户1836户，创收77万元。三是抓财务管理，增收节支创收。按照市局财务管理规定，做好每月财务报表、预算、拨款、工资福利发放、财务支出等工作，压缩办公接待开支，节约水、电费等。特别是在大型工程施工项目上，坚持做到先请示，报市采购中心审批，然后实施，规范了工作程序，增强了透明度。今年，争取省网络公司工程款10万元，与广告中心利润分成20万元。xx年，我台通过收视费、用户发展、广告创收及其他途径实现经济创收665万元，超额完成目标任务35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工作要加强。在工作纪律中还存在上班迟到、早退、串岗、私自外出等现象，这些都反映出少数职工工作责任心不强、自身素质不高、文明程度不够，影响了工作效率，影响了单位形象。需要在今后工作中加以学习和改正。</w:t>
      </w:r>
    </w:p>
    <w:p>
      <w:pPr>
        <w:ind w:left="0" w:right="0" w:firstLine="560"/>
        <w:spacing w:before="450" w:after="450" w:line="312" w:lineRule="auto"/>
      </w:pPr>
      <w:r>
        <w:rPr>
          <w:rFonts w:ascii="宋体" w:hAnsi="宋体" w:eastAsia="宋体" w:cs="宋体"/>
          <w:color w:val="000"/>
          <w:sz w:val="28"/>
          <w:szCs w:val="28"/>
        </w:rPr>
        <w:t xml:space="preserve">2、人员素质需要提高。有的工作人员思想觉悟、工作责任心不强。不爱学习、不思进取、贪于玩乐及违规现象有所存在。今后要大力加强队伍的理论学习和思想教育，提高队伍的整体素质。</w:t>
      </w:r>
    </w:p>
    <w:p>
      <w:pPr>
        <w:ind w:left="0" w:right="0" w:firstLine="560"/>
        <w:spacing w:before="450" w:after="450" w:line="312" w:lineRule="auto"/>
      </w:pPr>
      <w:r>
        <w:rPr>
          <w:rFonts w:ascii="宋体" w:hAnsi="宋体" w:eastAsia="宋体" w:cs="宋体"/>
          <w:color w:val="000"/>
          <w:sz w:val="28"/>
          <w:szCs w:val="28"/>
        </w:rPr>
        <w:t xml:space="preserve">3、专业技术人才不够。随着信息时代步伐加快，有线电视行业要守住阵地，勇立潮头，必需要有专业技术做支撑。目前，我台工程技术人才缺乏，网络发展迫切需要专业技术人才。今年，我台根据上级安排组织了两批次人员到省广校进行了学习培训，但是，时间短、人次少，效果不明显。今后要着力加强技术人才的培养与引进，适应事业发展需求。</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是“十二五”规划第二年，是全面贯彻落实党的xx届六中全会精神开局之年。综观新一年的发展形势，任务艰巨而紧迫。我台的工作打算是：坚决按照局党组的总体工作部署，积极践行科学发展观，抢抓发展机遇，谋求跨越发展，大力加强网络质量建设，高强度推进广电宽带网业务，进一步深化内部体制改革，深入实施绩效挂钩考核办法，优化完善服务手段，力争社会效益和经济效益创新高，全面完成局党组交给的2024年工作目标任务，为有线电视事业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2025-01-16T21:12:30+08:00</dcterms:created>
  <dcterms:modified xsi:type="dcterms:W3CDTF">2025-01-16T21:12:30+08:00</dcterms:modified>
</cp:coreProperties>
</file>

<file path=docProps/custom.xml><?xml version="1.0" encoding="utf-8"?>
<Properties xmlns="http://schemas.openxmlformats.org/officeDocument/2006/custom-properties" xmlns:vt="http://schemas.openxmlformats.org/officeDocument/2006/docPropsVTypes"/>
</file>