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导游个人总结报告(通用8篇)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导游个人总结报告篇一</w:t>
      </w:r>
    </w:p>
    <w:p>
      <w:pPr>
        <w:ind w:left="0" w:right="0" w:firstLine="560"/>
        <w:spacing w:before="450" w:after="450" w:line="312" w:lineRule="auto"/>
      </w:pPr>
      <w:r>
        <w:rPr>
          <w:rFonts w:ascii="宋体" w:hAnsi="宋体" w:eastAsia="宋体" w:cs="宋体"/>
          <w:color w:val="000"/>
          <w:sz w:val="28"/>
          <w:szCs w:val="28"/>
        </w:rPr>
        <w:t xml:space="preserve">2024年就要过去了，下面我将按照领导的统一要求和标准，对于今年的个人工作情况和公司的经营管理以及未来个人的职业规划三个方面做一下本人的观点和看法。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在领导和全体各部门经理、同事的共同努力下，今年的个人工作取得了一个新的台阶，作为今年初到公司到现在与公司全体同仁共同经历的这个不平凡的x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2024年，是不平凡的一年，是充满希望的一年，也是充满挑战和压力的一年，作为个人来说，我总结了一年来个人业务的详细情况，出差共计x次，参与大小会议共计x次，带团共计x次，接待x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旅游爱好者协会内部虽然分为很多的部门，如：导游部，外联部，组织部等等，但是工作起来各个部门都是互相合作，齐心协力地把协会的工作按时按质地完成。在我刚接手导游部这个部门时，我对这个部门的工作还不是很熟悉，不清楚导游部具体是做什么的，心里总是怕怕的，怕自己做不来，做不好。</w:t>
      </w:r>
    </w:p>
    <w:p>
      <w:pPr>
        <w:ind w:left="0" w:right="0" w:firstLine="560"/>
        <w:spacing w:before="450" w:after="450" w:line="312" w:lineRule="auto"/>
      </w:pPr>
      <w:r>
        <w:rPr>
          <w:rFonts w:ascii="宋体" w:hAnsi="宋体" w:eastAsia="宋体" w:cs="宋体"/>
          <w:color w:val="000"/>
          <w:sz w:val="28"/>
          <w:szCs w:val="28"/>
        </w:rPr>
        <w:t xml:space="preserve">但是，随着协会工作慢慢展开，我逐渐开始清楚自己部门要做的工作，就像要组织一次旅游活动，导游部首先就应该设计几条可行的旅游线路，然后再与其它部门进行讨论，选出一到两条比较好的路线，拿去宣传。等印好宣传单，然后就分派人道各大饭堂门口去宣传我们的旅游路线。如果到时候有足够的人报名，我们就组成一个旅游团，为他们订车，买保险，买门票，并为他们提供导游为他们服务等等，我印象最深刻的一次就是带团到xx国家森林公园，虽然我当时还没有考导游证，但是因为在旅游爱好者协会，所以我有这个机会去带团。</w:t>
      </w:r>
    </w:p>
    <w:p>
      <w:pPr>
        <w:ind w:left="0" w:right="0" w:firstLine="560"/>
        <w:spacing w:before="450" w:after="450" w:line="312" w:lineRule="auto"/>
      </w:pPr>
      <w:r>
        <w:rPr>
          <w:rFonts w:ascii="宋体" w:hAnsi="宋体" w:eastAsia="宋体" w:cs="宋体"/>
          <w:color w:val="000"/>
          <w:sz w:val="28"/>
          <w:szCs w:val="28"/>
        </w:rPr>
        <w:t xml:space="preserve">但是那是我第一次带团，因为我从来都没有带过团，也没有跟团的经验，虽然我的专业是学旅游的，理论上的东西我学得挺多，但是说到实践方面，我就很缺乏，所以，第一次自己一个人带团，让我感觉很有压力，怕遇到一些特殊的情况不会处理，但是到了出团的那一天，我的工作开展得都很顺利，一切都没有我想像中的那么复杂，最后，整个旅游活动在一片欢乐中结束。这一次的带团，让我学到了很多平常在课堂上都学不到的东西，让我对下次的带团更有信心。</w:t>
      </w:r>
    </w:p>
    <w:p>
      <w:pPr>
        <w:ind w:left="0" w:right="0" w:firstLine="560"/>
        <w:spacing w:before="450" w:after="450" w:line="312" w:lineRule="auto"/>
      </w:pPr>
      <w:r>
        <w:rPr>
          <w:rFonts w:ascii="宋体" w:hAnsi="宋体" w:eastAsia="宋体" w:cs="宋体"/>
          <w:color w:val="000"/>
          <w:sz w:val="28"/>
          <w:szCs w:val="28"/>
        </w:rPr>
        <w:t xml:space="preserve">在招了新的干事后，我们曾计划先带干事到xx最有名的xx山去旅游，但是那时因为xx传染得很厉害，学校和学院都不让学生单独组织旅游活动，所以，我们的活动被迫取消了。后来，有我们协会上一届的师兄师姐组织到我们学校的后山去爬山，当我们爬到山顶的时候，从山顶望下来，看到我们学校灯火通明，真的是一幅美丽的夜景。总的来说，上个学期我们协会的旅游活动还是组织得比较少，希望在这个学期里我们可以组织多一点的旅游活动，培养更多有经验的师弟师妹。</w:t>
      </w:r>
    </w:p>
    <w:p>
      <w:pPr>
        <w:ind w:left="0" w:right="0" w:firstLine="560"/>
        <w:spacing w:before="450" w:after="450" w:line="312" w:lineRule="auto"/>
      </w:pPr>
      <w:r>
        <w:rPr>
          <w:rFonts w:ascii="宋体" w:hAnsi="宋体" w:eastAsia="宋体" w:cs="宋体"/>
          <w:color w:val="000"/>
          <w:sz w:val="28"/>
          <w:szCs w:val="28"/>
        </w:rPr>
        <w:t xml:space="preserve">在当干部的一年里，我学到了很多的东西，我要感谢旅游爱好者协会，因为有旅游爱好者协会，我才认识到一些这么好的朋友，学到这么多有用的东西，发现旅游是这么有意义的活动。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导游个人总结报告篇二</w:t>
      </w:r>
    </w:p>
    <w:p>
      <w:pPr>
        <w:ind w:left="0" w:right="0" w:firstLine="560"/>
        <w:spacing w:before="450" w:after="450" w:line="312" w:lineRule="auto"/>
      </w:pPr>
      <w:r>
        <w:rPr>
          <w:rFonts w:ascii="宋体" w:hAnsi="宋体" w:eastAsia="宋体" w:cs="宋体"/>
          <w:color w:val="000"/>
          <w:sz w:val="28"/>
          <w:szCs w:val="28"/>
        </w:rPr>
        <w:t xml:space="preserve">导游(ic卡)证编号：d-6599-0034052012年导游年审培训结束了，参加培训总的感觉是，走出去，可以知道自己能力与水平，也可以知道别人的长与短，有助于完善自己，丰富自己，提高自己。导游的知识好比是文化大超市，要上知天文地理，下知鸡毛蒜皮。如果一个人有一桶水的知识和能力，再去做一杯水的事情，我相信就会做得很出色。通过这一阶段课程培训和认真学习，使自己知识面得到进一步扩宽，清楚认识到作为一名合格的导游应具备：丰富的文化知识，较强的组织应变能力，高度的责任心。下面我根据本次培训结合自己工作经验从以下几个方面来探讨如何才能迅速实现自己成为合格导游这一质的飞跃。</w:t>
      </w:r>
    </w:p>
    <w:p>
      <w:pPr>
        <w:ind w:left="0" w:right="0" w:firstLine="560"/>
        <w:spacing w:before="450" w:after="450" w:line="312" w:lineRule="auto"/>
      </w:pPr>
      <w:r>
        <w:rPr>
          <w:rFonts w:ascii="宋体" w:hAnsi="宋体" w:eastAsia="宋体" w:cs="宋体"/>
          <w:color w:val="000"/>
          <w:sz w:val="28"/>
          <w:szCs w:val="28"/>
        </w:rPr>
        <w:t xml:space="preserve">一、要学会为游客着想</w:t>
      </w:r>
    </w:p>
    <w:p>
      <w:pPr>
        <w:ind w:left="0" w:right="0" w:firstLine="560"/>
        <w:spacing w:before="450" w:after="450" w:line="312" w:lineRule="auto"/>
      </w:pPr>
      <w:r>
        <w:rPr>
          <w:rFonts w:ascii="宋体" w:hAnsi="宋体" w:eastAsia="宋体" w:cs="宋体"/>
          <w:color w:val="000"/>
          <w:sz w:val="28"/>
          <w:szCs w:val="28"/>
        </w:rPr>
        <w:t xml:space="preserve">客制造快乐，当客人意见不统一或遇到不测问题时，客人也会尊重和理解你和旅游社。记得有次带团去南山，我是第一次去哪里，对那里具体情况不是很熟悉，到哪里后我没有想到山里羊肉那么贵，只是知道那里羊肉好吃，还比较有特点，在路上就给客人介绍那里怎么好玩，饭菜怎么好吃等等，可是到了那里不是这么回事，比我想象的差远了，怎么办呢?我不能让游客扫兴而回吧，我通过一些小游戏引导他们，让他们参观牧民家里并介绍牧民生活习惯和风土人情让他们对牧民有所了解，知道山区里的牧民生活艰辛，这里许多东西运到山里都是很不容易，尤其是蔬菜日用品等等。后来我的客人体谅牧民生活，吃的东西贵点也觉得还是可以接受的，也就没有计较那么多，度过开心的一天。因为他们知道我对他们是真诚的，真心的让他们在旅游中得到快乐，所以才配合我的工作为我着想。从此我得出导游工作是和人打交道的行业，要想和人打好交道，就必须了解每一位游客此行目的，每一位游客的性格爱好，采用不同办法对待，把游客集体利益和圆满完成带团任务放在首位。做到时刻鼓动游客不畏困难艰险，能在气馁时刻使游客面带微笑，能在困难中获得必要的外援，使游客始终对自己充满信心。加强游客的团结与协作精神，才能赢得游客的支持和帮助。不过我认为，最重要的一点还是真诚，把他们当朋友而不是我的客人，以最真最诚去关心他们，照顾他们，你真诚付出就会有回报。</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作为一名合格的导游我们要学会换位思考。把游客假想为你的亲人，使很多僵硬关系发生微妙变化，那样你肯定跑前跑后嘘寒问暖，把很多事情简单化，使游客在整个旅游活动过程中始终保持旺盛的精力、高昂的兴致。让他们觉得不虚此行，让他们留下难忘的印象。如果心态没有调整好，就会失去了激情，对客人的宣传不够，就会使他们在游玩中拾获不到快乐。导游从接到游客开始，就和他们产生一种契约关系，也就意味着你必须把自己打进这个角色。我们必须把他们快乐高兴，遇到不快乐事尽量自己调整不要影响到游客情绪。这样你才能被他们接受。对于如何提高游客满意度我总结了如下几点：</w:t>
      </w:r>
    </w:p>
    <w:p>
      <w:pPr>
        <w:ind w:left="0" w:right="0" w:firstLine="560"/>
        <w:spacing w:before="450" w:after="450" w:line="312" w:lineRule="auto"/>
      </w:pPr>
      <w:r>
        <w:rPr>
          <w:rFonts w:ascii="宋体" w:hAnsi="宋体" w:eastAsia="宋体" w:cs="宋体"/>
          <w:color w:val="000"/>
          <w:sz w:val="28"/>
          <w:szCs w:val="28"/>
        </w:rPr>
        <w:t xml:space="preserve">(1)是要讲解生动。要安排多彩的节目、动听的故事和运用感人至深的情感来凭吊古迹文物，要充分考虑游客人身财产安全、旅游心理和个体细致生活服务。</w:t>
      </w:r>
    </w:p>
    <w:p>
      <w:pPr>
        <w:ind w:left="0" w:right="0" w:firstLine="560"/>
        <w:spacing w:before="450" w:after="450" w:line="312" w:lineRule="auto"/>
      </w:pPr>
      <w:r>
        <w:rPr>
          <w:rFonts w:ascii="宋体" w:hAnsi="宋体" w:eastAsia="宋体" w:cs="宋体"/>
          <w:color w:val="000"/>
          <w:sz w:val="28"/>
          <w:szCs w:val="28"/>
        </w:rPr>
        <w:t xml:space="preserve">(2)是要详细了解旅游全过程的各种情况，掌握及时与旅游团队进行有效沟通的方法。成功地带领、组织和引导团队，需要导游工作团队(全陪、领队、地陪、讲解员等)、司机和旅游者的互相支持，要详细了解旅游过程中的情况，掌握如何将了解到的情况告诉司机、团长和旅游者的渠道和方法，多采取鼓舞、激励等积极的办法引导大家顺利完成旅游活动。</w:t>
      </w:r>
    </w:p>
    <w:p>
      <w:pPr>
        <w:ind w:left="0" w:right="0" w:firstLine="560"/>
        <w:spacing w:before="450" w:after="450" w:line="312" w:lineRule="auto"/>
      </w:pPr>
      <w:r>
        <w:rPr>
          <w:rFonts w:ascii="宋体" w:hAnsi="宋体" w:eastAsia="宋体" w:cs="宋体"/>
          <w:color w:val="000"/>
          <w:sz w:val="28"/>
          <w:szCs w:val="28"/>
        </w:rPr>
        <w:t xml:space="preserve">(3)是要经常关心游客生活。要与游客打成一片，以自己的实际行动激发游客的旅游热情。要有自知之明，努力克服个人的缺点，充分发挥优点。</w:t>
      </w:r>
    </w:p>
    <w:p>
      <w:pPr>
        <w:ind w:left="0" w:right="0" w:firstLine="560"/>
        <w:spacing w:before="450" w:after="450" w:line="312" w:lineRule="auto"/>
      </w:pPr>
      <w:r>
        <w:rPr>
          <w:rFonts w:ascii="宋体" w:hAnsi="宋体" w:eastAsia="宋体" w:cs="宋体"/>
          <w:color w:val="000"/>
          <w:sz w:val="28"/>
          <w:szCs w:val="28"/>
        </w:rPr>
        <w:t xml:space="preserve">三、要善于把握时间</w:t>
      </w:r>
    </w:p>
    <w:p>
      <w:pPr>
        <w:ind w:left="0" w:right="0" w:firstLine="560"/>
        <w:spacing w:before="450" w:after="450" w:line="312" w:lineRule="auto"/>
      </w:pPr>
      <w:r>
        <w:rPr>
          <w:rFonts w:ascii="宋体" w:hAnsi="宋体" w:eastAsia="宋体" w:cs="宋体"/>
          <w:color w:val="000"/>
          <w:sz w:val="28"/>
          <w:szCs w:val="28"/>
        </w:rPr>
        <w:t xml:space="preserve">实践后的经验告诉我们，游客注意力往往集中在对新事物的开头，而不是在末尾。导游员对某一景点的讲解最佳时间控制在15分钟之内，如果天气异常冷热，那么讲解时间还要缩短。经验丰富的导游时常有这样一个感觉，在对新的景点讲解或介绍时，时间过长，游客的兴趣会大打折扣，就是在听讲的游客注意力也会下降。由此可见，导游员的讲解内容一般要以短小精悍为宜，时间过长只能让游客产生疲劳和厌倦情绪。那时，导游员辛勤的劳动只能在游客这种感情中付诸东流。为此，导游员面对游客进行讲解时，应当尽可能地简短精练。而内容因人而异。导游自己必须做到讲解内容根据客人的层次、兴趣、繁简适度，有计划性的算时间。比如走什么路，多长时间、应讲什么;什么样的客人适合搞什么娱乐活动，选择什么样讲解方法，确定什么样讲解主题，并将客人关心历史人物和事件引入到讲解词内，这样才能提高游客满意度，激发旅游者的游兴，使游客在整个旅游活动过程中始终保持旺盛的精力、高昂的兴致。介绍和讲解时一定要注意和讲究控制，任何长篇大论和不切实际的做法都不会起到应有的效果。换言之，导游员要善于控制讲解的时间，要尽可能地精练简洁和恰到好处。</w:t>
      </w:r>
    </w:p>
    <w:p>
      <w:pPr>
        <w:ind w:left="0" w:right="0" w:firstLine="560"/>
        <w:spacing w:before="450" w:after="450" w:line="312" w:lineRule="auto"/>
      </w:pPr>
      <w:r>
        <w:rPr>
          <w:rFonts w:ascii="宋体" w:hAnsi="宋体" w:eastAsia="宋体" w:cs="宋体"/>
          <w:color w:val="000"/>
          <w:sz w:val="28"/>
          <w:szCs w:val="28"/>
        </w:rPr>
        <w:t xml:space="preserve">四、把游客当做朋友</w:t>
      </w:r>
    </w:p>
    <w:p>
      <w:pPr>
        <w:ind w:left="0" w:right="0" w:firstLine="560"/>
        <w:spacing w:before="450" w:after="450" w:line="312" w:lineRule="auto"/>
      </w:pPr>
      <w:r>
        <w:rPr>
          <w:rFonts w:ascii="宋体" w:hAnsi="宋体" w:eastAsia="宋体" w:cs="宋体"/>
          <w:color w:val="000"/>
          <w:sz w:val="28"/>
          <w:szCs w:val="28"/>
        </w:rPr>
        <w:t xml:space="preserve">现在还经常收到游客问候和短信，我还和一些我曾经带过的游客成为朋友和同事。导游职业就是服务行业的极端!日本导游被成为‘无名大使’，新加坡导游是‘非官方大使’，美国导游叫‘祖国的镜子’，我国导游员被称为‘民间大使’。正由于导游有着如此高的评价和重要的地位，行程即将结束时，我一定会总结一下整个旅游行程，里面所有的景点都要说到，帮客人回忆一下，以免回去以后他们忘记了。另外再介绍一下他们没去过的地方，希望他们或亲朋好友以后再来。虚心的征求他们的意见和建议，设法让他们说出心中的不满，就算有一点小问题，他们回去也不会再提了。也许某天会在某条街某个路口撞见，一声问候一句轻叹，还是会记得我这张脸孔，我的声音。歌声悠悠，心却也会愁怅，每次的出行，我都会看到自己需要努力的地方很多，也许我不是最优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导游个人总结报告篇三</w:t>
      </w:r>
    </w:p>
    <w:p>
      <w:pPr>
        <w:ind w:left="0" w:right="0" w:firstLine="560"/>
        <w:spacing w:before="450" w:after="450" w:line="312" w:lineRule="auto"/>
      </w:pPr>
      <w:r>
        <w:rPr>
          <w:rFonts w:ascii="宋体" w:hAnsi="宋体" w:eastAsia="宋体" w:cs="宋体"/>
          <w:color w:val="000"/>
          <w:sz w:val="28"/>
          <w:szCs w:val="28"/>
        </w:rPr>
        <w:t xml:space="preserve">本站发布导游个人工作总结报告，更多导游个人工作总结报告相关信息请访问本站工作总结频道。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本站工作总结频道为大家整理的导游个人工作总结报告，供大家阅读参考。</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导游个人总结报告篇四</w:t>
      </w:r>
    </w:p>
    <w:p>
      <w:pPr>
        <w:ind w:left="0" w:right="0" w:firstLine="560"/>
        <w:spacing w:before="450" w:after="450" w:line="312" w:lineRule="auto"/>
      </w:pPr>
      <w:r>
        <w:rPr>
          <w:rFonts w:ascii="宋体" w:hAnsi="宋体" w:eastAsia="宋体" w:cs="宋体"/>
          <w:color w:val="000"/>
          <w:sz w:val="28"/>
          <w:szCs w:val="28"/>
        </w:rPr>
        <w:t xml:space="preserve">今年__月__日，我们第一次参加了为期__天的导游培训。作为一名导游，尤其是旺季，导游数量的不足使得导游的工作量非常大，我们利用这次的培训，了解导游业务的各方面知识，通过这次学习，我们对导游这个行业有了更深的了解和认识，对我们自己以后从事导游这一行业有了更明确的规划。</w:t>
      </w:r>
    </w:p>
    <w:p>
      <w:pPr>
        <w:ind w:left="0" w:right="0" w:firstLine="560"/>
        <w:spacing w:before="450" w:after="450" w:line="312" w:lineRule="auto"/>
      </w:pPr>
      <w:r>
        <w:rPr>
          <w:rFonts w:ascii="宋体" w:hAnsi="宋体" w:eastAsia="宋体" w:cs="宋体"/>
          <w:color w:val="000"/>
          <w:sz w:val="28"/>
          <w:szCs w:val="28"/>
        </w:rPr>
        <w:t xml:space="preserve">通过培训，我们学会了如何做一个合格的导游，如何做一个好的导游。以旅行社及景区的实际情况出发，结合导游实务老师讲解的知识和内容，让我们对导游的岗位职责、工作标准、工作内容，以及如何成为一名合格导游的基本常识有了一个更清晰的认识，对我们今后的导游工作有着很大的帮助。</w:t>
      </w:r>
    </w:p>
    <w:p>
      <w:pPr>
        <w:ind w:left="0" w:right="0" w:firstLine="560"/>
        <w:spacing w:before="450" w:after="450" w:line="312" w:lineRule="auto"/>
      </w:pPr>
      <w:r>
        <w:rPr>
          <w:rFonts w:ascii="宋体" w:hAnsi="宋体" w:eastAsia="宋体" w:cs="宋体"/>
          <w:color w:val="000"/>
          <w:sz w:val="28"/>
          <w:szCs w:val="28"/>
        </w:rPr>
        <w:t xml:space="preserve">导游，作为旅行社的门面，是旅行社的代表。导游的工作职责就是按照旅行社的规定，全心全意地为游客服务，并获得游客的满意。作为一个合格的导游，要严格遵守纪律，管理局下发的各项文件，按时完成旅行社下达的任务，并做到有令则行，有禁则止。导游要有责任心，导游是旅行社的代表，游客在旅行社里游玩的一切都由导游负责，因此，导游必须对游客负责任。</w:t>
      </w:r>
    </w:p>
    <w:p>
      <w:pPr>
        <w:ind w:left="0" w:right="0" w:firstLine="560"/>
        <w:spacing w:before="450" w:after="450" w:line="312" w:lineRule="auto"/>
      </w:pPr>
      <w:r>
        <w:rPr>
          <w:rFonts w:ascii="宋体" w:hAnsi="宋体" w:eastAsia="宋体" w:cs="宋体"/>
          <w:color w:val="000"/>
          <w:sz w:val="28"/>
          <w:szCs w:val="28"/>
        </w:rPr>
        <w:t xml:space="preserve">导游要讲究语言技巧，语言技巧是导游人员与游客交流思想，沟通感情的工具，是导游人员展示给游客，凭以立业的基础。导游语言技巧的重要性在于它是导游人员对游客进行导游服务的必备工具。导游人员只有掌握好了语言技巧，才可以更好的旅游讲解，从而为旅行社和导游人员带来更大的效益。导游人员应该使自己的语言技巧达到掷地有声，字字千钧，富于吸引力和感染力。</w:t>
      </w:r>
    </w:p>
    <w:p>
      <w:pPr>
        <w:ind w:left="0" w:right="0" w:firstLine="560"/>
        <w:spacing w:before="450" w:after="450" w:line="312" w:lineRule="auto"/>
      </w:pPr>
      <w:r>
        <w:rPr>
          <w:rFonts w:ascii="宋体" w:hAnsi="宋体" w:eastAsia="宋体" w:cs="宋体"/>
          <w:color w:val="000"/>
          <w:sz w:val="28"/>
          <w:szCs w:val="28"/>
        </w:rPr>
        <w:t xml:space="preserve">另外，我们这次也学习了导游词，一个好的导游词能让游客对旅行的行程更加了解，增加游客的旅游体验。</w:t>
      </w:r>
    </w:p>
    <w:p>
      <w:pPr>
        <w:ind w:left="0" w:right="0" w:firstLine="560"/>
        <w:spacing w:before="450" w:after="450" w:line="312" w:lineRule="auto"/>
      </w:pPr>
      <w:r>
        <w:rPr>
          <w:rFonts w:ascii="宋体" w:hAnsi="宋体" w:eastAsia="宋体" w:cs="宋体"/>
          <w:color w:val="000"/>
          <w:sz w:val="28"/>
          <w:szCs w:val="28"/>
        </w:rPr>
        <w:t xml:space="preserve">通过这次学习，我更加明白了导游的重要性，作为导游，不仅需要专业的知识，还需要很好的沟通技巧，能够很好的处理各种突发情况，这次的学习，让我对导游的工作有了更深刻的认识，让我对自己以后从事导游这一工作有了更明确的规划。</w:t>
      </w:r>
    </w:p>
    <w:p>
      <w:pPr>
        <w:ind w:left="0" w:right="0" w:firstLine="560"/>
        <w:spacing w:before="450" w:after="450" w:line="312" w:lineRule="auto"/>
      </w:pPr>
      <w:r>
        <w:rPr>
          <w:rFonts w:ascii="宋体" w:hAnsi="宋体" w:eastAsia="宋体" w:cs="宋体"/>
          <w:color w:val="000"/>
          <w:sz w:val="28"/>
          <w:szCs w:val="28"/>
        </w:rPr>
        <w:t xml:space="preserve">我将会更加努力的学习专业知识，不断的提高自己的专业素养，努力成为一个合格的导游。</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导游个人总结报告篇五</w:t>
      </w:r>
    </w:p>
    <w:p>
      <w:pPr>
        <w:ind w:left="0" w:right="0" w:firstLine="560"/>
        <w:spacing w:before="450" w:after="450" w:line="312" w:lineRule="auto"/>
      </w:pPr>
      <w:r>
        <w:rPr>
          <w:rFonts w:ascii="宋体" w:hAnsi="宋体" w:eastAsia="宋体" w:cs="宋体"/>
          <w:color w:val="000"/>
          <w:sz w:val="28"/>
          <w:szCs w:val="28"/>
        </w:rPr>
        <w:t xml:space="preserve">在中国，凡希望从事导游业务活动的人都必须按规定参加导游人员资格考试。考试合格者，由国务院旅游行政管理部门委托省、自治区、直辖市人民政府旅游行政部门颁发导游人员资格证书。今天本站小编给大家整理了导游职位</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当我们满怀激情的步入20xx年，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w:t>
      </w:r>
    </w:p>
    <w:p>
      <w:pPr>
        <w:ind w:left="0" w:right="0" w:firstLine="560"/>
        <w:spacing w:before="450" w:after="450" w:line="312" w:lineRule="auto"/>
      </w:pPr>
      <w:r>
        <w:rPr>
          <w:rFonts w:ascii="宋体" w:hAnsi="宋体" w:eastAsia="宋体" w:cs="宋体"/>
          <w:color w:val="000"/>
          <w:sz w:val="28"/>
          <w:szCs w:val="28"/>
        </w:rPr>
        <w:t xml:space="preserve">20xx年共接待旅游人数：3900多人。大小团队130多个，但比去年接待总人数少了300多人，总结原因并不是旅游市场的萎缩，或许是几家旅行社的介入、或许是我们工作的不足导致接待人数的下降。总结20xx年的工作计划20xx年的工作。重点应该从以下几方面着手：</w:t>
      </w:r>
    </w:p>
    <w:p>
      <w:pPr>
        <w:ind w:left="0" w:right="0" w:firstLine="560"/>
        <w:spacing w:before="450" w:after="450" w:line="312" w:lineRule="auto"/>
      </w:pPr>
      <w:r>
        <w:rPr>
          <w:rFonts w:ascii="宋体" w:hAnsi="宋体" w:eastAsia="宋体" w:cs="宋体"/>
          <w:color w:val="000"/>
          <w:sz w:val="28"/>
          <w:szCs w:val="28"/>
        </w:rPr>
        <w:t xml:space="preserve">第一 勤学习</w:t>
      </w:r>
    </w:p>
    <w:p>
      <w:pPr>
        <w:ind w:left="0" w:right="0" w:firstLine="560"/>
        <w:spacing w:before="450" w:after="450" w:line="312" w:lineRule="auto"/>
      </w:pPr>
      <w:r>
        <w:rPr>
          <w:rFonts w:ascii="宋体" w:hAnsi="宋体" w:eastAsia="宋体" w:cs="宋体"/>
          <w:color w:val="000"/>
          <w:sz w:val="28"/>
          <w:szCs w:val="28"/>
        </w:rPr>
        <w:t xml:space="preserve">第二 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 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总之20xx年将是我社更具考验的一年，我和我部门的员工有信心在这一年里把旅游部的工作在提升一个台阶。尽心尽力为旅行社的发展和壮大作出应有的贡献。</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xx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20xx年导游</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工作总结。对游客提出的不合理的、不可能实现的要求和意见，本着实事求是的原则，耐心细致、不急不躁的态度，给游客作出解释和说明，得到游客的理解、信任，使游客心悦诚服。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xx年的工作中，我将会更加努力的学习相关的知识和文化，努力总结20xx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导游个人总结报告篇六</w:t>
      </w:r>
    </w:p>
    <w:p>
      <w:pPr>
        <w:ind w:left="0" w:right="0" w:firstLine="560"/>
        <w:spacing w:before="450" w:after="450" w:line="312" w:lineRule="auto"/>
      </w:pPr>
      <w:r>
        <w:rPr>
          <w:rFonts w:ascii="宋体" w:hAnsi="宋体" w:eastAsia="宋体" w:cs="宋体"/>
          <w:color w:val="000"/>
          <w:sz w:val="28"/>
          <w:szCs w:val="28"/>
        </w:rPr>
        <w:t xml:space="preserve">以下是一篇关于阅读导游实训的个人总结报告，希望能够帮助您。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本次阅读导游实训中，我深刻地认识到了导游职业的重要性和挑战性。导游是旅游业的灵魂，他们不仅需要具备广博的知识和丰富的经验，还需要拥有良好的沟通和组织能力。通过本次实训，我不仅提高了自己的导游技能，还收获了许多宝贵的经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1.导游技能的提升：</w:t>
      </w:r>
    </w:p>
    <w:p>
      <w:pPr>
        <w:ind w:left="0" w:right="0" w:firstLine="560"/>
        <w:spacing w:before="450" w:after="450" w:line="312" w:lineRule="auto"/>
      </w:pPr>
      <w:r>
        <w:rPr>
          <w:rFonts w:ascii="宋体" w:hAnsi="宋体" w:eastAsia="宋体" w:cs="宋体"/>
          <w:color w:val="000"/>
          <w:sz w:val="28"/>
          <w:szCs w:val="28"/>
        </w:rPr>
        <w:t xml:space="preserve">在实训期间，我通过带领游客游览景点、讲解历史文化等方式，提高了自己的导游技能。我学会了如何更好地向游客介绍景点，如何处理突发情况，如何与游客建立良好的互动关系。同时，我也学会了如何利用地图和指示牌等工具，帮助游客更好地了解景点。</w:t>
      </w:r>
    </w:p>
    <w:p>
      <w:pPr>
        <w:ind w:left="0" w:right="0" w:firstLine="560"/>
        <w:spacing w:before="450" w:after="450" w:line="312" w:lineRule="auto"/>
      </w:pPr>
      <w:r>
        <w:rPr>
          <w:rFonts w:ascii="宋体" w:hAnsi="宋体" w:eastAsia="宋体" w:cs="宋体"/>
          <w:color w:val="000"/>
          <w:sz w:val="28"/>
          <w:szCs w:val="28"/>
        </w:rPr>
        <w:t xml:space="preserve">2.团队合作的体验：</w:t>
      </w:r>
    </w:p>
    <w:p>
      <w:pPr>
        <w:ind w:left="0" w:right="0" w:firstLine="560"/>
        <w:spacing w:before="450" w:after="450" w:line="312" w:lineRule="auto"/>
      </w:pPr>
      <w:r>
        <w:rPr>
          <w:rFonts w:ascii="宋体" w:hAnsi="宋体" w:eastAsia="宋体" w:cs="宋体"/>
          <w:color w:val="000"/>
          <w:sz w:val="28"/>
          <w:szCs w:val="28"/>
        </w:rPr>
        <w:t xml:space="preserve">在实训期间，我深刻地体会到了团队合作的重要性。我们团队成员之间密切合作，共同完成了多个旅游团的组织和接待工作。通过团队合作，我学会了如何协调和沟通，确保每个团队都能得到最好的服务和体验。</w:t>
      </w:r>
    </w:p>
    <w:p>
      <w:pPr>
        <w:ind w:left="0" w:right="0" w:firstLine="560"/>
        <w:spacing w:before="450" w:after="450" w:line="312" w:lineRule="auto"/>
      </w:pPr>
      <w:r>
        <w:rPr>
          <w:rFonts w:ascii="宋体" w:hAnsi="宋体" w:eastAsia="宋体" w:cs="宋体"/>
          <w:color w:val="000"/>
          <w:sz w:val="28"/>
          <w:szCs w:val="28"/>
        </w:rPr>
        <w:t xml:space="preserve">3.突发事件的处理：</w:t>
      </w:r>
    </w:p>
    <w:p>
      <w:pPr>
        <w:ind w:left="0" w:right="0" w:firstLine="560"/>
        <w:spacing w:before="450" w:after="450" w:line="312" w:lineRule="auto"/>
      </w:pPr>
      <w:r>
        <w:rPr>
          <w:rFonts w:ascii="宋体" w:hAnsi="宋体" w:eastAsia="宋体" w:cs="宋体"/>
          <w:color w:val="000"/>
          <w:sz w:val="28"/>
          <w:szCs w:val="28"/>
        </w:rPr>
        <w:t xml:space="preserve">在实训期间，我遇到了一些突发事件，如游客走失、天气突变等。通过处理这些事件，我学会了如何迅速反应和采取有效的措施，确保游客的安全和舒适。</w:t>
      </w:r>
    </w:p>
    <w:p>
      <w:pPr>
        <w:ind w:left="0" w:right="0" w:firstLine="560"/>
        <w:spacing w:before="450" w:after="450" w:line="312" w:lineRule="auto"/>
      </w:pPr>
      <w:r>
        <w:rPr>
          <w:rFonts w:ascii="宋体" w:hAnsi="宋体" w:eastAsia="宋体" w:cs="宋体"/>
          <w:color w:val="000"/>
          <w:sz w:val="28"/>
          <w:szCs w:val="28"/>
        </w:rPr>
        <w:t xml:space="preserve">4.游客服务的体验：</w:t>
      </w:r>
    </w:p>
    <w:p>
      <w:pPr>
        <w:ind w:left="0" w:right="0" w:firstLine="560"/>
        <w:spacing w:before="450" w:after="450" w:line="312" w:lineRule="auto"/>
      </w:pPr>
      <w:r>
        <w:rPr>
          <w:rFonts w:ascii="宋体" w:hAnsi="宋体" w:eastAsia="宋体" w:cs="宋体"/>
          <w:color w:val="000"/>
          <w:sz w:val="28"/>
          <w:szCs w:val="28"/>
        </w:rPr>
        <w:t xml:space="preserve">在实训期间，我深刻地体会到了游客服务的重要性。我学会了如何更好地了解游客的需求和偏好，为他们提供个性化的服务。同时，我也学会了如何处理游客的投诉和建议，以提升自己的服务质量和水平。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通过本次阅读导游实训，我不仅提高了自己的导游技能，还学会了如何更好地与游客沟通和合作。在未来的工作中，我将继续努力提高自己的服务质量和水平，为游客提供更好的旅游体验。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导游个人总结报告篇七</w:t>
      </w:r>
    </w:p>
    <w:p>
      <w:pPr>
        <w:ind w:left="0" w:right="0" w:firstLine="560"/>
        <w:spacing w:before="450" w:after="450" w:line="312" w:lineRule="auto"/>
      </w:pPr>
      <w:r>
        <w:rPr>
          <w:rFonts w:ascii="宋体" w:hAnsi="宋体" w:eastAsia="宋体" w:cs="宋体"/>
          <w:color w:val="000"/>
          <w:sz w:val="28"/>
          <w:szCs w:val="28"/>
        </w:rPr>
        <w:t xml:space="preserve">又到了一年一度的导游证年审时间。我是一名新导游，年审对于我来说很新鲜，也是对于我导游工作的一种检验，这次的年审是通过网络视频学习完成的。仔细看完各位位专家的讲解，让我感触颇深，体会到了导游工作的内涵与精华，以及需要注意和学习的地方，充分补充了自身的欠缺。这不仅是对我们从事导游行业者的上一年总结和对下一年的展望了，更是一次发现自身不足和学习的机会。无可否认我们导游人员的工作是辛苦的：在风吹日晒的时候，在别人休息的节假日，在人们呼呼大睡的凌晨，可能我们正忙碌着。我们的职业幸苦是必然的，但我们苦中一样带着甜。我们可以饱览祖国的大好河山，我们可以广交良师益友，同事还能解决自己的生计问题，更重要的是能给客人带来快乐，同时让自己也收获了一份职业的满足感。</w:t>
      </w:r>
    </w:p>
    <w:p>
      <w:pPr>
        <w:ind w:left="0" w:right="0" w:firstLine="560"/>
        <w:spacing w:before="450" w:after="450" w:line="312" w:lineRule="auto"/>
      </w:pPr>
      <w:r>
        <w:rPr>
          <w:rFonts w:ascii="宋体" w:hAnsi="宋体" w:eastAsia="宋体" w:cs="宋体"/>
          <w:color w:val="000"/>
          <w:sz w:val="28"/>
          <w:szCs w:val="28"/>
        </w:rPr>
        <w:t xml:space="preserve">通过这几天的听课学习让我明白懂得了好多道理，要做一位合格甚至优秀的导游员并非一朝一夕的事，我们平常都认为只要客人不投诉，自己能挣到钱，带完团就可以了。却不知其中有多少地方存在着不足。在接到计划直至最后的送团结束这个过程中的许多细节可能会被我们忽略。如果你态度不端正，就不会很认真的带团只是敷衍了事，如果你做事不拘小节完全一个马大哈，游客怎么可能信得过你呢。给我们自己找好一个定位，要有服务的意识，游客是我们的上帝是我们的衣食父母，但我们又得做到不卑不亢。我们导游员应该做到：谦逊礼让，待人热情，举止端庄，文明讲解，遵约守时，尊重他人，善始善终。导游是一个杂家，在提高自身修养素质的同时对文化要求也比较高，涉及的领域极其广泛，要上知天文下知地理，历史上下五千年……就拿讲解来说，我们即使肚子里没什么货，导游词可以不完整，但我们要有自己的亮点和特色。在语言方面要做到：现场感、讲故事;导游要贴近游客、贴近生活、与游客互动。</w:t>
      </w:r>
    </w:p>
    <w:p>
      <w:pPr>
        <w:ind w:left="0" w:right="0" w:firstLine="560"/>
        <w:spacing w:before="450" w:after="450" w:line="312" w:lineRule="auto"/>
      </w:pPr>
      <w:r>
        <w:rPr>
          <w:rFonts w:ascii="宋体" w:hAnsi="宋体" w:eastAsia="宋体" w:cs="宋体"/>
          <w:color w:val="000"/>
          <w:sz w:val="28"/>
          <w:szCs w:val="28"/>
        </w:rPr>
        <w:t xml:space="preserve">时间匆匆过去，通过这一年的时间，我决定在接下来的工作情要做到如下标准：</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1.在带领旅游团游览景点过程中，不再只是单一的讲解景点历史，而是应该穿插各种名人掌故，风俗习惯，不断提高本人的.服务理念。</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3.在工作过程中，不断的向别的前辈学习，借鉴先进的带团模式，充实自己文化修养，进而提高自己的业务能力。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4.在接到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黑体" w:hAnsi="黑体" w:eastAsia="黑体" w:cs="黑体"/>
          <w:color w:val="000000"/>
          <w:sz w:val="34"/>
          <w:szCs w:val="34"/>
          <w:b w:val="1"/>
          <w:bCs w:val="1"/>
        </w:rPr>
        <w:t xml:space="preserve">导游个人总结报告篇八</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2024年x月的时候带了一次x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2024年画上句号了。我所从事导游工作，又经历了一个年头了，我喜欢这个工作，不论苦辣酸甜，我总是一个“乐”字。现在把这几年工作的乐趣给归拢一下，从中总结经验，汲取教训以备来年奋马扬鞭，更好的带领我的游客畅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2025-01-17T01:18:33+08:00</dcterms:created>
  <dcterms:modified xsi:type="dcterms:W3CDTF">2025-01-17T01:18:33+08:00</dcterms:modified>
</cp:coreProperties>
</file>

<file path=docProps/custom.xml><?xml version="1.0" encoding="utf-8"?>
<Properties xmlns="http://schemas.openxmlformats.org/officeDocument/2006/custom-properties" xmlns:vt="http://schemas.openxmlformats.org/officeDocument/2006/docPropsVTypes"/>
</file>