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最新新时代好少年事迹材料 新时代塑造好少年心得体会(精选9篇)</w:t>
      </w:r>
      <w:bookmarkEnd w:id="1"/>
    </w:p>
    <w:p>
      <w:pPr>
        <w:jc w:val="center"/>
        <w:spacing w:before="0" w:after="450"/>
      </w:pPr>
      <w:r>
        <w:rPr>
          <w:rFonts w:ascii="Arial" w:hAnsi="Arial" w:eastAsia="Arial" w:cs="Arial"/>
          <w:color w:val="999999"/>
          <w:sz w:val="20"/>
          <w:szCs w:val="20"/>
        </w:rPr>
        <w:t xml:space="preserve">来源：网络  作者：空谷幽兰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新时代好少年事迹材料篇一随着时代的不断发展和社会的不断进步，少年儿童的成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新时代好少年事迹材料篇一</w:t>
      </w:r>
    </w:p>
    <w:p>
      <w:pPr>
        <w:ind w:left="0" w:right="0" w:firstLine="560"/>
        <w:spacing w:before="450" w:after="450" w:line="312" w:lineRule="auto"/>
      </w:pPr>
      <w:r>
        <w:rPr>
          <w:rFonts w:ascii="宋体" w:hAnsi="宋体" w:eastAsia="宋体" w:cs="宋体"/>
          <w:color w:val="000"/>
          <w:sz w:val="28"/>
          <w:szCs w:val="28"/>
        </w:rPr>
        <w:t xml:space="preserve">随着时代的不断发展和社会的不断进步，少年儿童的成长环境和教育方式也在发生着巨大的变化。在这个新时代中，塑造好少年的心灵成为了全社会的重要使命。那么，我们应该如何去实现新时代塑造好少年的目标呢？在实践中，我总结了以下五点心得体会。</w:t>
      </w:r>
    </w:p>
    <w:p>
      <w:pPr>
        <w:ind w:left="0" w:right="0" w:firstLine="560"/>
        <w:spacing w:before="450" w:after="450" w:line="312" w:lineRule="auto"/>
      </w:pPr>
      <w:r>
        <w:rPr>
          <w:rFonts w:ascii="宋体" w:hAnsi="宋体" w:eastAsia="宋体" w:cs="宋体"/>
          <w:color w:val="000"/>
          <w:sz w:val="28"/>
          <w:szCs w:val="28"/>
        </w:rPr>
        <w:t xml:space="preserve">首先，关注家庭教育的重要性。家庭是儿童成长的第一课堂，也是塑造好少年心灵的最重要的环境。在家庭中，父母应该为孩子树立正确的世界观、价值观，注重培养孩子的自信心和责任感。他们需要成为孩子成长过程中的引路人，给予他们正确的引导和榜样。另外，父母还应该给予孩子足够的关爱和信任，让他们感受到家庭的温暖和安全感。只有在一个温馨和谐的家庭环境中，才能够塑造出良好的少年心灵。</w:t>
      </w:r>
    </w:p>
    <w:p>
      <w:pPr>
        <w:ind w:left="0" w:right="0" w:firstLine="560"/>
        <w:spacing w:before="450" w:after="450" w:line="312" w:lineRule="auto"/>
      </w:pPr>
      <w:r>
        <w:rPr>
          <w:rFonts w:ascii="宋体" w:hAnsi="宋体" w:eastAsia="宋体" w:cs="宋体"/>
          <w:color w:val="000"/>
          <w:sz w:val="28"/>
          <w:szCs w:val="28"/>
        </w:rPr>
        <w:t xml:space="preserve">其次，注重学校教育的培养。学校是孩子们的第二个家，也是他们接受教育的重要场所。在学校中，教师们应该注重培养学生的品格和道德修养。他们需要以身作则，成为学生们的榜样，教育学生尊重他人、关爱他人、勇于担当的精神。同时，学校还应该提供多元化的培养方式，鼓励学生参加各类社团组织和实践活动，培养学生的创新精神和团队合作能力。通过学校教育的努力，我们可以为孩子们打开广阔的成长空间，帮助他们塑造好的少年心灵。</w:t>
      </w:r>
    </w:p>
    <w:p>
      <w:pPr>
        <w:ind w:left="0" w:right="0" w:firstLine="560"/>
        <w:spacing w:before="450" w:after="450" w:line="312" w:lineRule="auto"/>
      </w:pPr>
      <w:r>
        <w:rPr>
          <w:rFonts w:ascii="宋体" w:hAnsi="宋体" w:eastAsia="宋体" w:cs="宋体"/>
          <w:color w:val="000"/>
          <w:sz w:val="28"/>
          <w:szCs w:val="28"/>
        </w:rPr>
        <w:t xml:space="preserve">第三，倡导社会教育的参与。社会教育是塑造好少年心灵的重要环节。社会是孩子们成长的舞台，全社会都应该关注少年儿童的成长需求。社会各界应该积极参与到少年教育工作中，为他们提供更多的机会和平台。比如举办各类科技、文化、艺术比赛，组织各种社会实践活动，让孩子们有机会在实践中提升自我，不断发展自己的潜力。此外，社会还应该加强相关法律和制度的建设，保障少年儿童的权益，为他们提供公正公平的成长环境。</w:t>
      </w:r>
    </w:p>
    <w:p>
      <w:pPr>
        <w:ind w:left="0" w:right="0" w:firstLine="560"/>
        <w:spacing w:before="450" w:after="450" w:line="312" w:lineRule="auto"/>
      </w:pPr>
      <w:r>
        <w:rPr>
          <w:rFonts w:ascii="宋体" w:hAnsi="宋体" w:eastAsia="宋体" w:cs="宋体"/>
          <w:color w:val="000"/>
          <w:sz w:val="28"/>
          <w:szCs w:val="28"/>
        </w:rPr>
        <w:t xml:space="preserve">第四，引导媒体教育的健康发展。现代社会少年儿童离不开新媒体的影响。我们应该关注媒体教育对于少年儿童认知、价值观等方面的影响，并积极引导媒体教育的健康发展。媒体应该积极向社会承担起教育责任，传递正能量，倡导健康的生活方式，扩大优秀文化产品的影响力。同时，家庭和学校也需要加强对媒体教育的引导和监管，帮助孩子们正确理解和利用媒体资源，提高他们的媒体素养，培养正确的价值观。</w:t>
      </w:r>
    </w:p>
    <w:p>
      <w:pPr>
        <w:ind w:left="0" w:right="0" w:firstLine="560"/>
        <w:spacing w:before="450" w:after="450" w:line="312" w:lineRule="auto"/>
      </w:pPr>
      <w:r>
        <w:rPr>
          <w:rFonts w:ascii="宋体" w:hAnsi="宋体" w:eastAsia="宋体" w:cs="宋体"/>
          <w:color w:val="000"/>
          <w:sz w:val="28"/>
          <w:szCs w:val="28"/>
        </w:rPr>
        <w:t xml:space="preserve">最后，形成全社会共同推动的良好环境。塑造好少年心灵，需要全社会的共同参与和努力。政府部门应该加大对少年儿童教育的投入和支持，建立完善的政策和制度。企业和社会组织应该承担起社会责任，开展各类教育活动，为学生提供实践机会和就业岗位。家庭和个人也应该共同行动，关注少年儿童的成长需求，为他们提供更好的成长环境。只有全社会形成良好的合力，我们才能够塑造出新时代的好少年。</w:t>
      </w:r>
    </w:p>
    <w:p>
      <w:pPr>
        <w:ind w:left="0" w:right="0" w:firstLine="560"/>
        <w:spacing w:before="450" w:after="450" w:line="312" w:lineRule="auto"/>
      </w:pPr>
      <w:r>
        <w:rPr>
          <w:rFonts w:ascii="宋体" w:hAnsi="宋体" w:eastAsia="宋体" w:cs="宋体"/>
          <w:color w:val="000"/>
          <w:sz w:val="28"/>
          <w:szCs w:val="28"/>
        </w:rPr>
        <w:t xml:space="preserve">总之，在新时代塑造好少年心灵的过程中，我们需要关注家庭教育、学校教育，注重社会教育、媒体教育的参与，并形成全社会共同推动的良好环境。让我们共同努力，为新时代的好少年奠定坚实的基础，为我们的国家和社会培养出更加有责任感、有担当的青年一代。</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新时代好少年事迹材料篇二</w:t>
      </w:r>
    </w:p>
    <w:p>
      <w:pPr>
        <w:ind w:left="0" w:right="0" w:firstLine="560"/>
        <w:spacing w:before="450" w:after="450" w:line="312" w:lineRule="auto"/>
      </w:pPr>
      <w:r>
        <w:rPr>
          <w:rFonts w:ascii="宋体" w:hAnsi="宋体" w:eastAsia="宋体" w:cs="宋体"/>
          <w:color w:val="000"/>
          <w:sz w:val="28"/>
          <w:szCs w:val="28"/>
        </w:rPr>
        <w:t xml:space="preserve">新时代从概念上讲，是我们的时代，是我们未来的时代。因此，成为新时代好少年是我们义不容辞的使命和重要责任。在这个时代中，随着全球化和科技的飞速发展，我们必须具有创新能力，才能适应变化的挑战和跟上时代的步伐。因此，在成为好少年的同时，培养创新思维和实践是关键所在。</w:t>
      </w:r>
    </w:p>
    <w:p>
      <w:pPr>
        <w:ind w:left="0" w:right="0" w:firstLine="560"/>
        <w:spacing w:before="450" w:after="450" w:line="312" w:lineRule="auto"/>
      </w:pPr>
      <w:r>
        <w:rPr>
          <w:rFonts w:ascii="宋体" w:hAnsi="宋体" w:eastAsia="宋体" w:cs="宋体"/>
          <w:color w:val="000"/>
          <w:sz w:val="28"/>
          <w:szCs w:val="28"/>
        </w:rPr>
        <w:t xml:space="preserve">第二段：创新心得体会</w:t>
      </w:r>
    </w:p>
    <w:p>
      <w:pPr>
        <w:ind w:left="0" w:right="0" w:firstLine="560"/>
        <w:spacing w:before="450" w:after="450" w:line="312" w:lineRule="auto"/>
      </w:pPr>
      <w:r>
        <w:rPr>
          <w:rFonts w:ascii="宋体" w:hAnsi="宋体" w:eastAsia="宋体" w:cs="宋体"/>
          <w:color w:val="000"/>
          <w:sz w:val="28"/>
          <w:szCs w:val="28"/>
        </w:rPr>
        <w:t xml:space="preserve">我认为，创新与智能分不开，但它们之间的关系不是相互确定的，智能与创新之间需要能够互相促进和补充的能力。通过开展学科竞赛、创新实践等活动，我慢慢地积累了一些关于创新的心得。首先是需要保持开放和敏感的态度。这个时代的变化快速，而创新的背景也常常变化。每个人的经验也有限，都需要与他人进行集思广益。其次是注意问题的细节。创新不是只停留在想法的层次上，还包括实践的实施和考验。</w:t>
      </w:r>
    </w:p>
    <w:p>
      <w:pPr>
        <w:ind w:left="0" w:right="0" w:firstLine="560"/>
        <w:spacing w:before="450" w:after="450" w:line="312" w:lineRule="auto"/>
      </w:pPr>
      <w:r>
        <w:rPr>
          <w:rFonts w:ascii="宋体" w:hAnsi="宋体" w:eastAsia="宋体" w:cs="宋体"/>
          <w:color w:val="000"/>
          <w:sz w:val="28"/>
          <w:szCs w:val="28"/>
        </w:rPr>
        <w:t xml:space="preserve">第三段：学校在创新中的作用</w:t>
      </w:r>
    </w:p>
    <w:p>
      <w:pPr>
        <w:ind w:left="0" w:right="0" w:firstLine="560"/>
        <w:spacing w:before="450" w:after="450" w:line="312" w:lineRule="auto"/>
      </w:pPr>
      <w:r>
        <w:rPr>
          <w:rFonts w:ascii="宋体" w:hAnsi="宋体" w:eastAsia="宋体" w:cs="宋体"/>
          <w:color w:val="000"/>
          <w:sz w:val="28"/>
          <w:szCs w:val="28"/>
        </w:rPr>
        <w:t xml:space="preserve">学校在成长和培养中扮演着至关重要的角色。新时代好少年的创新与发展是离不开学校的。学校为优秀的少年提供了良好的平台，提供了机会来发挥自己的才华。学校鼓励青少年发掘自己的潜力和广阔的视野，培养他们在思维和行动方面的创新能力。因此，学校在创新中的作用不言而喻。</w:t>
      </w:r>
    </w:p>
    <w:p>
      <w:pPr>
        <w:ind w:left="0" w:right="0" w:firstLine="560"/>
        <w:spacing w:before="450" w:after="450" w:line="312" w:lineRule="auto"/>
      </w:pPr>
      <w:r>
        <w:rPr>
          <w:rFonts w:ascii="宋体" w:hAnsi="宋体" w:eastAsia="宋体" w:cs="宋体"/>
          <w:color w:val="000"/>
          <w:sz w:val="28"/>
          <w:szCs w:val="28"/>
        </w:rPr>
        <w:t xml:space="preserve">第四段：家庭对创新的影响</w:t>
      </w:r>
    </w:p>
    <w:p>
      <w:pPr>
        <w:ind w:left="0" w:right="0" w:firstLine="560"/>
        <w:spacing w:before="450" w:after="450" w:line="312" w:lineRule="auto"/>
      </w:pPr>
      <w:r>
        <w:rPr>
          <w:rFonts w:ascii="宋体" w:hAnsi="宋体" w:eastAsia="宋体" w:cs="宋体"/>
          <w:color w:val="000"/>
          <w:sz w:val="28"/>
          <w:szCs w:val="28"/>
        </w:rPr>
        <w:t xml:space="preserve">新时代好少年的创新不只是在学校，也需要家庭的支持和鼓励。在家庭中，父母要积极支持孩子发挥自己的社交和交流能力。家庭教育中要注重培养孩子的实际动手能力，并以发展孩子的创新能力为目标。同时，通过良好的家庭氛围和积极的家长引导，激发孩子的课外兴趣，并培养其接触新事物的能力。</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在新时代的历程中，创新能力将会成为一个人的重要素质之一。因此，作为未来的主人翁，我们必须不断地自我挑战，不断学习和实践。我们需要在任何机会中和不同的环境之下，坚持创新思维的方向，保持奋斗和抱负，争取成为一个有创新力量的好少年。同时，我们也需要更多的关注新技术和行业的变化和发展，积极通过创造和改变，来探索和发现更多新的机会和前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对于新时代好少年来说，培养创新能力必不可少。学校和家庭作为重要的两个环节，都需要积极引导和给予支持，帮助孩子们发掘自己的潜力和实现其创新理念。未来，我们将面临更大的挑战和变化，需要更多的好少年有勇气和实力，走在社会变革和发展的前沿，为创新与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新时代好少年事迹材料篇三</w:t>
      </w:r>
    </w:p>
    <w:p>
      <w:pPr>
        <w:ind w:left="0" w:right="0" w:firstLine="560"/>
        <w:spacing w:before="450" w:after="450" w:line="312" w:lineRule="auto"/>
      </w:pPr>
      <w:r>
        <w:rPr>
          <w:rFonts w:ascii="宋体" w:hAnsi="宋体" w:eastAsia="宋体" w:cs="宋体"/>
          <w:color w:val="000"/>
          <w:sz w:val="28"/>
          <w:szCs w:val="28"/>
        </w:rPr>
        <w:t xml:space="preserve">__，女，__岁，是__县__乡寄宿制小学四年级(2)班的学生。她性格开朗，品学兼优，诚实守信，勤俭节约，用自己的言行诠释了什么是最美少年，用自己的行动践行着中华民族的传统美德，受到老师，同学以及认识她的人的喜爱。</w:t>
      </w:r>
    </w:p>
    <w:p>
      <w:pPr>
        <w:ind w:left="0" w:right="0" w:firstLine="560"/>
        <w:spacing w:before="450" w:after="450" w:line="312" w:lineRule="auto"/>
      </w:pPr>
      <w:r>
        <w:rPr>
          <w:rFonts w:ascii="宋体" w:hAnsi="宋体" w:eastAsia="宋体" w:cs="宋体"/>
          <w:color w:val="000"/>
          <w:sz w:val="28"/>
          <w:szCs w:val="28"/>
        </w:rPr>
        <w:t xml:space="preserve">一、努力上进，勤学善思</w:t>
      </w:r>
    </w:p>
    <w:p>
      <w:pPr>
        <w:ind w:left="0" w:right="0" w:firstLine="560"/>
        <w:spacing w:before="450" w:after="450" w:line="312" w:lineRule="auto"/>
      </w:pPr>
      <w:r>
        <w:rPr>
          <w:rFonts w:ascii="宋体" w:hAnsi="宋体" w:eastAsia="宋体" w:cs="宋体"/>
          <w:color w:val="000"/>
          <w:sz w:val="28"/>
          <w:szCs w:val="28"/>
        </w:rPr>
        <w:t xml:space="preserve">在老师的心目中，她是一名品学兼优的好学生。她有强烈的求知欲望，有严谨的学习态度和良好的学习习惯。课堂上，她敢于提问，善于质疑，反应敏捷，思路清晰，对学习知识有自己独到的见解，保质保量的完成作业，成绩始终出类拔萃，得到各科老师的高度好评。她勤学善思，喜欢钻研且具有实践探索精神，作为班里的班长、学校大队部的干部，__有强烈的责任感，能协助班主任开展学校的各项班级活动，尽心尽力地做好每一件老师交待的事情，具有强烈的团队精神和集体荣誉感，凡事以集体利益为先，甘于付出，深得老师、同学的信任，是老师的得力小助手。</w:t>
      </w:r>
    </w:p>
    <w:p>
      <w:pPr>
        <w:ind w:left="0" w:right="0" w:firstLine="560"/>
        <w:spacing w:before="450" w:after="450" w:line="312" w:lineRule="auto"/>
      </w:pPr>
      <w:r>
        <w:rPr>
          <w:rFonts w:ascii="宋体" w:hAnsi="宋体" w:eastAsia="宋体" w:cs="宋体"/>
          <w:color w:val="000"/>
          <w:sz w:val="28"/>
          <w:szCs w:val="28"/>
        </w:rPr>
        <w:t xml:space="preserve">在同学们的心目中，她不仅仅是一个各方面都出类拔萃的楷模，也是一个可以信赖的朋友，一个可以倾心相交的知己。学校开展的各项活动，她总是带领班级积极响应，并且热心组织、动员、鼓励同学勇于参加，大胆表现，充分掌握发挥同学们的特长，为班级赢得多项荣誉。学习上成绩优异的她，从不骄傲自满，充分利用自己的优势条件，真诚、热情、耐心地帮助其他同学。每逢同学遇到不懂的问题，总是耐心地给他们讲解，直到他们完全弄懂学会为止，从没有一丝一毫的厌烦。有些同学在她的帮助下，学习成绩由原来的班级中游水平提高到班级前十名。</w:t>
      </w:r>
    </w:p>
    <w:p>
      <w:pPr>
        <w:ind w:left="0" w:right="0" w:firstLine="560"/>
        <w:spacing w:before="450" w:after="450" w:line="312" w:lineRule="auto"/>
      </w:pPr>
      <w:r>
        <w:rPr>
          <w:rFonts w:ascii="宋体" w:hAnsi="宋体" w:eastAsia="宋体" w:cs="宋体"/>
          <w:color w:val="000"/>
          <w:sz w:val="28"/>
          <w:szCs w:val="28"/>
        </w:rPr>
        <w:t xml:space="preserve">二、心地善良，尊老爱幼</w:t>
      </w:r>
    </w:p>
    <w:p>
      <w:pPr>
        <w:ind w:left="0" w:right="0" w:firstLine="560"/>
        <w:spacing w:before="450" w:after="450" w:line="312" w:lineRule="auto"/>
      </w:pPr>
      <w:r>
        <w:rPr>
          <w:rFonts w:ascii="宋体" w:hAnsi="宋体" w:eastAsia="宋体" w:cs="宋体"/>
          <w:color w:val="000"/>
          <w:sz w:val="28"/>
          <w:szCs w:val="28"/>
        </w:rPr>
        <w:t xml:space="preserve">她乐于助人，尊敬师长，文明有礼，老师都夸她是个懂礼貌的好孩子。平时不论在哪里见了任何一位老师，即使是不教她的，她见到都会热情地问好。她甜甜的声音，漂亮的大眼睛，自信阳光的笑脸，总会给人带来无限快乐。在班里，__是被大家公认的热心人。她在班级里和同学相处得十分融洽，她总是主动帮助同学。不管谁有困难，她都会伸出热情之手：同学的手套丢了，她宁愿自己挨冻，也把手套借给同学;同学的橡皮脏了，她会悄悄地帮着洗干净，再悄悄放回去;同学在值日擦玻璃的时候，不小心手受伤了，她不仅把这名同学送到了医务室，还回来帮那位同学干完了值日，事后因此受到老师表扬的时候，她只是一笑了之。</w:t>
      </w:r>
    </w:p>
    <w:p>
      <w:pPr>
        <w:ind w:left="0" w:right="0" w:firstLine="560"/>
        <w:spacing w:before="450" w:after="450" w:line="312" w:lineRule="auto"/>
      </w:pPr>
      <w:r>
        <w:rPr>
          <w:rFonts w:ascii="宋体" w:hAnsi="宋体" w:eastAsia="宋体" w:cs="宋体"/>
          <w:color w:val="000"/>
          <w:sz w:val="28"/>
          <w:szCs w:val="28"/>
        </w:rPr>
        <w:t xml:space="preserve">在家长的心目中，她懂事孝顺，尊老爱幼，乖巧可爱。她小小年纪就坚持自己的事情自己做，自己的房间、内务自己整理，不用大人操心。她还经常帮父母做力所能及的家务，帮妈妈打扫房间，整理鞋子、衣服，成了家里的小帮手。她觉得正是这些家务让他学会了如何动手与动脑。她从不讲吃穿，家长买什么就穿什么，长辈对她宠爱有加，她却从无半分骄傲之气，谦逊内敛;每每遇到有困难的同学她总是伸出援助之手。</w:t>
      </w:r>
    </w:p>
    <w:p>
      <w:pPr>
        <w:ind w:left="0" w:right="0" w:firstLine="560"/>
        <w:spacing w:before="450" w:after="450" w:line="312" w:lineRule="auto"/>
      </w:pPr>
      <w:r>
        <w:rPr>
          <w:rFonts w:ascii="宋体" w:hAnsi="宋体" w:eastAsia="宋体" w:cs="宋体"/>
          <w:color w:val="000"/>
          <w:sz w:val="28"/>
          <w:szCs w:val="28"/>
        </w:rPr>
        <w:t xml:space="preserve">三、多才多艺，全面发展</w:t>
      </w:r>
    </w:p>
    <w:p>
      <w:pPr>
        <w:ind w:left="0" w:right="0" w:firstLine="560"/>
        <w:spacing w:before="450" w:after="450" w:line="312" w:lineRule="auto"/>
      </w:pPr>
      <w:r>
        <w:rPr>
          <w:rFonts w:ascii="宋体" w:hAnsi="宋体" w:eastAsia="宋体" w:cs="宋体"/>
          <w:color w:val="000"/>
          <w:sz w:val="28"/>
          <w:szCs w:val="28"/>
        </w:rPr>
        <w:t xml:space="preserve">她多才多艺，爱好广泛，热爱各种体育运动。通过参与文体活动，锻炼了她的身心，磨练了他的意志，陶冶了她的情操，她也在活动中收获了友谊。体育方面做得也都很好，她喜欢短跑，羽毛球，跳远等等。此外，她还喜欢看书，不论是文学历史类还是科学自然类。她通过读书开阔了视野，培养了乐观积极的生活态度和坚强的意志。她还喜欢把自己读过书和最喜欢的故事讲给家人和同学听，不仅开阔了同学们的眼界，还增进了同学间的友谊。</w:t>
      </w:r>
    </w:p>
    <w:p>
      <w:pPr>
        <w:ind w:left="0" w:right="0" w:firstLine="560"/>
        <w:spacing w:before="450" w:after="450" w:line="312" w:lineRule="auto"/>
      </w:pPr>
      <w:r>
        <w:rPr>
          <w:rFonts w:ascii="宋体" w:hAnsi="宋体" w:eastAsia="宋体" w:cs="宋体"/>
          <w:color w:val="000"/>
          <w:sz w:val="28"/>
          <w:szCs w:val="28"/>
        </w:rPr>
        <w:t xml:space="preserve">总之，__同学活泼开朗、自信、热情、阳光、爱好广泛、乐于助人、成绩优异。因为品学兼优，多才多艺，连续六年获得“优秀班干部”等称号。她用她自己的努力和实力赢来了老师和同学的欣赏，获得了大家的掌声。</w:t>
      </w:r>
    </w:p>
    <w:p>
      <w:pPr>
        <w:ind w:left="0" w:right="0" w:firstLine="560"/>
        <w:spacing w:before="450" w:after="450" w:line="312" w:lineRule="auto"/>
      </w:pPr>
      <w:r>
        <w:rPr>
          <w:rFonts w:ascii="宋体" w:hAnsi="宋体" w:eastAsia="宋体" w:cs="宋体"/>
          <w:color w:val="000"/>
          <w:sz w:val="28"/>
          <w:szCs w:val="28"/>
        </w:rPr>
        <w:t xml:space="preserve">阳光总在风雨后，梦想总在憧憬中。这个追梦的好少年，像一只雄鹰向着自己的理想执着地起飞!让我们真诚地祝福他越飞越高，越飞越远!</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新时代好少年事迹材料篇四</w:t>
      </w:r>
    </w:p>
    <w:p>
      <w:pPr>
        <w:ind w:left="0" w:right="0" w:firstLine="560"/>
        <w:spacing w:before="450" w:after="450" w:line="312" w:lineRule="auto"/>
      </w:pPr>
      <w:r>
        <w:rPr>
          <w:rFonts w:ascii="宋体" w:hAnsi="宋体" w:eastAsia="宋体" w:cs="宋体"/>
          <w:color w:val="000"/>
          <w:sz w:val="28"/>
          <w:szCs w:val="28"/>
        </w:rPr>
        <w:t xml:space="preserve">在我观看了《新时代好少年》先进事迹发布活动后，我认为：新时代好少年一定是有所作为，德，智，体，美，劳全面发展的“美丽”少年，从那些好少年的事例中，我也受到了很多启发，努力改进自己向他们学习。</w:t>
      </w:r>
    </w:p>
    <w:p>
      <w:pPr>
        <w:ind w:left="0" w:right="0" w:firstLine="560"/>
        <w:spacing w:before="450" w:after="450" w:line="312" w:lineRule="auto"/>
      </w:pPr>
      <w:r>
        <w:rPr>
          <w:rFonts w:ascii="宋体" w:hAnsi="宋体" w:eastAsia="宋体" w:cs="宋体"/>
          <w:color w:val="000"/>
          <w:sz w:val="28"/>
          <w:szCs w:val="28"/>
        </w:rPr>
        <w:t xml:space="preserve">展播的第一位好少年时董天晨，她很热爱航天模型，与自己的团队经过数次的实验，数次的失败，但是她与团队没有因为失败而灰心，反而更加努力。不断寻找失败的原因，总结经验，用其他的方法尝试，从失败中找到了原因并获得成功。这种精神就非常值得我们去学习，在学习中其实我们也会遇到挫折，经常的面对错误和失败。在这种情况下我们不应该害怕错误和失败，要勇敢的去面对它，通过不断的思考或者查找学习资料，寻求老师指教把问题解决，把错误改正。这才是我们应该去学习去做得。我认为这也是我们学习的意义之处！</w:t>
      </w:r>
    </w:p>
    <w:p>
      <w:pPr>
        <w:ind w:left="0" w:right="0" w:firstLine="560"/>
        <w:spacing w:before="450" w:after="450" w:line="312" w:lineRule="auto"/>
      </w:pPr>
      <w:r>
        <w:rPr>
          <w:rFonts w:ascii="宋体" w:hAnsi="宋体" w:eastAsia="宋体" w:cs="宋体"/>
          <w:color w:val="000"/>
          <w:sz w:val="28"/>
          <w:szCs w:val="28"/>
        </w:rPr>
        <w:t xml:space="preserve">今晚还有九位好少年事迹。每一位都让我感动，都值得我去好好向他们学习。比如自制卡丁车的邵子衿。有着伟大作家梦的颜玉宏。相当主持人的红色基因，延安精神传承人张力文。爱心男孩笵修睿等等。他们的行为无不让人动容，让人感动，让人尊敬！他们都是好少年的优秀少年代表。通过观看他们这种对学习做事有恒心，有爱心，勇于创新，努力钻研，坚持不懈的精神。我更应该以他们为榜样，无论从学习，还是生活中，努力向“新时代的中国好少年”标准靠拢！</w:t>
      </w:r>
    </w:p>
    <w:p>
      <w:pPr>
        <w:ind w:left="0" w:right="0" w:firstLine="560"/>
        <w:spacing w:before="450" w:after="450" w:line="312" w:lineRule="auto"/>
      </w:pPr>
      <w:r>
        <w:rPr>
          <w:rFonts w:ascii="宋体" w:hAnsi="宋体" w:eastAsia="宋体" w:cs="宋体"/>
          <w:color w:val="000"/>
          <w:sz w:val="28"/>
          <w:szCs w:val="28"/>
        </w:rPr>
        <w:t xml:space="preserve">“只要看到红旗就会看到希望”！作为中国人我坚信少年强，则国强！只要我们怀揣梦想，志向远大，以热爱祖国，报效祖国的一颗热忱之心去学习，去奋斗，发挥我们每一个青少年的光和热，祖国定会越来越强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新时代好少年事迹材料篇五</w:t>
      </w:r>
    </w:p>
    <w:p>
      <w:pPr>
        <w:ind w:left="0" w:right="0" w:firstLine="560"/>
        <w:spacing w:before="450" w:after="450" w:line="312" w:lineRule="auto"/>
      </w:pPr>
      <w:r>
        <w:rPr>
          <w:rFonts w:ascii="宋体" w:hAnsi="宋体" w:eastAsia="宋体" w:cs="宋体"/>
          <w:color w:val="000"/>
          <w:sz w:val="28"/>
          <w:szCs w:val="28"/>
        </w:rPr>
        <w:t xml:space="preserve">“琴键黑白分明像你，凝望这个世界的眼睛……”随着音乐响起，《孝心好少年》节目开始了。</w:t>
      </w:r>
    </w:p>
    <w:p>
      <w:pPr>
        <w:ind w:left="0" w:right="0" w:firstLine="560"/>
        <w:spacing w:before="450" w:after="450" w:line="312" w:lineRule="auto"/>
      </w:pPr>
      <w:r>
        <w:rPr>
          <w:rFonts w:ascii="宋体" w:hAnsi="宋体" w:eastAsia="宋体" w:cs="宋体"/>
          <w:color w:val="000"/>
          <w:sz w:val="28"/>
          <w:szCs w:val="28"/>
        </w:rPr>
        <w:t xml:space="preserve">十位少年的行动都令我感动万分，但令我最敬佩的还是小梁蓉。当我们无忧无路的背着书包走进学校时，他们却做着许多与年龄不符的`事情。她个子挺小，年纪挺小，可她却人小鬼大。一次，妈妈和她一块吃早餐，妈妈的土豆掉地上了，梁蓉立马捡起来，为了不浪费，她和妈妈抢着把土豆上的泥巴吃掉了。梁蓉还经常给妈妈按摩。还有几次，妈妈生病了，小梁蓉为了照顾生病的妈妈，连学都不上了。</w:t>
      </w:r>
    </w:p>
    <w:p>
      <w:pPr>
        <w:ind w:left="0" w:right="0" w:firstLine="560"/>
        <w:spacing w:before="450" w:after="450" w:line="312" w:lineRule="auto"/>
      </w:pPr>
      <w:r>
        <w:rPr>
          <w:rFonts w:ascii="宋体" w:hAnsi="宋体" w:eastAsia="宋体" w:cs="宋体"/>
          <w:color w:val="000"/>
          <w:sz w:val="28"/>
          <w:szCs w:val="28"/>
        </w:rPr>
        <w:t xml:space="preserve">啊！多么感人的场面，时光似乎停留在了这一刻，我激动不已。为了不让妈妈迟到不干净的东西，自己把这份痛苦吃紧进肚子。虽然这只是一个小小的行为，但……这体现出了她浓浓的孝顺呀！这使我想起了自己，在家里写完作业就是玩，没有一次为父母做过什么事情。我羞愧急了，为了自己的一己之私，而毁坏了父母和我之间的亲情，这种行为是多么不正确呀！以后，我应定要好好孝顺父母，多多陪伴父母，做一个像小梁蓉那样的人。</w:t>
      </w:r>
    </w:p>
    <w:p>
      <w:pPr>
        <w:ind w:left="0" w:right="0" w:firstLine="560"/>
        <w:spacing w:before="450" w:after="450" w:line="312" w:lineRule="auto"/>
      </w:pPr>
      <w:r>
        <w:rPr>
          <w:rFonts w:ascii="宋体" w:hAnsi="宋体" w:eastAsia="宋体" w:cs="宋体"/>
          <w:color w:val="000"/>
          <w:sz w:val="28"/>
          <w:szCs w:val="28"/>
        </w:rPr>
        <w:t xml:space="preserve">孝是中华传统美德，不要等到父母老了才行动。同学们，我们一定要从现在做起，从这一刻做起，做到“百善孝为先”。用心灵去倾听！</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新时代好少年事迹材料篇六</w:t>
      </w:r>
    </w:p>
    <w:p>
      <w:pPr>
        <w:ind w:left="0" w:right="0" w:firstLine="560"/>
        <w:spacing w:before="450" w:after="450" w:line="312" w:lineRule="auto"/>
      </w:pPr>
      <w:r>
        <w:rPr>
          <w:rFonts w:ascii="宋体" w:hAnsi="宋体" w:eastAsia="宋体" w:cs="宋体"/>
          <w:color w:val="000"/>
          <w:sz w:val="28"/>
          <w:szCs w:val="28"/>
        </w:rPr>
        <w:t xml:space="preserve">新时代是伟大的时代，而新时代的好少年更是受到了社会和国家的高度关注。在这个时代，我们作为新时代的好少年，应该有独特的创新思维，不断地探索、创造和发展。下面，让我们来谈谈“新时代好少年创新心得体会”。</w:t>
      </w:r>
    </w:p>
    <w:p>
      <w:pPr>
        <w:ind w:left="0" w:right="0" w:firstLine="560"/>
        <w:spacing w:before="450" w:after="450" w:line="312" w:lineRule="auto"/>
      </w:pPr>
      <w:r>
        <w:rPr>
          <w:rFonts w:ascii="宋体" w:hAnsi="宋体" w:eastAsia="宋体" w:cs="宋体"/>
          <w:color w:val="000"/>
          <w:sz w:val="28"/>
          <w:szCs w:val="28"/>
        </w:rPr>
        <w:t xml:space="preserve">第二段：创新的重要性</w:t>
      </w:r>
    </w:p>
    <w:p>
      <w:pPr>
        <w:ind w:left="0" w:right="0" w:firstLine="560"/>
        <w:spacing w:before="450" w:after="450" w:line="312" w:lineRule="auto"/>
      </w:pPr>
      <w:r>
        <w:rPr>
          <w:rFonts w:ascii="宋体" w:hAnsi="宋体" w:eastAsia="宋体" w:cs="宋体"/>
          <w:color w:val="000"/>
          <w:sz w:val="28"/>
          <w:szCs w:val="28"/>
        </w:rPr>
        <w:t xml:space="preserve">在现代社会中，创新已成为企业和个人的核心竞争力。作为新时代的好少年，我们应该认识到创新的重要性。想象一下，如果没有创新，我们就不能有现在的手机、电脑、互联网等一切现代科技。我们应该不断学习、思考和创造，尽可能地让自己成为一个具有创新精神的好少年。</w:t>
      </w:r>
    </w:p>
    <w:p>
      <w:pPr>
        <w:ind w:left="0" w:right="0" w:firstLine="560"/>
        <w:spacing w:before="450" w:after="450" w:line="312" w:lineRule="auto"/>
      </w:pPr>
      <w:r>
        <w:rPr>
          <w:rFonts w:ascii="宋体" w:hAnsi="宋体" w:eastAsia="宋体" w:cs="宋体"/>
          <w:color w:val="000"/>
          <w:sz w:val="28"/>
          <w:szCs w:val="28"/>
        </w:rPr>
        <w:t xml:space="preserve">第三段：良好的心态</w:t>
      </w:r>
    </w:p>
    <w:p>
      <w:pPr>
        <w:ind w:left="0" w:right="0" w:firstLine="560"/>
        <w:spacing w:before="450" w:after="450" w:line="312" w:lineRule="auto"/>
      </w:pPr>
      <w:r>
        <w:rPr>
          <w:rFonts w:ascii="宋体" w:hAnsi="宋体" w:eastAsia="宋体" w:cs="宋体"/>
          <w:color w:val="000"/>
          <w:sz w:val="28"/>
          <w:szCs w:val="28"/>
        </w:rPr>
        <w:t xml:space="preserve">创新需要具备良好的心态，这包括勇气、自信和耐心等方面。首先，勇气是我们进行创新所必需的品质。创新往往需要我们挑战和突破传统的思维范式，而这需要我们有良好的勇气去冒险尝试。其次，自信是我们成功创新的关键。只有让自己充满信心，才能更容易地体验创新的乐趣和获得成功的喜悦。最后，耐心是我们创新过程中需要具备的品质。创新往往是漫长而曲折的过程，需要耐心和坚持去不断尝试。</w:t>
      </w:r>
    </w:p>
    <w:p>
      <w:pPr>
        <w:ind w:left="0" w:right="0" w:firstLine="560"/>
        <w:spacing w:before="450" w:after="450" w:line="312" w:lineRule="auto"/>
      </w:pPr>
      <w:r>
        <w:rPr>
          <w:rFonts w:ascii="宋体" w:hAnsi="宋体" w:eastAsia="宋体" w:cs="宋体"/>
          <w:color w:val="000"/>
          <w:sz w:val="28"/>
          <w:szCs w:val="28"/>
        </w:rPr>
        <w:t xml:space="preserve">第四段：如何提高创新能力</w:t>
      </w:r>
    </w:p>
    <w:p>
      <w:pPr>
        <w:ind w:left="0" w:right="0" w:firstLine="560"/>
        <w:spacing w:before="450" w:after="450" w:line="312" w:lineRule="auto"/>
      </w:pPr>
      <w:r>
        <w:rPr>
          <w:rFonts w:ascii="宋体" w:hAnsi="宋体" w:eastAsia="宋体" w:cs="宋体"/>
          <w:color w:val="000"/>
          <w:sz w:val="28"/>
          <w:szCs w:val="28"/>
        </w:rPr>
        <w:t xml:space="preserve">提高创新能力是我们作为好少年应该追求的目标。首先，我们应该具备广泛的知识储备。这可以通过广泛地阅读、学习和思考等方式来实现。其次，我们应该积极主动地参与各种学习和实践活动，不断探索和实践。最后，我们需要具有团队合作的精神，尤其是在创新团队中，合作和协作是成功的关键。我们需要懂得相互信任、相互帮助和相互尊重，才能成功地达成创新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作为新时代的好少年，我们应该具有创新意识和创新能力，不断挑战自我，勇于尝试，乐于探索，快乐地迎接挑战。在创造更美好的未来的过程中，我们需要始终保持良好的心态，积极实践和不断思考，努力成为国家和社会需要的、具有国际竞争力的创新型人才。</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新时代好少年事迹材料篇七</w:t>
      </w:r>
    </w:p>
    <w:p>
      <w:pPr>
        <w:ind w:left="0" w:right="0" w:firstLine="560"/>
        <w:spacing w:before="450" w:after="450" w:line="312" w:lineRule="auto"/>
      </w:pPr>
      <w:r>
        <w:rPr>
          <w:rFonts w:ascii="宋体" w:hAnsi="宋体" w:eastAsia="宋体" w:cs="宋体"/>
          <w:color w:val="000"/>
          <w:sz w:val="28"/>
          <w:szCs w:val="28"/>
        </w:rPr>
        <w:t xml:space="preserve">新化县洋溪镇中心小学 五年级 曾心灵</w:t>
      </w:r>
    </w:p>
    <w:p>
      <w:pPr>
        <w:ind w:left="0" w:right="0" w:firstLine="560"/>
        <w:spacing w:before="450" w:after="450" w:line="312" w:lineRule="auto"/>
      </w:pPr>
      <w:r>
        <w:rPr>
          <w:rFonts w:ascii="宋体" w:hAnsi="宋体" w:eastAsia="宋体" w:cs="宋体"/>
          <w:color w:val="000"/>
          <w:sz w:val="28"/>
          <w:szCs w:val="28"/>
        </w:rPr>
        <w:t xml:space="preserve">指导老师：肖婕</w:t>
      </w:r>
    </w:p>
    <w:p>
      <w:pPr>
        <w:ind w:left="0" w:right="0" w:firstLine="560"/>
        <w:spacing w:before="450" w:after="450" w:line="312" w:lineRule="auto"/>
      </w:pPr>
      <w:r>
        <w:rPr>
          <w:rFonts w:ascii="宋体" w:hAnsi="宋体" w:eastAsia="宋体" w:cs="宋体"/>
          <w:color w:val="000"/>
          <w:sz w:val="28"/>
          <w:szCs w:val="28"/>
        </w:rPr>
        <w:t xml:space="preserve">2024年是中国共产党迎来百年华诞的日子。</w:t>
      </w:r>
    </w:p>
    <w:p>
      <w:pPr>
        <w:ind w:left="0" w:right="0" w:firstLine="560"/>
        <w:spacing w:before="450" w:after="450" w:line="312" w:lineRule="auto"/>
      </w:pPr>
      <w:r>
        <w:rPr>
          <w:rFonts w:ascii="宋体" w:hAnsi="宋体" w:eastAsia="宋体" w:cs="宋体"/>
          <w:color w:val="000"/>
          <w:sz w:val="28"/>
          <w:szCs w:val="28"/>
        </w:rPr>
        <w:t xml:space="preserve">鲜红的党旗，她是锤头和镰刀的标志，是血雨腥风的历程，是齐心大众的凝聚，更是明天辉煌的羽翼。她见证了革命先辈的英勇磨砺与人民群众的团结一心，庇佑了如小树苗般的我们健康茁壮成长！一颗红心齐向党，唯争少年报国家！</w:t>
      </w:r>
    </w:p>
    <w:p>
      <w:pPr>
        <w:ind w:left="0" w:right="0" w:firstLine="560"/>
        <w:spacing w:before="450" w:after="450" w:line="312" w:lineRule="auto"/>
      </w:pPr>
      <w:r>
        <w:rPr>
          <w:rFonts w:ascii="宋体" w:hAnsi="宋体" w:eastAsia="宋体" w:cs="宋体"/>
          <w:color w:val="000"/>
          <w:sz w:val="28"/>
          <w:szCs w:val="28"/>
        </w:rPr>
        <w:t xml:space="preserve">我要争做一名有“德”的好少年。有着优良的思想与品德：诚信、正直、善良。诚实是为人之本，更是成为新时代好少年的基础。诚信是阳光，给人温暖；诚信是雨露，滋润心灵；诚信是清风，给人舒适；诚信是灯塔，照亮方向。自古就有“商鞅立木为信”“季布一诺千金”的故事，我要向他们学习，不因为眼前的利益而丢掉善良、正直与诚信。</w:t>
      </w:r>
    </w:p>
    <w:p>
      <w:pPr>
        <w:ind w:left="0" w:right="0" w:firstLine="560"/>
        <w:spacing w:before="450" w:after="450" w:line="312" w:lineRule="auto"/>
      </w:pPr>
      <w:r>
        <w:rPr>
          <w:rFonts w:ascii="宋体" w:hAnsi="宋体" w:eastAsia="宋体" w:cs="宋体"/>
          <w:color w:val="000"/>
          <w:sz w:val="28"/>
          <w:szCs w:val="28"/>
        </w:rPr>
        <w:t xml:space="preserve">我要争做一名有“智”的好少年。有道德的同时拥有一定的智慧，智慧的大脑就是航行在大海中的船桨，在前行中指引方向。科学家拥有智慧，可以“科技兴国”；作家拥有智慧，可以“激扬文字”；演奏家拥着智慧，可以让世界充满欢乐；运动员拥有智慧，可以为国争光。我要拥有智慧：多向课本学习，多向课外书学习，丰富大脑，增加见识，在慌乱时学会冷静，在犹豫时学会抉择，在困惑时学会舍取。</w:t>
      </w:r>
    </w:p>
    <w:p>
      <w:pPr>
        <w:ind w:left="0" w:right="0" w:firstLine="560"/>
        <w:spacing w:before="450" w:after="450" w:line="312" w:lineRule="auto"/>
      </w:pPr>
      <w:r>
        <w:rPr>
          <w:rFonts w:ascii="宋体" w:hAnsi="宋体" w:eastAsia="宋体" w:cs="宋体"/>
          <w:color w:val="000"/>
          <w:sz w:val="28"/>
          <w:szCs w:val="28"/>
        </w:rPr>
        <w:t xml:space="preserve">我要争做一名有“体”的好少年。人要有强壮的身体，身体好才能学习好，有了结实有力的臂膀，才能更好保护自己、家人和祖国。所以，坚持每天跑步、跳绳、打球，不仅丰富了自己的生活，让学习更有效率，更能劳逸结合，强健体魄，报效国家！</w:t>
      </w:r>
    </w:p>
    <w:p>
      <w:pPr>
        <w:ind w:left="0" w:right="0" w:firstLine="560"/>
        <w:spacing w:before="450" w:after="450" w:line="312" w:lineRule="auto"/>
      </w:pPr>
      <w:r>
        <w:rPr>
          <w:rFonts w:ascii="宋体" w:hAnsi="宋体" w:eastAsia="宋体" w:cs="宋体"/>
          <w:color w:val="000"/>
          <w:sz w:val="28"/>
          <w:szCs w:val="28"/>
        </w:rPr>
        <w:t xml:space="preserve">展望未来，从你我做起，从自己做起，我们要秉承革命先烈优良传统，在党旗的光辉照耀下，爱祖国，爱人民，争当新时代好少年！</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新时代好少年事迹材料篇八</w:t>
      </w:r>
    </w:p>
    <w:p>
      <w:pPr>
        <w:ind w:left="0" w:right="0" w:firstLine="560"/>
        <w:spacing w:before="450" w:after="450" w:line="312" w:lineRule="auto"/>
      </w:pPr>
      <w:r>
        <w:rPr>
          <w:rFonts w:ascii="宋体" w:hAnsi="宋体" w:eastAsia="宋体" w:cs="宋体"/>
          <w:color w:val="000"/>
          <w:sz w:val="28"/>
          <w:szCs w:val="28"/>
        </w:rPr>
        <w:t xml:space="preserve">第一段：新时代背景介绍</w:t>
      </w:r>
    </w:p>
    <w:p>
      <w:pPr>
        <w:ind w:left="0" w:right="0" w:firstLine="560"/>
        <w:spacing w:before="450" w:after="450" w:line="312" w:lineRule="auto"/>
      </w:pPr>
      <w:r>
        <w:rPr>
          <w:rFonts w:ascii="宋体" w:hAnsi="宋体" w:eastAsia="宋体" w:cs="宋体"/>
          <w:color w:val="000"/>
          <w:sz w:val="28"/>
          <w:szCs w:val="28"/>
        </w:rPr>
        <w:t xml:space="preserve">新时代好少年是指在当前社会背景下，为人民、为社会、为国家，以积极进取、乐观向上的态度，培养良好品德和积极向上的价值观的未来意识。在这个大时代背景下，我也深有体会。</w:t>
      </w:r>
    </w:p>
    <w:p>
      <w:pPr>
        <w:ind w:left="0" w:right="0" w:firstLine="560"/>
        <w:spacing w:before="450" w:after="450" w:line="312" w:lineRule="auto"/>
      </w:pPr>
      <w:r>
        <w:rPr>
          <w:rFonts w:ascii="宋体" w:hAnsi="宋体" w:eastAsia="宋体" w:cs="宋体"/>
          <w:color w:val="000"/>
          <w:sz w:val="28"/>
          <w:szCs w:val="28"/>
        </w:rPr>
        <w:t xml:space="preserve">第二段：培养良好品德</w:t>
      </w:r>
    </w:p>
    <w:p>
      <w:pPr>
        <w:ind w:left="0" w:right="0" w:firstLine="560"/>
        <w:spacing w:before="450" w:after="450" w:line="312" w:lineRule="auto"/>
      </w:pPr>
      <w:r>
        <w:rPr>
          <w:rFonts w:ascii="宋体" w:hAnsi="宋体" w:eastAsia="宋体" w:cs="宋体"/>
          <w:color w:val="000"/>
          <w:sz w:val="28"/>
          <w:szCs w:val="28"/>
        </w:rPr>
        <w:t xml:space="preserve">作为新时代好少年的一员，首先要培养良好的品德。道德修养是人们表现自己个性的重要标志，也是人与人之间关系的纽带。作为新时代好少年，我们要弘扬真、善、美的精神，要懂得关心他人，乐于助人，坚守诚实守信的原则。在校园里，我和同学们相互尊重、友善相处，在困难中搀扶身边的人；在社区里，我参与志愿服务活动，帮助有困难的老人、儿童。通过这些行为，我不仅能够帮助他人，也能让自己的心灵得到升华。</w:t>
      </w:r>
    </w:p>
    <w:p>
      <w:pPr>
        <w:ind w:left="0" w:right="0" w:firstLine="560"/>
        <w:spacing w:before="450" w:after="450" w:line="312" w:lineRule="auto"/>
      </w:pPr>
      <w:r>
        <w:rPr>
          <w:rFonts w:ascii="宋体" w:hAnsi="宋体" w:eastAsia="宋体" w:cs="宋体"/>
          <w:color w:val="000"/>
          <w:sz w:val="28"/>
          <w:szCs w:val="28"/>
        </w:rPr>
        <w:t xml:space="preserve">第三段：积极向上的价值观</w:t>
      </w:r>
    </w:p>
    <w:p>
      <w:pPr>
        <w:ind w:left="0" w:right="0" w:firstLine="560"/>
        <w:spacing w:before="450" w:after="450" w:line="312" w:lineRule="auto"/>
      </w:pPr>
      <w:r>
        <w:rPr>
          <w:rFonts w:ascii="宋体" w:hAnsi="宋体" w:eastAsia="宋体" w:cs="宋体"/>
          <w:color w:val="000"/>
          <w:sz w:val="28"/>
          <w:szCs w:val="28"/>
        </w:rPr>
        <w:t xml:space="preserve">新时代好少年要具备积极向上的价值观。在当今多元化的社会中，价值观的塑造对于一个人的成长至关重要。积极向上的价值观是指具有乐观向上、自律自强、勇于担当的精神追求。我相信努力学习是最重要的修炼，只有通过知识的积累，才能为国家、为民族做贡献。在学习上，我时刻保持积极的心态，努力拼搏，取得优异的成绩；在生活中，我养成良好习惯，自觉遵守规章制度，保持自身的自律。通过这样的努力，我深刻体会到，积极向上的价值观带给我的不仅仅是个人的提升，还为周围的人树立了一个榜样。</w:t>
      </w:r>
    </w:p>
    <w:p>
      <w:pPr>
        <w:ind w:left="0" w:right="0" w:firstLine="560"/>
        <w:spacing w:before="450" w:after="450" w:line="312" w:lineRule="auto"/>
      </w:pPr>
      <w:r>
        <w:rPr>
          <w:rFonts w:ascii="宋体" w:hAnsi="宋体" w:eastAsia="宋体" w:cs="宋体"/>
          <w:color w:val="000"/>
          <w:sz w:val="28"/>
          <w:szCs w:val="28"/>
        </w:rPr>
        <w:t xml:space="preserve">第四段：未来意识的培养</w:t>
      </w:r>
    </w:p>
    <w:p>
      <w:pPr>
        <w:ind w:left="0" w:right="0" w:firstLine="560"/>
        <w:spacing w:before="450" w:after="450" w:line="312" w:lineRule="auto"/>
      </w:pPr>
      <w:r>
        <w:rPr>
          <w:rFonts w:ascii="宋体" w:hAnsi="宋体" w:eastAsia="宋体" w:cs="宋体"/>
          <w:color w:val="000"/>
          <w:sz w:val="28"/>
          <w:szCs w:val="28"/>
        </w:rPr>
        <w:t xml:space="preserve">新时代好少年要培养未来意识，即思考未来并为之努力。我们是祖国的未来，我们的前途和命运与国家的发展息息相关。作为新时代好少年，我要自觉地为国家的建设贡献自己的一份力量。在学习上，我不仅努力提高自己的综合素质，还积极参与科技创新活动，为国家的科技进步做出贡献；在生活中，我注重自己的身体健康，积极锻炼，将来可以为国家的建设贡献更多的力量。通过这样的努力，我感受到了自己在国家发展中的价值和意义。</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在新时代，好少年是时代的希望，是国家的未来。作为新时代的一员，我深感责任重大，也充满了希望。在未来，我会继续培养自己的良好品德，以善良之心对待他人；坚持积极向上的价值观，为自己树立目标，勇往直前；不断培养未来意识，为国家的繁荣贡献自己的一份力量。我相信，在伟大的时代背景下，我们这一代的新时代好少年将能够努力奋斗，成为祖国的栋梁之才，为实现中华民族伟大复兴的中国梦贡献自己的力量。</w:t>
      </w:r>
    </w:p>
    <w:p>
      <w:pPr>
        <w:ind w:left="0" w:right="0" w:firstLine="560"/>
        <w:spacing w:before="450" w:after="450" w:line="312" w:lineRule="auto"/>
      </w:pPr>
      <w:r>
        <w:rPr>
          <w:rFonts w:ascii="宋体" w:hAnsi="宋体" w:eastAsia="宋体" w:cs="宋体"/>
          <w:color w:val="000"/>
          <w:sz w:val="28"/>
          <w:szCs w:val="28"/>
        </w:rPr>
        <w:t xml:space="preserve">总结：新时代好少年要培养良好品德，积极向上的价值观以及未来意识。在这个大时代背景下，我们要坚持梦想，努力奋斗，为实现中华民族伟大复兴的中国梦，为社会、为国家做出贡献。</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新时代好少年事迹材料篇九</w:t>
      </w:r>
    </w:p>
    <w:p>
      <w:pPr>
        <w:ind w:left="0" w:right="0" w:firstLine="560"/>
        <w:spacing w:before="450" w:after="450" w:line="312" w:lineRule="auto"/>
      </w:pPr>
      <w:r>
        <w:rPr>
          <w:rFonts w:ascii="宋体" w:hAnsi="宋体" w:eastAsia="宋体" w:cs="宋体"/>
          <w:color w:val="000"/>
          <w:sz w:val="28"/>
          <w:szCs w:val="28"/>
        </w:rPr>
        <w:t xml:space="preserve">轻握一缕寒风，落叶的.年轮依旧，多少年过去了，远方的你还好吗？不要回答，我只希望你把微笑寄给蓝天，或是皓月，因为这是最快捷的。想你，一个人流浪在长夜，马路上的灯光照的老忧伤，再坚强的我也抵不住这哭泣的诱惑。真希望我哭的挺小声，似虫鸣，因为我不想你听到我这傻瓜似的笑声。你曾否记得？那个我们，在那个愚人节的晚上，一个个像个小丑，在大街上癫狂。或许那个圣诞节，我们一起扮了圣诞老人，去跟孩子讨糖果吃，可谁能想到，我们疯的如此快乐。</w:t>
      </w:r>
    </w:p>
    <w:p>
      <w:pPr>
        <w:ind w:left="0" w:right="0" w:firstLine="560"/>
        <w:spacing w:before="450" w:after="450" w:line="312" w:lineRule="auto"/>
      </w:pPr>
      <w:r>
        <w:rPr>
          <w:rFonts w:ascii="宋体" w:hAnsi="宋体" w:eastAsia="宋体" w:cs="宋体"/>
          <w:color w:val="000"/>
          <w:sz w:val="28"/>
          <w:szCs w:val="28"/>
        </w:rPr>
        <w:t xml:space="preserve">往事如烟尘。</w:t>
      </w:r>
    </w:p>
    <w:p>
      <w:pPr>
        <w:ind w:left="0" w:right="0" w:firstLine="560"/>
        <w:spacing w:before="450" w:after="450" w:line="312" w:lineRule="auto"/>
      </w:pPr>
      <w:r>
        <w:rPr>
          <w:rFonts w:ascii="宋体" w:hAnsi="宋体" w:eastAsia="宋体" w:cs="宋体"/>
          <w:color w:val="000"/>
          <w:sz w:val="28"/>
          <w:szCs w:val="28"/>
        </w:rPr>
        <w:t xml:space="preserve">翻开一张陈年的老照片，默视，谁还在傻笑？那个冬天，雪没有纷飞，只是，寒风依旧。第一次离你这么近，甚至能听到你急促的呼吸，还有扑通扑通的心跳声。你说：“不知道这个冬天以后，我们将在哪里？”我傻傻的回答：“明年的冬天，我们依然相聚在这里。”可事实不尽相同，次年，你却消去了行踪，待到那年冬天，大雪纷飞漫天，可此时，我的身边穷得只剩下孤影，你已无消息。多少年后，我们相遇在梦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2025-01-17T00:05:23+08:00</dcterms:created>
  <dcterms:modified xsi:type="dcterms:W3CDTF">2025-01-17T00:05:23+08:00</dcterms:modified>
</cp:coreProperties>
</file>

<file path=docProps/custom.xml><?xml version="1.0" encoding="utf-8"?>
<Properties xmlns="http://schemas.openxmlformats.org/officeDocument/2006/custom-properties" xmlns:vt="http://schemas.openxmlformats.org/officeDocument/2006/docPropsVTypes"/>
</file>