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初中校长个人述职报告(汇总8篇)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我就给大家讲一讲优秀的报告文章怎么写，我们一起来了解一下吧。初...</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初中校长个人述职报告篇一</w:t>
      </w:r>
    </w:p>
    <w:p>
      <w:pPr>
        <w:ind w:left="0" w:right="0" w:firstLine="560"/>
        <w:spacing w:before="450" w:after="450" w:line="312" w:lineRule="auto"/>
      </w:pPr>
      <w:r>
        <w:rPr>
          <w:rFonts w:ascii="宋体" w:hAnsi="宋体" w:eastAsia="宋体" w:cs="宋体"/>
          <w:color w:val="000"/>
          <w:sz w:val="28"/>
          <w:szCs w:val="28"/>
        </w:rPr>
        <w:t xml:space="preserve">尊敬的考核组领导、全体老师：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教体局领导信任和全体教职工的支持下，_年9月被推选为棕溪中心学校副校长，分管全镇安全管理、后勤管理，基建管理等工作，履职一年以来，始终坚持认认真真学习，踏踏实实干事，清清白白做人，坚持原则，无私奉献，较好的完成了各项工作任务。现就本学年度工作完成情况和履职情况向考核组和各位老师述职，不妥之处，敬请大家批评指正：</w:t>
      </w:r>
    </w:p>
    <w:p>
      <w:pPr>
        <w:ind w:left="0" w:right="0" w:firstLine="560"/>
        <w:spacing w:before="450" w:after="450" w:line="312" w:lineRule="auto"/>
      </w:pPr>
      <w:r>
        <w:rPr>
          <w:rFonts w:ascii="宋体" w:hAnsi="宋体" w:eastAsia="宋体" w:cs="宋体"/>
          <w:color w:val="000"/>
          <w:sz w:val="28"/>
          <w:szCs w:val="28"/>
        </w:rPr>
        <w:t xml:space="preserve">一、 悉心学习，不断提高自身素养，努力做到以人格影响人格</w:t>
      </w:r>
    </w:p>
    <w:p>
      <w:pPr>
        <w:ind w:left="0" w:right="0" w:firstLine="560"/>
        <w:spacing w:before="450" w:after="450" w:line="312" w:lineRule="auto"/>
      </w:pPr>
      <w:r>
        <w:rPr>
          <w:rFonts w:ascii="宋体" w:hAnsi="宋体" w:eastAsia="宋体" w:cs="宋体"/>
          <w:color w:val="000"/>
          <w:sz w:val="28"/>
          <w:szCs w:val="28"/>
        </w:rPr>
        <w:t xml:space="preserve">1、端正_，坚持学习，重师德修养，重工作成效，工作中，服从组织安排，尊重组织，尊重领导，尊重教师，热爱学生。自觉遵守工作纪律，以身作则。一学年来我始终坚持低调为人、老实做事、真心待人的处事原则，廉洁奉公，以身作则，坚持以学生利益为先，竭尽全力为师生着想，全身心地为学校、学生和教师的发展和生活服务。同时加强政治与理论学习努力提升自己的政治素养。把自己的_真正集中到党的路线、方针、政策上来，摆正自己的位置，本着对学校负责，对教师负责、对学生负责的工作态度，在师生中积极传播正能量。</w:t>
      </w:r>
    </w:p>
    <w:p>
      <w:pPr>
        <w:ind w:left="0" w:right="0" w:firstLine="560"/>
        <w:spacing w:before="450" w:after="450" w:line="312" w:lineRule="auto"/>
      </w:pPr>
      <w:r>
        <w:rPr>
          <w:rFonts w:ascii="宋体" w:hAnsi="宋体" w:eastAsia="宋体" w:cs="宋体"/>
          <w:color w:val="000"/>
          <w:sz w:val="28"/>
          <w:szCs w:val="28"/>
        </w:rPr>
        <w:t xml:space="preserve">2、坚持学习和总结，不断提升管理水平。过去的一学年是我任职副校长的第一年，各项工作正处在摸索阶段，我经常向经验丰富的教师交谈，向老领导请教，与同事交流，了解情况等。教学中，坚持学习新课程标准，做好备讲辅批等各项常规工作，积极参加教研组的活动，不断更新自己的教学观念。加强管理知识学习和培训，提高自己的管理能力。认真并经常组织老师学习《中小学安全知识手册》等业务书籍，熟悉安全法规，用以指导我们的平时工作。</w:t>
      </w:r>
    </w:p>
    <w:p>
      <w:pPr>
        <w:ind w:left="0" w:right="0" w:firstLine="560"/>
        <w:spacing w:before="450" w:after="450" w:line="312" w:lineRule="auto"/>
      </w:pPr>
      <w:r>
        <w:rPr>
          <w:rFonts w:ascii="宋体" w:hAnsi="宋体" w:eastAsia="宋体" w:cs="宋体"/>
          <w:color w:val="000"/>
          <w:sz w:val="28"/>
          <w:szCs w:val="28"/>
        </w:rPr>
        <w:t xml:space="preserve">3、工作角色得到了转变，基本完成了从教导主任到副校长一职的角色转变，十多年来根深蒂固的教导主任管理_彻底得到了调整，努力由教师转变成时代所需要的学校经营者和管理者，在平时的工作中不断总结自己的工作得失，敢于自我批评。</w:t>
      </w:r>
    </w:p>
    <w:p>
      <w:pPr>
        <w:ind w:left="0" w:right="0" w:firstLine="560"/>
        <w:spacing w:before="450" w:after="450" w:line="312" w:lineRule="auto"/>
      </w:pPr>
      <w:r>
        <w:rPr>
          <w:rFonts w:ascii="宋体" w:hAnsi="宋体" w:eastAsia="宋体" w:cs="宋体"/>
          <w:color w:val="000"/>
          <w:sz w:val="28"/>
          <w:szCs w:val="28"/>
        </w:rPr>
        <w:t xml:space="preserve">二、 求真务实，能力在工作中不断提高</w:t>
      </w:r>
    </w:p>
    <w:p>
      <w:pPr>
        <w:ind w:left="0" w:right="0" w:firstLine="560"/>
        <w:spacing w:before="450" w:after="450" w:line="312" w:lineRule="auto"/>
      </w:pPr>
      <w:r>
        <w:rPr>
          <w:rFonts w:ascii="宋体" w:hAnsi="宋体" w:eastAsia="宋体" w:cs="宋体"/>
          <w:color w:val="000"/>
          <w:sz w:val="28"/>
          <w:szCs w:val="28"/>
        </w:rPr>
        <w:t xml:space="preserve">教学十三年来，除了担任了一年的班主任工作外，其余的都在教学管理的工作岗位上，本学年分管全镇的安全，基建，后勤等工作还是第一次，面对目前严峻的安全形势，深感责任重大，但我没有退缩，在即将过去的一学年里我主要从四个方面着手建设棕溪中心学校校园安全体系：首先通过例会、校委会群、中心校群、家长会等多种形式加强了全校教职员工的安全意识培养，及时把安全预警、最新安全形势通过各种途径向全镇师生提醒;第二用班级安全教育手册，将安全意识渗透到课堂，渗透到师生心中;第三，制订棕溪镇中心学校的安全管理网络图，通过图示各岗位工作人员能够明确自己的安全责任，层层签订安全责任书，推行首遇责任制，强调“我的课堂我负责”等具体措施，使教职工平时工作有据可依;第四开展了系列安全教育活动。通过以上四个方面有效的保障我们校园的安全，我也毫不谦虚地说，我主抓的安全工作思路是清晰的，责任是明确的，措施是有力的，在实践中我的工作能力也得以提高。</w:t>
      </w:r>
    </w:p>
    <w:p>
      <w:pPr>
        <w:ind w:left="0" w:right="0" w:firstLine="560"/>
        <w:spacing w:before="450" w:after="450" w:line="312" w:lineRule="auto"/>
      </w:pPr>
      <w:r>
        <w:rPr>
          <w:rFonts w:ascii="宋体" w:hAnsi="宋体" w:eastAsia="宋体" w:cs="宋体"/>
          <w:color w:val="000"/>
          <w:sz w:val="28"/>
          <w:szCs w:val="28"/>
        </w:rPr>
        <w:t xml:space="preserve">三、勤奋工作，尽职尽责，工作取得新成效</w:t>
      </w:r>
    </w:p>
    <w:p>
      <w:pPr>
        <w:ind w:left="0" w:right="0" w:firstLine="560"/>
        <w:spacing w:before="450" w:after="450" w:line="312" w:lineRule="auto"/>
      </w:pPr>
      <w:r>
        <w:rPr>
          <w:rFonts w:ascii="宋体" w:hAnsi="宋体" w:eastAsia="宋体" w:cs="宋体"/>
          <w:color w:val="000"/>
          <w:sz w:val="28"/>
          <w:szCs w:val="28"/>
        </w:rPr>
        <w:t xml:space="preserve">领导和同志们给了我这个平台，我就应该不负众望。自受命以来，更加严格要求自己，工作求真务实，以身作则，我对自己分管的工作高度负责，身体力行，不敷衍，不打折，不畏首畏尾。尽最大的能力处理好自己分管工作中的问题，不把矛盾上交。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以“防范”为主，抓好了学校的安全工作。依据上级有关文件和会议精神，结合实际，层层签订安全责任书，夯实安全责任，强化安全教育，树立安全意识，编写班级安全工作手册，规范班级安全管理;按要求落实了学校门禁制度和家长接送制度等，邀请公安、卫生等部门来校讲解安全防范知识，给学生警示教育，结合实际抓好了学校三防工作，在新闻报道校园暴力事件后，想尽办法对校园实施了封闭管理，确保了师生在校安全。在全体教职工的努力下，全镇一年来无任何较大安全事故的发生。</w:t>
      </w:r>
    </w:p>
    <w:p>
      <w:pPr>
        <w:ind w:left="0" w:right="0" w:firstLine="560"/>
        <w:spacing w:before="450" w:after="450" w:line="312" w:lineRule="auto"/>
      </w:pPr>
      <w:r>
        <w:rPr>
          <w:rFonts w:ascii="宋体" w:hAnsi="宋体" w:eastAsia="宋体" w:cs="宋体"/>
          <w:color w:val="000"/>
          <w:sz w:val="28"/>
          <w:szCs w:val="28"/>
        </w:rPr>
        <w:t xml:space="preserve">2、以“活动”为载体，落实安全管理，加强安全教育。积极开展安全演练，组织全校师生进行避震逃生、拥挤踩踏等演练，增强学生的防范能力和自我保护能力。多次组织安全培训，开展法制进校园活动;和司法所、派出所、卫生院、政府综合治理办公室一起，对校园周边环境进行整治;定期或不定期地对校园及周边进行安全排查，及时发现和消除安全隐患;积极组织全镇学生参加网络安全知识竞赛，_年陕西省网络知识竞赛中全县一等奖6个全归我校所有，二等奖全县16个，我校11个，并获得班级组织奖;亲自修订学校各种安全制度和预案，并加大学生安全教育力度，警醒师生牢固树立“安全重于泰山”的意识。看起来做的工作并不是很多，但每一次都得花费不少心思，尽自己能力做到尽善尽美，保证了校园安全。</w:t>
      </w:r>
    </w:p>
    <w:p>
      <w:pPr>
        <w:ind w:left="0" w:right="0" w:firstLine="560"/>
        <w:spacing w:before="450" w:after="450" w:line="312" w:lineRule="auto"/>
      </w:pPr>
      <w:r>
        <w:rPr>
          <w:rFonts w:ascii="宋体" w:hAnsi="宋体" w:eastAsia="宋体" w:cs="宋体"/>
          <w:color w:val="000"/>
          <w:sz w:val="28"/>
          <w:szCs w:val="28"/>
        </w:rPr>
        <w:t xml:space="preserve">3、“营养餐”工作得到了落实。营养餐操作过程中，实行层层负责制，将工作责任落实到个人，严格执行食品原料进货索证、 索票登记制度， 实行定点采购。坚决地杜绝“三无”食品、腐烂、变质、过期 食品进入食堂，严把物资质量关、食品加工关、餐具消毒关、食品留样关，并做好各类表册的登记，严格财务制度。把工作做实、做细，不允许一例食品安全事故的发生。本学年我们通过召开展家长会、家长代表座谈会，组织多次的问卷调查、致家长的一封信等多种形式宣传我校营养餐，收集社会、家长、学生的意见和建议，日日实行学校老师和学生家长陪餐制度，提高营养餐质量，真正把学校的营养餐做成了“爱心餐”、“教育餐”。在全体后勤人员的努力工作下，我校的伙食质量得到了上级、社会人事、家长、学生的认可。</w:t>
      </w:r>
    </w:p>
    <w:p>
      <w:pPr>
        <w:ind w:left="0" w:right="0" w:firstLine="560"/>
        <w:spacing w:before="450" w:after="450" w:line="312" w:lineRule="auto"/>
      </w:pPr>
      <w:r>
        <w:rPr>
          <w:rFonts w:ascii="宋体" w:hAnsi="宋体" w:eastAsia="宋体" w:cs="宋体"/>
          <w:color w:val="000"/>
          <w:sz w:val="28"/>
          <w:szCs w:val="28"/>
        </w:rPr>
        <w:t xml:space="preserve">4、深入一线教学，加强教学常规工作，完成教学任务。一年来，主动深入教学第一线，担任三年级的数学教学工作，积极参与教研组的各项活动，坚持听课、评课。在其过程中，与相关老师配合默契，积极参与班级管理，使其形成优良的教风、学风与班风。</w:t>
      </w:r>
    </w:p>
    <w:p>
      <w:pPr>
        <w:ind w:left="0" w:right="0" w:firstLine="560"/>
        <w:spacing w:before="450" w:after="450" w:line="312" w:lineRule="auto"/>
      </w:pPr>
      <w:r>
        <w:rPr>
          <w:rFonts w:ascii="宋体" w:hAnsi="宋体" w:eastAsia="宋体" w:cs="宋体"/>
          <w:color w:val="000"/>
          <w:sz w:val="28"/>
          <w:szCs w:val="28"/>
        </w:rPr>
        <w:t xml:space="preserve">5、负责武王完小教学楼工程的校建工作。严格执行基本建设程序工程建设“五制”要求，对工程进度、质量、安全、资金等方面进行规范管理。该工程现在进入装修阶段，在秋季开学中能够投入使用。</w:t>
      </w:r>
    </w:p>
    <w:p>
      <w:pPr>
        <w:ind w:left="0" w:right="0" w:firstLine="560"/>
        <w:spacing w:before="450" w:after="450" w:line="312" w:lineRule="auto"/>
      </w:pPr>
      <w:r>
        <w:rPr>
          <w:rFonts w:ascii="宋体" w:hAnsi="宋体" w:eastAsia="宋体" w:cs="宋体"/>
          <w:color w:val="000"/>
          <w:sz w:val="28"/>
          <w:szCs w:val="28"/>
        </w:rPr>
        <w:t xml:space="preserve">当然所有成绩的取得都是我们全体教师凝聚的力量，努力的结果，智慧的结晶。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1、工作的主动性还不够，初涉安全后勤等工作管理，经验不足，未能大胆地创新的开展工作。在平时的学校管理工作中，工作还不够细腻，方法还缺乏灵活性。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2、怎样有效发挥副校长岗位的作用和当好校长的助手，推动班子工作合力的有效形成，以及解决当前学校管理过程中反馈出来的问题，进而推动学校工作的稳步发展，是一个值得我深思的问题。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3、由于我校特殊的地理位置，学校安全保卫工作的难度越来越大，针对学生安全教育处理，还存在不到位的现象。</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作为校长的助手，工作上积极配合，人格上充分尊重，_上主动沟通。在以后的工作中，我将做好以下两点：</w:t>
      </w:r>
    </w:p>
    <w:p>
      <w:pPr>
        <w:ind w:left="0" w:right="0" w:firstLine="560"/>
        <w:spacing w:before="450" w:after="450" w:line="312" w:lineRule="auto"/>
      </w:pPr>
      <w:r>
        <w:rPr>
          <w:rFonts w:ascii="宋体" w:hAnsi="宋体" w:eastAsia="宋体" w:cs="宋体"/>
          <w:color w:val="000"/>
          <w:sz w:val="28"/>
          <w:szCs w:val="28"/>
        </w:rPr>
        <w:t xml:space="preserve">1、进一步立足本职做好工作。要在上级领导和校长的领导下，积极主动开展工作，努力圆满地完成分管任务。</w:t>
      </w:r>
    </w:p>
    <w:p>
      <w:pPr>
        <w:ind w:left="0" w:right="0" w:firstLine="560"/>
        <w:spacing w:before="450" w:after="450" w:line="312" w:lineRule="auto"/>
      </w:pPr>
      <w:r>
        <w:rPr>
          <w:rFonts w:ascii="宋体" w:hAnsi="宋体" w:eastAsia="宋体" w:cs="宋体"/>
          <w:color w:val="000"/>
          <w:sz w:val="28"/>
          <w:szCs w:val="28"/>
        </w:rPr>
        <w:t xml:space="preserve">2、进一步加强安全管理，提高后勤服务意识，全面提高我校安全教育工作，保证教育教学正常开展。</w:t>
      </w:r>
    </w:p>
    <w:p>
      <w:pPr>
        <w:ind w:left="0" w:right="0" w:firstLine="560"/>
        <w:spacing w:before="450" w:after="450" w:line="312" w:lineRule="auto"/>
      </w:pPr>
      <w:r>
        <w:rPr>
          <w:rFonts w:ascii="宋体" w:hAnsi="宋体" w:eastAsia="宋体" w:cs="宋体"/>
          <w:color w:val="000"/>
          <w:sz w:val="28"/>
          <w:szCs w:val="28"/>
        </w:rPr>
        <w:t xml:space="preserve">一年来，虽然在学校管理方面取得了一些成绩，但是与组织期望和群众要求还存在一些距离。在工作还有很多不如意的地方，也由于个人_水平不够高，对副校长工作不够熟练，工作方法上也较为简单，所以有不足之处敬请各位谅解。学校的安全、后勤工作与我们大家精诚团结分不开的，同时得益于教育局领导的指导，在这里再次表示感谢。</w:t>
      </w:r>
    </w:p>
    <w:p>
      <w:pPr>
        <w:ind w:left="0" w:right="0" w:firstLine="560"/>
        <w:spacing w:before="450" w:after="450" w:line="312" w:lineRule="auto"/>
      </w:pPr>
      <w:r>
        <w:rPr>
          <w:rFonts w:ascii="宋体" w:hAnsi="宋体" w:eastAsia="宋体" w:cs="宋体"/>
          <w:color w:val="000"/>
          <w:sz w:val="28"/>
          <w:szCs w:val="28"/>
        </w:rPr>
        <w:t xml:space="preserve">最后，我衷心欢迎考核组领导和同志们多提批评意见。</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初中校长个人述职报告篇二</w:t>
      </w:r>
    </w:p>
    <w:p>
      <w:pPr>
        <w:ind w:left="0" w:right="0" w:firstLine="560"/>
        <w:spacing w:before="450" w:after="450" w:line="312" w:lineRule="auto"/>
      </w:pPr>
      <w:r>
        <w:rPr>
          <w:rFonts w:ascii="宋体" w:hAnsi="宋体" w:eastAsia="宋体" w:cs="宋体"/>
          <w:color w:val="000"/>
          <w:sz w:val="28"/>
          <w:szCs w:val="28"/>
        </w:rPr>
        <w:t xml:space="preserve">梳理总结20xx年工作，作如下述职，敬请全院教职工评议。</w:t>
      </w:r>
    </w:p>
    <w:p>
      <w:pPr>
        <w:ind w:left="0" w:right="0" w:firstLine="560"/>
        <w:spacing w:before="450" w:after="450" w:line="312" w:lineRule="auto"/>
      </w:pPr>
      <w:r>
        <w:rPr>
          <w:rFonts w:ascii="宋体" w:hAnsi="宋体" w:eastAsia="宋体" w:cs="宋体"/>
          <w:color w:val="000"/>
          <w:sz w:val="28"/>
          <w:szCs w:val="28"/>
        </w:rPr>
        <w:t xml:space="preserve">一、一年来，最大的警醒是把持办学定力，引领正确导向，严防急躁、冒进、盲动，严防急功近利追求短期政绩。坚持系统思维、战略思维、辩证思维和底线思维，统筹谋划，整体观照，突出重点，循序渐进;尊重历史，着眼发展，确保学院在改革振动、班子不齐和临难负重的特定阶段稳定有序、稳中求进。坚持以规律为导向，以标准为导向，以问题为导向，以改革为导向，团结带领党委一班人，依靠全院教职工，通过内涵发展大讨论，统一坚定方向、把握规律、传承创改、提振内涵主题，围绕贯穿“二条主线”、统筹“三个导向”、谋划“四大战略”、启动“六项改革”、实施“七项改进”、展开“六项建设”、破解“六个历史遗留问题”、推进“九项工程”，布局安排，纠偏扶正，一件一件做，一项一项干，求真务实不折腾，取得年度阶段性成效。但是，有二个方面未实现预期目标：一是学院首届党代表大会按照上级主管部门的节奏没有在年内正式召开，仍处于筹备推进之中;二是中层班子建设受到职数已被前几年用尽占满的历史局限，未能在年内有效展开。</w:t>
      </w:r>
    </w:p>
    <w:p>
      <w:pPr>
        <w:ind w:left="0" w:right="0" w:firstLine="560"/>
        <w:spacing w:before="450" w:after="450" w:line="312" w:lineRule="auto"/>
      </w:pPr>
      <w:r>
        <w:rPr>
          <w:rFonts w:ascii="宋体" w:hAnsi="宋体" w:eastAsia="宋体" w:cs="宋体"/>
          <w:color w:val="000"/>
          <w:sz w:val="28"/>
          <w:szCs w:val="28"/>
        </w:rPr>
        <w:t xml:space="preserve">二、一年来，最大的责任是党的群众路线教育实践活动整改任务认领、落实责任。整肃纪律作风、加强党风廉政建设、严格管党治党的主体责任。这是自己作为书记、院长的第一责任和首位责任。坚持按照党员领导干部的纪律作风要求自己，严守党的政治纪律、组织纪律、工作纪律和生活纪律，严守党的规矩，始终保持党员干部的政治觉悟和思想敏锐，讲政治，讲原则，思想上、言行上与党中央保持高度一致;认真学习领会习书记的系列重要讲话精神，认真学习贯彻中央、省委和上级组织的各项重要精神。积极落实各项部署和安排，认真组织和参加党委中心组学习活动，不断提高政治理论水平，增进党性修炼，涵养政治素质，牢固树立“三个自信”。坚决贯彻中央“八项规定”和省委“六条意见”，以严肃认真、求真务实的态度认领整改书记、院长责任分工及个人分析检查的问题;坚持反对和克服官僚的主义、形式主义、享乐主义和奢靡之风，以上率下、以己率人，严格“三公”管控和带头遵循。坚持政治建校，立德树人，把握大学生思想政治教育第一课的主导意识，把握学校意识形态工作的主阵地和话语平台，突出师德师风和社会主义核心价值观教育，带头营造风清气正的政治生态和严肃的党内政治生活。重视纪律作风整治和党风廉政建设与反腐倡廉工作，支持、督促纪委履行监督责任，强化“三线”意识、“六位一体”责任体系和“关键岗位”源头治理;始终保持艰苦奋斗、勤俭节约、公平公正、宽容待人、平易近人的领导作风。认真执行领导干部重大情况报告制和廉洁自律承诺制，严于律己，清廉简朴;全面推行党务公开、院务公开，带头接受监督;时刻警醒平安校园建设的稳定责任和保密责任，把好“一票否决”治理关，推进文明建设;积极以良好的带头作用推进落实纪律作风建设新常态。但是，本年度只是完成了阶段性、形式性、专项性目标任务，纪律作风建设永远在路上，还需要不断抓常抓长抓久。</w:t>
      </w:r>
    </w:p>
    <w:p>
      <w:pPr>
        <w:ind w:left="0" w:right="0" w:firstLine="560"/>
        <w:spacing w:before="450" w:after="450" w:line="312" w:lineRule="auto"/>
      </w:pPr>
      <w:r>
        <w:rPr>
          <w:rFonts w:ascii="宋体" w:hAnsi="宋体" w:eastAsia="宋体" w:cs="宋体"/>
          <w:color w:val="000"/>
          <w:sz w:val="28"/>
          <w:szCs w:val="28"/>
        </w:rPr>
        <w:t xml:space="preserve">三、一年来，最大的压力是学院稳定可持续的经费保障。在一年之内统筹安排、解决好三大任务：一是按照公益二类事业单位的定位，补上历史课，启动岗位身份认定，调补教职工、离退休人员工资和津贴，按政策实现了全员足额发放。二是消解前几年一些不规范的突发性建设和活动的欠账，在一年内基本完成了南北院道路刷黑、北院停车场、南院文体中心、北院十大名花园、桃李园等建设项目的监审和清欠偿付，完成了数年前学生活动、教材购置拖欠款的认定支付。三是回应学院进入高维修期的实际需求和办学发展的拓展需求，量力而行，尽力而为，继续推进校园信息化建设，完成8项新建、改建、续建和修建项目。但是，与年初规划和教职工期待相比，还存在较大差距，请予谅解。</w:t>
      </w:r>
    </w:p>
    <w:p>
      <w:pPr>
        <w:ind w:left="0" w:right="0" w:firstLine="560"/>
        <w:spacing w:before="450" w:after="450" w:line="312" w:lineRule="auto"/>
      </w:pPr>
      <w:r>
        <w:rPr>
          <w:rFonts w:ascii="宋体" w:hAnsi="宋体" w:eastAsia="宋体" w:cs="宋体"/>
          <w:color w:val="000"/>
          <w:sz w:val="28"/>
          <w:szCs w:val="28"/>
        </w:rPr>
        <w:t xml:space="preserve">四、一年来，最大的担当是驾校的脱钩、关停和处置。这是对历史的担当，对现实的担当，对坚决执行政策纪律的担当，也是对学院和社会稳定责任的担当，更是一项艰巨、紧迫、复杂的任务。南湖驾校作为自收自支的事业单位，按强制性改革政策要求，必须转企改制;作为学院公安系统主管驾校，必须在年内脱钩或关停;作为武汉市驾校，必须迁移到“三环”以外;作为全部土地使用权已被处置化解学院债务的“无产”驾校，上无片瓦，下无寸地，没有训练场，没有考场;从20xx年开始，历时4年寻找驾校新址，并做了前期租用和建设投入，但遭遇各种障碍困难而搁置停建，进退两难;北院租用地按城中村改造要求，必须在年内清场退出。在这一现实困境下，需要周全考量、果断决策、快速实施、周到安排、精细组织，预测防范和全力化解各种不确定因素与风险，特别是要确保前期租地建设投入全额收回不发生亏损，确保3万多报名学员稳定持续参训参考，确保600多名挂靠人员和车辆的平稳过渡转接，确保90多名聘用人员的解聘补偿，确保前任院领导安排的人员不生事端，确保19名自收自支事业单位正式职工妥善安置，确保先前退休人员不再生变故，确保各种债权债务清理完结不留纠纷，确保处置接管单位有足够的资信实力和良好的训考基础条件，确保在运管、车管、交管和国资管理等政府部门取得认同与支持，确保运作程序合规合纪合法，确保脱钩期间训练考试的正常运行，确保不发生任何社会面上的不稳定因素和事件。做好这一切，责无旁贷、义不容辞、别无选择。在工作专班的紧张而辛苦努力下，目前南湖驾校的脱钩处置进展平和，所涉人员秩序基本稳定，前期投入没有发生减损。但是，有关后续工作还很复杂，风险因素还有不少，需要谨慎关切，不可掉以轻心。警官学院自办驾校关停处置已经启动，仍面临艰难的过程和诸多变数，需要专班继续努力，需要党委高度统一思想和重视，需要全院共识和支持。在此，也特别向专班同志表示敬意。</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冬去春来，花开花谢，，不知不觉间，一学年又过去了。在此我首先要感谢在座的各位领导，一直以来对我的关心和鼓励，是你们对我工作的肯定，让我有了前进的动力，正因为有你们的耐心帮助和指导，我才有了今天的进步，真诚地谢谢你们!其次，我还要感谢所有支持我工作的教职工，是你们让我享受到了工作带来的快乐，感受到工作的充实。我喜欢为你们服务，希望你们继续支持我。谢谢你们。</w:t>
      </w:r>
    </w:p>
    <w:p>
      <w:pPr>
        <w:ind w:left="0" w:right="0" w:firstLine="560"/>
        <w:spacing w:before="450" w:after="450" w:line="312" w:lineRule="auto"/>
      </w:pPr>
      <w:r>
        <w:rPr>
          <w:rFonts w:ascii="宋体" w:hAnsi="宋体" w:eastAsia="宋体" w:cs="宋体"/>
          <w:color w:val="000"/>
          <w:sz w:val="28"/>
          <w:szCs w:val="28"/>
        </w:rPr>
        <w:t xml:space="preserve">一学年的工作即将结束了，我园的后勤工作又将掀开新的一页，为了更好的改进工作，提高后勤工作质量，找出不足，特作以下述职：</w:t>
      </w:r>
    </w:p>
    <w:p>
      <w:pPr>
        <w:ind w:left="0" w:right="0" w:firstLine="560"/>
        <w:spacing w:before="450" w:after="450" w:line="312" w:lineRule="auto"/>
      </w:pPr>
      <w:r>
        <w:rPr>
          <w:rFonts w:ascii="宋体" w:hAnsi="宋体" w:eastAsia="宋体" w:cs="宋体"/>
          <w:color w:val="000"/>
          <w:sz w:val="28"/>
          <w:szCs w:val="28"/>
        </w:rPr>
        <w:t xml:space="preserve">一、要不断加强学习，努力提高自身的综合素质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我们处在一个知识迅速增加、不断更新的信息时代，新情况、新问题不断出现，作为一名后勤管理人员，面临“能力危机”和“本领恐慌”，只有不断学习新知识，掌握新本领，开阔新思路，才能牢牢抓住工作的主动权，才能更好地为师生服务，做好本职工作。</w:t>
      </w:r>
    </w:p>
    <w:p>
      <w:pPr>
        <w:ind w:left="0" w:right="0" w:firstLine="560"/>
        <w:spacing w:before="450" w:after="450" w:line="312" w:lineRule="auto"/>
      </w:pPr>
      <w:r>
        <w:rPr>
          <w:rFonts w:ascii="宋体" w:hAnsi="宋体" w:eastAsia="宋体" w:cs="宋体"/>
          <w:color w:val="000"/>
          <w:sz w:val="28"/>
          <w:szCs w:val="28"/>
        </w:rPr>
        <w:t xml:space="preserve">加强学习，首先是加强政治理论学习。培根说得好：“有实际经验的人虽然能够办理个别性的事物，但若要综观整体，运筹全局，却唯有掌握理论知识才能办到。”事实证明，理论素养高的人，考虑问题常比较深刻、全面、系统，行动比较坚定一贯，这就要求我们要认真学习政治理论，深刻领会和全面把握其科学内涵及精神实质，努力提高理论素养，提升思想境界。</w:t>
      </w:r>
    </w:p>
    <w:p>
      <w:pPr>
        <w:ind w:left="0" w:right="0" w:firstLine="560"/>
        <w:spacing w:before="450" w:after="450" w:line="312" w:lineRule="auto"/>
      </w:pPr>
      <w:r>
        <w:rPr>
          <w:rFonts w:ascii="宋体" w:hAnsi="宋体" w:eastAsia="宋体" w:cs="宋体"/>
          <w:color w:val="000"/>
          <w:sz w:val="28"/>
          <w:szCs w:val="28"/>
        </w:rPr>
        <w:t xml:space="preserve">加强学习，还必须加强业务知识的学习。要加强对现代教育理论、相关法律法规、信息技术等方面知识的学习，不断完善自己的知识结构，拓宽自身的知识领域，熟悉掌握本岗位的专业业务知识。</w:t>
      </w:r>
    </w:p>
    <w:p>
      <w:pPr>
        <w:ind w:left="0" w:right="0" w:firstLine="560"/>
        <w:spacing w:before="450" w:after="450" w:line="312" w:lineRule="auto"/>
      </w:pPr>
      <w:r>
        <w:rPr>
          <w:rFonts w:ascii="宋体" w:hAnsi="宋体" w:eastAsia="宋体" w:cs="宋体"/>
          <w:color w:val="000"/>
          <w:sz w:val="28"/>
          <w:szCs w:val="28"/>
        </w:rPr>
        <w:t xml:space="preserve">加强学习，更重要的是要在思考和实践上下功夫。“学而不思则罔，思而不学则殆。”只有把认真学习和勤于思考结合起来，才能把各种知识融会贯通。要发扬理论联系实际的学风，坚持实践第一的观点，要经常进课堂，从学校领导、教师中吸取智慧和力量，以此激发自己的工作热情，从而提高工作的能力。</w:t>
      </w:r>
    </w:p>
    <w:p>
      <w:pPr>
        <w:ind w:left="0" w:right="0" w:firstLine="560"/>
        <w:spacing w:before="450" w:after="450" w:line="312" w:lineRule="auto"/>
      </w:pPr>
      <w:r>
        <w:rPr>
          <w:rFonts w:ascii="宋体" w:hAnsi="宋体" w:eastAsia="宋体" w:cs="宋体"/>
          <w:color w:val="000"/>
          <w:sz w:val="28"/>
          <w:szCs w:val="28"/>
        </w:rPr>
        <w:t xml:space="preserve">总之，我们要树立终身学习的观念，缩短知识更新的周期，不断进行理论研究、实践反思和感悟沉淀，进而厚积薄发，在教育教学的改革中，在自己的本职岗位上，轻车熟路，驾驭自如。</w:t>
      </w:r>
    </w:p>
    <w:p>
      <w:pPr>
        <w:ind w:left="0" w:right="0" w:firstLine="560"/>
        <w:spacing w:before="450" w:after="450" w:line="312" w:lineRule="auto"/>
      </w:pPr>
      <w:r>
        <w:rPr>
          <w:rFonts w:ascii="宋体" w:hAnsi="宋体" w:eastAsia="宋体" w:cs="宋体"/>
          <w:color w:val="000"/>
          <w:sz w:val="28"/>
          <w:szCs w:val="28"/>
        </w:rPr>
        <w:t xml:space="preserve">二、要不断强化责任意识，切实履行好自己的岗位职责</w:t>
      </w:r>
    </w:p>
    <w:p>
      <w:pPr>
        <w:ind w:left="0" w:right="0" w:firstLine="560"/>
        <w:spacing w:before="450" w:after="450" w:line="312" w:lineRule="auto"/>
      </w:pPr>
      <w:r>
        <w:rPr>
          <w:rFonts w:ascii="宋体" w:hAnsi="宋体" w:eastAsia="宋体" w:cs="宋体"/>
          <w:color w:val="000"/>
          <w:sz w:val="28"/>
          <w:szCs w:val="28"/>
        </w:rPr>
        <w:t xml:space="preserve">“兵马未动，粮草先行”，这就是后勤工作的重要所在。后勤工作的特点是繁杂、琐碎，工作中虽然苦了一点，累了一点，但是幼儿和老师的需要就是后勤工作的方向，为教育教学架桥铺路、为教职工服务不仅是我服务于师生的承诺，更是一种责任。我深知责任没有任何借口，明白“后勤不后，引领全园”的作用。所以做一切事情，都走在前面，先行一步，按计划一步一步的实施，只有这样后勤工作才不会滞后，因为只有后勤工作很好的完成，我们的教育教学教研才得以顺利开展，才能开花结果，我们的保教任务也才能顺利完成。</w:t>
      </w:r>
    </w:p>
    <w:p>
      <w:pPr>
        <w:ind w:left="0" w:right="0" w:firstLine="560"/>
        <w:spacing w:before="450" w:after="450" w:line="312" w:lineRule="auto"/>
      </w:pPr>
      <w:r>
        <w:rPr>
          <w:rFonts w:ascii="宋体" w:hAnsi="宋体" w:eastAsia="宋体" w:cs="宋体"/>
          <w:color w:val="000"/>
          <w:sz w:val="28"/>
          <w:szCs w:val="28"/>
        </w:rPr>
        <w:t xml:space="preserve">(一)未雨绸缪</w:t>
      </w:r>
    </w:p>
    <w:p>
      <w:pPr>
        <w:ind w:left="0" w:right="0" w:firstLine="560"/>
        <w:spacing w:before="450" w:after="450" w:line="312" w:lineRule="auto"/>
      </w:pPr>
      <w:r>
        <w:rPr>
          <w:rFonts w:ascii="宋体" w:hAnsi="宋体" w:eastAsia="宋体" w:cs="宋体"/>
          <w:color w:val="000"/>
          <w:sz w:val="28"/>
          <w:szCs w:val="28"/>
        </w:rPr>
        <w:t xml:space="preserve">“凡事预则立，不预则废。”开学前，我们后勤人员就早早地做好了一切准备。</w:t>
      </w:r>
    </w:p>
    <w:p>
      <w:pPr>
        <w:ind w:left="0" w:right="0" w:firstLine="560"/>
        <w:spacing w:before="450" w:after="450" w:line="312" w:lineRule="auto"/>
      </w:pPr>
      <w:r>
        <w:rPr>
          <w:rFonts w:ascii="宋体" w:hAnsi="宋体" w:eastAsia="宋体" w:cs="宋体"/>
          <w:color w:val="000"/>
          <w:sz w:val="28"/>
          <w:szCs w:val="28"/>
        </w:rPr>
        <w:t xml:space="preserve">1、添置开学所需要的一切用品用具。包括卫生，生活，教学，饮食等。为我园工作的顺利开展提供优质服务。</w:t>
      </w:r>
    </w:p>
    <w:p>
      <w:pPr>
        <w:ind w:left="0" w:right="0" w:firstLine="560"/>
        <w:spacing w:before="450" w:after="450" w:line="312" w:lineRule="auto"/>
      </w:pPr>
      <w:r>
        <w:rPr>
          <w:rFonts w:ascii="宋体" w:hAnsi="宋体" w:eastAsia="宋体" w:cs="宋体"/>
          <w:color w:val="000"/>
          <w:sz w:val="28"/>
          <w:szCs w:val="28"/>
        </w:rPr>
        <w:t xml:space="preserve">2、做好全园的卫生消毒工作，以及设备设施的维修、维护，安全排查等。</w:t>
      </w:r>
    </w:p>
    <w:p>
      <w:pPr>
        <w:ind w:left="0" w:right="0" w:firstLine="560"/>
        <w:spacing w:before="450" w:after="450" w:line="312" w:lineRule="auto"/>
      </w:pPr>
      <w:r>
        <w:rPr>
          <w:rFonts w:ascii="宋体" w:hAnsi="宋体" w:eastAsia="宋体" w:cs="宋体"/>
          <w:color w:val="000"/>
          <w:sz w:val="28"/>
          <w:szCs w:val="28"/>
        </w:rPr>
        <w:t xml:space="preserve">3、打印好各类表册并发放到位，工作不滞后。</w:t>
      </w:r>
    </w:p>
    <w:p>
      <w:pPr>
        <w:ind w:left="0" w:right="0" w:firstLine="560"/>
        <w:spacing w:before="450" w:after="450" w:line="312" w:lineRule="auto"/>
      </w:pPr>
      <w:r>
        <w:rPr>
          <w:rFonts w:ascii="宋体" w:hAnsi="宋体" w:eastAsia="宋体" w:cs="宋体"/>
          <w:color w:val="000"/>
          <w:sz w:val="28"/>
          <w:szCs w:val="28"/>
        </w:rPr>
        <w:t xml:space="preserve">4、关爱教师，我们联系好，并做好全体教职工的体检工作。</w:t>
      </w:r>
    </w:p>
    <w:p>
      <w:pPr>
        <w:ind w:left="0" w:right="0" w:firstLine="560"/>
        <w:spacing w:before="450" w:after="450" w:line="312" w:lineRule="auto"/>
      </w:pPr>
      <w:r>
        <w:rPr>
          <w:rFonts w:ascii="宋体" w:hAnsi="宋体" w:eastAsia="宋体" w:cs="宋体"/>
          <w:color w:val="000"/>
          <w:sz w:val="28"/>
          <w:szCs w:val="28"/>
        </w:rPr>
        <w:t xml:space="preserve">5、为了我们的卫生保健上档次，经得起各级部门的检查，我们有计划的完成托幼机构及各级卫生监督部门来园检查的各项指标要求。</w:t>
      </w:r>
    </w:p>
    <w:p>
      <w:pPr>
        <w:ind w:left="0" w:right="0" w:firstLine="560"/>
        <w:spacing w:before="450" w:after="450" w:line="312" w:lineRule="auto"/>
      </w:pPr>
      <w:r>
        <w:rPr>
          <w:rFonts w:ascii="宋体" w:hAnsi="宋体" w:eastAsia="宋体" w:cs="宋体"/>
          <w:color w:val="000"/>
          <w:sz w:val="28"/>
          <w:szCs w:val="28"/>
        </w:rPr>
        <w:t xml:space="preserve">6、为了不影响幼儿的一日生活和安全，我们利用假期时间修补地平、墙砖，完成化粪池清理及管道疏通。</w:t>
      </w:r>
    </w:p>
    <w:p>
      <w:pPr>
        <w:ind w:left="0" w:right="0" w:firstLine="560"/>
        <w:spacing w:before="450" w:after="450" w:line="312" w:lineRule="auto"/>
      </w:pPr>
      <w:r>
        <w:rPr>
          <w:rFonts w:ascii="宋体" w:hAnsi="宋体" w:eastAsia="宋体" w:cs="宋体"/>
          <w:color w:val="000"/>
          <w:sz w:val="28"/>
          <w:szCs w:val="28"/>
        </w:rPr>
        <w:t xml:space="preserve">7、勤俭节约是我园的优良传统，在环境创设中我们尽量做到利用废旧，节约成本。</w:t>
      </w:r>
    </w:p>
    <w:p>
      <w:pPr>
        <w:ind w:left="0" w:right="0" w:firstLine="560"/>
        <w:spacing w:before="450" w:after="450" w:line="312" w:lineRule="auto"/>
      </w:pPr>
      <w:r>
        <w:rPr>
          <w:rFonts w:ascii="宋体" w:hAnsi="宋体" w:eastAsia="宋体" w:cs="宋体"/>
          <w:color w:val="000"/>
          <w:sz w:val="28"/>
          <w:szCs w:val="28"/>
        </w:rPr>
        <w:t xml:space="preserve">8、按要求和计划，每周四对各班卫生进行检查从不松懈，并完成了放假前各班幼儿的身高体重的测量。</w:t>
      </w:r>
    </w:p>
    <w:p>
      <w:pPr>
        <w:ind w:left="0" w:right="0" w:firstLine="560"/>
        <w:spacing w:before="450" w:after="450" w:line="312" w:lineRule="auto"/>
      </w:pPr>
      <w:r>
        <w:rPr>
          <w:rFonts w:ascii="宋体" w:hAnsi="宋体" w:eastAsia="宋体" w:cs="宋体"/>
          <w:color w:val="000"/>
          <w:sz w:val="28"/>
          <w:szCs w:val="28"/>
        </w:rPr>
        <w:t xml:space="preserve">9、为了改善幼儿生活学习环境，我们又自筹资金购买了幼儿床铺及课桌椅等。</w:t>
      </w:r>
    </w:p>
    <w:p>
      <w:pPr>
        <w:ind w:left="0" w:right="0" w:firstLine="560"/>
        <w:spacing w:before="450" w:after="450" w:line="312" w:lineRule="auto"/>
      </w:pPr>
      <w:r>
        <w:rPr>
          <w:rFonts w:ascii="宋体" w:hAnsi="宋体" w:eastAsia="宋体" w:cs="宋体"/>
          <w:color w:val="000"/>
          <w:sz w:val="28"/>
          <w:szCs w:val="28"/>
        </w:rPr>
        <w:t xml:space="preserve">10、考虑教师的课余生活及身体健康，我们组建了教师排球队，并利用业余时间进行训练，还到兄弟学校去交流，增进了组织凝聚力。</w:t>
      </w:r>
    </w:p>
    <w:p>
      <w:pPr>
        <w:ind w:left="0" w:right="0" w:firstLine="560"/>
        <w:spacing w:before="450" w:after="450" w:line="312" w:lineRule="auto"/>
      </w:pPr>
      <w:r>
        <w:rPr>
          <w:rFonts w:ascii="宋体" w:hAnsi="宋体" w:eastAsia="宋体" w:cs="宋体"/>
          <w:color w:val="000"/>
          <w:sz w:val="28"/>
          <w:szCs w:val="28"/>
        </w:rPr>
        <w:t xml:space="preserve">以上所做，充分体现我们园长的教育情怀，给教师营造一个宽松、宽厚的工作环境，用真诚和真爱善待孩子和教师。充分体现园长“在管理的视野中，教师第一;在保教范畴里，孩子第一;对教师的要求中，健康第一”的科学管理模式。在这个温馨和谐的大家庭里，大家是幸福的、快乐的，收获是最丰硕的。</w:t>
      </w:r>
    </w:p>
    <w:p>
      <w:pPr>
        <w:ind w:left="0" w:right="0" w:firstLine="560"/>
        <w:spacing w:before="450" w:after="450" w:line="312" w:lineRule="auto"/>
      </w:pPr>
      <w:r>
        <w:rPr>
          <w:rFonts w:ascii="宋体" w:hAnsi="宋体" w:eastAsia="宋体" w:cs="宋体"/>
          <w:color w:val="000"/>
          <w:sz w:val="28"/>
          <w:szCs w:val="28"/>
        </w:rPr>
        <w:t xml:space="preserve">(二)、平安是福</w:t>
      </w:r>
    </w:p>
    <w:p>
      <w:pPr>
        <w:ind w:left="0" w:right="0" w:firstLine="560"/>
        <w:spacing w:before="450" w:after="450" w:line="312" w:lineRule="auto"/>
      </w:pPr>
      <w:r>
        <w:rPr>
          <w:rFonts w:ascii="宋体" w:hAnsi="宋体" w:eastAsia="宋体" w:cs="宋体"/>
          <w:color w:val="000"/>
          <w:sz w:val="28"/>
          <w:szCs w:val="28"/>
        </w:rPr>
        <w:t xml:space="preserve">平安是福，健康是福，道理人人都懂，而真正时时能把健康放在第一位的人并不多，大都是在失去了健康时，才悟出其真谛。而我们从园长到教师，无论是从责任还是对幼儿的爱护上，这点都是理解得最透彻的。把孩子的健康平安成长放在工作的第一位。时时紧拉安全这根弦。我们要送给孩子们人生最大的财富——健康的身体和健康的心理。</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(1)、我们要求教职工必须把幼儿安全工作放到工作的重中之重的位置来对待，采取积极有效的措施，坚决杜绝不安全事故的发生。</w:t>
      </w:r>
    </w:p>
    <w:p>
      <w:pPr>
        <w:ind w:left="0" w:right="0" w:firstLine="560"/>
        <w:spacing w:before="450" w:after="450" w:line="312" w:lineRule="auto"/>
      </w:pPr>
      <w:r>
        <w:rPr>
          <w:rFonts w:ascii="宋体" w:hAnsi="宋体" w:eastAsia="宋体" w:cs="宋体"/>
          <w:color w:val="000"/>
          <w:sz w:val="28"/>
          <w:szCs w:val="28"/>
        </w:rPr>
        <w:t xml:space="preserve">(2)、建立班级安全制度。定期对班级设施进行安全工作检查。班级的活动室、午睡室等设备设施都经常进行安全检查，检查工作深入细致，发现隐患及时上报、清除。防止发生失火、触电、砸伤等事故的发生。</w:t>
      </w:r>
    </w:p>
    <w:p>
      <w:pPr>
        <w:ind w:left="0" w:right="0" w:firstLine="560"/>
        <w:spacing w:before="450" w:after="450" w:line="312" w:lineRule="auto"/>
      </w:pPr>
      <w:r>
        <w:rPr>
          <w:rFonts w:ascii="宋体" w:hAnsi="宋体" w:eastAsia="宋体" w:cs="宋体"/>
          <w:color w:val="000"/>
          <w:sz w:val="28"/>
          <w:szCs w:val="28"/>
        </w:rPr>
        <w:t xml:space="preserve">(3)、加强幼儿在园服用药品记录管理，根据医生的服用要求，要确保服药及时、准确、严禁错服、漏服现象的发生。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(4)、确保幼儿的玩教具符合安全卫生要求，严禁使用有害、有毒物质制作教具、玩具。而且要严格玩、教具的卫生消毒制度，根据本园消毒卫生要求，及时对玩、教具进行清洗、消毒。</w:t>
      </w:r>
    </w:p>
    <w:p>
      <w:pPr>
        <w:ind w:left="0" w:right="0" w:firstLine="560"/>
        <w:spacing w:before="450" w:after="450" w:line="312" w:lineRule="auto"/>
      </w:pPr>
      <w:r>
        <w:rPr>
          <w:rFonts w:ascii="宋体" w:hAnsi="宋体" w:eastAsia="宋体" w:cs="宋体"/>
          <w:color w:val="000"/>
          <w:sz w:val="28"/>
          <w:szCs w:val="28"/>
        </w:rPr>
        <w:t xml:space="preserve">(5)、严格幼儿接送制度，日常工作中要坚决杜绝幼儿走失现象的发生，定时、不定时的点数幼儿数量，发现走失及时上报、处理。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(6)、通过游戏、安全演练、安全卫生小知识等丰富多彩的安全教育活动，提高幼儿的心理素质和应变能力，增强幼儿的安全意识。</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为了做好卫生保健工作，我们认真执行《托儿所、幼儿园卫生保健制度》及《食品卫生法》等有关规定，做好幼儿膳食、疾病预防、卫生消毒等管理工作。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为了管理好幼儿的膳食工作，对食品的采购、食物的保管、炊事员的工作等进行检查和指导，发现不合理的现象，及时指正。如发现食品有剩余，马上要求采购人员减量，尽量避免浪费;发现菜切的不够细，立即督促炊事员马上加工。保证幼儿进餐时间和自由饮水时间，坚持把好进货关、幼儿饭菜质量关和卫生关，并想方设法，不断改善花样品种，每周编制营养平衡的幼儿食谱，每月进行一次营养计算。炊事人员坚持执行食品卫生法和“五四”制，我园从未出现食物中毒事故。</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为了增强幼儿体质，各班根据幼儿年龄特点，每天坚持户外活动两小时以上，开展各种户外游戏活动，让幼儿能充分接收阳光的照射。定期组织教职工及幼儿进行全面体检，对幼儿的身体发展状况进行分析、评价、建立档案。</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做到有病及时发现，及时治疗。我们坚持卫生消毒及隔离制度，毛巾、水杯、玩具、被褥、图书、空气等严格消毒，做到一人一杯一巾制，各班配有消毒柜，坚持幼儿餐具每餐消毒，保暖桶天天消毒，幼儿使用的玩具定期进行消毒。为了减少常见病、多发病的发生，定期进行空气消毒和药物消毒。坚持晨午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(4)、配合镇医院儿保科抓好计划免疫工作，减少了幼儿的发病率。</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长期坚持每天小扫除，每周大扫除。根据季节和疾病的流行情况，每月通过游戏活动、宣传栏、家园桥、小知识传单，网络等，向教师、家长、幼儿宣传保健常识、传染病的防治方法，取得了良好效果。本学期，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(三)、精打细算</w:t>
      </w:r>
    </w:p>
    <w:p>
      <w:pPr>
        <w:ind w:left="0" w:right="0" w:firstLine="560"/>
        <w:spacing w:before="450" w:after="450" w:line="312" w:lineRule="auto"/>
      </w:pPr>
      <w:r>
        <w:rPr>
          <w:rFonts w:ascii="宋体" w:hAnsi="宋体" w:eastAsia="宋体" w:cs="宋体"/>
          <w:color w:val="000"/>
          <w:sz w:val="28"/>
          <w:szCs w:val="28"/>
        </w:rPr>
        <w:t xml:space="preserve">本期我还分管幼儿园的财务工作，作为财务管理人员，我首先想到的是要廉洁自律，工作中时刻提醒自己在其位而谋其政，要堂堂正正做人，坦坦荡荡做事，扎扎实实兢兢业业工作，为幼儿园的发展真诚地做好自己的本职工作，自觉接受群众监督。严格按照政府采购制度进行物品采购。对采购我持“同质比价，同价比优，同优比服务”的原则进行。工作中我厉行节约，生活中我洁身自好，严于律已。</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严格执行采购、验收制度，对购买物品进行登记、验收，并认真核对发票的物品数量及质量，做好物品的调配工作，提高园产的周转使用率。对各部门所需物品，定时、定量供应物品，学期结束对所有财产进行清点。</w:t>
      </w:r>
    </w:p>
    <w:p>
      <w:pPr>
        <w:ind w:left="0" w:right="0" w:firstLine="560"/>
        <w:spacing w:before="450" w:after="450" w:line="312" w:lineRule="auto"/>
      </w:pPr>
      <w:r>
        <w:rPr>
          <w:rFonts w:ascii="宋体" w:hAnsi="宋体" w:eastAsia="宋体" w:cs="宋体"/>
          <w:color w:val="000"/>
          <w:sz w:val="28"/>
          <w:szCs w:val="28"/>
        </w:rPr>
        <w:t xml:space="preserve">(四)、保障落实</w:t>
      </w:r>
    </w:p>
    <w:p>
      <w:pPr>
        <w:ind w:left="0" w:right="0" w:firstLine="560"/>
        <w:spacing w:before="450" w:after="450" w:line="312" w:lineRule="auto"/>
      </w:pPr>
      <w:r>
        <w:rPr>
          <w:rFonts w:ascii="宋体" w:hAnsi="宋体" w:eastAsia="宋体" w:cs="宋体"/>
          <w:color w:val="000"/>
          <w:sz w:val="28"/>
          <w:szCs w:val="28"/>
        </w:rPr>
        <w:t xml:space="preserve">本学年，后勤部门围绕教学中心，在工作中强化后勤工作人员的全局意识、服务意识，根据园部、各班教学需要，为幼儿提供相应的食品和制作材料，提供幼儿参与活动的机会与条件，如六一儿童节为幼儿准备场地及糖果、小礼物等;为支部、工会、保教活动、办公室工作等做好场地、设备、物品的准备，保证了各项活动的正常开展;认真做好卫生保健工作、认真落实后勤保障，及时排修水、电、气故障，及时维修损坏的桌椅、灯具、大型玩具及对等设备设施做好后勤保障工作。</w:t>
      </w:r>
    </w:p>
    <w:p>
      <w:pPr>
        <w:ind w:left="0" w:right="0" w:firstLine="560"/>
        <w:spacing w:before="450" w:after="450" w:line="312" w:lineRule="auto"/>
      </w:pPr>
      <w:r>
        <w:rPr>
          <w:rFonts w:ascii="宋体" w:hAnsi="宋体" w:eastAsia="宋体" w:cs="宋体"/>
          <w:color w:val="000"/>
          <w:sz w:val="28"/>
          <w:szCs w:val="28"/>
        </w:rPr>
        <w:t xml:space="preserve">三、要不断约束自己，努力提高自身的人格品位</w:t>
      </w:r>
    </w:p>
    <w:p>
      <w:pPr>
        <w:ind w:left="0" w:right="0" w:firstLine="560"/>
        <w:spacing w:before="450" w:after="450" w:line="312" w:lineRule="auto"/>
      </w:pPr>
      <w:r>
        <w:rPr>
          <w:rFonts w:ascii="宋体" w:hAnsi="宋体" w:eastAsia="宋体" w:cs="宋体"/>
          <w:color w:val="000"/>
          <w:sz w:val="28"/>
          <w:szCs w:val="28"/>
        </w:rPr>
        <w:t xml:space="preserve">一直以来我无论是做事，还是做人都是直来直往，工作方式简单直接。俗话说：“一人难称百人心”，由于我分管的后勤工作涉及的事太杂、人员太广，在工作中难免会有不合人意的时候，甚至有所冒犯。在此也借这个机会跟大家说声“对不起”!</w:t>
      </w:r>
    </w:p>
    <w:p>
      <w:pPr>
        <w:ind w:left="0" w:right="0" w:firstLine="560"/>
        <w:spacing w:before="450" w:after="450" w:line="312" w:lineRule="auto"/>
      </w:pPr>
      <w:r>
        <w:rPr>
          <w:rFonts w:ascii="宋体" w:hAnsi="宋体" w:eastAsia="宋体" w:cs="宋体"/>
          <w:color w:val="000"/>
          <w:sz w:val="28"/>
          <w:szCs w:val="28"/>
        </w:rPr>
        <w:t xml:space="preserve">当前，党的群众路线教育实践活动正在有序地开展，我将以此为契机，查找问题，改进工作作风，增强工作的主动性和实效性。在日常工作中，保持谦虚谨慎的作风，以良好的精神状态，恪尽职守，爱岗敬业，切实履行好自己的岗位职责。用自己的行为树立党员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以上是我一年来工作中的一部分，更多的内容和责任将促使我在今后的工作中不断反思和完善，以期待更多的收获。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初中校长个人述职报告篇三</w:t>
      </w:r>
    </w:p>
    <w:p>
      <w:pPr>
        <w:ind w:left="0" w:right="0" w:firstLine="560"/>
        <w:spacing w:before="450" w:after="450" w:line="312" w:lineRule="auto"/>
      </w:pPr>
      <w:r>
        <w:rPr>
          <w:rFonts w:ascii="宋体" w:hAnsi="宋体" w:eastAsia="宋体" w:cs="宋体"/>
          <w:color w:val="000"/>
          <w:sz w:val="28"/>
          <w:szCs w:val="28"/>
        </w:rPr>
        <w:t xml:space="preserve">本人于去年11月调入*中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教育工作会议的召开以来，我更是结合*的实际，结合我们*中学的实际，就如何逐步实现我镇初级中学农村本站市化，逐步搞好*中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中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初中校长个人述职报告篇四</w:t>
      </w:r>
    </w:p>
    <w:p>
      <w:pPr>
        <w:ind w:left="0" w:right="0" w:firstLine="560"/>
        <w:spacing w:before="450" w:after="450" w:line="312" w:lineRule="auto"/>
      </w:pPr>
      <w:r>
        <w:rPr>
          <w:rFonts w:ascii="宋体" w:hAnsi="宋体" w:eastAsia="宋体" w:cs="宋体"/>
          <w:color w:val="000"/>
          <w:sz w:val="28"/>
          <w:szCs w:val="28"/>
        </w:rPr>
        <w:t xml:space="preserve">1、一年来，我一直工作在教学最前沿，关心每一位老师，关心每一位学生，以身作则，为人师表，同时，深入课堂听课、评课，指导好课堂教学，提高教学效果。</w:t>
      </w:r>
    </w:p>
    <w:p>
      <w:pPr>
        <w:ind w:left="0" w:right="0" w:firstLine="560"/>
        <w:spacing w:before="450" w:after="450" w:line="312" w:lineRule="auto"/>
      </w:pPr>
      <w:r>
        <w:rPr>
          <w:rFonts w:ascii="宋体" w:hAnsi="宋体" w:eastAsia="宋体" w:cs="宋体"/>
          <w:color w:val="000"/>
          <w:sz w:val="28"/>
          <w:szCs w:val="28"/>
        </w:rPr>
        <w:t xml:space="preserve">2、带头遵守纪律，时时处处严于律己。廉洁自律，洁身自好，团结同志，遵纪守法，出满勤、干满点，树立了以校为家的思想，始终坚持把自己的毕生精力投入到教学和管理中去，正确处理好家庭、个人、学校三者之间的关系，从不因个人私事耽误工作。</w:t>
      </w:r>
    </w:p>
    <w:p>
      <w:pPr>
        <w:ind w:left="0" w:right="0" w:firstLine="560"/>
        <w:spacing w:before="450" w:after="450" w:line="312" w:lineRule="auto"/>
      </w:pPr>
      <w:r>
        <w:rPr>
          <w:rFonts w:ascii="宋体" w:hAnsi="宋体" w:eastAsia="宋体" w:cs="宋体"/>
          <w:color w:val="000"/>
          <w:sz w:val="28"/>
          <w:szCs w:val="28"/>
        </w:rPr>
        <w:t xml:space="preserve">3、树立了立党为公，执政为民的思想，时刻保持共产党员的先锋模范作用，想师生之所想，急师生之所急，解教师之所困。不断坚定自己的理想信念，不断加强自己的道德修养，不断端正自己的人生态度。</w:t>
      </w:r>
    </w:p>
    <w:p>
      <w:pPr>
        <w:ind w:left="0" w:right="0" w:firstLine="560"/>
        <w:spacing w:before="450" w:after="450" w:line="312" w:lineRule="auto"/>
      </w:pPr>
      <w:r>
        <w:rPr>
          <w:rFonts w:ascii="宋体" w:hAnsi="宋体" w:eastAsia="宋体" w:cs="宋体"/>
          <w:color w:val="000"/>
          <w:sz w:val="28"/>
          <w:szCs w:val="28"/>
        </w:rPr>
        <w:t xml:space="preserve">5、无论在工作中，还是在工作时间外，我始终做到发扬艰苦奋斗的优良传统，执行领导干部廉洁自律的有关规定，落实党风廉政建设责任制，清正廉洁，以身作则，自重、自省、自警、自励，对亲属及身边工作人员加强教育，严格要求，充分发挥了一把手的率先垂范作用。</w:t>
      </w:r>
    </w:p>
    <w:p>
      <w:pPr>
        <w:ind w:left="0" w:right="0" w:firstLine="560"/>
        <w:spacing w:before="450" w:after="450" w:line="312" w:lineRule="auto"/>
      </w:pPr>
      <w:r>
        <w:rPr>
          <w:rFonts w:ascii="宋体" w:hAnsi="宋体" w:eastAsia="宋体" w:cs="宋体"/>
          <w:color w:val="000"/>
          <w:sz w:val="28"/>
          <w:szCs w:val="28"/>
        </w:rPr>
        <w:t xml:space="preserve">总之，任现职以来，工作取得了较好的成绩，这是与领导的支持、同志们的共同努力分不开的。但我深知，做得还很不够，离党的要求还相差很远。未来的路还很长，目标更高，任务更艰巨，我有决心，有能力，在今后的工作中，再接再厉，把毕生的精力投入到自己所热爱的工作中去，取得更多更大的成绩。为振兴教育做出更大的贡献。</w:t>
      </w:r>
    </w:p>
    <w:p>
      <w:pPr>
        <w:ind w:left="0" w:right="0" w:firstLine="560"/>
        <w:spacing w:before="450" w:after="450" w:line="312" w:lineRule="auto"/>
      </w:pPr>
      <w:r>
        <w:rPr>
          <w:rFonts w:ascii="宋体" w:hAnsi="宋体" w:eastAsia="宋体" w:cs="宋体"/>
          <w:color w:val="000"/>
          <w:sz w:val="28"/>
          <w:szCs w:val="28"/>
        </w:rPr>
        <w:t xml:space="preserve">本人于去年11月调入*中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教育工作会议的召开以来，我更是结合*的实际，结合我们*中学的实际，就如何逐步实现我镇初级中学农村本站市化，逐步搞好*中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中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大家好!20xx年即将过去，现将一年来的工作汇报如下：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以身作则，加强自身学习。一年来，我坚持学习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二、通力合作，优化校园面貌。</w:t>
      </w:r>
    </w:p>
    <w:p>
      <w:pPr>
        <w:ind w:left="0" w:right="0" w:firstLine="560"/>
        <w:spacing w:before="450" w:after="450" w:line="312" w:lineRule="auto"/>
      </w:pPr>
      <w:r>
        <w:rPr>
          <w:rFonts w:ascii="宋体" w:hAnsi="宋体" w:eastAsia="宋体" w:cs="宋体"/>
          <w:color w:val="000"/>
          <w:sz w:val="28"/>
          <w:szCs w:val="28"/>
        </w:rPr>
        <w:t xml:space="preserve">一年来，学校高度重视德育工作，高度重视校园文化建设，校园面貌不断优化。一是利用升国旗仪式、班会等时间培养学生树立远大志向，开展理想信念教育，引导学生树立正确的世界观、人生观、价值观和荣辱观。二是加强学生的养成教育。讲文明、讲礼貌、讲卫生、守纪律，保持教学楼秩序井然。三是以丰富多彩的校园文化生活为载体，文化育人、文明育人。学校及时修正、张贴了校风教风字牌，校园内、楼道内张帖了教育教学理念、名人名言、日常行为规范等标语，规范和约束了教职工和学生行为。四是定期开展法制教育，抓安全、保平安，培养学生懂法、守法、用法的意识。五是学校积极争取资金，如期新建了(樱花园、杏坛、宿舍热水供应系统?……?)。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初中校长述职报告</w:t>
      </w:r>
    </w:p>
    <w:p>
      <w:pPr>
        <w:ind w:left="0" w:right="0" w:firstLine="560"/>
        <w:spacing w:before="450" w:after="450" w:line="312" w:lineRule="auto"/>
      </w:pPr>
      <w:r>
        <w:rPr>
          <w:rFonts w:ascii="宋体" w:hAnsi="宋体" w:eastAsia="宋体" w:cs="宋体"/>
          <w:color w:val="000"/>
          <w:sz w:val="28"/>
          <w:szCs w:val="28"/>
        </w:rPr>
        <w:t xml:space="preserve">三、以人为本，凝聚师生合力。学校的发展，靠的是教育教学质量的提高。而教育教学质量的提高，除了团结奋进的领导班子和积极肯干的教师队伍外，更重要的是要有一套合理规范的管理制度。一年来，认真贯彻党的教育方针，团结带领导广大教职员工积极学习先进的教育理念，掌握新的教育动态，围绕基础教育的改革发展方向，完善了《稠江中学教职工考勤制度》、《教学质量评估及奖惩制度》、《班主任管理制度》、《教研制度》、《后勤管理制度》，建立建全了科学规范的校园管理体制，创建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四、签约苏派，探索提质之路。教学质量是学校工作的核心和生命线，是教育教学工作的重中之重。一年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学会”的学习品质。除了组织教师走出去，参观课改名校，促进专业提升，还运用全面铺开与打造典型相结合的方式，不断丰富学习载体和形式。教师积极自我加压，自我强身，课改成效日渐显著，学生的学习力得到了大幅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2、在教学工作上，“五大体系”常规管理有些细节待改进，教研专题研究力度还不够，部分教师课改意识不强，学校“名师效应”有待凸现。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3、校园文化建设有待进一步加强与提升。</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2、持续将课改向纵深方向推进，坚持深入教学第一线，积极参与教研活动，坚持听课、评课，时时刻刻起模范表率作用。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3、安全教育常抓不懈，牢固树立安全意识，确保校园安全，创建平安校园。努力改善办学条件，使学校又好又快的发展。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4、争取上级领导支持，集中财力物力，加强校园文化建设，提升校园文化品位。</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初中校长个人述职报告篇六</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是我到xx中学工作的第四个年头，四年是个不短的时间，学校对面的供电所已换了六任所长。四年是能够做很多事情的，有的校长每到一所学校就能立竿见影的取得好成绩，且一年一个台阶，让我佩服不已。而我在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市第中学挂职锻炼一个月时间，让我真真切切长了见识，开阔了眼界，增长了智慧，心灵受到很大的冲击。的感触，是xx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市也在打造高效课堂，他们把这次课堂改革称之为“课业革命”。市教育局在xx年1号文件中提出“强力提师能，创立新课堂”的口号。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在的每一天，我都会因为一些小事而感动，我把这些感受记下来，写成了系列xx日记，发在网上，受到很多网友的好评。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xx届的读书节在我校坚持了下来。仅有坚持才有价值。今年读书节有一件事让我很感动也很惊异，在评选小小藏书家的活动中，我校有20多个学生拥有规定书目中的图书达30多本，这说明喜爱读书的学生群体在不断扩大。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xx届。得到了老百姓的认可，目前城区的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3、我校科技创新小组在教师的指导下制作的“森林灭火救援机器人”参加全省中小学机器人大赛中获得一等奖，为学校增加一抹亮色，可是已成绝版。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虽然在编人员有富余，但从我调入xx以来，先后有35位教师调入城区，造成我们优质师资的失血。培养一个好教师不容易，但留不住好教师是我们的硬伤。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即将过去，再一次感激那些坚定支持我信任我的领导和同事，时光会还原一切真相。所有的经历都是财富，让所有的不如意都留在崭新的已经迎面走来，我会带着新的活力和勇气，出发!</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中心校担任副校长的工作。重点分管学校的德育、教学、师训、干训等方面的日常工作。虽然涉及面广，头绪多、任务重，但在全体教师的热情支持和帮助下，基本完成了自己分管的所有工作。今天，回顾多年来的工作。我还是要说，很荣幸，能工作在这片土地上，借助工作几乎和所有的老师都成为了最好的同事和最好的朋友;很幸运，经过多年的努力，我们终于把这所学校打造成了xx市最出色的学校之一;也很遑愧，因为我在述职的时候，所提供的所有成绩并非出自我一人之手，而是全体老师共同奋斗的结果。今天我就根据学校所取得的成绩并结合自己的工作向大家个人述职报告：</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20xx年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初中校长个人述职报告篇八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馈”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2025-01-17T00:27:33+08:00</dcterms:created>
  <dcterms:modified xsi:type="dcterms:W3CDTF">2025-01-17T00:27:33+08:00</dcterms:modified>
</cp:coreProperties>
</file>

<file path=docProps/custom.xml><?xml version="1.0" encoding="utf-8"?>
<Properties xmlns="http://schemas.openxmlformats.org/officeDocument/2006/custom-properties" xmlns:vt="http://schemas.openxmlformats.org/officeDocument/2006/docPropsVTypes"/>
</file>