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幼儿教师礼仪培训心得体会总结 幼儿教师礼仪培训心得体会(大全8篇)</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以下我给大家整理了一些优质的心得体会范文，希望对大家能够有所帮助。幼儿教师礼仪培训心得体会总结篇一本学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幼儿教师礼仪培训心得体会总结篇一</w:t>
      </w:r>
    </w:p>
    <w:p>
      <w:pPr>
        <w:ind w:left="0" w:right="0" w:firstLine="560"/>
        <w:spacing w:before="450" w:after="450" w:line="312" w:lineRule="auto"/>
      </w:pPr>
      <w:r>
        <w:rPr>
          <w:rFonts w:ascii="宋体" w:hAnsi="宋体" w:eastAsia="宋体" w:cs="宋体"/>
          <w:color w:val="000"/>
          <w:sz w:val="28"/>
          <w:szCs w:val="28"/>
        </w:rPr>
        <w:t xml:space="preserve">本学期我们新开设了一门学科，《宾馆服务礼仪》，通过了一个学期的学习，我知道了在宾馆服务中，有很多情况下都要要讲礼仪。</w:t>
      </w:r>
    </w:p>
    <w:p>
      <w:pPr>
        <w:ind w:left="0" w:right="0" w:firstLine="560"/>
        <w:spacing w:before="450" w:after="450" w:line="312" w:lineRule="auto"/>
      </w:pPr>
      <w:r>
        <w:rPr>
          <w:rFonts w:ascii="宋体" w:hAnsi="宋体" w:eastAsia="宋体" w:cs="宋体"/>
          <w:color w:val="000"/>
          <w:sz w:val="28"/>
          <w:szCs w:val="28"/>
        </w:rPr>
        <w:t xml:space="preserve">在现实生活中，随时要用到礼仪，不仅在宾馆服务中要讲礼仪，在平时生活中，随时要用到礼仪，生活中最常用的礼仪是：“请”、“您好”、“对不起”、“谢谢”、“再见”等等，这些简单明了的礼貌用语不仅让客户感到亲切友善，还向客户展现了我们宾馆服务的专业化和规范化。在学习的过程中，我还知道了宾馆服务人员坐姿、站姿、走资的要求。通过学习，我还知道了握手礼，鞠躬礼，拥抱礼的要求，所以说这门学科对我是有很大的帮助，这令我比以前要有礼貌了，知道了什么是规则，在5000年的历史中，礼仪是我国的重要标志，所以我们被称为礼仪之邦，回过头来看看宾馆的要求，想进宾馆工作，不仅是要有一定的专业知识，而且还要有礼仪，如果我们跟一个人合作了一次，合作后就不管人家了，男人家下次可能不一定会与你合作，因为你对人太冷漠了，人家走时连再见都没说一声，这样不仅他不会跟你合作，甚至有可能要停业整顿，这是谁都不想看到的结果。</w:t>
      </w:r>
    </w:p>
    <w:p>
      <w:pPr>
        <w:ind w:left="0" w:right="0" w:firstLine="560"/>
        <w:spacing w:before="450" w:after="450" w:line="312" w:lineRule="auto"/>
      </w:pPr>
      <w:r>
        <w:rPr>
          <w:rFonts w:ascii="宋体" w:hAnsi="宋体" w:eastAsia="宋体" w:cs="宋体"/>
          <w:color w:val="000"/>
          <w:sz w:val="28"/>
          <w:szCs w:val="28"/>
        </w:rPr>
        <w:t xml:space="preserve">当我们真能在宾馆做到管理层时，我们更因该遵循礼仪，例如：递名片给客户时要双手，而且不能高傲，要做到人人平等，不能因为自己的酒店出名而自以为是，当别人和你交换名片时，不能能因为自己的公司或酒店名声响而对其他级别较低或设备较差的公司或酒店不屑一顾，这样是十分不礼貌的;同样不能因为自己的公司或宾馆的级别较低而不敢与其它高级的宾馆或公司合作。</w:t>
      </w:r>
    </w:p>
    <w:p>
      <w:pPr>
        <w:ind w:left="0" w:right="0" w:firstLine="560"/>
        <w:spacing w:before="450" w:after="450" w:line="312" w:lineRule="auto"/>
      </w:pPr>
      <w:r>
        <w:rPr>
          <w:rFonts w:ascii="宋体" w:hAnsi="宋体" w:eastAsia="宋体" w:cs="宋体"/>
          <w:color w:val="000"/>
          <w:sz w:val="28"/>
          <w:szCs w:val="28"/>
        </w:rPr>
        <w:t xml:space="preserve">如果我们是宾馆的管理层我们应该：一是把麻烦留给自己，把方便留给客户。我们在做好本职工作的同时，多了解周边环境、行业信息、本行推出的新产品、新业务，客户来的时候，为他们提供咨询、建议，既方便客户又推广了我们的产品和品牌。二是养成良好的行为习惯、思维习惯。如果一个员工注意了仪表、态度、礼貌，也具有熟练的业务技能，但是从不去思考客户的真正需求是什么，客户的预期服务是怎样的，其他同业银行最近的动向如何，只是机械地完成每天的工作，那么他不具备良好的从业素质。在行业竞争激烈的今天，我们不仅仅局限在让客户满意，而是让客户感动，让客户忠诚。所以我们要形成思维习惯，从每一个细节中、每一个客户身上、每一天的工作中、每一个竞争对手身上发现问题，解决问题。三是团结、协作、创新。要想在市场竞争中立于不败之地，就要在团结中积极协作，在协作中鼓励创新。我们要加强内部、外部信息交流，开发新产品，提供多元化服务。</w:t>
      </w:r>
    </w:p>
    <w:p>
      <w:pPr>
        <w:ind w:left="0" w:right="0" w:firstLine="560"/>
        <w:spacing w:before="450" w:after="450" w:line="312" w:lineRule="auto"/>
      </w:pPr>
      <w:r>
        <w:rPr>
          <w:rFonts w:ascii="宋体" w:hAnsi="宋体" w:eastAsia="宋体" w:cs="宋体"/>
          <w:color w:val="000"/>
          <w:sz w:val="28"/>
          <w:szCs w:val="28"/>
        </w:rPr>
        <w:t xml:space="preserve">如果我们是宾馆的服务人员，我们应该：</w:t>
      </w:r>
    </w:p>
    <w:p>
      <w:pPr>
        <w:ind w:left="0" w:right="0" w:firstLine="560"/>
        <w:spacing w:before="450" w:after="450" w:line="312" w:lineRule="auto"/>
      </w:pPr>
      <w:r>
        <w:rPr>
          <w:rFonts w:ascii="宋体" w:hAnsi="宋体" w:eastAsia="宋体" w:cs="宋体"/>
          <w:color w:val="000"/>
          <w:sz w:val="28"/>
          <w:szCs w:val="28"/>
        </w:rPr>
        <w:t xml:space="preserve">一、细节、素质、习惯</w:t>
      </w:r>
    </w:p>
    <w:p>
      <w:pPr>
        <w:ind w:left="0" w:right="0" w:firstLine="560"/>
        <w:spacing w:before="450" w:after="450" w:line="312" w:lineRule="auto"/>
      </w:pPr>
      <w:r>
        <w:rPr>
          <w:rFonts w:ascii="宋体" w:hAnsi="宋体" w:eastAsia="宋体" w:cs="宋体"/>
          <w:color w:val="000"/>
          <w:sz w:val="28"/>
          <w:szCs w:val="28"/>
        </w:rPr>
        <w:t xml:space="preserve">细节是个人素质的真实体现，素质是一系列良好的习惯。细节不是空喊出来的，它是一种习惯，是一种积累，也是一种眼光，一种智慧。大礼不辞小让，细节决定成败。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银行良好形象的维护正是需要每一位员工做好每一个细节，并且能够永久的做下去，而机会隐藏在细节中，我们对每位客户的一个小小的关注，带给我们的也许是巨额利润。</w:t>
      </w:r>
    </w:p>
    <w:p>
      <w:pPr>
        <w:ind w:left="0" w:right="0" w:firstLine="560"/>
        <w:spacing w:before="450" w:after="450" w:line="312" w:lineRule="auto"/>
      </w:pPr>
      <w:r>
        <w:rPr>
          <w:rFonts w:ascii="宋体" w:hAnsi="宋体" w:eastAsia="宋体" w:cs="宋体"/>
          <w:color w:val="000"/>
          <w:sz w:val="28"/>
          <w:szCs w:val="28"/>
        </w:rPr>
        <w:t xml:space="preserve">二、微笑服务，礼貌用语常挂嘴边</w:t>
      </w:r>
    </w:p>
    <w:p>
      <w:pPr>
        <w:ind w:left="0" w:right="0" w:firstLine="560"/>
        <w:spacing w:before="450" w:after="450" w:line="312" w:lineRule="auto"/>
      </w:pPr>
      <w:r>
        <w:rPr>
          <w:rFonts w:ascii="宋体" w:hAnsi="宋体" w:eastAsia="宋体" w:cs="宋体"/>
          <w:color w:val="000"/>
          <w:sz w:val="28"/>
          <w:szCs w:val="28"/>
        </w:rPr>
        <w:t xml:space="preserve">微笑，是服务的灵魂。它作为无言服务，对客人会起到积极情绪的诱导作用。从微笑中，可以将友好、融洽、和谐、尊重、自信的形象和气氛传染给客人，为成功的服务打下良好的基础。有句话叫“服务创特色，微笑暖人心。”微笑在服务行业中起着不可忽视的作用，它可以留住客户，也可以为企业创造利润。虽然我们每天要接待上百个客户，但是对客户而言，他是第一次来办理业务，不管我们有多么疲劳，给客户一个微笑，他会感到一种自身的优越，会感到自己获得尊重，有一种宾至如归的感觉，那么下一次他还会来这里办理业务。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一个学期的礼仪课差不多落下帷幕了，我们将在两周后考试：但是通过学习，虽然学到的知识是有限的，但是每位同学的热情和积极性都被调动起来，这是一个很好的结果，我相信在不久的将来，我们将会是宾馆的新一代管理人员。</w:t>
      </w:r>
    </w:p>
    <w:p>
      <w:pPr>
        <w:ind w:left="0" w:right="0" w:firstLine="560"/>
        <w:spacing w:before="450" w:after="450" w:line="312" w:lineRule="auto"/>
      </w:pPr>
      <w:r>
        <w:rPr>
          <w:rFonts w:ascii="宋体" w:hAnsi="宋体" w:eastAsia="宋体" w:cs="宋体"/>
          <w:color w:val="000"/>
          <w:sz w:val="28"/>
          <w:szCs w:val="28"/>
        </w:rPr>
        <w:t xml:space="preserve">虽然，我们的礼仪课件要落下帷幕了，但是，礼仪的学习并没有结束，在日后工作的道路上，我们还是要找回礼仪，不仅是宾馆要讲礼仪，任何职业都有自己礼仪，所以礼仪与生活密不可分，没有礼仪做什么职业都是不合适的。</w:t>
      </w:r>
    </w:p>
    <w:p>
      <w:pPr>
        <w:ind w:left="0" w:right="0" w:firstLine="560"/>
        <w:spacing w:before="450" w:after="450" w:line="312" w:lineRule="auto"/>
      </w:pPr>
      <w:r>
        <w:rPr>
          <w:rFonts w:ascii="宋体" w:hAnsi="宋体" w:eastAsia="宋体" w:cs="宋体"/>
          <w:color w:val="000"/>
          <w:sz w:val="28"/>
          <w:szCs w:val="28"/>
        </w:rPr>
        <w:t xml:space="preserve">宾馆的服务礼仪包涵了太多，宾馆服务礼仪对宾馆的意义不是一篇文章就能说的清的，但是宾馆如果注重对宾馆员工服务礼仪的培养，会取得意想不到的惊喜，也会为宾馆赢得更多的利益!</w:t>
      </w:r>
    </w:p>
    <w:p>
      <w:pPr>
        <w:ind w:left="0" w:right="0" w:firstLine="560"/>
        <w:spacing w:before="450" w:after="450" w:line="312" w:lineRule="auto"/>
      </w:pPr>
      <w:r>
        <w:rPr>
          <w:rFonts w:ascii="宋体" w:hAnsi="宋体" w:eastAsia="宋体" w:cs="宋体"/>
          <w:color w:val="000"/>
          <w:sz w:val="28"/>
          <w:szCs w:val="28"/>
        </w:rPr>
        <w:t xml:space="preserve">幼儿教师礼仪培训心得体会4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幼儿教师礼仪培训心得体会总结篇二</w:t>
      </w:r>
    </w:p>
    <w:p>
      <w:pPr>
        <w:ind w:left="0" w:right="0" w:firstLine="560"/>
        <w:spacing w:before="450" w:after="450" w:line="312" w:lineRule="auto"/>
      </w:pPr>
      <w:r>
        <w:rPr>
          <w:rFonts w:ascii="宋体" w:hAnsi="宋体" w:eastAsia="宋体" w:cs="宋体"/>
          <w:color w:val="000"/>
          <w:sz w:val="28"/>
          <w:szCs w:val="28"/>
        </w:rPr>
        <w:t xml:space="preserve">由于教师的大部分时间是与学生在课堂上共同度过的，因此在教育教学中要注意尊重学生，与学生互动时要使用文明语言。俗语说“良言一句三冬暖，恶语伤人六月寒”，像平常很多教师都会说：“别人都会你怎么不会，笨得像个猪。”“看你写的什么乱七八糟的!来混日子。”“来这里捣乱!回家算了。”等等恶语在伤害着孩子们，这使得学生产生了不想学的状况。这些都是教师在教育教学中没有注意尊重学生，与学生互动时缺乏使用文明语言而引起的恶果，这严重影响了教师的形象。如果我们使用了文明语言，不仅仅有助于思维、情绪的完善表达，还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学生实施教育，通过自己的存在，自己的人格，对学生发挥影响。因为“身教重于言教，榜样的力量是无穷的”。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由于教师的大部分时间是与学生在课堂上共同度过的，因此在教育教学中要注意尊重学生，与学生互动时要使用文明语言。俗语说“良言一句三冬暖，恶语伤人六月寒”，像平常很多教师都会说：“别人都会你怎么不会，笨得像个猪。”“看你写的什么乱七八糟的!来混日子。”“来这里捣乱!回家算了。”等等恶语在伤害着孩子们，这使得学生产生了不想学的状况。这些都是教师在教育教学中没有注意尊重学生，与学生互动时缺乏使用文明语言而引起的恶果，这严重影响了教师的形象。如果我们使用了文明语言，不仅仅有助于思维、情绪的完善表达，还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学生实施教育，通过自己的存在，自己的人格，对学生发挥影响。因为“身教重于言教，榜样的力量是无穷的”。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通过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w:t>
      </w:r>
    </w:p>
    <w:p>
      <w:pPr>
        <w:ind w:left="0" w:right="0" w:firstLine="560"/>
        <w:spacing w:before="450" w:after="450" w:line="312" w:lineRule="auto"/>
      </w:pPr>
      <w:r>
        <w:rPr>
          <w:rFonts w:ascii="宋体" w:hAnsi="宋体" w:eastAsia="宋体" w:cs="宋体"/>
          <w:color w:val="000"/>
          <w:sz w:val="28"/>
          <w:szCs w:val="28"/>
        </w:rPr>
        <w:t xml:space="preserve">中国是一个有着五千年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要具有一定的政治素质、思想素质、业务素质。今后在学习生活以及工作中，我将以教程为标准，严格规范自己的服务言行，在个人修养、心理素质、专业素质等方面加强学习与提升，以良好的师德形象为学生树立一个表率，以自己的人格力量为学生良好思想道德的形成，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幼儿教师礼仪培训心得体会总结篇三</w:t>
      </w:r>
    </w:p>
    <w:p>
      <w:pPr>
        <w:ind w:left="0" w:right="0" w:firstLine="560"/>
        <w:spacing w:before="450" w:after="450" w:line="312" w:lineRule="auto"/>
      </w:pPr>
      <w:r>
        <w:rPr>
          <w:rFonts w:ascii="宋体" w:hAnsi="宋体" w:eastAsia="宋体" w:cs="宋体"/>
          <w:color w:val="000"/>
          <w:sz w:val="28"/>
          <w:szCs w:val="28"/>
        </w:rPr>
        <w:t xml:space="preserve">\"学高为师，身正为范\"是我的母校西北师范大学的校训，我在上学期间就一直铭记着这句话，走上教学岗位之后，我对这句话有了亲身体会，参加完学校组织、金教授主讲的\"教师礼仪\"培训之后，通过对金教授讲授内容的学习、思考与理解，我对它又有了更加深刻的体会。</w:t>
      </w:r>
    </w:p>
    <w:p>
      <w:pPr>
        <w:ind w:left="0" w:right="0" w:firstLine="560"/>
        <w:spacing w:before="450" w:after="450" w:line="312" w:lineRule="auto"/>
      </w:pPr>
      <w:r>
        <w:rPr>
          <w:rFonts w:ascii="宋体" w:hAnsi="宋体" w:eastAsia="宋体" w:cs="宋体"/>
          <w:color w:val="000"/>
          <w:sz w:val="28"/>
          <w:szCs w:val="28"/>
        </w:rPr>
        <w:t xml:space="preserve">教师是学校工作的主力军，不仅是科学文化知识的传播者，而且是学生思想道德的教育者。老师在传播知识的同时，又以自己的言行举止、礼仪礼貌对学生进行着潜移默化的影响，从而对学生的言行举止发生作用。因此，老师要十分注意自己给学生留下的印象，要使自己从各方面成为一个优秀的、学生能够仿效的榜样。通过参加培训，我认为要做好一个好的榜样，我们至少应当从以下几个方面去努力。</w:t>
      </w:r>
    </w:p>
    <w:p>
      <w:pPr>
        <w:ind w:left="0" w:right="0" w:firstLine="560"/>
        <w:spacing w:before="450" w:after="450" w:line="312" w:lineRule="auto"/>
      </w:pPr>
      <w:r>
        <w:rPr>
          <w:rFonts w:ascii="宋体" w:hAnsi="宋体" w:eastAsia="宋体" w:cs="宋体"/>
          <w:color w:val="000"/>
          <w:sz w:val="28"/>
          <w:szCs w:val="28"/>
        </w:rPr>
        <w:t xml:space="preserve">有人说\"上课时一门艺术\"，我觉得最直接的就表现在语言上，要让学生有听觉上的美感。所以，教师讲课时，声音应当有抑扬顿挫之美。同时，讲课不是喊口号，声音不宜过大，否则，会给学生以声嘶力竭之感。但如果声音太低，又很难听清，会影响教学效果。</w:t>
      </w:r>
    </w:p>
    <w:p>
      <w:pPr>
        <w:ind w:left="0" w:right="0" w:firstLine="560"/>
        <w:spacing w:before="450" w:after="450" w:line="312" w:lineRule="auto"/>
      </w:pPr>
      <w:r>
        <w:rPr>
          <w:rFonts w:ascii="宋体" w:hAnsi="宋体" w:eastAsia="宋体" w:cs="宋体"/>
          <w:color w:val="000"/>
          <w:sz w:val="28"/>
          <w:szCs w:val="28"/>
        </w:rPr>
        <w:t xml:space="preserve">3、语言要精练</w:t>
      </w:r>
    </w:p>
    <w:p>
      <w:pPr>
        <w:ind w:left="0" w:right="0" w:firstLine="560"/>
        <w:spacing w:before="450" w:after="450" w:line="312" w:lineRule="auto"/>
      </w:pPr>
      <w:r>
        <w:rPr>
          <w:rFonts w:ascii="宋体" w:hAnsi="宋体" w:eastAsia="宋体" w:cs="宋体"/>
          <w:color w:val="000"/>
          <w:sz w:val="28"/>
          <w:szCs w:val="28"/>
        </w:rPr>
        <w:t xml:space="preserve">提高课堂效率的最直接的途径就是不说废话、闲话，与教学无关的话。所以，讲课要抓中心，不说废话和多余的话，给学生干净利索的感觉，这样，学生听课的效率会有很大的提高，使我们的教学事半功倍。</w:t>
      </w:r>
    </w:p>
    <w:p>
      <w:pPr>
        <w:ind w:left="0" w:right="0" w:firstLine="560"/>
        <w:spacing w:before="450" w:after="450" w:line="312" w:lineRule="auto"/>
      </w:pPr>
      <w:r>
        <w:rPr>
          <w:rFonts w:ascii="宋体" w:hAnsi="宋体" w:eastAsia="宋体" w:cs="宋体"/>
          <w:color w:val="000"/>
          <w:sz w:val="28"/>
          <w:szCs w:val="28"/>
        </w:rPr>
        <w:t xml:space="preserve">4、语言要生动、形象，有吸引力</w:t>
      </w:r>
    </w:p>
    <w:p>
      <w:pPr>
        <w:ind w:left="0" w:right="0" w:firstLine="560"/>
        <w:spacing w:before="450" w:after="450" w:line="312" w:lineRule="auto"/>
      </w:pPr>
      <w:r>
        <w:rPr>
          <w:rFonts w:ascii="宋体" w:hAnsi="宋体" w:eastAsia="宋体" w:cs="宋体"/>
          <w:color w:val="000"/>
          <w:sz w:val="28"/>
          <w:szCs w:val="28"/>
        </w:rPr>
        <w:t xml:space="preserve">学生在时刻目睹着教师的行为举止，而一个人气质、自信、涵养往往从他的行为举止中就能表现出来。作为塑造人类灵魂工程师的老师，更要注意自己在各种场合的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眼睛是心灵的窗口，在讲台上讲课时，教师的目光要柔和、亲切、有神，给人以平和、易接近、有主见之感。当讲话出现失误被学生打断，或学生中出现突发事情打断你的讲课时，不能投以鄙夷或不屑的目光，这样做不仅有损于教师在学生心目中的形象，更有可能给学生造成心理伤害。</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幼儿教师礼仪培训心得体会总结篇四</w:t>
      </w:r>
    </w:p>
    <w:p>
      <w:pPr>
        <w:ind w:left="0" w:right="0" w:firstLine="560"/>
        <w:spacing w:before="450" w:after="450" w:line="312" w:lineRule="auto"/>
      </w:pPr>
      <w:r>
        <w:rPr>
          <w:rFonts w:ascii="宋体" w:hAnsi="宋体" w:eastAsia="宋体" w:cs="宋体"/>
          <w:color w:val="000"/>
          <w:sz w:val="28"/>
          <w:szCs w:val="28"/>
        </w:rPr>
        <w:t xml:space="preserve">重视教师礼仪，作为教师首先要注重形象礼仪，做到仪表衣着文明。下面是本站小编整理的最新关于幼儿教师礼仪培训的学习心得总结，供大家参考!</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开学第一个星期的周末我们学校举行了第三届青年教师培训，几位专家讲得都很好，对我们以后的教学都有很大的帮助，但我印象最深的就是我们中心小学罗校长讲的教师礼仪培训，他不但人长得帅，语言也风趣幽默。</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小、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w:t>
      </w:r>
    </w:p>
    <w:p>
      <w:pPr>
        <w:ind w:left="0" w:right="0" w:firstLine="560"/>
        <w:spacing w:before="450" w:after="450" w:line="312" w:lineRule="auto"/>
      </w:pPr>
      <w:r>
        <w:rPr>
          <w:rFonts w:ascii="宋体" w:hAnsi="宋体" w:eastAsia="宋体" w:cs="宋体"/>
          <w:color w:val="000"/>
          <w:sz w:val="28"/>
          <w:szCs w:val="28"/>
        </w:rPr>
        <w:t xml:space="preserve">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就是作为一名教师不仅具有渊博的专业知识，富有人文精神，同时还应具有科学、钻研和实事求是的精神，善于培养学生的兴趣，懂得量力而行；为人处世的素养：就是教我们做人要以诚为本，以和为贵，以信为先。</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幼儿教师礼仪培训心得体会总结篇五</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w:t>
      </w:r>
    </w:p>
    <w:p>
      <w:pPr>
        <w:ind w:left="0" w:right="0" w:firstLine="560"/>
        <w:spacing w:before="450" w:after="450" w:line="312" w:lineRule="auto"/>
      </w:pPr>
      <w:r>
        <w:rPr>
          <w:rFonts w:ascii="宋体" w:hAnsi="宋体" w:eastAsia="宋体" w:cs="宋体"/>
          <w:color w:val="000"/>
          <w:sz w:val="28"/>
          <w:szCs w:val="28"/>
        </w:rPr>
        <w:t xml:space="preserve">\"人无礼则不立，事无礼则不成，国无礼则不宁。\"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幼儿教师礼仪培训心得体会总结篇六</w:t>
      </w:r>
    </w:p>
    <w:p>
      <w:pPr>
        <w:ind w:left="0" w:right="0" w:firstLine="560"/>
        <w:spacing w:before="450" w:after="450" w:line="312" w:lineRule="auto"/>
      </w:pPr>
      <w:r>
        <w:rPr>
          <w:rFonts w:ascii="宋体" w:hAnsi="宋体" w:eastAsia="宋体" w:cs="宋体"/>
          <w:color w:val="000"/>
          <w:sz w:val="28"/>
          <w:szCs w:val="28"/>
        </w:rPr>
        <w:t xml:space="preserve">学习了“幼儿园教师礼仪规范”，从学习中我知道礼仪的概念是尊重别人，提升自己，以规范的行为表达方式。一个人的气质、自信、涵养往往从她的姿态中就能表现出来。作为教师，更要注意自己在各种场合的行为举止。做到大方、地体、自然、不虚假。首先，我们应该以微笑面对每一天，缩小人与人之间的心理距离，创造出与人交流与沟通的良好氛围。</w:t>
      </w:r>
    </w:p>
    <w:p>
      <w:pPr>
        <w:ind w:left="0" w:right="0" w:firstLine="560"/>
        <w:spacing w:before="450" w:after="450" w:line="312" w:lineRule="auto"/>
      </w:pPr>
      <w:r>
        <w:rPr>
          <w:rFonts w:ascii="宋体" w:hAnsi="宋体" w:eastAsia="宋体" w:cs="宋体"/>
          <w:color w:val="000"/>
          <w:sz w:val="28"/>
          <w:szCs w:val="28"/>
        </w:rPr>
        <w:t xml:space="preserve">其次是形象。形象是一个人综合素质的最初展示。形象礼仪的外在表现最直接的莫过于服饰，服饰可以展示个性、扬长避短、反映精神面貌，体现生活情趣。教师的服饰就是教师职业精神的最好诠释。</w:t>
      </w:r>
    </w:p>
    <w:p>
      <w:pPr>
        <w:ind w:left="0" w:right="0" w:firstLine="560"/>
        <w:spacing w:before="450" w:after="450" w:line="312" w:lineRule="auto"/>
      </w:pPr>
      <w:r>
        <w:rPr>
          <w:rFonts w:ascii="宋体" w:hAnsi="宋体" w:eastAsia="宋体" w:cs="宋体"/>
          <w:color w:val="000"/>
          <w:sz w:val="28"/>
          <w:szCs w:val="28"/>
        </w:rPr>
        <w:t xml:space="preserve">最后是要掌握与家长沟通的艺术。幼儿园的工作离不开家长的支持与协助，作为一名幼儿园教师，除了每天面对幼儿以外，我们还会面对家长。在面对家长时，我们应热情接待来园的幼儿家长，谈话时要认真倾听家长的叙述。</w:t>
      </w:r>
    </w:p>
    <w:p>
      <w:pPr>
        <w:ind w:left="0" w:right="0" w:firstLine="560"/>
        <w:spacing w:before="450" w:after="450" w:line="312" w:lineRule="auto"/>
      </w:pPr>
      <w:r>
        <w:rPr>
          <w:rFonts w:ascii="宋体" w:hAnsi="宋体" w:eastAsia="宋体" w:cs="宋体"/>
          <w:color w:val="000"/>
          <w:sz w:val="28"/>
          <w:szCs w:val="28"/>
        </w:rPr>
        <w:t xml:space="preserve">对幼儿的评价一定要客观全面，既肯定幼儿的优点与进步，也要真诚的提出不足之处。除了做到以上几点，我觉得作为一名成功的幼儿教师，在职学习显得尤为重要和迫切。不学习，不接受新知识，吃老本，凭经验，就不能适应现代教育发展的需要，应不断提高自身的业务素质。</w:t>
      </w:r>
    </w:p>
    <w:p>
      <w:pPr>
        <w:ind w:left="0" w:right="0" w:firstLine="560"/>
        <w:spacing w:before="450" w:after="450" w:line="312" w:lineRule="auto"/>
      </w:pPr>
      <w:r>
        <w:rPr>
          <w:rFonts w:ascii="宋体" w:hAnsi="宋体" w:eastAsia="宋体" w:cs="宋体"/>
          <w:color w:val="000"/>
          <w:sz w:val="28"/>
          <w:szCs w:val="28"/>
        </w:rPr>
        <w:t xml:space="preserve">古人有这样的话：“修身齐家治国平天下。”把修身放在首位。教养体现细节，细节展示形象。由此可见学习礼仪的重要性。具备良好的礼仪素质能够有助于提升个人素质。教师是人类灵魂的工程师，教师作为传道授业解惑的育人使者，承载着推动全社会文明进步的重要责任。教书育人、为人师表的教师更应该注重自己的一言一行，言传身教，给学生树立榜样，体现出自己的儒雅风采。给学生树立榜样，使学生也能提升自己的素质，成为一个尊师重道，言行举止符合社会的\'礼仪要求的一个彬彬有礼的人。</w:t>
      </w:r>
    </w:p>
    <w:p>
      <w:pPr>
        <w:ind w:left="0" w:right="0" w:firstLine="560"/>
        <w:spacing w:before="450" w:after="450" w:line="312" w:lineRule="auto"/>
      </w:pPr>
      <w:r>
        <w:rPr>
          <w:rFonts w:ascii="宋体" w:hAnsi="宋体" w:eastAsia="宋体" w:cs="宋体"/>
          <w:color w:val="000"/>
          <w:sz w:val="28"/>
          <w:szCs w:val="28"/>
        </w:rPr>
        <w:t xml:space="preserve">礼仪老师王老师为我们做了生动形象的讲演。她的讲演幽默风趣，得到场内听众的一致赞同。当讲到倒茶礼仪的时候，王老师很细致的为我们讲解到矿泉水、纸杯、有盖的茶杯、无盖的茶杯等不同情况下的礼仪。很多人都想不到倒茶都还有那么多讲究。王老师讲演形象细致，更是得到大家的共鸣。</w:t>
      </w:r>
    </w:p>
    <w:p>
      <w:pPr>
        <w:ind w:left="0" w:right="0" w:firstLine="560"/>
        <w:spacing w:before="450" w:after="450" w:line="312" w:lineRule="auto"/>
      </w:pPr>
      <w:r>
        <w:rPr>
          <w:rFonts w:ascii="宋体" w:hAnsi="宋体" w:eastAsia="宋体" w:cs="宋体"/>
          <w:color w:val="000"/>
          <w:sz w:val="28"/>
          <w:szCs w:val="28"/>
        </w:rPr>
        <w:t xml:space="preserve">接下来，老师就从教师的站姿、坐姿、走姿等等，还包括声音和手势，全方面的进行了培训和指导，让我们知道了很多平时在生活中没有注意到的细节行为，学到了很多，也收获了很多。</w:t>
      </w:r>
    </w:p>
    <w:p>
      <w:pPr>
        <w:ind w:left="0" w:right="0" w:firstLine="560"/>
        <w:spacing w:before="450" w:after="450" w:line="312" w:lineRule="auto"/>
      </w:pPr>
      <w:r>
        <w:rPr>
          <w:rFonts w:ascii="宋体" w:hAnsi="宋体" w:eastAsia="宋体" w:cs="宋体"/>
          <w:color w:val="000"/>
          <w:sz w:val="28"/>
          <w:szCs w:val="28"/>
        </w:rPr>
        <w:t xml:space="preserve">作为一名教师，要注意自己在各种场合的行为举止，做到大方、得体、自然。因此作为教师首先要注重形象礼仪，做到仪表衣着文明。教师的衣着整洁、典雅、美观，则具有导向和潜移默化的久远影响。因为我们是教师，面对的是模仿能力很强的学生，我们的一言一行、一举一动都可能成为学生模仿的对象，所以在注重外在的衣着打扮之外，更要注重内在德行的修炼。</w:t>
      </w:r>
    </w:p>
    <w:p>
      <w:pPr>
        <w:ind w:left="0" w:right="0" w:firstLine="560"/>
        <w:spacing w:before="450" w:after="450" w:line="312" w:lineRule="auto"/>
      </w:pPr>
      <w:r>
        <w:rPr>
          <w:rFonts w:ascii="宋体" w:hAnsi="宋体" w:eastAsia="宋体" w:cs="宋体"/>
          <w:color w:val="000"/>
          <w:sz w:val="28"/>
          <w:szCs w:val="28"/>
        </w:rPr>
        <w:t xml:space="preserve">作为教师，就意味着我们必须秉承“学高为师，身正为范”的人生准则。我们必须在努力提高自己的知识技能的同时义无返顾的朝着人格发展的新高度不断攀登，学习礼仪，提高自身素养。</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“身教重于言教”，在以后的工作中，我一定不断学习，提高自己的道德修养，严格要求自己，以身作则，言传身教，，以良好的师德形象为学生树立一个表率，做学生喜欢的老师。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幼儿教师礼仪培训心得体会总结篇七</w:t>
      </w:r>
    </w:p>
    <w:p>
      <w:pPr>
        <w:ind w:left="0" w:right="0" w:firstLine="560"/>
        <w:spacing w:before="450" w:after="450" w:line="312" w:lineRule="auto"/>
      </w:pPr>
      <w:r>
        <w:rPr>
          <w:rFonts w:ascii="宋体" w:hAnsi="宋体" w:eastAsia="宋体" w:cs="宋体"/>
          <w:color w:val="000"/>
          <w:sz w:val="28"/>
          <w:szCs w:val="28"/>
        </w:rPr>
        <w:t xml:space="preserve">礼仪，是社会文明的宝贵遗产之一，它展示了社会成员的文明形象。孔子说过：“礼，敬也!”荀子说过：“人无礼则不立，事无礼则不成，国无礼则不宁。”通过昨天下午田老师地培训，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w:t>
      </w:r>
    </w:p>
    <w:p>
      <w:pPr>
        <w:ind w:left="0" w:right="0" w:firstLine="560"/>
        <w:spacing w:before="450" w:after="450" w:line="312" w:lineRule="auto"/>
      </w:pPr>
      <w:r>
        <w:rPr>
          <w:rFonts w:ascii="宋体" w:hAnsi="宋体" w:eastAsia="宋体" w:cs="宋体"/>
          <w:color w:val="000"/>
          <w:sz w:val="28"/>
          <w:szCs w:val="28"/>
        </w:rPr>
        <w:t xml:space="preserve">叶圣陶先生说过：“教育工作者的全部工作是为人师表。都是必须具有高尚的道德品质和崇高的精神境界。”教师不但教人以知识，使人从无知到文明，教师更重要的是教人以德，使人学会如何做一个高尚的人。作为一名普通的幼儿教师，认真备好每一个活动，上好每一活动，不断提高自己的业务水平是根本，但仅仅做到这一点还不能说你就是一名合格的教师。做为教师，还应加教师为人师表,是率先垂范的角色。但事实有时并非如此：孩子们见到老师，热情地走上前向老师问好，而老师却无动于衷。是啊!我们作为教师平时的工作确实很忙，有时没有时间去思考。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放暑假之前学校组织老师学习了金正昆教授的《教师礼仪》。通过金教授的讲解，我深深地感到讲究礼仪很重要，教师不但要遵循礼仪规范，而且要严格训练。因为教师作为人类灵魂的工程师，是学生增长知识和思想进步的导师，是学生学习、模仿的榜样。老师在传播知识的同时，以自己的言行举止、礼仪礼貌对学生进行着潜移默化的影响，从而对学生的言行举止发生作用。因此，老师要十分注意自己给学生留下的印象，要使自己从各方面成为一个优秀的、学生能够仿效的榜样。因为“身教重于言教，榜样的力量是无穷的”。伟大的教育家孔子曾说过：“其身正不令而行，其身不正，虽令不从。我是一名企业职业教师，作为一名人民教师，首先应要有高尚的师德，拥护中国共产党的领导，忠诚于党和人民的教育事业。关心和爱护学生，言谈举止不能随便，要注意形象美、语言美，说话忌粗口，忌训斥，忌侮辱，忌讽刺，忌妄言乱语。”</w:t>
      </w:r>
    </w:p>
    <w:p>
      <w:pPr>
        <w:ind w:left="0" w:right="0" w:firstLine="560"/>
        <w:spacing w:before="450" w:after="450" w:line="312" w:lineRule="auto"/>
      </w:pPr>
      <w:r>
        <w:rPr>
          <w:rFonts w:ascii="宋体" w:hAnsi="宋体" w:eastAsia="宋体" w:cs="宋体"/>
          <w:color w:val="000"/>
          <w:sz w:val="28"/>
          <w:szCs w:val="28"/>
        </w:rPr>
        <w:t xml:space="preserve">其次，要尊重自己，尊重别人。作为一名教师，都希望得到学生的尊重，前提是你要尊重学生。对待学生要摆正自己的位置，与学生平等相处。严于律己，宽以待人。要注意教师的形象，不做有损教师形象和荣誉的事情。教师文明的言谈举止对学生思想品质的形成起着修正作用。教师是教人怎样做人的人，首先自己就必须知道怎样做人。教师以身作则，才能起到人格感召的作用，培养出言行一致的人。与学生平等交流，善于沟通，因材施教，因人施教，有爱心和耐心，这样才能得到学生的尊重。因为教师的大部分时间是与学生在课堂上共同度过的，因此在教育教学中要注意尊重学生，与学生互动时要使用文明语言。学习了有关教师礼仪方面的内容，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1、教师的行为举止：作为老师，要注意自己在各种场合的行为举止，做到大方、得体、自然、不虚假。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2、教师的言谈：教师的教学任务需要语言表达。作为一名教师，要注意表达语言时应遵守的礼仪礼节。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3、与学生谈话：谈话提前与学生打招呼，让学生有一个思想准备，这是一种礼貌，又是对学生的尊重。平等气氛举止端正，行为有度。谈话时，语气要平和，要有耐心。在与人谈话时，老师的表情要与谈话对象、内容协调一致。</w:t>
      </w:r>
    </w:p>
    <w:p>
      <w:pPr>
        <w:ind w:left="0" w:right="0" w:firstLine="560"/>
        <w:spacing w:before="450" w:after="450" w:line="312" w:lineRule="auto"/>
      </w:pPr>
      <w:r>
        <w:rPr>
          <w:rFonts w:ascii="宋体" w:hAnsi="宋体" w:eastAsia="宋体" w:cs="宋体"/>
          <w:color w:val="000"/>
          <w:sz w:val="28"/>
          <w:szCs w:val="28"/>
        </w:rPr>
        <w:t xml:space="preserve">总之，通过学习我懂得了学习礼仪是一门很重要的课程，也是对民族和后代负责的表现，作为教师，我们要用礼仪观念滋润心灵，用礼仪准则规范言行，加强礼仪上的学习，只有不断进取，才能使自己在这方面有所进步和提高。以上是我这次学习的体会，在以后的工作中我会严格要求自己，不断的学习，不断的努力，做一名让家长、学生信赖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幼儿教师礼仪培训心得体会总结篇八</w:t>
      </w:r>
    </w:p>
    <w:p>
      <w:pPr>
        <w:ind w:left="0" w:right="0" w:firstLine="560"/>
        <w:spacing w:before="450" w:after="450" w:line="312" w:lineRule="auto"/>
      </w:pPr>
      <w:r>
        <w:rPr>
          <w:rFonts w:ascii="宋体" w:hAnsi="宋体" w:eastAsia="宋体" w:cs="宋体"/>
          <w:color w:val="000"/>
          <w:sz w:val="28"/>
          <w:szCs w:val="28"/>
        </w:rPr>
        <w:t xml:space="preserve">xx月25日--26日，我参加了xx乡教师职业礼仪培训。通过这次教师礼仪的集中学习，我感触颇深，受益良多。</w:t>
      </w:r>
    </w:p>
    <w:p>
      <w:pPr>
        <w:ind w:left="0" w:right="0" w:firstLine="560"/>
        <w:spacing w:before="450" w:after="450" w:line="312" w:lineRule="auto"/>
      </w:pPr>
      <w:r>
        <w:rPr>
          <w:rFonts w:ascii="宋体" w:hAnsi="宋体" w:eastAsia="宋体" w:cs="宋体"/>
          <w:color w:val="000"/>
          <w:sz w:val="28"/>
          <w:szCs w:val="28"/>
        </w:rPr>
        <w:t xml:space="preserve">在这次培训中，我懂得了礼仪是用最恰当的方式表达对他人的尊重；礼仪的核心和精髓是律己和敬人；品格指的是一切美德。我还了解了2.5岁-6岁是幼儿行为规范的敏感期，孩子们在这个阶段善于模仿，在这个时期开展礼仪教育很重要，也感到自己身上的责任重大。在日常教学中，我们如何用最恰当的方式表示对家长和孩子的尊重。尚老师提到了很多细节，这些在生活中有的我注意到了，有的我没注意到，听完这次培训后，我要改正我以前没有注意到的地方，在方方面面做到一个有礼仪的人。</w:t>
      </w:r>
    </w:p>
    <w:p>
      <w:pPr>
        <w:ind w:left="0" w:right="0" w:firstLine="560"/>
        <w:spacing w:before="450" w:after="450" w:line="312" w:lineRule="auto"/>
      </w:pPr>
      <w:r>
        <w:rPr>
          <w:rFonts w:ascii="宋体" w:hAnsi="宋体" w:eastAsia="宋体" w:cs="宋体"/>
          <w:color w:val="000"/>
          <w:sz w:val="28"/>
          <w:szCs w:val="28"/>
        </w:rPr>
        <w:t xml:space="preserve">另外通过对教师礼仪的系统学习，使我懂得了它不仅仅是这些外在的东西，它还含有师资、师表、师德、师心四大特点以及教师应具备的基本素养：</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 师心就是要有爱心，无论是对幼儿园、小学生还是初中生，我们都要像对待自己的孩子一样对待他们，要懂得尊重他们，与他们互动时要使用文明语言。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2025-01-17T02:55:25+08:00</dcterms:created>
  <dcterms:modified xsi:type="dcterms:W3CDTF">2025-01-17T02:55:25+08:00</dcterms:modified>
</cp:coreProperties>
</file>

<file path=docProps/custom.xml><?xml version="1.0" encoding="utf-8"?>
<Properties xmlns="http://schemas.openxmlformats.org/officeDocument/2006/custom-properties" xmlns:vt="http://schemas.openxmlformats.org/officeDocument/2006/docPropsVTypes"/>
</file>