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西双版纳旅游心得体会(大全8篇)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西双版纳旅游...</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西双版纳旅游心得体会篇一</w:t>
      </w:r>
    </w:p>
    <w:p>
      <w:pPr>
        <w:ind w:left="0" w:right="0" w:firstLine="560"/>
        <w:spacing w:before="450" w:after="450" w:line="312" w:lineRule="auto"/>
      </w:pPr>
      <w:r>
        <w:rPr>
          <w:rFonts w:ascii="宋体" w:hAnsi="宋体" w:eastAsia="宋体" w:cs="宋体"/>
          <w:color w:val="000"/>
          <w:sz w:val="28"/>
          <w:szCs w:val="28"/>
        </w:rPr>
        <w:t xml:space="preserve">20xx年10月30日，我和爸爸妈妈一起坐火车去西双版纳。</w:t>
      </w:r>
    </w:p>
    <w:p>
      <w:pPr>
        <w:ind w:left="0" w:right="0" w:firstLine="560"/>
        <w:spacing w:before="450" w:after="450" w:line="312" w:lineRule="auto"/>
      </w:pPr>
      <w:r>
        <w:rPr>
          <w:rFonts w:ascii="宋体" w:hAnsi="宋体" w:eastAsia="宋体" w:cs="宋体"/>
          <w:color w:val="000"/>
          <w:sz w:val="28"/>
          <w:szCs w:val="28"/>
        </w:rPr>
        <w:t xml:space="preserve">一路上，我用着好奇的眼神看着窗外的风景，便问爸爸：“西双版纳是什么地方啊？”爸爸说：“西双版纳位于祖国的西南边锤，在这块美丽的土地上，生活着傣族、哈尼族、汉族等十四个名族。”</w:t>
      </w:r>
    </w:p>
    <w:p>
      <w:pPr>
        <w:ind w:left="0" w:right="0" w:firstLine="560"/>
        <w:spacing w:before="450" w:after="450" w:line="312" w:lineRule="auto"/>
      </w:pPr>
      <w:r>
        <w:rPr>
          <w:rFonts w:ascii="宋体" w:hAnsi="宋体" w:eastAsia="宋体" w:cs="宋体"/>
          <w:color w:val="000"/>
          <w:sz w:val="28"/>
          <w:szCs w:val="28"/>
        </w:rPr>
        <w:t xml:space="preserve">第二天，终于到了西双版纳，在车子上真是闷死了！我们来到了西双版纳植物的王国，我看见用耸立云霄的望天树正在笔直的站着，仿佛像士兵一样尊敬我们呢！，还有“见血封喉”的箭毒木，箭毒木里面有白色的乳汁，如果人有伤口，碰到了白色乳汁，乳汁进入人体体内只能走1——9步，我毫不犹豫立刻避开了这个危险的植物。</w:t>
      </w:r>
    </w:p>
    <w:p>
      <w:pPr>
        <w:ind w:left="0" w:right="0" w:firstLine="560"/>
        <w:spacing w:before="450" w:after="450" w:line="312" w:lineRule="auto"/>
      </w:pPr>
      <w:r>
        <w:rPr>
          <w:rFonts w:ascii="宋体" w:hAnsi="宋体" w:eastAsia="宋体" w:cs="宋体"/>
          <w:color w:val="000"/>
          <w:sz w:val="28"/>
          <w:szCs w:val="28"/>
        </w:rPr>
        <w:t xml:space="preserve">过了一会儿，我觉得口渴了，问妈妈：“妈妈，带了水壶吗？”妈妈微笑着说：“不用担心，这里有扁担藤。”她砍下下一根扁担藤，把它给我，“从扁担藤的断口处就能喝到水了。”妈妈接着说。我把扁担藤的断口处往我嘴里一吸，清甜可口的水像天然泉水一样流进了我的口里，啊！真是让人大饱口福。我连续喝了好几个扁担藤，喝够了，我又精力充沛，继续上路。</w:t>
      </w:r>
    </w:p>
    <w:p>
      <w:pPr>
        <w:ind w:left="0" w:right="0" w:firstLine="560"/>
        <w:spacing w:before="450" w:after="450" w:line="312" w:lineRule="auto"/>
      </w:pPr>
      <w:r>
        <w:rPr>
          <w:rFonts w:ascii="宋体" w:hAnsi="宋体" w:eastAsia="宋体" w:cs="宋体"/>
          <w:color w:val="000"/>
          <w:sz w:val="28"/>
          <w:szCs w:val="28"/>
        </w:rPr>
        <w:t xml:space="preserve">走到一半，下雨了，整个“植物的王国”变成了雾蒙蒙的一团，什么都看不清。这时，我想：哪里有躲雨的地方啊？但是，妈妈镇静的望了望，往海芋叶的地方走去，我们一家人就在那里等着雨慢慢小。</w:t>
      </w:r>
    </w:p>
    <w:p>
      <w:pPr>
        <w:ind w:left="0" w:right="0" w:firstLine="560"/>
        <w:spacing w:before="450" w:after="450" w:line="312" w:lineRule="auto"/>
      </w:pPr>
      <w:r>
        <w:rPr>
          <w:rFonts w:ascii="宋体" w:hAnsi="宋体" w:eastAsia="宋体" w:cs="宋体"/>
          <w:color w:val="000"/>
          <w:sz w:val="28"/>
          <w:szCs w:val="28"/>
        </w:rPr>
        <w:t xml:space="preserve">几十分钟过去了，雨终于不下了，我们一家人继续上路。</w:t>
      </w:r>
    </w:p>
    <w:p>
      <w:pPr>
        <w:ind w:left="0" w:right="0" w:firstLine="560"/>
        <w:spacing w:before="450" w:after="450" w:line="312" w:lineRule="auto"/>
      </w:pPr>
      <w:r>
        <w:rPr>
          <w:rFonts w:ascii="宋体" w:hAnsi="宋体" w:eastAsia="宋体" w:cs="宋体"/>
          <w:color w:val="000"/>
          <w:sz w:val="28"/>
          <w:szCs w:val="28"/>
        </w:rPr>
        <w:t xml:space="preserve">“植物的王国”已经逛完了，我们该去看看“动物的王国”了。</w:t>
      </w:r>
    </w:p>
    <w:p>
      <w:pPr>
        <w:ind w:left="0" w:right="0" w:firstLine="560"/>
        <w:spacing w:before="450" w:after="450" w:line="312" w:lineRule="auto"/>
      </w:pPr>
      <w:r>
        <w:rPr>
          <w:rFonts w:ascii="宋体" w:hAnsi="宋体" w:eastAsia="宋体" w:cs="宋体"/>
          <w:color w:val="000"/>
          <w:sz w:val="28"/>
          <w:szCs w:val="28"/>
        </w:rPr>
        <w:t xml:space="preserve">在里面我看到长臂猿、黑灵猫在顽皮的打来打去，悠然自得的大象正在甩着长长的鼻子走来走去，小象们正在水里嬉戏玩耍，它们的爸爸正在骄傲自豪的找着丰富的食物给小象们，它们的妈妈在给小象们喷水，这群可爱的小家伙蹦来蹦去，它们玩得多开心呀！我们继续往前走，我们看到了孔雀，人们纷纷把手里留下的食物给孔雀吃，孔雀用温柔的嘴唇把食物调走。孔雀再也不怕它们的羽毛被弄脏，它们愿意自豪的用自己的歌喉来表示感谢，现在的孔雀变得太有趣了！</w:t>
      </w:r>
    </w:p>
    <w:p>
      <w:pPr>
        <w:ind w:left="0" w:right="0" w:firstLine="560"/>
        <w:spacing w:before="450" w:after="450" w:line="312" w:lineRule="auto"/>
      </w:pPr>
      <w:r>
        <w:rPr>
          <w:rFonts w:ascii="宋体" w:hAnsi="宋体" w:eastAsia="宋体" w:cs="宋体"/>
          <w:color w:val="000"/>
          <w:sz w:val="28"/>
          <w:szCs w:val="28"/>
        </w:rPr>
        <w:t xml:space="preserve">我们到了一个丛林里，一只猎豹正向我扑来，人们都哆嗦了好一会儿，幸好有篱笆，要不然我早就被吃掉了。</w:t>
      </w:r>
    </w:p>
    <w:p>
      <w:pPr>
        <w:ind w:left="0" w:right="0" w:firstLine="560"/>
        <w:spacing w:before="450" w:after="450" w:line="312" w:lineRule="auto"/>
      </w:pPr>
      <w:r>
        <w:rPr>
          <w:rFonts w:ascii="宋体" w:hAnsi="宋体" w:eastAsia="宋体" w:cs="宋体"/>
          <w:color w:val="000"/>
          <w:sz w:val="28"/>
          <w:szCs w:val="28"/>
        </w:rPr>
        <w:t xml:space="preserve">我们走进了西双版纳的村子，我们看到有一望无际的绿色平原，羊、牛、鸡正在各自活动，小鸟在这里唱着美妙的歌曲，新鲜的空气吸入我们的体内。人们隆重的穿着民族服装一起欢迎我们来到美丽的西双版纳，他们在和我们一起说笑着，玩乐着......</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西双版纳旅游心得体会篇二</w:t>
      </w:r>
    </w:p>
    <w:p>
      <w:pPr>
        <w:ind w:left="0" w:right="0" w:firstLine="560"/>
        <w:spacing w:before="450" w:after="450" w:line="312" w:lineRule="auto"/>
      </w:pPr>
      <w:r>
        <w:rPr>
          <w:rFonts w:ascii="宋体" w:hAnsi="宋体" w:eastAsia="宋体" w:cs="宋体"/>
          <w:color w:val="000"/>
          <w:sz w:val="28"/>
          <w:szCs w:val="28"/>
        </w:rPr>
        <w:t xml:space="preserve">10/12到10/15在西双版纳景洪市游览了几个景点，一些心得提供给有意前往的作为参考。</w:t>
      </w:r>
    </w:p>
    <w:p>
      <w:pPr>
        <w:ind w:left="0" w:right="0" w:firstLine="560"/>
        <w:spacing w:before="450" w:after="450" w:line="312" w:lineRule="auto"/>
      </w:pPr>
      <w:r>
        <w:rPr>
          <w:rFonts w:ascii="宋体" w:hAnsi="宋体" w:eastAsia="宋体" w:cs="宋体"/>
          <w:color w:val="000"/>
          <w:sz w:val="28"/>
          <w:szCs w:val="28"/>
        </w:rPr>
        <w:t xml:space="preserve">1， 气候，这几天都是晴天，气温为9-23度，很适合出游。</w:t>
      </w:r>
    </w:p>
    <w:p>
      <w:pPr>
        <w:ind w:left="0" w:right="0" w:firstLine="560"/>
        <w:spacing w:before="450" w:after="450" w:line="312" w:lineRule="auto"/>
      </w:pPr>
      <w:r>
        <w:rPr>
          <w:rFonts w:ascii="宋体" w:hAnsi="宋体" w:eastAsia="宋体" w:cs="宋体"/>
          <w:color w:val="000"/>
          <w:sz w:val="28"/>
          <w:szCs w:val="28"/>
        </w:rPr>
        <w:t xml:space="preserve">2， 往返，我年纪大了，坐700公里的汽车吃不消，是从昆明搭飞机去的，机票单程440[新华航空，不是天天有班]来回也没折扣，但云南航空是单程520。现在去版纳不必先办边防证了，要去中缅边境游的人，可由旅行社代办。版纳机场据说因为商务旅客很少，旅游团都有车接送，所以没有民航班车，除了出租车外，就要出机场向右走约500米左右的路，到景洪职业中学搭1号公交车进市区。</w:t>
      </w:r>
    </w:p>
    <w:p>
      <w:pPr>
        <w:ind w:left="0" w:right="0" w:firstLine="560"/>
        <w:spacing w:before="450" w:after="450" w:line="312" w:lineRule="auto"/>
      </w:pPr>
      <w:r>
        <w:rPr>
          <w:rFonts w:ascii="宋体" w:hAnsi="宋体" w:eastAsia="宋体" w:cs="宋体"/>
          <w:color w:val="000"/>
          <w:sz w:val="28"/>
          <w:szCs w:val="28"/>
        </w:rPr>
        <w:t xml:space="preserve">3， 住宿，第一天住在旅游开发区内景洪南路的金凤宾馆，双标房180元/天，有电梯，设备挺好，附送的早餐勉强，地理位置也方便，门前有3号公交车站可到客运站，往南约500米的地税局楼下有一家新开的天顺超市还蛮大的，往北就是开发区大门有许多卖旅游纪念品和玉石的店。第二天转到客运站旁的运政宾馆，60元/天单人间，但是太吵了服务也不好，第三天又回金凤宾馆住。对面就是金版纳酒店我嫌它旅游团太多没去住。</w:t>
      </w:r>
    </w:p>
    <w:p>
      <w:pPr>
        <w:ind w:left="0" w:right="0" w:firstLine="560"/>
        <w:spacing w:before="450" w:after="450" w:line="312" w:lineRule="auto"/>
      </w:pPr>
      <w:r>
        <w:rPr>
          <w:rFonts w:ascii="宋体" w:hAnsi="宋体" w:eastAsia="宋体" w:cs="宋体"/>
          <w:color w:val="000"/>
          <w:sz w:val="28"/>
          <w:szCs w:val="28"/>
        </w:rPr>
        <w:t xml:space="preserve">4， 公交，公交1号线自景德路民航路口[民航售票处对面，并可转3号线]至嘎洒票价2元，沿途经过民族风情园新，旧大门，机场门外。公交2号线，自景洪港至嘎栋票价2元，沿途经过客运站[在此可转3号线]，热带花卉园，药用植物园。公交3号线为环线票价1元，自景洪北路嘎兰北路交叉口至曼听公园，沿途经过州客运站[长途]，市客运站[短途]，集贸市场，金凤宾馆，天顺超市，曼听公园。旅游地图要在市客运站旁的新华书局才买的到，一张4.6元，但公交线路图已有部分变动，只能参考。</w:t>
      </w:r>
    </w:p>
    <w:p>
      <w:pPr>
        <w:ind w:left="0" w:right="0" w:firstLine="560"/>
        <w:spacing w:before="450" w:after="450" w:line="312" w:lineRule="auto"/>
      </w:pPr>
      <w:r>
        <w:rPr>
          <w:rFonts w:ascii="宋体" w:hAnsi="宋体" w:eastAsia="宋体" w:cs="宋体"/>
          <w:color w:val="000"/>
          <w:sz w:val="28"/>
          <w:szCs w:val="28"/>
        </w:rPr>
        <w:t xml:space="preserve">5， 景点，a，热带植物园-自客运站搭到勐仑的车或勐腊的车在勐仑下[建议坐快车14元，普通车虽只要12元但多是当地乘客会大包小包把车厢塞满，早上6点起20分钟发一班]，车程约1小时半。由客运站到吊桥要走10分钟[要问路，没有路标]，买了票才能过吊桥票价35元，从吊桥还要走20分钟才能到景区，对华南以北的人来说，是很有观赏价值的，像橡胶树的割取胶液方法，榕树的绞杀以及棕榈椰子槟榔这些树种，还有许多热带花卉要花上3，4个钟头才能看完，中午在游客中心有卖快餐的[专卖导游和司机，一般游客不知道，3元吃饱5元吃好，不过手脚要快，去晚就没了]，热带雨林区在西大门那面[汽车出入口]不值得去，都是橡胶树。回程一样走吊桥去客运站，回景洪的车很多。b，野象谷-自客运站买到关平的票14元，告诉司机要到三岔河的野象谷，他会让你在景区前门下车，车程约50分钟。门票25元，最好在早上0930前到达，可以看到民俗表演，还有蝴蝶园，鸟园[内容一般]，往里走到索道站单程40元约25分钟，在索道上可以向下看到雨林的上层结构，非常难得值得一看，从索道上站可以往下走高架观光走廊到大象表演区[1150-1330]，这个时间非常有意思，摆明着要你在园内用餐，我对大象表演没多大兴趣，就从表演区旁的后门出去[来时也可直接到后门下]，可在路边拦客运车去勐养[5元]或景洪[11元]。c,勐养象树公园-根本就是骗局，里面已经开成餐厅了，用餐的人不用买门票[3元]，只有两棵榕树生长在一起，要从远处看才略有象的形状。d,曼听公园-搭3号公交车可到门口，门票15元，一进门就是周纪念碑，可以瞻仰一番并回想他对新中国的贡献，园内景色一般，溜一溜还可以。e,热带花卉园--搭2号公交车可到门口，对面就是药用植物园。门票10元景观布置都不错，很适合照相，可惜只开放到1900不然晚上的气氛一定更好。e,民族风情园--搭1号公交车可分别到新旧两个门口，门票30元，如果去过昆明的民族风情园就不必再多浪费了，里面有一个开放式鸟园却是很好，鸟的羽毛和生态都很自然，尤其是锦鸡的尾羽更是光鲜亮丽一点都没有损伤，比起来动物园里看到的差太多了。</w:t>
      </w:r>
    </w:p>
    <w:p>
      <w:pPr>
        <w:ind w:left="0" w:right="0" w:firstLine="560"/>
        <w:spacing w:before="450" w:after="450" w:line="312" w:lineRule="auto"/>
      </w:pPr>
      <w:r>
        <w:rPr>
          <w:rFonts w:ascii="宋体" w:hAnsi="宋体" w:eastAsia="宋体" w:cs="宋体"/>
          <w:color w:val="000"/>
          <w:sz w:val="28"/>
          <w:szCs w:val="28"/>
        </w:rPr>
        <w:t xml:space="preserve">6， 食-我在外对食物不挑剔，风味餐没兴趣，路边干净的店就吃，也在客运站前的快餐店吃了几次，都还可口。</w:t>
      </w:r>
    </w:p>
    <w:p>
      <w:pPr>
        <w:ind w:left="0" w:right="0" w:firstLine="560"/>
        <w:spacing w:before="450" w:after="450" w:line="312" w:lineRule="auto"/>
      </w:pPr>
      <w:r>
        <w:rPr>
          <w:rFonts w:ascii="宋体" w:hAnsi="宋体" w:eastAsia="宋体" w:cs="宋体"/>
          <w:color w:val="000"/>
          <w:sz w:val="28"/>
          <w:szCs w:val="28"/>
        </w:rPr>
        <w:t xml:space="preserve">7， 后记-看到别人写的游记都很生动，自己写起来就全不是那回事，希望这篇对你有用。</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西双版纳旅游心得体会篇三</w:t>
      </w:r>
    </w:p>
    <w:p>
      <w:pPr>
        <w:ind w:left="0" w:right="0" w:firstLine="560"/>
        <w:spacing w:before="450" w:after="450" w:line="312" w:lineRule="auto"/>
      </w:pPr>
      <w:r>
        <w:rPr>
          <w:rFonts w:ascii="宋体" w:hAnsi="宋体" w:eastAsia="宋体" w:cs="宋体"/>
          <w:color w:val="000"/>
          <w:sz w:val="28"/>
          <w:szCs w:val="28"/>
        </w:rPr>
        <w:t xml:space="preserve">正月初三，我们一家人乘坐动车去福建旅游，从宁波到福州仅用时两小时三十分钟。到福州后，爸爸的朋友来接我们，先去了当地著名的贵溪温泉泡澡，然后驱车前往福建的旅游胜地武夷山。</w:t>
      </w:r>
    </w:p>
    <w:p>
      <w:pPr>
        <w:ind w:left="0" w:right="0" w:firstLine="560"/>
        <w:spacing w:before="450" w:after="450" w:line="312" w:lineRule="auto"/>
      </w:pPr>
      <w:r>
        <w:rPr>
          <w:rFonts w:ascii="宋体" w:hAnsi="宋体" w:eastAsia="宋体" w:cs="宋体"/>
          <w:color w:val="000"/>
          <w:sz w:val="28"/>
          <w:szCs w:val="28"/>
        </w:rPr>
        <w:t xml:space="preserve">武夷山是我国著名的“双遗”(世界自然和文化遗产)旅游胜地，不仅风景优美、物产丰富，而且人文辈出，是我国南宋朱熹“理学”的发源地。</w:t>
      </w:r>
    </w:p>
    <w:p>
      <w:pPr>
        <w:ind w:left="0" w:right="0" w:firstLine="560"/>
        <w:spacing w:before="450" w:after="450" w:line="312" w:lineRule="auto"/>
      </w:pPr>
      <w:r>
        <w:rPr>
          <w:rFonts w:ascii="宋体" w:hAnsi="宋体" w:eastAsia="宋体" w:cs="宋体"/>
          <w:color w:val="000"/>
          <w:sz w:val="28"/>
          <w:szCs w:val="28"/>
        </w:rPr>
        <w:t xml:space="preserve">初到武夷是下午，感觉到处鸟语花香、溪水潺潺，呈现的是一片“万紫千红总是春”的景象。我们先是坐着竹筏，沿着武夷山九曲十八湾的溪水游览山间盆景，一座座山峰犹如神工鬼斧修过般，形成各种形象，有的像北京鸟巢体育馆、有的像亭亭玉立的仙女、有的像腾云驾雾的飞马;一块块礁石也似天工打磨：有的像乌龟;有的像小松鼠;有的像大象。真是令人目不暇接、叹为观止。我们一家人观看了张艺谋导演的“印象大红袍”，的确名不虚传。</w:t>
      </w:r>
    </w:p>
    <w:p>
      <w:pPr>
        <w:ind w:left="0" w:right="0" w:firstLine="560"/>
        <w:spacing w:before="450" w:after="450" w:line="312" w:lineRule="auto"/>
      </w:pPr>
      <w:r>
        <w:rPr>
          <w:rFonts w:ascii="宋体" w:hAnsi="宋体" w:eastAsia="宋体" w:cs="宋体"/>
          <w:color w:val="000"/>
          <w:sz w:val="28"/>
          <w:szCs w:val="28"/>
        </w:rPr>
        <w:t xml:space="preserve">第二天早晨，爸爸带我们登了武夷山。山间小径幽幽，却也充满险峻，既有野趣、又有挑战。期间我们欣赏了朱熹讲学处、南宋一条街、摩崖石刻等等。从山下走到山顶，一共有八百多个台阶。从山顶眺望山下，绿树成阴、鲜花盛开、溪水淙淙，好美的春色!</w:t>
      </w:r>
    </w:p>
    <w:p>
      <w:pPr>
        <w:ind w:left="0" w:right="0" w:firstLine="560"/>
        <w:spacing w:before="450" w:after="450" w:line="312" w:lineRule="auto"/>
      </w:pPr>
      <w:r>
        <w:rPr>
          <w:rFonts w:ascii="宋体" w:hAnsi="宋体" w:eastAsia="宋体" w:cs="宋体"/>
          <w:color w:val="000"/>
          <w:sz w:val="28"/>
          <w:szCs w:val="28"/>
        </w:rPr>
        <w:t xml:space="preserve">带着春意、含着大红袍的茶香，我们恋恋不舍地离开了武夷山。</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西双版纳旅游心得体会篇四</w:t>
      </w:r>
    </w:p>
    <w:p>
      <w:pPr>
        <w:ind w:left="0" w:right="0" w:firstLine="560"/>
        <w:spacing w:before="450" w:after="450" w:line="312" w:lineRule="auto"/>
      </w:pPr>
      <w:r>
        <w:rPr>
          <w:rFonts w:ascii="宋体" w:hAnsi="宋体" w:eastAsia="宋体" w:cs="宋体"/>
          <w:color w:val="000"/>
          <w:sz w:val="28"/>
          <w:szCs w:val="28"/>
        </w:rPr>
        <w:t xml:space="preserve">在一个州内旅行可以买2-5人的州票28欧一天内可以任意搭乘该州内的公共交通包括火车(除高速火车)地铁公车电车(其实很多市内交通都不查票)</w:t>
      </w:r>
    </w:p>
    <w:p>
      <w:pPr>
        <w:ind w:left="0" w:right="0" w:firstLine="560"/>
        <w:spacing w:before="450" w:after="450" w:line="312" w:lineRule="auto"/>
      </w:pPr>
      <w:r>
        <w:rPr>
          <w:rFonts w:ascii="宋体" w:hAnsi="宋体" w:eastAsia="宋体" w:cs="宋体"/>
          <w:color w:val="000"/>
          <w:sz w:val="28"/>
          <w:szCs w:val="28"/>
        </w:rPr>
        <w:t xml:space="preserve">2、德国人对中国人很友好</w:t>
      </w:r>
    </w:p>
    <w:p>
      <w:pPr>
        <w:ind w:left="0" w:right="0" w:firstLine="560"/>
        <w:spacing w:before="450" w:after="450" w:line="312" w:lineRule="auto"/>
      </w:pPr>
      <w:r>
        <w:rPr>
          <w:rFonts w:ascii="宋体" w:hAnsi="宋体" w:eastAsia="宋体" w:cs="宋体"/>
          <w:color w:val="000"/>
          <w:sz w:val="28"/>
          <w:szCs w:val="28"/>
        </w:rPr>
        <w:t xml:space="preserve">3、物价比法国便宜</w:t>
      </w:r>
    </w:p>
    <w:p>
      <w:pPr>
        <w:ind w:left="0" w:right="0" w:firstLine="560"/>
        <w:spacing w:before="450" w:after="450" w:line="312" w:lineRule="auto"/>
      </w:pPr>
      <w:r>
        <w:rPr>
          <w:rFonts w:ascii="宋体" w:hAnsi="宋体" w:eastAsia="宋体" w:cs="宋体"/>
          <w:color w:val="000"/>
          <w:sz w:val="28"/>
          <w:szCs w:val="28"/>
        </w:rPr>
        <w:t xml:space="preserve">4、马路上随便开过的都是名车</w:t>
      </w:r>
    </w:p>
    <w:p>
      <w:pPr>
        <w:ind w:left="0" w:right="0" w:firstLine="560"/>
        <w:spacing w:before="450" w:after="450" w:line="312" w:lineRule="auto"/>
      </w:pPr>
      <w:r>
        <w:rPr>
          <w:rFonts w:ascii="宋体" w:hAnsi="宋体" w:eastAsia="宋体" w:cs="宋体"/>
          <w:color w:val="000"/>
          <w:sz w:val="28"/>
          <w:szCs w:val="28"/>
        </w:rPr>
        <w:t xml:space="preserve">随便哪个小城小镇到处都是宝马奔茨要不就是保时捷马自达时不时开过辆一听引擎声音就忍不住回头去看的名贵跑车对我们来说也只有在开心网上才可能买的起吧==!</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西双版纳旅游心得体会篇五</w:t>
      </w:r>
    </w:p>
    <w:p>
      <w:pPr>
        <w:ind w:left="0" w:right="0" w:firstLine="560"/>
        <w:spacing w:before="450" w:after="450" w:line="312" w:lineRule="auto"/>
      </w:pPr>
      <w:r>
        <w:rPr>
          <w:rFonts w:ascii="宋体" w:hAnsi="宋体" w:eastAsia="宋体" w:cs="宋体"/>
          <w:color w:val="000"/>
          <w:sz w:val="28"/>
          <w:szCs w:val="28"/>
        </w:rPr>
        <w:t xml:space="preserve">来到西双版纳的第二天，我们去了望天树景区。这里长满了高耸入云、直插云霄的望天树。我们排了一个多小时的队，来到了又粗又壮的望天树空中走廊。这个走廊离地面大约三、四十米高，只用大概二三十厘米宽的竹板连成桥，两边用绳子编的网作为防护。走在上面摇摇晃晃的，一阵风吹来，上面的人都随风摇摆，走得我胆颤心惊，冷汗直流。我听从妈妈的指导，双眼直视往前方看，两手紧紧抓住两边的绳子。偶然低头看下去，刚才走过的山间小道像细细的飘带，弯弯曲曲的向上蜿蜒。上面一个个蚕豆大的黑点就是一个个在小路上行走的游人。</w:t>
      </w:r>
    </w:p>
    <w:p>
      <w:pPr>
        <w:ind w:left="0" w:right="0" w:firstLine="560"/>
        <w:spacing w:before="450" w:after="450" w:line="312" w:lineRule="auto"/>
      </w:pPr>
      <w:r>
        <w:rPr>
          <w:rFonts w:ascii="宋体" w:hAnsi="宋体" w:eastAsia="宋体" w:cs="宋体"/>
          <w:color w:val="000"/>
          <w:sz w:val="28"/>
          <w:szCs w:val="28"/>
        </w:rPr>
        <w:t xml:space="preserve">第二天我们又来到了西双版纳原始森林公园。这里最有名的景点就是孔雀山庄的孔雀南飞活动。时间一到，下面穿着傣族服饰的姐姐吹起哨子，一只只美丽的孔雀就从北面高处的空中花园飞了下来，蓝的、绿的、灰的，最引人注目是几只浑身雪白的白孔雀，拖着洁白无瑕的长尾巴，姿态优雅地从河面缓缓飞过，落到了南面的岸边。这几百只颜色亮丽的孔雀引来了游客们的阵阵惊叹，闪光灯此起彼伏。我也拿起手机，把这令人惊叹的一幕永远地保存下来。</w:t>
      </w:r>
    </w:p>
    <w:p>
      <w:pPr>
        <w:ind w:left="0" w:right="0" w:firstLine="560"/>
        <w:spacing w:before="450" w:after="450" w:line="312" w:lineRule="auto"/>
      </w:pPr>
      <w:r>
        <w:rPr>
          <w:rFonts w:ascii="宋体" w:hAnsi="宋体" w:eastAsia="宋体" w:cs="宋体"/>
          <w:color w:val="000"/>
          <w:sz w:val="28"/>
          <w:szCs w:val="28"/>
        </w:rPr>
        <w:t xml:space="preserve">美丽的西双版纳，“理想而神奇的乐土”，真是令人流连忘返呀!</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西双版纳旅游心得体会篇六</w:t>
      </w:r>
    </w:p>
    <w:p>
      <w:pPr>
        <w:ind w:left="0" w:right="0" w:firstLine="560"/>
        <w:spacing w:before="450" w:after="450" w:line="312" w:lineRule="auto"/>
      </w:pPr>
      <w:r>
        <w:rPr>
          <w:rFonts w:ascii="宋体" w:hAnsi="宋体" w:eastAsia="宋体" w:cs="宋体"/>
          <w:color w:val="000"/>
          <w:sz w:val="28"/>
          <w:szCs w:val="28"/>
        </w:rPr>
        <w:t xml:space="preserve">我和爸爸妈妈来到西双版纳旅游，我们首先参观那里的原始森林。我感觉我好像是原始人一样在森林里走动，在潮湿的水雾当中，我看到了我最喜欢的望天树。望天树是热带雨林的标志性植物，它的树干高大，它们差不多有30层楼那么高，几乎都快要顶到天了。突然听到有鸟儿在树上歌唱，我简直不敢相信自己的耳朵!望天树长大了之后，它们的叶子好像在看着天呢!所以才叫“望天树”。</w:t>
      </w:r>
    </w:p>
    <w:p>
      <w:pPr>
        <w:ind w:left="0" w:right="0" w:firstLine="560"/>
        <w:spacing w:before="450" w:after="450" w:line="312" w:lineRule="auto"/>
      </w:pPr>
      <w:r>
        <w:rPr>
          <w:rFonts w:ascii="宋体" w:hAnsi="宋体" w:eastAsia="宋体" w:cs="宋体"/>
          <w:color w:val="000"/>
          <w:sz w:val="28"/>
          <w:szCs w:val="28"/>
        </w:rPr>
        <w:t xml:space="preserve">我和爸爸妈妈紧接着去了动物王国，那里有成百上千种我见都没见过的新奇动物。给我印象最深的是那些美丽的绿孔雀，许许多多美丽的绿孔雀，张开它们美丽的羽毛，就像巨大的五彩缤纷的扇子。绿孔雀们在跟我比美呢，也是在欢迎我们这些远方来的客人!</w:t>
      </w:r>
    </w:p>
    <w:p>
      <w:pPr>
        <w:ind w:left="0" w:right="0" w:firstLine="560"/>
        <w:spacing w:before="450" w:after="450" w:line="312" w:lineRule="auto"/>
      </w:pPr>
      <w:r>
        <w:rPr>
          <w:rFonts w:ascii="宋体" w:hAnsi="宋体" w:eastAsia="宋体" w:cs="宋体"/>
          <w:color w:val="000"/>
          <w:sz w:val="28"/>
          <w:szCs w:val="28"/>
        </w:rPr>
        <w:t xml:space="preserve">在泼水节的那天，我和爸爸妈妈一起参加了这个盛大的节日。我们在那里看到了傣族人民在一起泼水呢!在人们泼水的时候，总是把水装得满满的，然后往自己喜欢的人身上用力泼，表示对别人的祝福。我特别喜欢玩水，所以觉得泼水节特别过瘾......</w:t>
      </w:r>
    </w:p>
    <w:p>
      <w:pPr>
        <w:ind w:left="0" w:right="0" w:firstLine="560"/>
        <w:spacing w:before="450" w:after="450" w:line="312" w:lineRule="auto"/>
      </w:pPr>
      <w:r>
        <w:rPr>
          <w:rFonts w:ascii="宋体" w:hAnsi="宋体" w:eastAsia="宋体" w:cs="宋体"/>
          <w:color w:val="000"/>
          <w:sz w:val="28"/>
          <w:szCs w:val="28"/>
        </w:rPr>
        <w:t xml:space="preserve">美丽而快乐的西双版纳我一定会再回来的。</w:t>
      </w:r>
    </w:p>
    <w:p>
      <w:pPr>
        <w:ind w:left="0" w:right="0" w:firstLine="560"/>
        <w:spacing w:before="450" w:after="450" w:line="312" w:lineRule="auto"/>
      </w:pPr>
      <w:r>
        <w:rPr>
          <w:rFonts w:ascii="宋体" w:hAnsi="宋体" w:eastAsia="宋体" w:cs="宋体"/>
          <w:color w:val="000"/>
          <w:sz w:val="28"/>
          <w:szCs w:val="28"/>
        </w:rPr>
        <w:t xml:space="preserve">初中生西双版纳旅游心得总结2</w:t>
      </w:r>
    </w:p>
    <w:p>
      <w:pPr>
        <w:ind w:left="0" w:right="0" w:firstLine="560"/>
        <w:spacing w:before="450" w:after="450" w:line="312" w:lineRule="auto"/>
      </w:pPr>
      <w:r>
        <w:rPr>
          <w:rFonts w:ascii="宋体" w:hAnsi="宋体" w:eastAsia="宋体" w:cs="宋体"/>
          <w:color w:val="000"/>
          <w:sz w:val="28"/>
          <w:szCs w:val="28"/>
        </w:rPr>
        <w:t xml:space="preserve">期待已久的西双版纳之旅终于如期而至。</w:t>
      </w:r>
    </w:p>
    <w:p>
      <w:pPr>
        <w:ind w:left="0" w:right="0" w:firstLine="560"/>
        <w:spacing w:before="450" w:after="450" w:line="312" w:lineRule="auto"/>
      </w:pPr>
      <w:r>
        <w:rPr>
          <w:rFonts w:ascii="宋体" w:hAnsi="宋体" w:eastAsia="宋体" w:cs="宋体"/>
          <w:color w:val="000"/>
          <w:sz w:val="28"/>
          <w:szCs w:val="28"/>
        </w:rPr>
        <w:t xml:space="preserve">走在雨林小道上，呼吸着潮湿幽香的空气，很是惬意。第一次在热带雨林里行走，形态各异的高大深绿植物，还有各种奇怪的自然现象和物种从书本中跃然到现实中：植物弱肉强食的绞杀现象、蝴蝶的拟态、老茎生花、老茎结果、大板根、滴水叶尖……一一呈现在我们眼前。我印象最深的是搭建在望天树间的“空中走廊”。据导游介绍，空中走廊总长500米，最高处达36米，在空中蜿蜒曲折，像一条长龙盘旋在林间。走廊仅容得下一个人走过，再没法容下第二个人，即使是稍微胖些的人，也只能侧着身子过去。</w:t>
      </w:r>
    </w:p>
    <w:p>
      <w:pPr>
        <w:ind w:left="0" w:right="0" w:firstLine="560"/>
        <w:spacing w:before="450" w:after="450" w:line="312" w:lineRule="auto"/>
      </w:pPr>
      <w:r>
        <w:rPr>
          <w:rFonts w:ascii="宋体" w:hAnsi="宋体" w:eastAsia="宋体" w:cs="宋体"/>
          <w:color w:val="000"/>
          <w:sz w:val="28"/>
          <w:szCs w:val="28"/>
        </w:rPr>
        <w:t xml:space="preserve">刚爬上走廊时有些恐高，但很快，我和爸爸就适应了，只有胆小的妈妈紧紧抓着“扶手”，生怕会掉下去。她的动作有些僵硬，脸上直冒汗，我和爸爸喊她一声，她也不敢回头，只是过了很久才摆摆手，我看她是紧张得连话都说不出来了呢!胆大的游客故意摇晃绳子，引得胆小者大声尖叫，妈妈更是吓得惊慌失措，拼命抓住绳子，不敢有一刻放松。小孩子们却不知“天高地厚”，一路在大人这里问长问短，还在“走廊”上跑动起来，有时哈哈大笑，还叫着“好玩!好玩!”</w:t>
      </w:r>
    </w:p>
    <w:p>
      <w:pPr>
        <w:ind w:left="0" w:right="0" w:firstLine="560"/>
        <w:spacing w:before="450" w:after="450" w:line="312" w:lineRule="auto"/>
      </w:pPr>
      <w:r>
        <w:rPr>
          <w:rFonts w:ascii="宋体" w:hAnsi="宋体" w:eastAsia="宋体" w:cs="宋体"/>
          <w:color w:val="000"/>
          <w:sz w:val="28"/>
          <w:szCs w:val="28"/>
        </w:rPr>
        <w:t xml:space="preserve">我走在爸爸妈妈中间，一会儿在“走廊”上蹦蹦跳跳，要不是妈妈制止我，我会一直蹦到走完这条“走廊”为止，走廊摇摇晃晃的，别提有多刺激;一会儿在“走廊”上东张西望，观察这传说中神秘的热带雨林;一会儿转过身去，摆个pose，让爸爸帮我记录下这好玩刺激的空中冒险。站得高，望得远，从高空俯视整个热带雨林，景物一览无余，我觉得自己就像小鸟一样，栖息在枝头。热带雨林在我脚下，呈现出另一种美丽和奇妙。我坐在高高的树冠上，美美地享受着，大口大口呼吸着，特别悠然自得。</w:t>
      </w:r>
    </w:p>
    <w:p>
      <w:pPr>
        <w:ind w:left="0" w:right="0" w:firstLine="560"/>
        <w:spacing w:before="450" w:after="450" w:line="312" w:lineRule="auto"/>
      </w:pPr>
      <w:r>
        <w:rPr>
          <w:rFonts w:ascii="宋体" w:hAnsi="宋体" w:eastAsia="宋体" w:cs="宋体"/>
          <w:color w:val="000"/>
          <w:sz w:val="28"/>
          <w:szCs w:val="28"/>
        </w:rPr>
        <w:t xml:space="preserve">西双版纳之旅，让我领略到了祖国西南边境的美丽风光，清新的空气，幽雅的环境;同时也见识到了不同少数民族的风土人情，民族特色。</w:t>
      </w:r>
    </w:p>
    <w:p>
      <w:pPr>
        <w:ind w:left="0" w:right="0" w:firstLine="560"/>
        <w:spacing w:before="450" w:after="450" w:line="312" w:lineRule="auto"/>
      </w:pPr>
      <w:r>
        <w:rPr>
          <w:rFonts w:ascii="宋体" w:hAnsi="宋体" w:eastAsia="宋体" w:cs="宋体"/>
          <w:color w:val="000"/>
          <w:sz w:val="28"/>
          <w:szCs w:val="28"/>
        </w:rPr>
        <w:t xml:space="preserve">初中生西双版纳旅游心得总结3</w:t>
      </w:r>
    </w:p>
    <w:p>
      <w:pPr>
        <w:ind w:left="0" w:right="0" w:firstLine="560"/>
        <w:spacing w:before="450" w:after="450" w:line="312" w:lineRule="auto"/>
      </w:pPr>
      <w:r>
        <w:rPr>
          <w:rFonts w:ascii="宋体" w:hAnsi="宋体" w:eastAsia="宋体" w:cs="宋体"/>
          <w:color w:val="000"/>
          <w:sz w:val="28"/>
          <w:szCs w:val="28"/>
        </w:rPr>
        <w:t xml:space="preserve">暑假中，有很多快乐的事，这其中最快乐的，莫过于暑假第二天，妈妈带我去云南西双版纳的望天树景区参观了。</w:t>
      </w:r>
    </w:p>
    <w:p>
      <w:pPr>
        <w:ind w:left="0" w:right="0" w:firstLine="560"/>
        <w:spacing w:before="450" w:after="450" w:line="312" w:lineRule="auto"/>
      </w:pPr>
      <w:r>
        <w:rPr>
          <w:rFonts w:ascii="宋体" w:hAnsi="宋体" w:eastAsia="宋体" w:cs="宋体"/>
          <w:color w:val="000"/>
          <w:sz w:val="28"/>
          <w:szCs w:val="28"/>
        </w:rPr>
        <w:t xml:space="preserve">望天树景区距离景洪市大约有3小时车程，一路上两边都是高大的橡胶树和成片的香蕉林、火龙果林，当我们一行还沉浸在欣赏沿途美景时，旅游车已到达景区门口，我们的旅程就正式拉开了帷幕。</w:t>
      </w:r>
    </w:p>
    <w:p>
      <w:pPr>
        <w:ind w:left="0" w:right="0" w:firstLine="560"/>
        <w:spacing w:before="450" w:after="450" w:line="312" w:lineRule="auto"/>
      </w:pPr>
      <w:r>
        <w:rPr>
          <w:rFonts w:ascii="宋体" w:hAnsi="宋体" w:eastAsia="宋体" w:cs="宋体"/>
          <w:color w:val="000"/>
          <w:sz w:val="28"/>
          <w:szCs w:val="28"/>
        </w:rPr>
        <w:t xml:space="preserve">步入景区，首先就是“雨林之门”——它由两棵树的树枝向中间倾斜组成，就像一扇拱形的门，我们拍了几张照片，记录下了这“不朝阳”的两棵树。再往前走，道路两边种植了高大的芭蕉树，和像鞭炮一样的红色的花，好像在欢迎我们这些远方的客人似的。这时的我们也被这里的美丽景色深深吸引，忘记了旅途的疲劳。接着我们就到了男生最喜欢的游乐项目之一——“树顶小道”，这是一条长500米，高36米，在树顶用钢绳悬吊，由尼龙绳、网作护栏，铝合金梯子作踏板修建的高空走廊。刚一上去，我们这几个“活力四射”的男孩子兴奋得顾不上在后面尖叫的妈妈们和胆小的妹妹，一个劲的向前跑，只觉得越晃越厉害，刺激着我们勇敢向前。下来之后，我们一个个像打了胜仗似的，大家也为我们的勇敢鼓掌，乐成了一团。</w:t>
      </w:r>
    </w:p>
    <w:p>
      <w:pPr>
        <w:ind w:left="0" w:right="0" w:firstLine="560"/>
        <w:spacing w:before="450" w:after="450" w:line="312" w:lineRule="auto"/>
      </w:pPr>
      <w:r>
        <w:rPr>
          <w:rFonts w:ascii="宋体" w:hAnsi="宋体" w:eastAsia="宋体" w:cs="宋体"/>
          <w:color w:val="000"/>
          <w:sz w:val="28"/>
          <w:szCs w:val="28"/>
        </w:rPr>
        <w:t xml:space="preserve">下了“树顶小道”，就真正进入了雨林区，导游也开始为我们讲解雨林的五大奇观。一路上，她给我们讲了什么是“绞杀”，并指给我们“绞杀”的前期和后期的具体景观。紧接着，我们看到的寄生和附生现象，还有滴水叶尖、板根、以及老茎怀春等奇观。深入雨林，我终于看到了望天树，它高约60米，主干拔地而起，没有一根树枝分叉，只是在树的顶端分出几根树枝，且叶子并不茂密。导游介绍说望天树是我国特有的树种，只在西双版纳能生长，而且它的种子发芽率很低而且生长缓慢，因此是四种进入过太空的的种子之一。导游一说完我连忙将一颗望天树的种子埋进了土里，并在心里默默的说“小种子，快快长大，我20年后来看你”。</w:t>
      </w:r>
    </w:p>
    <w:p>
      <w:pPr>
        <w:ind w:left="0" w:right="0" w:firstLine="560"/>
        <w:spacing w:before="450" w:after="450" w:line="312" w:lineRule="auto"/>
      </w:pPr>
      <w:r>
        <w:rPr>
          <w:rFonts w:ascii="宋体" w:hAnsi="宋体" w:eastAsia="宋体" w:cs="宋体"/>
          <w:color w:val="000"/>
          <w:sz w:val="28"/>
          <w:szCs w:val="28"/>
        </w:rPr>
        <w:t xml:space="preserve">不知不觉中，我们已经走出了雨林，一路上我学到了很多知识，特别是雨林奇观，耳中听着导游的讲解，眼睛看到各种不同的风景，心里想着这些奇观的变化过程，真是印象深刻，收获颇丰啊!这真是一次快乐的旅行，为我的暑假增添了欢乐!</w:t>
      </w:r>
    </w:p>
    <w:p>
      <w:pPr>
        <w:ind w:left="0" w:right="0" w:firstLine="560"/>
        <w:spacing w:before="450" w:after="450" w:line="312" w:lineRule="auto"/>
      </w:pPr>
      <w:r>
        <w:rPr>
          <w:rFonts w:ascii="宋体" w:hAnsi="宋体" w:eastAsia="宋体" w:cs="宋体"/>
          <w:color w:val="000"/>
          <w:sz w:val="28"/>
          <w:szCs w:val="28"/>
        </w:rPr>
        <w:t xml:space="preserve">初中生西双版纳旅游心得总结4</w:t>
      </w:r>
    </w:p>
    <w:p>
      <w:pPr>
        <w:ind w:left="0" w:right="0" w:firstLine="560"/>
        <w:spacing w:before="450" w:after="450" w:line="312" w:lineRule="auto"/>
      </w:pPr>
      <w:r>
        <w:rPr>
          <w:rFonts w:ascii="宋体" w:hAnsi="宋体" w:eastAsia="宋体" w:cs="宋体"/>
          <w:color w:val="000"/>
          <w:sz w:val="28"/>
          <w:szCs w:val="28"/>
        </w:rPr>
        <w:t xml:space="preserve">在云南的南部，有一个到处都是青青的山和碧绿的水的美丽的地方，它的名字叫西双版纳。西双版纳，是一句傣语。其中，“西双”和“版纳”都是一千亩的意思。</w:t>
      </w:r>
    </w:p>
    <w:p>
      <w:pPr>
        <w:ind w:left="0" w:right="0" w:firstLine="560"/>
        <w:spacing w:before="450" w:after="450" w:line="312" w:lineRule="auto"/>
      </w:pPr>
      <w:r>
        <w:rPr>
          <w:rFonts w:ascii="宋体" w:hAnsi="宋体" w:eastAsia="宋体" w:cs="宋体"/>
          <w:color w:val="000"/>
          <w:sz w:val="28"/>
          <w:szCs w:val="28"/>
        </w:rPr>
        <w:t xml:space="preserve">西双版纳鸟兽种类很多，是国内其他地方无法相比的。其中被列为世界保护动物的有亚洲象、兀鹫、印支虎、金钱豹等;还有国家一级保护动物，野牛、羚羊、懒猴等13种，还有许多二类保护动物和三类保护动物。</w:t>
      </w:r>
    </w:p>
    <w:p>
      <w:pPr>
        <w:ind w:left="0" w:right="0" w:firstLine="560"/>
        <w:spacing w:before="450" w:after="450" w:line="312" w:lineRule="auto"/>
      </w:pPr>
      <w:r>
        <w:rPr>
          <w:rFonts w:ascii="宋体" w:hAnsi="宋体" w:eastAsia="宋体" w:cs="宋体"/>
          <w:color w:val="000"/>
          <w:sz w:val="28"/>
          <w:szCs w:val="28"/>
        </w:rPr>
        <w:t xml:space="preserve">如果你有机会到西双版纳旅游，有时会，如果你运气好的话，还可能看到美丽的绿孔雀展开它漂亮的大尾巴为你跳舞助兴，还可能看到白鹇、犀鸟在林中自由自在的飞翔，如果你有时间，你还可以去骑骑那些西双版纳高大的大象，捉捉那些活泼乱跳的小白兔。</w:t>
      </w:r>
    </w:p>
    <w:p>
      <w:pPr>
        <w:ind w:left="0" w:right="0" w:firstLine="560"/>
        <w:spacing w:before="450" w:after="450" w:line="312" w:lineRule="auto"/>
      </w:pPr>
      <w:r>
        <w:rPr>
          <w:rFonts w:ascii="宋体" w:hAnsi="宋体" w:eastAsia="宋体" w:cs="宋体"/>
          <w:color w:val="000"/>
          <w:sz w:val="28"/>
          <w:szCs w:val="28"/>
        </w:rPr>
        <w:t xml:space="preserve">西双版纳的新年就是世界上很少见的泼水节。如果你去西双版纳的那天刚好赶上他们一年一度的泼水节，你会觉得很有意思的。在西双版纳泼水节的时候，那些男女老少都会各自拿着一桶又一桶的水，向你泼洒。他们为你泼的水越多，就代表着你收到的祝福越多。</w:t>
      </w:r>
    </w:p>
    <w:p>
      <w:pPr>
        <w:ind w:left="0" w:right="0" w:firstLine="560"/>
        <w:spacing w:before="450" w:after="450" w:line="312" w:lineRule="auto"/>
      </w:pPr>
      <w:r>
        <w:rPr>
          <w:rFonts w:ascii="宋体" w:hAnsi="宋体" w:eastAsia="宋体" w:cs="宋体"/>
          <w:color w:val="000"/>
          <w:sz w:val="28"/>
          <w:szCs w:val="28"/>
        </w:rPr>
        <w:t xml:space="preserve">西双版纳是植物的王国。这里的热带雨林里生长着很多很多种植物四薮木、王莲、红豆树、西双版纳翠竹、树恋塔与树恋树等。我觉得最有意思的就是王莲了，因为王莲是漂浮在水上的，有些大的王莲，你还可以坐到上面呢!</w:t>
      </w:r>
    </w:p>
    <w:p>
      <w:pPr>
        <w:ind w:left="0" w:right="0" w:firstLine="560"/>
        <w:spacing w:before="450" w:after="450" w:line="312" w:lineRule="auto"/>
      </w:pPr>
      <w:r>
        <w:rPr>
          <w:rFonts w:ascii="宋体" w:hAnsi="宋体" w:eastAsia="宋体" w:cs="宋体"/>
          <w:color w:val="000"/>
          <w:sz w:val="28"/>
          <w:szCs w:val="28"/>
        </w:rPr>
        <w:t xml:space="preserve">这就是美丽又迷人的西双版纳。</w:t>
      </w:r>
    </w:p>
    <w:p>
      <w:pPr>
        <w:ind w:left="0" w:right="0" w:firstLine="560"/>
        <w:spacing w:before="450" w:after="450" w:line="312" w:lineRule="auto"/>
      </w:pPr>
      <w:r>
        <w:rPr>
          <w:rFonts w:ascii="宋体" w:hAnsi="宋体" w:eastAsia="宋体" w:cs="宋体"/>
          <w:color w:val="000"/>
          <w:sz w:val="28"/>
          <w:szCs w:val="28"/>
        </w:rPr>
        <w:t xml:space="preserve">初中生西双版纳旅游心得总结5</w:t>
      </w:r>
    </w:p>
    <w:p>
      <w:pPr>
        <w:ind w:left="0" w:right="0" w:firstLine="560"/>
        <w:spacing w:before="450" w:after="450" w:line="312" w:lineRule="auto"/>
      </w:pPr>
      <w:r>
        <w:rPr>
          <w:rFonts w:ascii="宋体" w:hAnsi="宋体" w:eastAsia="宋体" w:cs="宋体"/>
          <w:color w:val="000"/>
          <w:sz w:val="28"/>
          <w:szCs w:val="28"/>
        </w:rPr>
        <w:t xml:space="preserve">那些寻找“世外桃源”的人们，相信西双版纳一定能给你们带来不一样的惊喜。就让我这位天才旅行家，带着你们走进这迷人的西双版纳吧!走着走着，我们走到了西双版纳的大门,一望天树，望天树望不到头，我们试着爬上树，可是这棵树实在太高了，怎么爬也爬不到顶，为了测量这棵树到底有多高，只好坐着当地人民新发明的火箭梯，来到了顶部，一个哈尼族的汉子给我递来了当地野藤，足足有三十多米长呢!可是还是有很多高度没有量到，我们只好拿了一个足足有五十米高的梯子，才把它的高度计算完，总共有五十多米呢!</w:t>
      </w:r>
    </w:p>
    <w:p>
      <w:pPr>
        <w:ind w:left="0" w:right="0" w:firstLine="560"/>
        <w:spacing w:before="450" w:after="450" w:line="312" w:lineRule="auto"/>
      </w:pPr>
      <w:r>
        <w:rPr>
          <w:rFonts w:ascii="宋体" w:hAnsi="宋体" w:eastAsia="宋体" w:cs="宋体"/>
          <w:color w:val="000"/>
          <w:sz w:val="28"/>
          <w:szCs w:val="28"/>
        </w:rPr>
        <w:t xml:space="preserve">当地村民提出带我们去原始森林里参观，我们同意了，他带着我们向密林深处走去，我们越往里走，植物就越茂密，甚至我们都无法再往前走了。还好带我们的那个村民带着柴刀，砍出一条道路来，我们看见一棵高大的树，村民向我们介绍说：这棵树叫箭毒木，只要碰到血，就会顺着血管流到心脏，然后中毒身亡。我赶紧避开了它，来到了动物的王国。</w:t>
      </w:r>
    </w:p>
    <w:p>
      <w:pPr>
        <w:ind w:left="0" w:right="0" w:firstLine="560"/>
        <w:spacing w:before="450" w:after="450" w:line="312" w:lineRule="auto"/>
      </w:pPr>
      <w:r>
        <w:rPr>
          <w:rFonts w:ascii="宋体" w:hAnsi="宋体" w:eastAsia="宋体" w:cs="宋体"/>
          <w:color w:val="000"/>
          <w:sz w:val="28"/>
          <w:szCs w:val="28"/>
        </w:rPr>
        <w:t xml:space="preserve">在这里动物的王国里，你会忽然听到了一声令人毛骨悚然的虎啸声，我心头一震，我岂不是要丧命于虎口了。自己死了还不算，还要牵着这个村民一起倒霉，我岂不是要遭天打雷劈了吗?那个村民看到我哆哆嗦嗦的样子，连忙安慰我说：“我们这里的人每天去密林里打猎，都随身带着一捆竹和一瓶间血封喉的毒汁，你先去报信，我先挺一回儿。”我连忙说：“谢谢了，我先走了。”我马上以最快的速度跑回去，看到了一个傣族的猎人正要去打猎，赶紧上去说：“丛林里遇到老虎了!”他赶紧跑到密林里，给那个村民解了围。</w:t>
      </w:r>
    </w:p>
    <w:p>
      <w:pPr>
        <w:ind w:left="0" w:right="0" w:firstLine="560"/>
        <w:spacing w:before="450" w:after="450" w:line="312" w:lineRule="auto"/>
      </w:pPr>
      <w:r>
        <w:rPr>
          <w:rFonts w:ascii="宋体" w:hAnsi="宋体" w:eastAsia="宋体" w:cs="宋体"/>
          <w:color w:val="000"/>
          <w:sz w:val="28"/>
          <w:szCs w:val="28"/>
        </w:rPr>
        <w:t xml:space="preserve">看到这繁荣的景象，我忽然想到：不要因为游人的好奇心而打扰了动植物的生长规律，我们应该远离这片躲过无数灾难的原始森林。于是我们恋恋不舍的离开了。</w:t>
      </w:r>
    </w:p>
    <w:p>
      <w:pPr>
        <w:ind w:left="0" w:right="0" w:firstLine="560"/>
        <w:spacing w:before="450" w:after="450" w:line="312" w:lineRule="auto"/>
      </w:pPr>
      <w:r>
        <w:rPr>
          <w:rFonts w:ascii="宋体" w:hAnsi="宋体" w:eastAsia="宋体" w:cs="宋体"/>
          <w:color w:val="000"/>
          <w:sz w:val="28"/>
          <w:szCs w:val="28"/>
        </w:rPr>
        <w:t xml:space="preserve">西双版纳旅游心得</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西双版纳旅游心得体会篇七</w:t>
      </w:r>
    </w:p>
    <w:p>
      <w:pPr>
        <w:ind w:left="0" w:right="0" w:firstLine="560"/>
        <w:spacing w:before="450" w:after="450" w:line="312" w:lineRule="auto"/>
      </w:pPr>
      <w:r>
        <w:rPr>
          <w:rFonts w:ascii="宋体" w:hAnsi="宋体" w:eastAsia="宋体" w:cs="宋体"/>
          <w:color w:val="000"/>
          <w:sz w:val="28"/>
          <w:szCs w:val="28"/>
        </w:rPr>
        <w:t xml:space="preserve">今天，邢老师对我们说了一个好消息，春游的时候，我们可以一起去西双版纳游玩啦!</w:t>
      </w:r>
    </w:p>
    <w:p>
      <w:pPr>
        <w:ind w:left="0" w:right="0" w:firstLine="560"/>
        <w:spacing w:before="450" w:after="450" w:line="312" w:lineRule="auto"/>
      </w:pPr>
      <w:r>
        <w:rPr>
          <w:rFonts w:ascii="宋体" w:hAnsi="宋体" w:eastAsia="宋体" w:cs="宋体"/>
          <w:color w:val="000"/>
          <w:sz w:val="28"/>
          <w:szCs w:val="28"/>
        </w:rPr>
        <w:t xml:space="preserve">到了春游的时候了，我、宇曦、嘉璐和艺筱坐着船，冒着蒙蒙细雨来到了迷人的西双版纳，一路上，我们说说笑笑的，一起想像西双版纳是什么样了，正当我们讨论的热火朝天的时候，营地到了，我们下了车，一起齐心协力的搭帐篷，热的我们满头大汗。搭完帐篷以后，我们就放下行李，去丛林探秘了。</w:t>
      </w:r>
    </w:p>
    <w:p>
      <w:pPr>
        <w:ind w:left="0" w:right="0" w:firstLine="560"/>
        <w:spacing w:before="450" w:after="450" w:line="312" w:lineRule="auto"/>
      </w:pPr>
      <w:r>
        <w:rPr>
          <w:rFonts w:ascii="宋体" w:hAnsi="宋体" w:eastAsia="宋体" w:cs="宋体"/>
          <w:color w:val="000"/>
          <w:sz w:val="28"/>
          <w:szCs w:val="28"/>
        </w:rPr>
        <w:t xml:space="preserve">走着走着，天上忽然下起了倾盆大雨，于是，我急忙跑到有海芋叶的地方，用小刀割下了几片宽大的海芋叶，递给了她们。我们头顶着宽大的海芋叶，走在神秘的热带雨林中。忽然，我看见了许许多多的小懒猴，它们一个个紧紧的抱着树干，好像树干就是它们的妈妈呢!我连忙招呼她们过来，我们都很喜欢它们，便和它们找了几张相。然后给了它们一点食物，便继续去寻找小动物了。</w:t>
      </w:r>
    </w:p>
    <w:p>
      <w:pPr>
        <w:ind w:left="0" w:right="0" w:firstLine="560"/>
        <w:spacing w:before="450" w:after="450" w:line="312" w:lineRule="auto"/>
      </w:pPr>
      <w:r>
        <w:rPr>
          <w:rFonts w:ascii="宋体" w:hAnsi="宋体" w:eastAsia="宋体" w:cs="宋体"/>
          <w:color w:val="000"/>
          <w:sz w:val="28"/>
          <w:szCs w:val="28"/>
        </w:rPr>
        <w:t xml:space="preserve">我们继续往前走，走了一会，雨停了，天边露出了绚丽的彩虹，我用万能测试器一看，彩虹的另一端便是我们的学校呢!我们已经玩的筋疲力尽了，于是，村子里的村民们邀请我们去参加它们的泼水节，我们一听，高兴地不得了，一下子就变的活泼乱跳，高高兴兴的跟着他们去参加泼水节了。</w:t>
      </w:r>
    </w:p>
    <w:p>
      <w:pPr>
        <w:ind w:left="0" w:right="0" w:firstLine="560"/>
        <w:spacing w:before="450" w:after="450" w:line="312" w:lineRule="auto"/>
      </w:pPr>
      <w:r>
        <w:rPr>
          <w:rFonts w:ascii="宋体" w:hAnsi="宋体" w:eastAsia="宋体" w:cs="宋体"/>
          <w:color w:val="000"/>
          <w:sz w:val="28"/>
          <w:szCs w:val="28"/>
        </w:rPr>
        <w:t xml:space="preserve">跳完舞以后，我们早已经满头大汗，于是，我们向村民们借了几把斧头，用力砍下周围的扁担藤，喝下了那清甜可口的水。喝完一看，呀!扁担藤的水还在源源不断的流着呢，我们急忙拿来水杯，把水杯接满了。我们向村民们道了谢，就来到了另一个令人神往的地方。</w:t>
      </w:r>
    </w:p>
    <w:p>
      <w:pPr>
        <w:ind w:left="0" w:right="0" w:firstLine="560"/>
        <w:spacing w:before="450" w:after="450" w:line="312" w:lineRule="auto"/>
      </w:pPr>
      <w:r>
        <w:rPr>
          <w:rFonts w:ascii="宋体" w:hAnsi="宋体" w:eastAsia="宋体" w:cs="宋体"/>
          <w:color w:val="000"/>
          <w:sz w:val="28"/>
          <w:szCs w:val="28"/>
        </w:rPr>
        <w:t xml:space="preserve">我们走到了丛林里，看见了许许多多的长臂猿，我往树上一看，高高的望天树上住着长臂猿一家呢!我向它们问好，它们也向我们招手，我们高兴极了，继续向前走。</w:t>
      </w:r>
    </w:p>
    <w:p>
      <w:pPr>
        <w:ind w:left="0" w:right="0" w:firstLine="560"/>
        <w:spacing w:before="450" w:after="450" w:line="312" w:lineRule="auto"/>
      </w:pPr>
      <w:r>
        <w:rPr>
          <w:rFonts w:ascii="宋体" w:hAnsi="宋体" w:eastAsia="宋体" w:cs="宋体"/>
          <w:color w:val="000"/>
          <w:sz w:val="28"/>
          <w:szCs w:val="28"/>
        </w:rPr>
        <w:t xml:space="preserve">就在这时，嘉璐和艺筱看见了几只黑灵猫，它们在快乐的嬉戏，我想：它们有可能也是像我们一样的小姑娘呢!我们拿出背包里的蝴蝶结，给它们整齐的带好。它们笑了，喵喵的对我们道谢。</w:t>
      </w:r>
    </w:p>
    <w:p>
      <w:pPr>
        <w:ind w:left="0" w:right="0" w:firstLine="560"/>
        <w:spacing w:before="450" w:after="450" w:line="312" w:lineRule="auto"/>
      </w:pPr>
      <w:r>
        <w:rPr>
          <w:rFonts w:ascii="宋体" w:hAnsi="宋体" w:eastAsia="宋体" w:cs="宋体"/>
          <w:color w:val="000"/>
          <w:sz w:val="28"/>
          <w:szCs w:val="28"/>
        </w:rPr>
        <w:t xml:space="preserve">走到丛林深处，我们看见了一只可爱的小老虎，它看起来很虚弱，软绵绵的，于是，我们就给了它一点肉吃。然后，就悄悄的走了。为的是不打扰它。</w:t>
      </w:r>
    </w:p>
    <w:p>
      <w:pPr>
        <w:ind w:left="0" w:right="0" w:firstLine="560"/>
        <w:spacing w:before="450" w:after="450" w:line="312" w:lineRule="auto"/>
      </w:pPr>
      <w:r>
        <w:rPr>
          <w:rFonts w:ascii="宋体" w:hAnsi="宋体" w:eastAsia="宋体" w:cs="宋体"/>
          <w:color w:val="000"/>
          <w:sz w:val="28"/>
          <w:szCs w:val="28"/>
        </w:rPr>
        <w:t xml:space="preserve">上飞机了，坐在飞机上的我们还在想：西双版纳真是个仙境，我们一定要继续保护这里的生机，好让这里的动植物存活下来。</w:t>
      </w:r>
    </w:p>
    <w:p>
      <w:pPr>
        <w:ind w:left="0" w:right="0" w:firstLine="560"/>
        <w:spacing w:before="450" w:after="450" w:line="312" w:lineRule="auto"/>
      </w:pPr>
      <w:r>
        <w:rPr>
          <w:rFonts w:ascii="宋体" w:hAnsi="宋体" w:eastAsia="宋体" w:cs="宋体"/>
          <w:color w:val="000"/>
          <w:sz w:val="28"/>
          <w:szCs w:val="28"/>
        </w:rPr>
        <w:t xml:space="preserve">这次旅游真快乐!</w:t>
      </w:r>
    </w:p>
    <w:p>
      <w:pPr>
        <w:ind w:left="0" w:right="0" w:firstLine="560"/>
        <w:spacing w:before="450" w:after="450" w:line="312" w:lineRule="auto"/>
      </w:pPr>
      <w:r>
        <w:rPr>
          <w:rFonts w:ascii="宋体" w:hAnsi="宋体" w:eastAsia="宋体" w:cs="宋体"/>
          <w:color w:val="000"/>
          <w:sz w:val="28"/>
          <w:szCs w:val="28"/>
        </w:rPr>
        <w:t xml:space="preserve">西双版纳旅游心得感悟范文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西双版纳旅游心得体会篇八</w:t>
      </w:r>
    </w:p>
    <w:p>
      <w:pPr>
        <w:ind w:left="0" w:right="0" w:firstLine="560"/>
        <w:spacing w:before="450" w:after="450" w:line="312" w:lineRule="auto"/>
      </w:pPr>
      <w:r>
        <w:rPr>
          <w:rFonts w:ascii="宋体" w:hAnsi="宋体" w:eastAsia="宋体" w:cs="宋体"/>
          <w:color w:val="000"/>
          <w:sz w:val="28"/>
          <w:szCs w:val="28"/>
        </w:rPr>
        <w:t xml:space="preserve">西双版纳是世界北回归线上仅存的一片绿洲，是中国唯一保存的一块热带森林区。她美丽、富饶、神奇，犹如一颗璀灿的明珠镶嵌在祖国的西南边疆。西双版纳有996公里的国境线分别与老挝、缅甸接壤，与泰国邻近，具有面临南亚的区位口岸优势。现有磨憨、景洪两个国家级口岩和打洛省级口岸。又有澜沧江―湄公河与老、缅、泰、越、柬水路相连，是打开南门、面向南亚的重要通道和基地，也是云南对外开放的窗口。澜沧亚的重要通道和基地，也是云南对外开放的窗口。澜沧江―湄公河被美誉为东方多瑙河，是条经济贸易的黄金水道，地理优势、自然优势得天独厚。</w:t>
      </w:r>
    </w:p>
    <w:p>
      <w:pPr>
        <w:ind w:left="0" w:right="0" w:firstLine="560"/>
        <w:spacing w:before="450" w:after="450" w:line="312" w:lineRule="auto"/>
      </w:pPr>
      <w:r>
        <w:rPr>
          <w:rFonts w:ascii="宋体" w:hAnsi="宋体" w:eastAsia="宋体" w:cs="宋体"/>
          <w:color w:val="000"/>
          <w:sz w:val="28"/>
          <w:szCs w:val="28"/>
        </w:rPr>
        <w:t xml:space="preserve">西双版纳，群山高耸，雄伟壮观，森林密布，山丘绵延。全州总面积19112。5平方公里，平坝面积仅占5%。辖一市二县40多个乡镇，总人口82万余人，居住着傣、汉、哈尼、拉祜、彝、布朗、基诺、瑶等13个民族。傣族是主体民族，近30万人。</w:t>
      </w:r>
    </w:p>
    <w:p>
      <w:pPr>
        <w:ind w:left="0" w:right="0" w:firstLine="560"/>
        <w:spacing w:before="450" w:after="450" w:line="312" w:lineRule="auto"/>
      </w:pPr>
      <w:r>
        <w:rPr>
          <w:rFonts w:ascii="宋体" w:hAnsi="宋体" w:eastAsia="宋体" w:cs="宋体"/>
          <w:color w:val="000"/>
          <w:sz w:val="28"/>
          <w:szCs w:val="28"/>
        </w:rPr>
        <w:t xml:space="preserve">西双版纳，历史悠久，古时称勐泐，汉代时期属永昌郡（今保山）管辖，到三国时设置过南涪县，到唐宋时期分归南诏国统治，元朝于公元12设置彻里路军民总管府。1327年改置彻里军民宣抚司。随后又改成车里军民府，车里宣慰使司，直到民国初年（1912）改置普思沿边行政总局，隶属普洱道。中华人民共和国建立后，于1953年1月23日成立西双版纳傣族自治州。</w:t>
      </w:r>
    </w:p>
    <w:p>
      <w:pPr>
        <w:ind w:left="0" w:right="0" w:firstLine="560"/>
        <w:spacing w:before="450" w:after="450" w:line="312" w:lineRule="auto"/>
      </w:pPr>
      <w:r>
        <w:rPr>
          <w:rFonts w:ascii="宋体" w:hAnsi="宋体" w:eastAsia="宋体" w:cs="宋体"/>
          <w:color w:val="000"/>
          <w:sz w:val="28"/>
          <w:szCs w:val="28"/>
        </w:rPr>
        <w:t xml:space="preserve">西双版纳有橡胶、茶叶、甘蔗、香料、南药、热带水果等具有本地特色的产品，旅游资源更富有特色，令人陶醉，目前，已开辟了713原始森林公园、野象观察台、植物园、热带雨林奇观、民族旅游村等景点120多个，被国务院落列为我国旅游资源特别丰富的三个重点旅游开发区之一，是国家首批重点风景名胜区之一。现已与老、缅、泰等国开通了边境旅游，并即将开通国际航班。西双版纳将成为与东南亚旅游市场接轨的中心枢纽。</w:t>
      </w:r>
    </w:p>
    <w:p>
      <w:pPr>
        <w:ind w:left="0" w:right="0" w:firstLine="560"/>
        <w:spacing w:before="450" w:after="450" w:line="312" w:lineRule="auto"/>
      </w:pPr>
      <w:r>
        <w:rPr>
          <w:rFonts w:ascii="宋体" w:hAnsi="宋体" w:eastAsia="宋体" w:cs="宋体"/>
          <w:color w:val="000"/>
          <w:sz w:val="28"/>
          <w:szCs w:val="28"/>
        </w:rPr>
        <w:t xml:space="preserve">当你迈进西双版纳在域的时候，首先感到是进入了一个绿色的世界，原始森林、橡胶林、果木林、香蕉林、茶山……构成了一幅幅绿海、渌浪的画面，绿涛将涌进你的心里；身材苗条的傣家少女，秀丽清纯，披着美丽的长发，风姿翩翩；还有那丰富独特的民族风俗，使外来游客啧啧赞美。</w:t>
      </w:r>
    </w:p>
    <w:p>
      <w:pPr>
        <w:ind w:left="0" w:right="0" w:firstLine="560"/>
        <w:spacing w:before="450" w:after="450" w:line="312" w:lineRule="auto"/>
      </w:pPr>
      <w:r>
        <w:rPr>
          <w:rFonts w:ascii="宋体" w:hAnsi="宋体" w:eastAsia="宋体" w:cs="宋体"/>
          <w:color w:val="000"/>
          <w:sz w:val="28"/>
          <w:szCs w:val="28"/>
        </w:rPr>
        <w:t xml:space="preserve">九五期间，西双版纳将实施科教兴州和开放两大战略目标，积极争取昆明―曼谷的公路，铁路建设，尽快开通澜沧江―湄公河全年水运能力，做好资源利用，经济留易，跨国旅游等，跨入21世纪西双版纳将更加繁荣和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2025-01-17T07:45:16+08:00</dcterms:created>
  <dcterms:modified xsi:type="dcterms:W3CDTF">2025-01-17T07:45:16+08:00</dcterms:modified>
</cp:coreProperties>
</file>

<file path=docProps/custom.xml><?xml version="1.0" encoding="utf-8"?>
<Properties xmlns="http://schemas.openxmlformats.org/officeDocument/2006/custom-properties" xmlns:vt="http://schemas.openxmlformats.org/officeDocument/2006/docPropsVTypes"/>
</file>