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幼儿园教师发言稿开场白(优秀10篇)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幼儿园教师发言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幼儿园教师发言稿开场白篇一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与班主任齐心协力共同管理好班级。我相信态度决定一切！人的能力有强弱，但只要心中有了一定要把班级带好的想法，哪怕能力欠缺，相信经过两位老师的通力合作，一定会把班级管理得紧紧有条。宁可自己多做点，吃亏点，不要紧，因为最终换来的是对方的理解和配合。两个人出现意见分歧，一定要多交流沟通，达成共识，形成良性循环效果，用自己的行动去影响对方，这是我进入城南办事处中心幼儿园后园中每一位老师所带给我的影响。语言落实到行动，才能显现工作的效率。想了就做，不要犹豫，有时想得好不一定做得好，所以只有在实践操作中才能完善想法，边想边做才能提高工作效率。</w:t>
      </w:r>
    </w:p>
    <w:p>
      <w:pPr>
        <w:ind w:left="0" w:right="0" w:firstLine="560"/>
        <w:spacing w:before="450" w:after="450" w:line="312" w:lineRule="auto"/>
      </w:pPr>
      <w:r>
        <w:rPr>
          <w:rFonts w:ascii="宋体" w:hAnsi="宋体" w:eastAsia="宋体" w:cs="宋体"/>
          <w:color w:val="000"/>
          <w:sz w:val="28"/>
          <w:szCs w:val="28"/>
        </w:rPr>
        <w:t xml:space="preserve">2、班中幼儿无小事，一发现问题要及时处理，哪怕是幼儿的一个小动作。把问题解决在事情发生的萌芽状态，细心处理幼儿之间的每一件事。处理问题坚持原则，不放任自流，任其发展。“没有规矩不成方圆。”对于幼儿要建立班级常规，这不是对幼儿的约束，而是为了更有序地开展各种活动。</w:t>
      </w:r>
    </w:p>
    <w:p>
      <w:pPr>
        <w:ind w:left="0" w:right="0" w:firstLine="560"/>
        <w:spacing w:before="450" w:after="450" w:line="312" w:lineRule="auto"/>
      </w:pPr>
      <w:r>
        <w:rPr>
          <w:rFonts w:ascii="宋体" w:hAnsi="宋体" w:eastAsia="宋体" w:cs="宋体"/>
          <w:color w:val="000"/>
          <w:sz w:val="28"/>
          <w:szCs w:val="28"/>
        </w:rPr>
        <w:t xml:space="preserve">3、不要低估幼儿的能力，其实幼儿的能力在我们老师的引导下能发展到我们想象之外的水平，只要我们多给幼儿创设学习锻炼的机会，不要怕他们学不会。</w:t>
      </w:r>
    </w:p>
    <w:p>
      <w:pPr>
        <w:ind w:left="0" w:right="0" w:firstLine="560"/>
        <w:spacing w:before="450" w:after="450" w:line="312" w:lineRule="auto"/>
      </w:pPr>
      <w:r>
        <w:rPr>
          <w:rFonts w:ascii="宋体" w:hAnsi="宋体" w:eastAsia="宋体" w:cs="宋体"/>
          <w:color w:val="000"/>
          <w:sz w:val="28"/>
          <w:szCs w:val="28"/>
        </w:rPr>
        <w:t xml:space="preserve">幼儿园的工作是琐碎的，感谢幼儿园对我的信任，在本学期让我担任中一班的搭班老师，所以本学期我在班级管理方面制定了几个目标：</w:t>
      </w:r>
    </w:p>
    <w:p>
      <w:pPr>
        <w:ind w:left="0" w:right="0" w:firstLine="560"/>
        <w:spacing w:before="450" w:after="450" w:line="312" w:lineRule="auto"/>
      </w:pPr>
      <w:r>
        <w:rPr>
          <w:rFonts w:ascii="宋体" w:hAnsi="宋体" w:eastAsia="宋体" w:cs="宋体"/>
          <w:color w:val="000"/>
          <w:sz w:val="28"/>
          <w:szCs w:val="28"/>
        </w:rPr>
        <w:t xml:space="preserve">1、和班主任蒋老师一起共同合作带好班级，抓好班级常规，因为中班现在是关键。</w:t>
      </w:r>
    </w:p>
    <w:p>
      <w:pPr>
        <w:ind w:left="0" w:right="0" w:firstLine="560"/>
        <w:spacing w:before="450" w:after="450" w:line="312" w:lineRule="auto"/>
      </w:pPr>
      <w:r>
        <w:rPr>
          <w:rFonts w:ascii="宋体" w:hAnsi="宋体" w:eastAsia="宋体" w:cs="宋体"/>
          <w:color w:val="000"/>
          <w:sz w:val="28"/>
          <w:szCs w:val="28"/>
        </w:rPr>
        <w:t xml:space="preserve">2、细心对待、处理每位幼儿所表现的情况。家长所反馈的意见及时交流沟通，家园同步教育。</w:t>
      </w:r>
    </w:p>
    <w:p>
      <w:pPr>
        <w:ind w:left="0" w:right="0" w:firstLine="560"/>
        <w:spacing w:before="450" w:after="450" w:line="312" w:lineRule="auto"/>
      </w:pPr>
      <w:r>
        <w:rPr>
          <w:rFonts w:ascii="宋体" w:hAnsi="宋体" w:eastAsia="宋体" w:cs="宋体"/>
          <w:color w:val="000"/>
          <w:sz w:val="28"/>
          <w:szCs w:val="28"/>
        </w:rPr>
        <w:t xml:space="preserve">3、努力为幼儿创设条件，发展幼儿的各方面能力。</w:t>
      </w:r>
    </w:p>
    <w:p>
      <w:pPr>
        <w:ind w:left="0" w:right="0" w:firstLine="560"/>
        <w:spacing w:before="450" w:after="450" w:line="312" w:lineRule="auto"/>
      </w:pPr>
      <w:r>
        <w:rPr>
          <w:rFonts w:ascii="宋体" w:hAnsi="宋体" w:eastAsia="宋体" w:cs="宋体"/>
          <w:color w:val="000"/>
          <w:sz w:val="28"/>
          <w:szCs w:val="28"/>
        </w:rPr>
        <w:t xml:space="preserve">学无止境。没有最好，只有更好！我要学的还很多，书本上欠缺的地方在实践中要得到提高。如在班级管理方面（怎样对待班中特别不听话的“调皮鬼”，在幼儿中建立威信）；在环境布置方面（怎样为幼儿创设特别而有利的环境，便于幼儿更有效地操作和学习，每次更换时能更方便快捷）；在教学机智方面（怎样能更完善周密地处理幼儿或家长之间的突发事件）；在基本功方面（怎样能挤出时间来训练基本功，抽出空余去看书充实自己，很好地调配工作、学习与休息的时间）等等。我想我要多看多问多反思。多看相关方面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幼儿园教师发言稿开场白篇二</w:t>
      </w:r>
    </w:p>
    <w:p>
      <w:pPr>
        <w:ind w:left="0" w:right="0" w:firstLine="560"/>
        <w:spacing w:before="450" w:after="450" w:line="312" w:lineRule="auto"/>
      </w:pPr>
      <w:r>
        <w:rPr>
          <w:rFonts w:ascii="宋体" w:hAnsi="宋体" w:eastAsia="宋体" w:cs="宋体"/>
          <w:color w:val="000"/>
          <w:sz w:val="28"/>
          <w:szCs w:val="28"/>
        </w:rPr>
        <w:t xml:space="preserve">20xx年的脚步刚刚走远，20xx年的钟声随即敲响。在元旦放假的三天时间里，我把去年一年的工作进展了梳理，感受最大的就是与小二班的宝贝们以及家长们的相识、相知。</w:t>
      </w:r>
    </w:p>
    <w:p>
      <w:pPr>
        <w:ind w:left="0" w:right="0" w:firstLine="560"/>
        <w:spacing w:before="450" w:after="450" w:line="312" w:lineRule="auto"/>
      </w:pPr>
      <w:r>
        <w:rPr>
          <w:rFonts w:ascii="宋体" w:hAnsi="宋体" w:eastAsia="宋体" w:cs="宋体"/>
          <w:color w:val="000"/>
          <w:sz w:val="28"/>
          <w:szCs w:val="28"/>
        </w:rPr>
        <w:t xml:space="preserve">首先，我要感谢学校领导的关心与信任，让我有幸与小二班的孩子们和家长们相识；当家长们牵着孩子的手第一次踏入北小的大门，进入小二班，我笑盈盈地与大家打招呼。我的第一直觉就告诉我：这是一群懂事的孩子与善解人意的家长。接着，通过日常的教学工作，两次家长会，与数不清的家长谈心交流，我把我的教学里言语班主任管理措施传递给家长，家长与我也探讨交流孩子们的性格与在家表现情况。于是，我与家长们的交流也在相识的层面上升为相知阶段。我们也成为了我话不说的好友，家长们也经常给我提一些合理化建议，默默地支持着我的工作。我也经常把孩子们的表现及时反响各家长，关心和呵护着我的.每一个学生。家校配合融洽，再一次证明了我的第一直觉是正确的。</w:t>
      </w:r>
    </w:p>
    <w:p>
      <w:pPr>
        <w:ind w:left="0" w:right="0" w:firstLine="560"/>
        <w:spacing w:before="450" w:after="450" w:line="312" w:lineRule="auto"/>
      </w:pPr>
      <w:r>
        <w:rPr>
          <w:rFonts w:ascii="宋体" w:hAnsi="宋体" w:eastAsia="宋体" w:cs="宋体"/>
          <w:color w:val="000"/>
          <w:sz w:val="28"/>
          <w:szCs w:val="28"/>
        </w:rPr>
        <w:t xml:space="preserve">最后，正因为有了我们的相识、相知，有了家长们对我工作的支持与配合，小二班也迎来了共赢的收获季节。</w:t>
      </w:r>
    </w:p>
    <w:p>
      <w:pPr>
        <w:ind w:left="0" w:right="0" w:firstLine="560"/>
        <w:spacing w:before="450" w:after="450" w:line="312" w:lineRule="auto"/>
      </w:pPr>
      <w:r>
        <w:rPr>
          <w:rFonts w:ascii="宋体" w:hAnsi="宋体" w:eastAsia="宋体" w:cs="宋体"/>
          <w:color w:val="000"/>
          <w:sz w:val="28"/>
          <w:szCs w:val="28"/>
        </w:rPr>
        <w:t xml:space="preserve">（1）孩子们的良好习惯逐渐养成，刚开学时的上课情景至今我是历历在目：上课时喝水的、说话的、做小动作的不乏其人，而经过几个月的训练，孩子们的听课习惯在逐渐改善，正慢慢和坏毛病说再见。</w:t>
      </w:r>
    </w:p>
    <w:p>
      <w:pPr>
        <w:ind w:left="0" w:right="0" w:firstLine="560"/>
        <w:spacing w:before="450" w:after="450" w:line="312" w:lineRule="auto"/>
      </w:pPr>
      <w:r>
        <w:rPr>
          <w:rFonts w:ascii="宋体" w:hAnsi="宋体" w:eastAsia="宋体" w:cs="宋体"/>
          <w:color w:val="000"/>
          <w:sz w:val="28"/>
          <w:szCs w:val="28"/>
        </w:rPr>
        <w:t xml:space="preserve">家长义工活动也进展得有声有色，翰翔爸妈共同为孩子们上了防雷防电平安课，让宝贝们亲身体验了自然科学的魅力；亚东爸爸为大家捐献了图书，让宝贝们再一次感受到了长辈们对他们的大爱；五位同学的妈妈在元旦前夜牺牲休息时间为孩子们装饰了温馨、漂亮的教室，让宝贝们度过了一个终生难忘的新年。</w:t>
      </w:r>
    </w:p>
    <w:p>
      <w:pPr>
        <w:ind w:left="0" w:right="0" w:firstLine="560"/>
        <w:spacing w:before="450" w:after="450" w:line="312" w:lineRule="auto"/>
      </w:pPr>
      <w:r>
        <w:rPr>
          <w:rFonts w:ascii="宋体" w:hAnsi="宋体" w:eastAsia="宋体" w:cs="宋体"/>
          <w:color w:val="000"/>
          <w:sz w:val="28"/>
          <w:szCs w:val="28"/>
        </w:rPr>
        <w:t xml:space="preserve">在学校写字比赛中荣获一等奖；在学校冬季三项比赛中获年级第二名的好成绩；在期中考试中，语文、数学单科成绩均名列年级第二名；班级博客发博文情况也很乐观，每个月都能保质保量完成。</w:t>
      </w:r>
    </w:p>
    <w:p>
      <w:pPr>
        <w:ind w:left="0" w:right="0" w:firstLine="560"/>
        <w:spacing w:before="450" w:after="450" w:line="312" w:lineRule="auto"/>
      </w:pPr>
      <w:r>
        <w:rPr>
          <w:rFonts w:ascii="宋体" w:hAnsi="宋体" w:eastAsia="宋体" w:cs="宋体"/>
          <w:color w:val="000"/>
          <w:sz w:val="28"/>
          <w:szCs w:val="28"/>
        </w:rPr>
        <w:t xml:space="preserve">新年的钟声已敲过，春天的脚步马上近了，明媚的春光我们可不能辜负。下一阶段的任务我们要与家委会的成员商议，，下学期我们小二班的全体师生与家长要走进春天，走进大自然，走进学校以外的大课堂，参观气象局，参观皇明太阳谷。去领略别样的大自然，别样的课堂，去学习别样的知识，感受别样的学习过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幼儿园教师发言稿开场白篇三</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w:t>
      </w:r>
    </w:p>
    <w:p>
      <w:pPr>
        <w:ind w:left="0" w:right="0" w:firstLine="560"/>
        <w:spacing w:before="450" w:after="450" w:line="312" w:lineRule="auto"/>
      </w:pPr>
      <w:r>
        <w:rPr>
          <w:rFonts w:ascii="宋体" w:hAnsi="宋体" w:eastAsia="宋体" w:cs="宋体"/>
          <w:color w:val="000"/>
          <w:sz w:val="28"/>
          <w:szCs w:val="28"/>
        </w:rPr>
        <w:t xml:space="preserve">记得当年，刚刚毕业的我，自豪而又兴奋来到孩子们中间时,几许羞涩,几多紧张。在同事们的鼓励和“传、帮、带”下,我很快摆脱了内心的恐慌,进入了角色,将自己融入到孩子们学习与生活中。那时的我，常常着眼于孩子们学的象不像,做的好不好,而对如何既符合幼儿的现实需要,又有利于孩子的长远发展，缺少全方位的考虑。</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后振振有词地说:“老师,这个树太小了,我给它施施肥,让他快快长大!”看着他那天真无邪的脸蛋,我无言以答，内疚占据了我的心。高尔基曾经说过的话“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幼儿园教师发言稿开场白篇四</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您好！我是大三班小朋友xx，今日我国旗下讲话的题目是《我会保护自我》。</w:t>
      </w:r>
    </w:p>
    <w:p>
      <w:pPr>
        <w:ind w:left="0" w:right="0" w:firstLine="560"/>
        <w:spacing w:before="450" w:after="450" w:line="312" w:lineRule="auto"/>
      </w:pPr>
      <w:r>
        <w:rPr>
          <w:rFonts w:ascii="宋体" w:hAnsi="宋体" w:eastAsia="宋体" w:cs="宋体"/>
          <w:color w:val="000"/>
          <w:sz w:val="28"/>
          <w:szCs w:val="28"/>
        </w:rPr>
        <w:t xml:space="preserve">首先，不要轻信陌生人，不跟陌生人走，更不能让陌生人碰自我的身体；</w:t>
      </w:r>
    </w:p>
    <w:p>
      <w:pPr>
        <w:ind w:left="0" w:right="0" w:firstLine="560"/>
        <w:spacing w:before="450" w:after="450" w:line="312" w:lineRule="auto"/>
      </w:pPr>
      <w:r>
        <w:rPr>
          <w:rFonts w:ascii="宋体" w:hAnsi="宋体" w:eastAsia="宋体" w:cs="宋体"/>
          <w:color w:val="000"/>
          <w:sz w:val="28"/>
          <w:szCs w:val="28"/>
        </w:rPr>
        <w:t xml:space="preserve">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五、牢记特殊电话号码，遇到紧急情景，要冷静，拨打紧急电话求救；</w:t>
      </w:r>
    </w:p>
    <w:p>
      <w:pPr>
        <w:ind w:left="0" w:right="0" w:firstLine="560"/>
        <w:spacing w:before="450" w:after="450" w:line="312" w:lineRule="auto"/>
      </w:pPr>
      <w:r>
        <w:rPr>
          <w:rFonts w:ascii="宋体" w:hAnsi="宋体" w:eastAsia="宋体" w:cs="宋体"/>
          <w:color w:val="000"/>
          <w:sz w:val="28"/>
          <w:szCs w:val="28"/>
        </w:rPr>
        <w:t xml:space="preserve">六、明白冷暖，懂得加衣脱衣的常识；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当然，安全包含的资料是十分广泛的\'，仅仅做到以上那些是不够的，还需要认真听取教师的教育；需要我们大家的配合与支持，需要社会的关心与关爱，让我们——祖国未来的花朵开得更加娇艳！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幼儿园教师发言稿开场白篇五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手在人的个体发展中起着重要作用。在《多才多艺的手》这一主题中，我们创设了生动具体的学习情境，引导孩子了解自己的手，自觉地、有意识地运用自己的手。《小手的秘密》让孩子们为自己拥有一双灵巧、独特的手而自豪；《手的舞蹈》、《小手歌》、《我的右手教左手》、《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小班下学期的孩子，自我意识正逐步形成，交往范围也发生着变化，他们正用关注的眼神观察周围的玩伴。在一个阳光明媚的日子里，我终于等来了我们全班的满勤。于是大家开心地聚在一起，拍了一张张全家福。我将孩子引进亲切、温馨的氛围，让他们意识到幼儿园也是一个大家庭。照片出来了，我把它贴在了我们的活动室里。孩子们一有空就去看，并和同伴窃窃私语，互相交流着什么，脸上的表情是欣喜的。《孤独的小熊》让孩子们感受了没有朋友的孤独，从而体会微笑面对朋友是多么地重要。我们还通过一系列的活动，让孩子们学习怎样与朋友友好共处。春天是踏青的好时节，我们和中班的。哥哥姐姐手拉手一起出游。短短半天的时间，孩子们都收获良多。在乐于与同伴交往的同时，还进而和同伴一起分享食物、玩具、快乐和秘密。</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另外，我们还进行了生活自理能力小竞赛，设计了穿鞋子、叠衣服、穿衣服等比赛内容，请孩子分组参加，让自己的小手变得更灵巧。</w:t>
      </w:r>
    </w:p>
    <w:p>
      <w:pPr>
        <w:ind w:left="0" w:right="0" w:firstLine="560"/>
        <w:spacing w:before="450" w:after="450" w:line="312" w:lineRule="auto"/>
      </w:pPr>
      <w:r>
        <w:rPr>
          <w:rFonts w:ascii="宋体" w:hAnsi="宋体" w:eastAsia="宋体" w:cs="宋体"/>
          <w:color w:val="000"/>
          <w:sz w:val="28"/>
          <w:szCs w:val="28"/>
        </w:rPr>
        <w:t xml:space="preserve">到了月末，我惊奇地发现，以前最忙的.起床时分，我居然没事干了。孩子们大都能自己穿好衣服、穿好鞋子，只有个别孩子需要调整鞋子的位置，或帮他们整理一下衣领。我真是为他们感到骄傲！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午餐管理的效果同样明显。在小红花的激励下，连平时非常挑食的沈杰裔也把饭菜吃得干干净净。</w:t>
      </w:r>
    </w:p>
    <w:p>
      <w:pPr>
        <w:ind w:left="0" w:right="0" w:firstLine="560"/>
        <w:spacing w:before="450" w:after="450" w:line="312" w:lineRule="auto"/>
      </w:pPr>
      <w:r>
        <w:rPr>
          <w:rFonts w:ascii="宋体" w:hAnsi="宋体" w:eastAsia="宋体" w:cs="宋体"/>
          <w:color w:val="000"/>
          <w:sz w:val="28"/>
          <w:szCs w:val="28"/>
        </w:rPr>
        <w:t xml:space="preserve">这个月要求家长配合的工作依然好多。</w:t>
      </w:r>
    </w:p>
    <w:p>
      <w:pPr>
        <w:ind w:left="0" w:right="0" w:firstLine="560"/>
        <w:spacing w:before="450" w:after="450" w:line="312" w:lineRule="auto"/>
      </w:pPr>
      <w:r>
        <w:rPr>
          <w:rFonts w:ascii="宋体" w:hAnsi="宋体" w:eastAsia="宋体" w:cs="宋体"/>
          <w:color w:val="000"/>
          <w:sz w:val="28"/>
          <w:szCs w:val="28"/>
        </w:rPr>
        <w:t xml:space="preserve">另外，我们仍继续做好各项常规工作，如家长园地的更换，《宝宝成长记录》的填写等，并做到有事和家长即时联系。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幼儿园教师发言稿开场白篇六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20xx年的脚步刚刚走远，20xx年的钟声随即敲响。在元旦放假的三天时间里，我把去年一年的工作进行了梳理，感受最大的就是与小二班的宝贝们以及家长们的相识、相知。</w:t>
      </w:r>
    </w:p>
    <w:p>
      <w:pPr>
        <w:ind w:left="0" w:right="0" w:firstLine="560"/>
        <w:spacing w:before="450" w:after="450" w:line="312" w:lineRule="auto"/>
      </w:pPr>
      <w:r>
        <w:rPr>
          <w:rFonts w:ascii="宋体" w:hAnsi="宋体" w:eastAsia="宋体" w:cs="宋体"/>
          <w:color w:val="000"/>
          <w:sz w:val="28"/>
          <w:szCs w:val="28"/>
        </w:rPr>
        <w:t xml:space="preserve">首先，我要感谢学校领导的关心与信任，让我有幸与小二班的孩子们和家长们相识；当家长们牵着孩子的手第一次踏入北小的大门，进入小二班，我笑盈盈地与大家打招呼。我的第一直觉就告诉我：这是一群懂事的孩子与善解人意的家长。</w:t>
      </w:r>
    </w:p>
    <w:p>
      <w:pPr>
        <w:ind w:left="0" w:right="0" w:firstLine="560"/>
        <w:spacing w:before="450" w:after="450" w:line="312" w:lineRule="auto"/>
      </w:pPr>
      <w:r>
        <w:rPr>
          <w:rFonts w:ascii="宋体" w:hAnsi="宋体" w:eastAsia="宋体" w:cs="宋体"/>
          <w:color w:val="000"/>
          <w:sz w:val="28"/>
          <w:szCs w:val="28"/>
        </w:rPr>
        <w:t xml:space="preserve">接着，通过日常的教学工作，两次家长会，与数不清的家长谈心交流，我把我的教学里言语班主任管理措施传递给家长，家长与我也探讨交流孩子们的性格与在家表现情况。于是，我与家长们的交流也在相识的层面上升为相知阶段。我们也成为了我话不说的好友，家长们也经常给我提一些合理化建议，默默地支持着我的工作。我也经常把孩子们的表现及时反馈各家长，关心和呵护着我的每一个学生。家校配合融洽，再一次证明了我的第一直觉是正确的。</w:t>
      </w:r>
    </w:p>
    <w:p>
      <w:pPr>
        <w:ind w:left="0" w:right="0" w:firstLine="560"/>
        <w:spacing w:before="450" w:after="450" w:line="312" w:lineRule="auto"/>
      </w:pPr>
      <w:r>
        <w:rPr>
          <w:rFonts w:ascii="宋体" w:hAnsi="宋体" w:eastAsia="宋体" w:cs="宋体"/>
          <w:color w:val="000"/>
          <w:sz w:val="28"/>
          <w:szCs w:val="28"/>
        </w:rPr>
        <w:t xml:space="preserve">最后，正因为有了我们的相识、相知，有了家长们对我工作的支持与配合，小二班也迎来了共赢的收获季节。</w:t>
      </w:r>
    </w:p>
    <w:p>
      <w:pPr>
        <w:ind w:left="0" w:right="0" w:firstLine="560"/>
        <w:spacing w:before="450" w:after="450" w:line="312" w:lineRule="auto"/>
      </w:pPr>
      <w:r>
        <w:rPr>
          <w:rFonts w:ascii="宋体" w:hAnsi="宋体" w:eastAsia="宋体" w:cs="宋体"/>
          <w:color w:val="000"/>
          <w:sz w:val="28"/>
          <w:szCs w:val="28"/>
        </w:rPr>
        <w:t xml:space="preserve">（1）孩子们的良好习惯逐渐养成，刚开学时的上课情景至今我是历历在目：上课时喝水的、说话的`、做小动作的不乏其人，而经过几个月的训练，孩子们的听课习惯在逐渐改善，正慢慢和坏毛病说再见。</w:t>
      </w:r>
    </w:p>
    <w:p>
      <w:pPr>
        <w:ind w:left="0" w:right="0" w:firstLine="560"/>
        <w:spacing w:before="450" w:after="450" w:line="312" w:lineRule="auto"/>
      </w:pPr>
      <w:r>
        <w:rPr>
          <w:rFonts w:ascii="宋体" w:hAnsi="宋体" w:eastAsia="宋体" w:cs="宋体"/>
          <w:color w:val="000"/>
          <w:sz w:val="28"/>
          <w:szCs w:val="28"/>
        </w:rPr>
        <w:t xml:space="preserve">家长义工活动也进行得有声有色，翰翔爸妈共同为孩子们上了防雷防电安全课，让宝贝们亲身体验了自然科学的魅力；亚东爸爸为大家捐献了图书，让宝贝们再一次感受到了长辈们对他们的大爱；五位同学的妈妈在元旦前夜牺牲休息时间为孩子们装饰了温馨、漂亮的教室，让宝贝们度过了一个终生难忘的新年。</w:t>
      </w:r>
    </w:p>
    <w:p>
      <w:pPr>
        <w:ind w:left="0" w:right="0" w:firstLine="560"/>
        <w:spacing w:before="450" w:after="450" w:line="312" w:lineRule="auto"/>
      </w:pPr>
      <w:r>
        <w:rPr>
          <w:rFonts w:ascii="宋体" w:hAnsi="宋体" w:eastAsia="宋体" w:cs="宋体"/>
          <w:color w:val="000"/>
          <w:sz w:val="28"/>
          <w:szCs w:val="28"/>
        </w:rPr>
        <w:t xml:space="preserve">在学校写字比赛中荣获一等奖；在学校冬季三项比赛中获年级第二名的好成绩；在期中考试中，语文、数学单科成绩均名列年级第二名；班级博客发博文情况也很乐观，每个月都能保质保量完成。</w:t>
      </w:r>
    </w:p>
    <w:p>
      <w:pPr>
        <w:ind w:left="0" w:right="0" w:firstLine="560"/>
        <w:spacing w:before="450" w:after="450" w:line="312" w:lineRule="auto"/>
      </w:pPr>
      <w:r>
        <w:rPr>
          <w:rFonts w:ascii="宋体" w:hAnsi="宋体" w:eastAsia="宋体" w:cs="宋体"/>
          <w:color w:val="000"/>
          <w:sz w:val="28"/>
          <w:szCs w:val="28"/>
        </w:rPr>
        <w:t xml:space="preserve">新年的钟声已敲过，春天的脚步马上近了，明媚的春光我们可不能辜负。下一阶段的任务我们要与家委会的成员商议，，下学期我们小二班的全体师生与家长要走进春天，走进大自然，走进学校以外的大课堂，参观气象局，参观皇明太阳谷。去领略别样的大自然，别样的课堂，去学习别样的知识，感受别样的学习过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幼儿园教师发言稿开场白篇七</w:t>
      </w:r>
    </w:p>
    <w:p>
      <w:pPr>
        <w:ind w:left="0" w:right="0" w:firstLine="560"/>
        <w:spacing w:before="450" w:after="450" w:line="312" w:lineRule="auto"/>
      </w:pPr>
      <w:r>
        <w:rPr>
          <w:rFonts w:ascii="宋体" w:hAnsi="宋体" w:eastAsia="宋体" w:cs="宋体"/>
          <w:color w:val="000"/>
          <w:sz w:val="28"/>
          <w:szCs w:val="28"/>
        </w:rPr>
        <w:t xml:space="preserve">尊敬的老师、小朋友以及在场所有的家长同志们：</w:t>
      </w:r>
    </w:p>
    <w:p>
      <w:pPr>
        <w:ind w:left="0" w:right="0" w:firstLine="560"/>
        <w:spacing w:before="450" w:after="450" w:line="312" w:lineRule="auto"/>
      </w:pPr>
      <w:r>
        <w:rPr>
          <w:rFonts w:ascii="宋体" w:hAnsi="宋体" w:eastAsia="宋体" w:cs="宋体"/>
          <w:color w:val="000"/>
          <w:sz w:val="28"/>
          <w:szCs w:val="28"/>
        </w:rPr>
        <w:t xml:space="preserve">大家好！非常感谢幼儿园给了我这个机会，让我代表各位老师，在这里发言！</w:t>
      </w:r>
    </w:p>
    <w:p>
      <w:pPr>
        <w:ind w:left="0" w:right="0" w:firstLine="560"/>
        <w:spacing w:before="450" w:after="450" w:line="312" w:lineRule="auto"/>
      </w:pPr>
      <w:r>
        <w:rPr>
          <w:rFonts w:ascii="宋体" w:hAnsi="宋体" w:eastAsia="宋体" w:cs="宋体"/>
          <w:color w:val="000"/>
          <w:sz w:val="28"/>
          <w:szCs w:val="28"/>
        </w:rPr>
        <w:t xml:space="preserve">我想，现在在座的每一位家长都已经迫不及待地希望见到我们的孩子在运动会中的精彩表现，让我们满怀信心、睁大双眼一起来领略孩子和 我相信，我们的运动员一定能在这次运动会上大显身手，充分展示自己平时刻苦训练的成果，拼搏进取、团结协作、争取一流、赛出风格、赛出水平。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同时我也希望，通过本次运动会进一步推动我们学校体育活动的蓬勃开展，让同学们学会健体，学会强身，真正成为不但学习好，更要身体棒，成为德智体美劳全面发展的优秀人才。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我校首届秋季运动会，在全校师生的热切期盼与热情参与中，顺利、圆满完成，大家都很辛苦，但是也都很快乐。我们学校是一所新学校，老师紧缺，所以每个人都身兼数职。然而，我们的老师经过短短的磨合期，现在非常团结、齐心，遇事大家心往一处想、劲往一处使，从开学至今的每一项工作都能高质量完成，打心底里感谢老师们的辛勤付出。下午看到学生处的总结，再次感到高兴，各个部门都能严格贯彻落实开学初学校的工作部署，做任何工作都要讲究“品”，坚持做到“五有”：有方案、有布置、有落实、有督查、有总结，达到件件有回音，事事有落实。下面这段是学生处的总结，我不做修改。</w:t>
      </w:r>
    </w:p>
    <w:p>
      <w:pPr>
        <w:ind w:left="0" w:right="0" w:firstLine="560"/>
        <w:spacing w:before="450" w:after="450" w:line="312" w:lineRule="auto"/>
      </w:pPr>
      <w:r>
        <w:rPr>
          <w:rFonts w:ascii="宋体" w:hAnsi="宋体" w:eastAsia="宋体" w:cs="宋体"/>
          <w:color w:val="000"/>
          <w:sz w:val="28"/>
          <w:szCs w:val="28"/>
        </w:rPr>
        <w:t xml:space="preserve">经过一个星期的忙碌，xx实验学校首届秋季运动会圆满结束。回顾上周的运动会筹备工作，有很多感人的事迹。首先要说的是此次运动会的“主力队员”张xx老师，课上、课下，上班时间、休息时间，从项目设计到秩序册的安排，从场地设计到后勤准备，加班加点，不怕苦，不喊累，为运动会的成功举办做好了基础性工作；其次是六位班主任老师，初中部的xx、xx两位班主任团结互助，为了孩子们有个快乐、有趣且个性十足的开幕式，集思广益，上下奔走，并且身先士卒，积极参与，相信运动会开幕式上的小黄人会永远镌刻在孩子们的脑海里，还有小学部的四位班主任利用大课间等时间，辅导学生入场式，挤出时间带领学生训练；为了排练好初中部的《小苹果》开幕式舞蹈，音乐董艳老师放弃中午的休息时间辅导学生，生物董xx老师，从家里带器械播放音乐，并和两位班主任一起参与扮演小黄人，在运动会上负责奖品的准备工作，中午为准备学生奖品和证书一直加班到12:50；还有小学部xx老师帮助一（2）班班主任完成各项赛前报名、彩排等工作；运动会期间xx老师帮助维持一年级班级纪律，xx老师从自己家里带来白糖给运动员补充体能用等。还有好多老师积极主动承担着各式各样的角色，一切为了学生！此次运动会还有很多不足，需要我们在以后的工作中改进。谢谢各位老师在此次运动会中的辛勤付出！ 我再从自己的感受中说几句。6位班主任老师太辛苦了，学生小，什么事都要想得周全细致，她们不怕累、不怕苦，严格按照学校的部署抓好落实。小学部的几位辅导员，也不辞劳苦，与班主任一道，做好各项工作，我都看在眼里，记在心里，再次感谢xx等老师们。学生处两位主任xx，都是第一次从事这个部门的工作，没有组织过运动会。面对这项复杂的工作，她们两位提前制定方案，多方征求意见，在继源校长的带领下，进行彩排，细化每一环节，确保各个环节有效衔接，不出现漏洞，非常辛苦。守胜校长家父病重在床，依然按时到校带领总务和教务的xx等老师，做好物品、奖品等后勤保障工作。xx老师校办工作千头万绪，还参与播音等工作，xx、xx等老师既做裁判，还要负责学生管理等工作，都很辛苦。</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幼儿园教师发言稿开场白篇八</w:t>
      </w:r>
    </w:p>
    <w:p>
      <w:pPr>
        <w:ind w:left="0" w:right="0" w:firstLine="560"/>
        <w:spacing w:before="450" w:after="450" w:line="312" w:lineRule="auto"/>
      </w:pPr>
      <w:r>
        <w:rPr>
          <w:rFonts w:ascii="宋体" w:hAnsi="宋体" w:eastAsia="宋体" w:cs="宋体"/>
          <w:color w:val="000"/>
          <w:sz w:val="28"/>
          <w:szCs w:val="28"/>
        </w:rPr>
        <w:t xml:space="preserve">尊敬的xx各位领导、各位老师：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上善若水，大爱无痕”。我不是诗人，不能用漂亮的诗句讴歌我的职业；我不是学者，不能用深邃的思想思考我的价值；我不是歌手，不能用动听的歌喉歌咏我的岗位。然而，我是一名教师，我要在我脑海中采撷如花的词汇，构筑我心中最美好的诗篇；我要用深深的思索，推演我心中最奥秘的哲理；我要用凝重的感情，唱出我心中最动人的\'颂歌——我爱我的学生，我爱我的事业，我执着着我的追求。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教师的爱，就是春风化雨、润物无声、无私奉献、不求回报的“大爱”。教师的爱，是用自己的汗水辛勤耕耘，不断浇开一朵朵美丽的心灵之花的高尚的爱；教师的爱，是“有教无类、精心施教”的神圣的爱。</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块黑板上写下的是真理，擦去的是功利；那根粉笔画出的是彩虹，流下的是汗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幼儿园教师发言稿开场白篇九</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一天清晨我踏着轻快的步子来到到幼儿园里，看着一张张纯净的脸，我就觉得世界是如此的完美，她们教会我以真心去应对所有的人，她们教会我真心的爱身边的每一个人。我没有办法不去爱她们，我不能因为他长得不可爱就不爱他，我也不可能因为他的邋遢而放下他，我将我的心融进所有的角落，不管自我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我的饭菜，我们班上有一位幼儿，刚来幼儿园的时候，他一到吃饭就哭，因为平时在家里每次吃饭都是有人喂的，而且想吃什么就吃什么，素菜从来都不吃，在这样的状况下，我没有去大声的呵斥他，而是变着法子哄他吃，开始先喂，再慢慢的让他自我吃，一段日子下来，他不仅仅学会自我吃饭，能很好的吃完碗里的饭和菜，还会帮忙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必须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幼儿园教师发言稿开场白篇十</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大家好，金秋十二月的早晨，阳光明媚，在这暖暖的阳光下，我们迎来了申家沟小学冬季田径运动会，作为运动员代表，我的心情格外激动，相信此时此刻大家的心情和我一样难以平静。</w:t>
      </w:r>
    </w:p>
    <w:p>
      <w:pPr>
        <w:ind w:left="0" w:right="0" w:firstLine="560"/>
        <w:spacing w:before="450" w:after="450" w:line="312" w:lineRule="auto"/>
      </w:pPr>
      <w:r>
        <w:rPr>
          <w:rFonts w:ascii="宋体" w:hAnsi="宋体" w:eastAsia="宋体" w:cs="宋体"/>
          <w:color w:val="000"/>
          <w:sz w:val="28"/>
          <w:szCs w:val="28"/>
        </w:rPr>
        <w:t xml:space="preserve">重要的是它和我们的身体健康息息相关。</w:t>
      </w:r>
    </w:p>
    <w:p>
      <w:pPr>
        <w:ind w:left="0" w:right="0" w:firstLine="560"/>
        <w:spacing w:before="450" w:after="450" w:line="312" w:lineRule="auto"/>
      </w:pPr>
      <w:r>
        <w:rPr>
          <w:rFonts w:ascii="宋体" w:hAnsi="宋体" w:eastAsia="宋体" w:cs="宋体"/>
          <w:color w:val="000"/>
          <w:sz w:val="28"/>
          <w:szCs w:val="28"/>
        </w:rPr>
        <w:t xml:space="preserve">再过几个月我们将迎来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人自豪的北京奥运会，世界各地的运动员正在积极的准备着参加这样四年一度的盛会。</w:t>
      </w:r>
    </w:p>
    <w:p>
      <w:pPr>
        <w:ind w:left="0" w:right="0" w:firstLine="560"/>
        <w:spacing w:before="450" w:after="450" w:line="312" w:lineRule="auto"/>
      </w:pPr>
      <w:r>
        <w:rPr>
          <w:rFonts w:ascii="宋体" w:hAnsi="宋体" w:eastAsia="宋体" w:cs="宋体"/>
          <w:color w:val="000"/>
          <w:sz w:val="28"/>
          <w:szCs w:val="28"/>
        </w:rPr>
        <w:t xml:space="preserve">身为申家沟小学中的学生，我们紧跟着时代的步伐，我们开展了“阳光体育”活动，在一项一项高潮迭起的活动中，同学们展现了优秀的运动</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，师生的运动热情高涨!</w:t>
      </w:r>
    </w:p>
    <w:p>
      <w:pPr>
        <w:ind w:left="0" w:right="0" w:firstLine="560"/>
        <w:spacing w:before="450" w:after="450" w:line="312" w:lineRule="auto"/>
      </w:pPr>
      <w:r>
        <w:rPr>
          <w:rFonts w:ascii="宋体" w:hAnsi="宋体" w:eastAsia="宋体" w:cs="宋体"/>
          <w:color w:val="000"/>
          <w:sz w:val="28"/>
          <w:szCs w:val="28"/>
        </w:rPr>
        <w:t xml:space="preserve">今天开幕的冬季运动会将会是我们的舞台，我们将不遗余力的展现自己，永不言弃，永不退缩，为自己而战，为班级而战!</w:t>
      </w:r>
    </w:p>
    <w:p>
      <w:pPr>
        <w:ind w:left="0" w:right="0" w:firstLine="560"/>
        <w:spacing w:before="450" w:after="450" w:line="312" w:lineRule="auto"/>
      </w:pPr>
      <w:r>
        <w:rPr>
          <w:rFonts w:ascii="宋体" w:hAnsi="宋体" w:eastAsia="宋体" w:cs="宋体"/>
          <w:color w:val="000"/>
          <w:sz w:val="28"/>
          <w:szCs w:val="28"/>
        </w:rPr>
        <w:t xml:space="preserve">我在这里代表全体运动员宣誓：服从裁判，遵守比赛规则和赛场秩序，尊重对手，尊重观众，团结协作，顽强拼搏，赛出水平，赛出风格!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最后，我谨代表全体运动员祝申家沟小学冬季田径运动会圆满成功!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2025-01-16T16:52:05+08:00</dcterms:created>
  <dcterms:modified xsi:type="dcterms:W3CDTF">2025-01-16T16:52:05+08:00</dcterms:modified>
</cp:coreProperties>
</file>

<file path=docProps/custom.xml><?xml version="1.0" encoding="utf-8"?>
<Properties xmlns="http://schemas.openxmlformats.org/officeDocument/2006/custom-properties" xmlns:vt="http://schemas.openxmlformats.org/officeDocument/2006/docPropsVTypes"/>
</file>