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最新乡镇公务员个人年度总结(大全8篇)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乡镇公务员个人年度总结篇一</w:t>
      </w:r>
    </w:p>
    <w:p>
      <w:pPr>
        <w:ind w:left="0" w:right="0" w:firstLine="560"/>
        <w:spacing w:before="450" w:after="450" w:line="312" w:lineRule="auto"/>
      </w:pPr>
      <w:r>
        <w:rPr>
          <w:rFonts w:ascii="宋体" w:hAnsi="宋体" w:eastAsia="宋体" w:cs="宋体"/>
          <w:color w:val="000"/>
          <w:sz w:val="28"/>
          <w:szCs w:val="28"/>
        </w:rPr>
        <w:t xml:space="preserve">xx年3月份到x乡政府工作以来，我认真学习，努力工作，务实进取。在乡党委、政府的正确领导下，在乡领导和同事们的关心与帮助下，圆满完成了年度各项工作任务，现总结如下。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及以来各次中央全会精神，以习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xx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xx县xx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乡镇公务员个人年度总结篇二</w:t>
      </w:r>
    </w:p>
    <w:p>
      <w:pPr>
        <w:ind w:left="0" w:right="0" w:firstLine="560"/>
        <w:spacing w:before="450" w:after="450" w:line="312" w:lineRule="auto"/>
      </w:pPr>
      <w:r>
        <w:rPr>
          <w:rFonts w:ascii="宋体" w:hAnsi="宋体" w:eastAsia="宋体" w:cs="宋体"/>
          <w:color w:val="000"/>
          <w:sz w:val="28"/>
          <w:szCs w:val="28"/>
        </w:rPr>
        <w:t xml:space="preserve">去年我通过公务员录用考试，被分配到x乡人民政府工作，一年来，在乡党委、政府的正确领导下，在领导的悉心指导和同志们的关心帮助下，我逐步完成了从校园到政府机关、从企业员工到机关公务员的环境和角色的双重转变和适应。回顾过去一年的工作，可以归纳为四句话：责任沉重，付出良多;渐入角色，收获颇丰。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今年以来，我始终坚持把学习放在首位，正确处理好工学矛盾。一是认真学习党的十八大、十八届三中全会精神，进一步提高自己的理论水平与政治素质，保证自己在思想上和党组织保持高度一致，在学习中做好读书笔记，积极撰写心得体会。二是认真学习工作业务知识，重点学习公文写作及处理知识。在学习方法上做到抓住重点，结合自己在公文写作、公文处理及电脑知识方面存在的不足，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二、勤奋务实，努力完成各项工作和任务</w:t>
      </w:r>
    </w:p>
    <w:p>
      <w:pPr>
        <w:ind w:left="0" w:right="0" w:firstLine="560"/>
        <w:spacing w:before="450" w:after="450" w:line="312" w:lineRule="auto"/>
      </w:pPr>
      <w:r>
        <w:rPr>
          <w:rFonts w:ascii="宋体" w:hAnsi="宋体" w:eastAsia="宋体" w:cs="宋体"/>
          <w:color w:val="000"/>
          <w:sz w:val="28"/>
          <w:szCs w:val="28"/>
        </w:rPr>
        <w:t xml:space="preserve">1.积极投身果园建设，协助做好全乡果园各阶段管理工作。</w:t>
      </w:r>
    </w:p>
    <w:p>
      <w:pPr>
        <w:ind w:left="0" w:right="0" w:firstLine="560"/>
        <w:spacing w:before="450" w:after="450" w:line="312" w:lineRule="auto"/>
      </w:pPr>
      <w:r>
        <w:rPr>
          <w:rFonts w:ascii="宋体" w:hAnsi="宋体" w:eastAsia="宋体" w:cs="宋体"/>
          <w:color w:val="000"/>
          <w:sz w:val="28"/>
          <w:szCs w:val="28"/>
        </w:rPr>
        <w:t xml:space="preserve">根据年初安排，我被分配到果园组工作，在果园组同志们的帮助和指导下，带领农民技术员先后在x果园进行春季补植、覆膜、清园、果树修建、病虫害防治等工作，经过半年的努力，使果园园貌有了较大改善，果树成活率进一步提高。</w:t>
      </w:r>
    </w:p>
    <w:p>
      <w:pPr>
        <w:ind w:left="0" w:right="0" w:firstLine="560"/>
        <w:spacing w:before="450" w:after="450" w:line="312" w:lineRule="auto"/>
      </w:pPr>
      <w:r>
        <w:rPr>
          <w:rFonts w:ascii="宋体" w:hAnsi="宋体" w:eastAsia="宋体" w:cs="宋体"/>
          <w:color w:val="000"/>
          <w:sz w:val="28"/>
          <w:szCs w:val="28"/>
        </w:rPr>
        <w:t xml:space="preserve">真做好筹备工作，做到严谨有效，周密细致，确保每次会议都取得圆满成功。迎接各项检查时，能够配合相关业务人员扎实做好准备工作。</w:t>
      </w:r>
    </w:p>
    <w:p>
      <w:pPr>
        <w:ind w:left="0" w:right="0" w:firstLine="560"/>
        <w:spacing w:before="450" w:after="450" w:line="312" w:lineRule="auto"/>
      </w:pPr>
      <w:r>
        <w:rPr>
          <w:rFonts w:ascii="宋体" w:hAnsi="宋体" w:eastAsia="宋体" w:cs="宋体"/>
          <w:color w:val="000"/>
          <w:sz w:val="28"/>
          <w:szCs w:val="28"/>
        </w:rPr>
        <w:t xml:space="preserve">3.服从领导安排，积极做好其它阶段性工作。针对今年乡上工作量大、时间紧的情况，我服从领导安排，配合相关人员，较好的完成果园管理、村庄环境卫生整治等阶段性工作。</w:t>
      </w:r>
    </w:p>
    <w:p>
      <w:pPr>
        <w:ind w:left="0" w:right="0" w:firstLine="560"/>
        <w:spacing w:before="450" w:after="450" w:line="312" w:lineRule="auto"/>
      </w:pPr>
      <w:r>
        <w:rPr>
          <w:rFonts w:ascii="宋体" w:hAnsi="宋体" w:eastAsia="宋体" w:cs="宋体"/>
          <w:color w:val="000"/>
          <w:sz w:val="28"/>
          <w:szCs w:val="28"/>
        </w:rPr>
        <w:t xml:space="preserve">三、严于律己，自觉树立自身良好形象</w:t>
      </w:r>
    </w:p>
    <w:p>
      <w:pPr>
        <w:ind w:left="0" w:right="0" w:firstLine="560"/>
        <w:spacing w:before="450" w:after="450" w:line="312" w:lineRule="auto"/>
      </w:pPr>
      <w:r>
        <w:rPr>
          <w:rFonts w:ascii="宋体" w:hAnsi="宋体" w:eastAsia="宋体" w:cs="宋体"/>
          <w:color w:val="000"/>
          <w:sz w:val="28"/>
          <w:szCs w:val="28"/>
        </w:rPr>
        <w:t xml:space="preserve">今年以来，我能够严格遵守乡党委政府的各项规章制度，政治上始终以一名党员的标准要求自己，在行动上自觉地与党组织保持一致，能自觉地抵制各种歪风邪气，政治立场坚定，旗帜鲜明地拥护党的方针、政策。尊重领导，团结同事，办事公道，能正确把握和认识自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一年来，自己在各位领导和同志们的帮助下，取得了一定成绩，但还存在缺点和不足，一是政治理论学习有待加强;二是工作创新能力有待进一步提高。今后，我将努力做到以下几点：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总之，一年来，尽管本人做了很大努力，但离领导的要求还有一定的距离。在今后的工作中，我一定加倍努力，克服不足，脚踏实地，尽职尽责的做好各项工作，力争成为一名优秀称职的公务员。</w:t>
      </w:r>
    </w:p>
    <w:p>
      <w:pPr>
        <w:ind w:left="0" w:right="0" w:firstLine="560"/>
        <w:spacing w:before="450" w:after="450" w:line="312" w:lineRule="auto"/>
      </w:pPr>
      <w:r>
        <w:rPr>
          <w:rFonts w:ascii="宋体" w:hAnsi="宋体" w:eastAsia="宋体" w:cs="宋体"/>
          <w:color w:val="000"/>
          <w:sz w:val="28"/>
          <w:szCs w:val="28"/>
        </w:rPr>
        <w:t xml:space="preserve">以上总结，不妥之处，请批评指正。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乡镇公务员个人年度总结篇三</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乡镇公务员个人年度总结篇四</w:t>
      </w:r>
    </w:p>
    <w:p>
      <w:pPr>
        <w:ind w:left="0" w:right="0" w:firstLine="560"/>
        <w:spacing w:before="450" w:after="450" w:line="312" w:lineRule="auto"/>
      </w:pPr>
      <w:r>
        <w:rPr>
          <w:rFonts w:ascii="宋体" w:hAnsi="宋体" w:eastAsia="宋体" w:cs="宋体"/>
          <w:color w:val="000"/>
          <w:sz w:val="28"/>
          <w:szCs w:val="28"/>
        </w:rPr>
        <w:t xml:space="preserve">我叫xx，xx年xx月xx日出生，原籍xx，xx年xx月入党，xx年xx月毕业于xx，获学士学位。xx参加xx省公务员考试，被录用为乡镇公务员，试用期一年，工作单位xx乡人民政府，xx年xx月正式到任，现任职务乡党政办副主任、文书、公安员。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全，向领导汇报或让领导备查，如年度目标管理考核资料准备等；在起草文稿时，能及时认真完成领导交付的任务，一年来完成各种报告xx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xx余篇，还负责宣传教育、查毒、禁种铲毒、尿检帮教等工作；又如签订责任书方面，年初综治、禁毒、反邪教、安全生产等xx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乡镇公务员个人年度总结篇五</w:t>
      </w:r>
    </w:p>
    <w:p>
      <w:pPr>
        <w:ind w:left="0" w:right="0" w:firstLine="560"/>
        <w:spacing w:before="450" w:after="450" w:line="312" w:lineRule="auto"/>
      </w:pPr>
      <w:r>
        <w:rPr>
          <w:rFonts w:ascii="宋体" w:hAnsi="宋体" w:eastAsia="宋体" w:cs="宋体"/>
          <w:color w:val="000"/>
          <w:sz w:val="28"/>
          <w:szCs w:val="28"/>
        </w:rPr>
        <w:t xml:space="preserve">xx年时间已经过了半，回顾自己一年来的工作，是一个从新认识自我的一年，逐渐发现自己的不足，慢慢理清工作思路。在各级领导的关心支持下，我按照所在岗位职责要求，自觉服从组织各项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一年来，我参加科学发展观等教育学习活动，认真学习了党的xx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xx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xx年我一直在努力!</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乡镇公务员个人年度总结篇六</w:t>
      </w:r>
    </w:p>
    <w:p>
      <w:pPr>
        <w:ind w:left="0" w:right="0" w:firstLine="560"/>
        <w:spacing w:before="450" w:after="450" w:line="312" w:lineRule="auto"/>
      </w:pPr>
      <w:r>
        <w:rPr>
          <w:rFonts w:ascii="宋体" w:hAnsi="宋体" w:eastAsia="宋体" w:cs="宋体"/>
          <w:color w:val="000"/>
          <w:sz w:val="28"/>
          <w:szCs w:val="28"/>
        </w:rPr>
        <w:t xml:space="preserve">转眼之间20xx年就这样过去了，回顾一年来的工作，作为一名乡镇公务员，我们收获很多，现将一年的工作情况总结如下：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一、处理人际关系</w:t>
      </w:r>
    </w:p>
    <w:p>
      <w:pPr>
        <w:ind w:left="0" w:right="0" w:firstLine="560"/>
        <w:spacing w:before="450" w:after="450" w:line="312" w:lineRule="auto"/>
      </w:pPr>
      <w:r>
        <w:rPr>
          <w:rFonts w:ascii="宋体" w:hAnsi="宋体" w:eastAsia="宋体" w:cs="宋体"/>
          <w:color w:val="000"/>
          <w:sz w:val="28"/>
          <w:szCs w:val="28"/>
        </w:rPr>
        <w:t xml:space="preserve">自20xx年x月参加工作以来，我严格按照“服从领导，团结同事”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希望谅解。对人、对事但求无愧于良心，能成为朋友那是缘分，我坚信一句格言“路遥知马力，日久见人心”。</w:t>
      </w:r>
    </w:p>
    <w:p>
      <w:pPr>
        <w:ind w:left="0" w:right="0" w:firstLine="560"/>
        <w:spacing w:before="450" w:after="450" w:line="312" w:lineRule="auto"/>
      </w:pPr>
      <w:r>
        <w:rPr>
          <w:rFonts w:ascii="宋体" w:hAnsi="宋体" w:eastAsia="宋体" w:cs="宋体"/>
          <w:color w:val="000"/>
          <w:sz w:val="28"/>
          <w:szCs w:val="28"/>
        </w:rPr>
        <w:t xml:space="preserve">二、开展党务工作</w:t>
      </w:r>
    </w:p>
    <w:p>
      <w:pPr>
        <w:ind w:left="0" w:right="0" w:firstLine="560"/>
        <w:spacing w:before="450" w:after="450" w:line="312" w:lineRule="auto"/>
      </w:pPr>
      <w:r>
        <w:rPr>
          <w:rFonts w:ascii="宋体" w:hAnsi="宋体" w:eastAsia="宋体" w:cs="宋体"/>
          <w:color w:val="000"/>
          <w:sz w:val="28"/>
          <w:szCs w:val="28"/>
        </w:rPr>
        <w:t xml:space="preserve">按照上一届领导班子的安排，参加工作以来一直协助党委做党务工作。我深知党务工作对个人要求高，任务重，同时由于自己文字功底基础较差，统筹协调能力还有待提高。</w:t>
      </w:r>
    </w:p>
    <w:p>
      <w:pPr>
        <w:ind w:left="0" w:right="0" w:firstLine="560"/>
        <w:spacing w:before="450" w:after="450" w:line="312" w:lineRule="auto"/>
      </w:pPr>
      <w:r>
        <w:rPr>
          <w:rFonts w:ascii="宋体" w:hAnsi="宋体" w:eastAsia="宋体" w:cs="宋体"/>
          <w:color w:val="000"/>
          <w:sz w:val="28"/>
          <w:szCs w:val="28"/>
        </w:rPr>
        <w:t xml:space="preserve">1、协助党委做好党务日常工作。协助乡党委做好党务日常工作，帮助起草党委下发和上报相关文件材料，在领导的指导下，同事的帮助下，没有出现过重大失误。协助乡党委管理好各村支部党员，在涉及到*和打砸抢烧事件时，我乡党员干部没有任何人参与其中。</w:t>
      </w:r>
    </w:p>
    <w:p>
      <w:pPr>
        <w:ind w:left="0" w:right="0" w:firstLine="560"/>
        <w:spacing w:before="450" w:after="450" w:line="312" w:lineRule="auto"/>
      </w:pPr>
      <w:r>
        <w:rPr>
          <w:rFonts w:ascii="宋体" w:hAnsi="宋体" w:eastAsia="宋体" w:cs="宋体"/>
          <w:color w:val="000"/>
          <w:sz w:val="28"/>
          <w:szCs w:val="28"/>
        </w:rPr>
        <w:t xml:space="preserve">2、协助做好“作风建设年”活动。今年年初开始的作风建设年活动，已于xx月初基本告一段落。在活动开展过程中，及时通知各村召开动员会议，协助党委通过调研整理出亟需整改的有关作风漂浮的现象5条。结合去年开展的农村基层组织集中整顿活动，将我乡重点整村xx村，xx村村两委班子通过开展作风建设，理顺关系，形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3、农村党员干部远程教育工作成效显著。和一起协助乡党委开展农村党员干部现代远程教育。我乡远程教育工作在组织保障、教学管理，教学方式，教学服务，资源整合，等方面严格按照县委、县委组织部的要求，扎实开展工作。</w:t>
      </w:r>
    </w:p>
    <w:p>
      <w:pPr>
        <w:ind w:left="0" w:right="0" w:firstLine="560"/>
        <w:spacing w:before="450" w:after="450" w:line="312" w:lineRule="auto"/>
      </w:pPr>
      <w:r>
        <w:rPr>
          <w:rFonts w:ascii="宋体" w:hAnsi="宋体" w:eastAsia="宋体" w:cs="宋体"/>
          <w:color w:val="000"/>
          <w:sz w:val="28"/>
          <w:szCs w:val="28"/>
        </w:rPr>
        <w:t xml:space="preserve">4、协助做好“创先争优”活动。我乡争创活动自x月底开始，目前进入整改落实阶段。在这个过程中，和xx一起起草了活动所有文字资料，要求各支部扎实开展争创活动，涌现出了像xx村带头致富人xx、抗洪先进个人xx村支部书记xx等大量先进人物。</w:t>
      </w:r>
    </w:p>
    <w:p>
      <w:pPr>
        <w:ind w:left="0" w:right="0" w:firstLine="560"/>
        <w:spacing w:before="450" w:after="450" w:line="312" w:lineRule="auto"/>
      </w:pPr>
      <w:r>
        <w:rPr>
          <w:rFonts w:ascii="宋体" w:hAnsi="宋体" w:eastAsia="宋体" w:cs="宋体"/>
          <w:color w:val="000"/>
          <w:sz w:val="28"/>
          <w:szCs w:val="28"/>
        </w:rPr>
        <w:t xml:space="preserve">回顾过去一年自己所做的工作，深刻剖析自己开展工作的方式方法，发现自己的一些不足：一是工作有急躁情绪，有时工作急于求成，反而影响了工作的进度和质量；二是处理一些工作关系时还不够成熟，换位思考不够深入；三是工作有时候受到自己私人情绪影响和干扰。</w:t>
      </w:r>
    </w:p>
    <w:p>
      <w:pPr>
        <w:ind w:left="0" w:right="0" w:firstLine="560"/>
        <w:spacing w:before="450" w:after="450" w:line="312" w:lineRule="auto"/>
      </w:pPr>
      <w:r>
        <w:rPr>
          <w:rFonts w:ascii="宋体" w:hAnsi="宋体" w:eastAsia="宋体" w:cs="宋体"/>
          <w:color w:val="000"/>
          <w:sz w:val="28"/>
          <w:szCs w:val="28"/>
        </w:rPr>
        <w:t xml:space="preserve">古语说：“食君之禄，担君之忧”。在今后的工作中，我将致力于本职工作，发扬兢兢业业、吃苦耐劳的精神；深入群众、深入生活，不断丰富工作经验，增强独立解决问题的能力。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乡镇公务员个人年度总结篇七</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工作和生活中严格按照一个共产党员的标准来要求自己，努力向组织靠拢，争取早日光荣的加入中国共产党。在工作之余通过新闻、报纸、网络等各种渠道及时了解党和国家的各项政策法规，特别是加强学习了党的十六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6篇;四是积极锻炼自己的写作水平，在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乡镇公务员个人年度总结篇八</w:t>
      </w:r>
    </w:p>
    <w:p>
      <w:pPr>
        <w:ind w:left="0" w:right="0" w:firstLine="560"/>
        <w:spacing w:before="450" w:after="450" w:line="312" w:lineRule="auto"/>
      </w:pPr>
      <w:r>
        <w:rPr>
          <w:rFonts w:ascii="宋体" w:hAnsi="宋体" w:eastAsia="宋体" w:cs="宋体"/>
          <w:color w:val="000"/>
          <w:sz w:val="28"/>
          <w:szCs w:val="28"/>
        </w:rPr>
        <w:t xml:space="preserve">公务员年度考核要素设计和标准确定探析李坎孝《国家公务员暂行条例》规定，对公务员的年度考核内容为德、能、勤、绩;考核标准(一般指确定等次标准)分为优秀、称职、不称职三个等级。本文是本站小编为大家整理的乡镇公务员年度考核个人总结，仅供参考。</w:t>
      </w:r>
    </w:p>
    <w:p>
      <w:pPr>
        <w:ind w:left="0" w:right="0" w:firstLine="560"/>
        <w:spacing w:before="450" w:after="450" w:line="312" w:lineRule="auto"/>
      </w:pPr>
      <w:r>
        <w:rPr>
          <w:rFonts w:ascii="宋体" w:hAnsi="宋体" w:eastAsia="宋体" w:cs="宋体"/>
          <w:color w:val="000"/>
          <w:sz w:val="28"/>
          <w:szCs w:val="28"/>
        </w:rPr>
        <w:t xml:space="preserve">xx年度，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我始终坚持以马克思、列宁主义，毛泽东思想，邓小平理论、“三个代表”和依法治国重要思想为指导，以实现伟大“中国梦”为目标，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论学习，不断提高自己的政治理论水平。认真学习和深刻领会党的精神，深入学习依法治国思想和西藏自治区、拉萨市及城关区一系列发展稳定西藏的重要思想，努力学习现行政策、法律法规知识，悉心钻研本职业务，做到学习理论与业务知识相结合，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四、存在的不足和今后工作的努力方向。通过一年的锻炼、学习，虽然取得了一定的进步，但也认识到自身的不足之处：一是学习不够深入，理论联系实践不够; 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 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宋体" w:hAnsi="宋体" w:eastAsia="宋体" w:cs="宋体"/>
          <w:color w:val="000"/>
          <w:sz w:val="28"/>
          <w:szCs w:val="28"/>
        </w:rPr>
        <w:t xml:space="preserve">xx年3月份到xxx乡政府工作以来，我认真学习，努力工作，务实进取。在乡党委、政府的正确领导下，在乡领导和同事们的关心与帮助下，圆满完成了年度各项工作任务，现总结如下。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及以来各次中央全会精神，以习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xx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xx县xx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宋体" w:hAnsi="宋体" w:eastAsia="宋体" w:cs="宋体"/>
          <w:color w:val="000"/>
          <w:sz w:val="28"/>
          <w:szCs w:val="28"/>
        </w:rPr>
        <w:t xml:space="preserve">20xx年在街道党工委、办事处的坚强领导下，我坚持以马克思、列宁主义、毛泽东思想、邓小平理论、“三个代表”重要思想为指导，认真践行科学发展观，自觉加强理论学习，努力提高业务工作水平，遵纪守法，努力工作，认真完成领导交办的各项工作任务，取得了长足进步，现总结如下：</w:t>
      </w:r>
    </w:p>
    <w:p>
      <w:pPr>
        <w:ind w:left="0" w:right="0" w:firstLine="560"/>
        <w:spacing w:before="450" w:after="450" w:line="312" w:lineRule="auto"/>
      </w:pPr>
      <w:r>
        <w:rPr>
          <w:rFonts w:ascii="宋体" w:hAnsi="宋体" w:eastAsia="宋体" w:cs="宋体"/>
          <w:color w:val="000"/>
          <w:sz w:val="28"/>
          <w:szCs w:val="28"/>
        </w:rPr>
        <w:t xml:space="preserve">一是严于律已，自觉加强党性锻炼，党性修养和政治思想觉悟进一步提高。一年来，我始终坚持马克思列宁主义的立场、观点和方法论，坚持正确的世界观、人生观、价值观。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是坚持学习，不断深化理论运用的方式方法，不断加强党性修养，坚定为人民服务的根本宗旨，自觉践行党章、机关管理制度，工作积极主动，勤奋努力，以共产党员的身份时刻要求自己，永葆党员先进性。坚持每天阅读各类报纸和文章，学习有关经济、政治、科技、法律方面的新知识，努力做到融会贯通，把政治理论知识、业务知识和其它新知识与实际工作结合起来，力求做到开阔视野，拓宽思路，促进工作，提高适应新形势和完成新任务的能力，增强做好本职工作的主动性和自觉性。</w:t>
      </w:r>
    </w:p>
    <w:p>
      <w:pPr>
        <w:ind w:left="0" w:right="0" w:firstLine="560"/>
        <w:spacing w:before="450" w:after="450" w:line="312" w:lineRule="auto"/>
      </w:pPr>
      <w:r>
        <w:rPr>
          <w:rFonts w:ascii="宋体" w:hAnsi="宋体" w:eastAsia="宋体" w:cs="宋体"/>
          <w:color w:val="000"/>
          <w:sz w:val="28"/>
          <w:szCs w:val="28"/>
        </w:rPr>
        <w:t xml:space="preserve">三是在工作中，负责各村(社区)党员干部远程教育管理，按时督查收看记录情况，主动排查设备、线路等硬件问题，指导管理员完善档案、三薄一册，完成上级检查及日常党员电教任务。网络宣传服从上级安排，按时完成，及时收集上报，不断提高宣传效果。服务会议，各项检查，起草文件、资料、讲话;收集资料、协调各科室关系，按时完成总结上报，季度报表等。</w:t>
      </w:r>
    </w:p>
    <w:p>
      <w:pPr>
        <w:ind w:left="0" w:right="0" w:firstLine="560"/>
        <w:spacing w:before="450" w:after="450" w:line="312" w:lineRule="auto"/>
      </w:pPr>
      <w:r>
        <w:rPr>
          <w:rFonts w:ascii="宋体" w:hAnsi="宋体" w:eastAsia="宋体" w:cs="宋体"/>
          <w:color w:val="000"/>
          <w:sz w:val="28"/>
          <w:szCs w:val="28"/>
        </w:rPr>
        <w:t xml:space="preserve">四是深入基层，关注民生，参加三项活动，搞好调查研究，解决问题。不断改变工作作风，重心下沉，心系群众，业务工作得到了老百姓的一致好评。</w:t>
      </w:r>
    </w:p>
    <w:p>
      <w:pPr>
        <w:ind w:left="0" w:right="0" w:firstLine="560"/>
        <w:spacing w:before="450" w:after="450" w:line="312" w:lineRule="auto"/>
      </w:pPr>
      <w:r>
        <w:rPr>
          <w:rFonts w:ascii="宋体" w:hAnsi="宋体" w:eastAsia="宋体" w:cs="宋体"/>
          <w:color w:val="000"/>
          <w:sz w:val="28"/>
          <w:szCs w:val="28"/>
        </w:rPr>
        <w:t xml:space="preserve">回顾一年的工作，我还存在以下问题：一是政治理论学习存在薄弱环节;二是如何创造性的开展党政办工作，办法不多。这些有待于在以后的工作中努力加以改进。新的一年意味着新的起点新的机遇新的挑战，我一定会发奋工作，再接再厉，更上一层楼。</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x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关于\"三个代表\"重要思想的有关论述、党的和xx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2025-01-16T15:39:43+08:00</dcterms:created>
  <dcterms:modified xsi:type="dcterms:W3CDTF">2025-01-16T15:39:43+08:00</dcterms:modified>
</cp:coreProperties>
</file>

<file path=docProps/custom.xml><?xml version="1.0" encoding="utf-8"?>
<Properties xmlns="http://schemas.openxmlformats.org/officeDocument/2006/custom-properties" xmlns:vt="http://schemas.openxmlformats.org/officeDocument/2006/docPropsVTypes"/>
</file>