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最新精准扶贫工作计划(大全11篇)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为大家带来的计划书优秀范文，希望大家可以喜欢。精准扶贫工作计划篇一为了不断加强农村薄弱学校建设，促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精准扶贫工作计划篇一</w:t>
      </w:r>
    </w:p>
    <w:p>
      <w:pPr>
        <w:ind w:left="0" w:right="0" w:firstLine="560"/>
        <w:spacing w:before="450" w:after="450" w:line="312" w:lineRule="auto"/>
      </w:pPr>
      <w:r>
        <w:rPr>
          <w:rFonts w:ascii="宋体" w:hAnsi="宋体" w:eastAsia="宋体" w:cs="宋体"/>
          <w:color w:val="000"/>
          <w:sz w:val="28"/>
          <w:szCs w:val="28"/>
        </w:rPr>
        <w:t xml:space="preserve">为了不断加强农村薄弱学校建设，促进城乡义务教育均衡发展，充分开发、利用和共享教育资源，通过互动交流、相互切磋、优势互补、全面提高学校管理水平和教育质量，促进义务教育均衡协调发展，根据彬政教发〔20xx〕128号文件要求，结合我校实际，特制定本计划：</w:t>
      </w:r>
    </w:p>
    <w:p>
      <w:pPr>
        <w:ind w:left="0" w:right="0" w:firstLine="560"/>
        <w:spacing w:before="450" w:after="450" w:line="312" w:lineRule="auto"/>
      </w:pPr>
      <w:r>
        <w:rPr>
          <w:rFonts w:ascii="宋体" w:hAnsi="宋体" w:eastAsia="宋体" w:cs="宋体"/>
          <w:color w:val="000"/>
          <w:sz w:val="28"/>
          <w:szCs w:val="28"/>
        </w:rPr>
        <w:t xml:space="preserve">1、开展结对互动交流活动是贯彻落实科学发展观、整合城乡教育资源、促进教育均衡协调发展的重要措施。</w:t>
      </w:r>
    </w:p>
    <w:p>
      <w:pPr>
        <w:ind w:left="0" w:right="0" w:firstLine="560"/>
        <w:spacing w:before="450" w:after="450" w:line="312" w:lineRule="auto"/>
      </w:pPr>
      <w:r>
        <w:rPr>
          <w:rFonts w:ascii="宋体" w:hAnsi="宋体" w:eastAsia="宋体" w:cs="宋体"/>
          <w:color w:val="000"/>
          <w:sz w:val="28"/>
          <w:szCs w:val="28"/>
        </w:rPr>
        <w:t xml:space="preserve">2、通过互动交流、听课研讨、专题讲座，为骨干教师、青年新秀搭建展示教学艺术和方法的平台，促进两校教师专业化水平的提高。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3、增进校际间的友谊。促使城乡学校相互学习，扬长避短，优势互补，不断更新管理理念。</w:t>
      </w:r>
    </w:p>
    <w:p>
      <w:pPr>
        <w:ind w:left="0" w:right="0" w:firstLine="560"/>
        <w:spacing w:before="450" w:after="450" w:line="312" w:lineRule="auto"/>
      </w:pPr>
      <w:r>
        <w:rPr>
          <w:rFonts w:ascii="宋体" w:hAnsi="宋体" w:eastAsia="宋体" w:cs="宋体"/>
          <w:color w:val="000"/>
          <w:sz w:val="28"/>
          <w:szCs w:val="28"/>
        </w:rPr>
        <w:t xml:space="preserve">按需帮扶，重点帮教，长期坚持、共同进步、共同发展的原则。</w:t>
      </w:r>
    </w:p>
    <w:p>
      <w:pPr>
        <w:ind w:left="0" w:right="0" w:firstLine="560"/>
        <w:spacing w:before="450" w:after="450" w:line="312" w:lineRule="auto"/>
      </w:pPr>
      <w:r>
        <w:rPr>
          <w:rFonts w:ascii="宋体" w:hAnsi="宋体" w:eastAsia="宋体" w:cs="宋体"/>
          <w:color w:val="000"/>
          <w:sz w:val="28"/>
          <w:szCs w:val="28"/>
        </w:rPr>
        <w:t xml:space="preserve">组长：弥维民</w:t>
      </w:r>
    </w:p>
    <w:p>
      <w:pPr>
        <w:ind w:left="0" w:right="0" w:firstLine="560"/>
        <w:spacing w:before="450" w:after="450" w:line="312" w:lineRule="auto"/>
      </w:pPr>
      <w:r>
        <w:rPr>
          <w:rFonts w:ascii="宋体" w:hAnsi="宋体" w:eastAsia="宋体" w:cs="宋体"/>
          <w:color w:val="000"/>
          <w:sz w:val="28"/>
          <w:szCs w:val="28"/>
        </w:rPr>
        <w:t xml:space="preserve">副组长：孙智民、李小荣、蒙战礼、纪冠军、马爱莲</w:t>
      </w:r>
    </w:p>
    <w:p>
      <w:pPr>
        <w:ind w:left="0" w:right="0" w:firstLine="560"/>
        <w:spacing w:before="450" w:after="450" w:line="312" w:lineRule="auto"/>
      </w:pPr>
      <w:r>
        <w:rPr>
          <w:rFonts w:ascii="宋体" w:hAnsi="宋体" w:eastAsia="宋体" w:cs="宋体"/>
          <w:color w:val="000"/>
          <w:sz w:val="28"/>
          <w:szCs w:val="28"/>
        </w:rPr>
        <w:t xml:space="preserve">义门柴村小学、义门弥家坪小学、义门福托小学</w:t>
      </w:r>
    </w:p>
    <w:p>
      <w:pPr>
        <w:ind w:left="0" w:right="0" w:firstLine="560"/>
        <w:spacing w:before="450" w:after="450" w:line="312" w:lineRule="auto"/>
      </w:pPr>
      <w:r>
        <w:rPr>
          <w:rFonts w:ascii="宋体" w:hAnsi="宋体" w:eastAsia="宋体" w:cs="宋体"/>
          <w:color w:val="000"/>
          <w:sz w:val="28"/>
          <w:szCs w:val="28"/>
        </w:rPr>
        <w:t xml:space="preserve">按照教育局的统一部署，对帮扶学校传授先进的教育管理理念、选派优秀学科教师送教帮扶和改善教育教学设施等工作。</w:t>
      </w:r>
    </w:p>
    <w:p>
      <w:pPr>
        <w:ind w:left="0" w:right="0" w:firstLine="560"/>
        <w:spacing w:before="450" w:after="450" w:line="312" w:lineRule="auto"/>
      </w:pPr>
      <w:r>
        <w:rPr>
          <w:rFonts w:ascii="宋体" w:hAnsi="宋体" w:eastAsia="宋体" w:cs="宋体"/>
          <w:color w:val="000"/>
          <w:sz w:val="28"/>
          <w:szCs w:val="28"/>
        </w:rPr>
        <w:t xml:space="preserve">1、第一阶段(20xx年5月5日-20xx年5月10日)，根据县局有关文件精神，积极展开宣传动员工作，选拔优秀的年轻教师为薄弱学校送教做准备。</w:t>
      </w:r>
    </w:p>
    <w:p>
      <w:pPr>
        <w:ind w:left="0" w:right="0" w:firstLine="560"/>
        <w:spacing w:before="450" w:after="450" w:line="312" w:lineRule="auto"/>
      </w:pPr>
      <w:r>
        <w:rPr>
          <w:rFonts w:ascii="宋体" w:hAnsi="宋体" w:eastAsia="宋体" w:cs="宋体"/>
          <w:color w:val="000"/>
          <w:sz w:val="28"/>
          <w:szCs w:val="28"/>
        </w:rPr>
        <w:t xml:space="preserve">2、第二阶段(20xx年5月10日-20xx年5月20日)，分析实际情况，制定帮扶计划。深入被帮扶学校，了解学校的具体情况，征求被帮扶学校的意向，共同研究制订帮扶方案。</w:t>
      </w:r>
    </w:p>
    <w:p>
      <w:pPr>
        <w:ind w:left="0" w:right="0" w:firstLine="560"/>
        <w:spacing w:before="450" w:after="450" w:line="312" w:lineRule="auto"/>
      </w:pPr>
      <w:r>
        <w:rPr>
          <w:rFonts w:ascii="宋体" w:hAnsi="宋体" w:eastAsia="宋体" w:cs="宋体"/>
          <w:color w:val="000"/>
          <w:sz w:val="28"/>
          <w:szCs w:val="28"/>
        </w:rPr>
        <w:t xml:space="preserve">3、第三阶段(20xx年5月20日-20xx年4月10日)，具体实施帮扶阶段。一是支教人员入校熟悉了解薄弱学校情况，制定个人帮扶计划并具体实施送教下乡。二是在根据被帮扶学校的实际需求，给予教学用具和器材设施等方面的帮助。</w:t>
      </w:r>
    </w:p>
    <w:p>
      <w:pPr>
        <w:ind w:left="0" w:right="0" w:firstLine="560"/>
        <w:spacing w:before="450" w:after="450" w:line="312" w:lineRule="auto"/>
      </w:pPr>
      <w:r>
        <w:rPr>
          <w:rFonts w:ascii="宋体" w:hAnsi="宋体" w:eastAsia="宋体" w:cs="宋体"/>
          <w:color w:val="000"/>
          <w:sz w:val="28"/>
          <w:szCs w:val="28"/>
        </w:rPr>
        <w:t xml:space="preserve">4、第四阶段(20xx年4月11日-20xx年5月31日)，总结阶段。对全年帮扶活动进行总结，为下一年更好的服务于被帮扶学校积累经验，并收集整理相关过程资料归档。</w:t>
      </w:r>
    </w:p>
    <w:p>
      <w:pPr>
        <w:ind w:left="0" w:right="0" w:firstLine="560"/>
        <w:spacing w:before="450" w:after="450" w:line="312" w:lineRule="auto"/>
      </w:pPr>
      <w:r>
        <w:rPr>
          <w:rFonts w:ascii="宋体" w:hAnsi="宋体" w:eastAsia="宋体" w:cs="宋体"/>
          <w:color w:val="000"/>
          <w:sz w:val="28"/>
          <w:szCs w:val="28"/>
        </w:rPr>
        <w:t xml:space="preserve">1、通过调研，确定薄弱学科，每学年开展2次以上的以课堂教学为主题的研究活动，切实解决被帮扶学校课堂教学中存在的问题和困惑。</w:t>
      </w:r>
    </w:p>
    <w:p>
      <w:pPr>
        <w:ind w:left="0" w:right="0" w:firstLine="560"/>
        <w:spacing w:before="450" w:after="450" w:line="312" w:lineRule="auto"/>
      </w:pPr>
      <w:r>
        <w:rPr>
          <w:rFonts w:ascii="宋体" w:hAnsi="宋体" w:eastAsia="宋体" w:cs="宋体"/>
          <w:color w:val="000"/>
          <w:sz w:val="28"/>
          <w:szCs w:val="28"/>
        </w:rPr>
        <w:t xml:space="preserve">2、针对师生现状，以高效课堂为主要内容，定期开展师资培训(专题讲座、观看名师教学实录等)。</w:t>
      </w:r>
    </w:p>
    <w:p>
      <w:pPr>
        <w:ind w:left="0" w:right="0" w:firstLine="560"/>
        <w:spacing w:before="450" w:after="450" w:line="312" w:lineRule="auto"/>
      </w:pPr>
      <w:r>
        <w:rPr>
          <w:rFonts w:ascii="宋体" w:hAnsi="宋体" w:eastAsia="宋体" w:cs="宋体"/>
          <w:color w:val="000"/>
          <w:sz w:val="28"/>
          <w:szCs w:val="28"/>
        </w:rPr>
        <w:t xml:space="preserve">3、定期选派若干名政治思想好、业务能力强、有一定教学经验的优秀教师分批赴被帮扶学校送教，做到人员、时间、精力三到位。</w:t>
      </w:r>
    </w:p>
    <w:p>
      <w:pPr>
        <w:ind w:left="0" w:right="0" w:firstLine="560"/>
        <w:spacing w:before="450" w:after="450" w:line="312" w:lineRule="auto"/>
      </w:pPr>
      <w:r>
        <w:rPr>
          <w:rFonts w:ascii="宋体" w:hAnsi="宋体" w:eastAsia="宋体" w:cs="宋体"/>
          <w:color w:val="000"/>
          <w:sz w:val="28"/>
          <w:szCs w:val="28"/>
        </w:rPr>
        <w:t xml:space="preserve">4、利用网络和学校构建的资源库，为被帮扶学校提供教学帮助。</w:t>
      </w:r>
    </w:p>
    <w:p>
      <w:pPr>
        <w:ind w:left="0" w:right="0" w:firstLine="560"/>
        <w:spacing w:before="450" w:after="450" w:line="312" w:lineRule="auto"/>
      </w:pPr>
      <w:r>
        <w:rPr>
          <w:rFonts w:ascii="宋体" w:hAnsi="宋体" w:eastAsia="宋体" w:cs="宋体"/>
          <w:color w:val="000"/>
          <w:sz w:val="28"/>
          <w:szCs w:val="28"/>
        </w:rPr>
        <w:t xml:space="preserve">5、根据被帮扶学校的需求，提供相关器材，帮助其改善教育教学设施。</w:t>
      </w:r>
    </w:p>
    <w:p>
      <w:pPr>
        <w:ind w:left="0" w:right="0" w:firstLine="560"/>
        <w:spacing w:before="450" w:after="450" w:line="312" w:lineRule="auto"/>
      </w:pPr>
      <w:r>
        <w:rPr>
          <w:rFonts w:ascii="宋体" w:hAnsi="宋体" w:eastAsia="宋体" w:cs="宋体"/>
          <w:color w:val="000"/>
          <w:sz w:val="28"/>
          <w:szCs w:val="28"/>
        </w:rPr>
        <w:t xml:space="preserve">1、全体教师要充分认识结对交流互动帮扶的重大意义，把此项活动作为提高自身素质，促进和谐发展的重要途径，积极参与。</w:t>
      </w:r>
    </w:p>
    <w:p>
      <w:pPr>
        <w:ind w:left="0" w:right="0" w:firstLine="560"/>
        <w:spacing w:before="450" w:after="450" w:line="312" w:lineRule="auto"/>
      </w:pPr>
      <w:r>
        <w:rPr>
          <w:rFonts w:ascii="宋体" w:hAnsi="宋体" w:eastAsia="宋体" w:cs="宋体"/>
          <w:color w:val="000"/>
          <w:sz w:val="28"/>
          <w:szCs w:val="28"/>
        </w:rPr>
        <w:t xml:space="preserve">2、加强管理与考核，教导处和年级组要密切配合、周密安排、认真实施。且把此项活动纳入教研组，教师(班主任)全方位考核之中。</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精准扶贫工作计划篇二</w:t>
      </w:r>
    </w:p>
    <w:p>
      <w:pPr>
        <w:ind w:left="0" w:right="0" w:firstLine="560"/>
        <w:spacing w:before="450" w:after="450" w:line="312" w:lineRule="auto"/>
      </w:pPr>
      <w:r>
        <w:rPr>
          <w:rFonts w:ascii="宋体" w:hAnsi="宋体" w:eastAsia="宋体" w:cs="宋体"/>
          <w:color w:val="000"/>
          <w:sz w:val="28"/>
          <w:szCs w:val="28"/>
        </w:rPr>
        <w:t xml:space="preserve">去年，村皇廷休闲山庄、关陵庙村鹭联达工贸有限公司等企业担负起社会责任，为全处数十户贫困户提供了就业岗位，助其摆脱贫困，为全处扶贫攻坚工作做出了贡献。我处目前有33家企业，如果组织得力，将是扶贫攻坚进程中的一股强大力量。今年，处扶贫办将坚持“义利兼顾、以义为先”的原则，组织辖区内企业自觉自愿、量力而行地参与到扶贫攻坚过程中来，即在组织企业负责人入户走访摸清贫困户底数的基础上，在“产业扶贫、商贸扶贫、就业扶贫、捐赠扶贫、智力扶贫”五个创新扶贫模式中因地制宜选择具体帮扶途径。</w:t>
      </w:r>
    </w:p>
    <w:p>
      <w:pPr>
        <w:ind w:left="0" w:right="0" w:firstLine="560"/>
        <w:spacing w:before="450" w:after="450" w:line="312" w:lineRule="auto"/>
      </w:pPr>
      <w:r>
        <w:rPr>
          <w:rFonts w:ascii="宋体" w:hAnsi="宋体" w:eastAsia="宋体" w:cs="宋体"/>
          <w:color w:val="000"/>
          <w:sz w:val="28"/>
          <w:szCs w:val="28"/>
        </w:rPr>
        <w:t xml:space="preserve">一是产业扶贫，即企业通过投资兴办工厂，开发结对村的资源，提高生产力、提升附加值，带动贫困村经济发展；二是商贸扶贫，即企业发挥自身市场开拓能力以及渠道和信息优势，通过采购、代销、委托加工等形式，帮助结对村对接外部市场，带动贫困户增收；三是就业扶贫，即企业为结对村贫困户设立就业绿色通道，为贫困户提供就业岗位，加大培训力度，提高就业质量，增强劳动力的可持续就业能力，同时在岗位设置、薪资待遇上对贫困户给予一定程度上的关照；四是捐赠扶贫，即企业发扬中华民族扶危济困传统美德，通过捐款捐物、助学、助老、助残、助医等形式，改善结对村贫困户的生产生活条件；五是智力扶贫，即企业借助人才优势开展智力帮扶，向结对村群众教授实用技术，帮助结对村群众更新生产生活观念，提高生产技能和生活质量。</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精准扶贫工作计划篇三</w:t>
      </w:r>
    </w:p>
    <w:p>
      <w:pPr>
        <w:ind w:left="0" w:right="0" w:firstLine="560"/>
        <w:spacing w:before="450" w:after="450" w:line="312" w:lineRule="auto"/>
      </w:pPr>
      <w:r>
        <w:rPr>
          <w:rFonts w:ascii="宋体" w:hAnsi="宋体" w:eastAsia="宋体" w:cs="宋体"/>
          <w:color w:val="000"/>
          <w:sz w:val="28"/>
          <w:szCs w:val="28"/>
        </w:rPr>
        <w:t xml:space="preserve">按照、县政府的统一安排、部署，为更好的完成驻村工作任务，帮助新巴镇新华村理清发展思路，解决发展难题，提出发展建议，使新华村村民早日走上致富的道路，同步实现小康，现结合前期调查研究情况，特制定20xx年此帮扶工作计划。</w:t>
      </w:r>
    </w:p>
    <w:p>
      <w:pPr>
        <w:ind w:left="0" w:right="0" w:firstLine="560"/>
        <w:spacing w:before="450" w:after="450" w:line="312" w:lineRule="auto"/>
      </w:pPr>
      <w:r>
        <w:rPr>
          <w:rFonts w:ascii="宋体" w:hAnsi="宋体" w:eastAsia="宋体" w:cs="宋体"/>
          <w:color w:val="000"/>
          <w:sz w:val="28"/>
          <w:szCs w:val="28"/>
        </w:rPr>
        <w:t xml:space="preserve">新华村位于贵定县最北面，地处贵定县与龙里县交界处，距贵定县城30公里，距镇政府5公里，全村21个自然寨，14个村民组，共有812户，人口3149人，以布依族聚居为主，少数民族占全村人口99%以上，村经济收入主要来自于农业，粮食主要为水稻、小麦、玉米、洋芋等，经济作物主要以烤烟、油菜、豆类为主，耕地面积3160、2亩。新华村地处山区，群众生产生活条件艰苦，生活水平低，全村农民人均纯收入为2340元，属贵定县贫困村，列入省级二类贫困村。</w:t>
      </w:r>
    </w:p>
    <w:p>
      <w:pPr>
        <w:ind w:left="0" w:right="0" w:firstLine="560"/>
        <w:spacing w:before="450" w:after="450" w:line="312" w:lineRule="auto"/>
      </w:pPr>
      <w:r>
        <w:rPr>
          <w:rFonts w:ascii="宋体" w:hAnsi="宋体" w:eastAsia="宋体" w:cs="宋体"/>
          <w:color w:val="000"/>
          <w:sz w:val="28"/>
          <w:szCs w:val="28"/>
        </w:rPr>
        <w:t xml:space="preserve">以学习宣传贯彻落实党的十八届三中精神为思路，以强化基础建设、改善生活环境、增加农民收入、提高生活水平为原则，以选准帮扶项目，办实事为突破口，扎实开展好以下工作：</w:t>
      </w:r>
    </w:p>
    <w:p>
      <w:pPr>
        <w:ind w:left="0" w:right="0" w:firstLine="560"/>
        <w:spacing w:before="450" w:after="450" w:line="312" w:lineRule="auto"/>
      </w:pPr>
      <w:r>
        <w:rPr>
          <w:rFonts w:ascii="宋体" w:hAnsi="宋体" w:eastAsia="宋体" w:cs="宋体"/>
          <w:color w:val="000"/>
          <w:sz w:val="28"/>
          <w:szCs w:val="28"/>
        </w:rPr>
        <w:t xml:space="preserve">1、宣传党的方针政策。充分运用宣传栏、广播站、远程教育站点，采取村民会议等基层群众喜闻乐见的形式，每月组织一次以学政治、学文化、学科技为主要内容的集中宣传工作，重点宣传党的政策方针，省、州、县重大工作部署，党和国家的各项强农惠农富农政策，宣传我县率先全面建成小康社会的新要求、新部署等，加强对村民的思想政治教育，增强村民的政策法制观念，提高村民的科技文化素质，激励广大基层群众为全县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2、帮助加强村领导班子和党员队伍建设。建立健全村支部和村委会议事规则和决策程序，建立党员学习和组织生活制度，推行村务公开制度，坚持和完善村党支部、村委会工作制度，建立健全监督委员会，加强群众监督，完善村规民约，做到资料完善、建档规范、管理科学。</w:t>
      </w:r>
    </w:p>
    <w:p>
      <w:pPr>
        <w:ind w:left="0" w:right="0" w:firstLine="560"/>
        <w:spacing w:before="450" w:after="450" w:line="312" w:lineRule="auto"/>
      </w:pPr>
      <w:r>
        <w:rPr>
          <w:rFonts w:ascii="宋体" w:hAnsi="宋体" w:eastAsia="宋体" w:cs="宋体"/>
          <w:color w:val="000"/>
          <w:sz w:val="28"/>
          <w:szCs w:val="28"/>
        </w:rPr>
        <w:t xml:space="preserve">3、帮助推动经济发展。深入群众走访调研，熟悉村情民情，收集群众发展愿望，帮助分析影响和制约发展的突出问题，帮助理清发展思路，制定切实可行的发展规划。加强产业项目帮扶，搞好山地综合开发与利用，发展高效优质农业，促进农民增收致富。抓好劳动力再培训工作，增加劳务输出，通过多种渠道增加群众家庭非营业性收入。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5、帮助维护社会和谐稳定。认真开展群众走访、矛盾纠纷排查，了解掌握当地劳动社保、群众矛盾、邻里纠纷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6、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1、调查摸底阶段(20xx年2月初至4月底)。</w:t>
      </w:r>
    </w:p>
    <w:p>
      <w:pPr>
        <w:ind w:left="0" w:right="0" w:firstLine="560"/>
        <w:spacing w:before="450" w:after="450" w:line="312" w:lineRule="auto"/>
      </w:pPr>
      <w:r>
        <w:rPr>
          <w:rFonts w:ascii="宋体" w:hAnsi="宋体" w:eastAsia="宋体" w:cs="宋体"/>
          <w:color w:val="000"/>
          <w:sz w:val="28"/>
          <w:szCs w:val="28"/>
        </w:rPr>
        <w:t xml:space="preserve">认真开展走访调研。熟知村民的愿望和要求，仔细分析研究掌握好第一手资料，对村基本情况、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情况做到心中有数，并以此为依据做好工作实施方案，重点突出、分步实施、整体推进。深入考察研究符合村民意愿的和适合本村发展的路子。</w:t>
      </w:r>
    </w:p>
    <w:p>
      <w:pPr>
        <w:ind w:left="0" w:right="0" w:firstLine="560"/>
        <w:spacing w:before="450" w:after="450" w:line="312" w:lineRule="auto"/>
      </w:pPr>
      <w:r>
        <w:rPr>
          <w:rFonts w:ascii="宋体" w:hAnsi="宋体" w:eastAsia="宋体" w:cs="宋体"/>
          <w:color w:val="000"/>
          <w:sz w:val="28"/>
          <w:szCs w:val="28"/>
        </w:rPr>
        <w:t xml:space="preserve">2、具体实施阶段(20xx年5月初至9月底)。</w:t>
      </w:r>
    </w:p>
    <w:p>
      <w:pPr>
        <w:ind w:left="0" w:right="0" w:firstLine="560"/>
        <w:spacing w:before="450" w:after="450" w:line="312" w:lineRule="auto"/>
      </w:pPr>
      <w:r>
        <w:rPr>
          <w:rFonts w:ascii="宋体" w:hAnsi="宋体" w:eastAsia="宋体" w:cs="宋体"/>
          <w:color w:val="000"/>
          <w:sz w:val="28"/>
          <w:szCs w:val="28"/>
        </w:rPr>
        <w:t xml:space="preserve">(1)建立民情台账、致富带头人台账、贫困户台账、村内待申报及计划实施项目台账等相关数据档案，并进行细化处理，务求内容详细、分类清楚、有理有据、符合村内事实、具备科学性。为各类大型项目申报等做好前期资料工作。</w:t>
      </w:r>
    </w:p>
    <w:p>
      <w:pPr>
        <w:ind w:left="0" w:right="0" w:firstLine="560"/>
        <w:spacing w:before="450" w:after="450" w:line="312" w:lineRule="auto"/>
      </w:pPr>
      <w:r>
        <w:rPr>
          <w:rFonts w:ascii="宋体" w:hAnsi="宋体" w:eastAsia="宋体" w:cs="宋体"/>
          <w:color w:val="000"/>
          <w:sz w:val="28"/>
          <w:szCs w:val="28"/>
        </w:rPr>
        <w:t xml:space="preserve">(2)对正在实施的各类项目协助做好协助、协调工作。</w:t>
      </w:r>
    </w:p>
    <w:p>
      <w:pPr>
        <w:ind w:left="0" w:right="0" w:firstLine="560"/>
        <w:spacing w:before="450" w:after="450" w:line="312" w:lineRule="auto"/>
      </w:pPr>
      <w:r>
        <w:rPr>
          <w:rFonts w:ascii="宋体" w:hAnsi="宋体" w:eastAsia="宋体" w:cs="宋体"/>
          <w:color w:val="000"/>
          <w:sz w:val="28"/>
          <w:szCs w:val="28"/>
        </w:rPr>
        <w:t xml:space="preserve">(3)是加强引导广大群众解放思想，更新观念，着力加大本村与外界优秀先进村的联系，深入学习优秀的先进经验，扩大村民的视野。</w:t>
      </w:r>
    </w:p>
    <w:p>
      <w:pPr>
        <w:ind w:left="0" w:right="0" w:firstLine="560"/>
        <w:spacing w:before="450" w:after="450" w:line="312" w:lineRule="auto"/>
      </w:pPr>
      <w:r>
        <w:rPr>
          <w:rFonts w:ascii="宋体" w:hAnsi="宋体" w:eastAsia="宋体" w:cs="宋体"/>
          <w:color w:val="000"/>
          <w:sz w:val="28"/>
          <w:szCs w:val="28"/>
        </w:rPr>
        <w:t xml:space="preserve">3、归纳总结阶段(20xx年10月初至20xx年2月底)。</w:t>
      </w:r>
    </w:p>
    <w:p>
      <w:pPr>
        <w:ind w:left="0" w:right="0" w:firstLine="560"/>
        <w:spacing w:before="450" w:after="450" w:line="312" w:lineRule="auto"/>
      </w:pPr>
      <w:r>
        <w:rPr>
          <w:rFonts w:ascii="宋体" w:hAnsi="宋体" w:eastAsia="宋体" w:cs="宋体"/>
          <w:color w:val="000"/>
          <w:sz w:val="28"/>
          <w:szCs w:val="28"/>
        </w:rPr>
        <w:t xml:space="preserve">(1)整理好一年的工作资料、并做好总结工作。</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(3)理清20xx年工作思路，并形成文件。</w:t>
      </w:r>
    </w:p>
    <w:p>
      <w:pPr>
        <w:ind w:left="0" w:right="0" w:firstLine="560"/>
        <w:spacing w:before="450" w:after="450" w:line="312" w:lineRule="auto"/>
      </w:pPr>
      <w:r>
        <w:rPr>
          <w:rFonts w:ascii="宋体" w:hAnsi="宋体" w:eastAsia="宋体" w:cs="宋体"/>
          <w:color w:val="000"/>
          <w:sz w:val="28"/>
          <w:szCs w:val="28"/>
        </w:rPr>
        <w:t xml:space="preserve">(4)接受上级年度考核。</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精准扶贫工作计划篇四</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全力打赢精准扶贫攻坚战的决定》精神，充分发挥教育在推进精准扶贫精准脱贫中的基础性、先导性、根本性作用，根据《湖北省教育精准扶贫行动计划(20xx-20xx年)》部署，结合我市农村贫困地区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精准扶贫，不落一人”的总体要求，坚持“精准扶贫，教育先行;教育扶贫，育人为本”，把教育扶贫作为精准扶贫精准脱贫攻坚的优先任务，加快实施教育扶贫工程，让贫困家庭子女都能接受有质量的教育，不断提升人力资本素质，提高贫困家庭脱贫能力，阻断贫困代际传递，为武汉率先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贫困地区基础教育水平和办学质量，提升职业教育促进脱贫致富能力，资助贫困家庭子女全部入学，改善农村薄弱学校基本办学条件，加强教师周转房宿舍建设和管理，打造高素质农村中小学教师(校长)队伍，发展壮大对口帮扶村集体经济，实现对口帮扶村7户贫困家庭27个贫困人口脱贫销号为目标，通过助学扶智提升贫困地区和贫困家庭的自我发展、自我脱贫能力，从根本上消除贫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落实贫困家庭子女助学扶智资助政策。对我市农村建档立卡贫困家庭在校(园)学生,按照学前教育每生每年20xx元的标准给予生活补助(含政府助学金);义务教育免学费，免教科书费，小学每生每年1000元、初中每生每年1250元的标准补助生活费;对实行校车接送学校的贫困学生，给予校车费补助，标准为每生每年500元;普通高中教育免学费，免住宿费，每生每年2500元的标准发放国家助学金;中职教育免学费，免住宿费，每生每年20xx元的标准发放国家助学金。本(专)科教育每生每年10000元实施助学扶智(含国家助学金)。</w:t>
      </w:r>
    </w:p>
    <w:p>
      <w:pPr>
        <w:ind w:left="0" w:right="0" w:firstLine="560"/>
        <w:spacing w:before="450" w:after="450" w:line="312" w:lineRule="auto"/>
      </w:pPr>
      <w:r>
        <w:rPr>
          <w:rFonts w:ascii="宋体" w:hAnsi="宋体" w:eastAsia="宋体" w:cs="宋体"/>
          <w:color w:val="000"/>
          <w:sz w:val="28"/>
          <w:szCs w:val="28"/>
        </w:rPr>
        <w:t xml:space="preserve">(二)全面关爱特殊群体。落实《湖北省特殊教育提升计划(20xx—20xx年)》;加强特殊教育经费保障，义务教育特殊学校生均预算内经费标准20xx年达到6000元以上，以后逐步提高;各区建设1个特殊教育资源教室(中心)，指导全市30个留守儿童关爱服务站开展好各种关爱活动，对农村贫困地区留守儿童给予特殊关爱。</w:t>
      </w:r>
    </w:p>
    <w:p>
      <w:pPr>
        <w:ind w:left="0" w:right="0" w:firstLine="560"/>
        <w:spacing w:before="450" w:after="450" w:line="312" w:lineRule="auto"/>
      </w:pPr>
      <w:r>
        <w:rPr>
          <w:rFonts w:ascii="宋体" w:hAnsi="宋体" w:eastAsia="宋体" w:cs="宋体"/>
          <w:color w:val="000"/>
          <w:sz w:val="28"/>
          <w:szCs w:val="28"/>
        </w:rPr>
        <w:t xml:space="preserve">(三)改善农村贫困地区学校办学条件。拟投入3.02亿元改善涉及黄陂、蔡甸、新洲、江夏、汉南等五个区91所义务教育薄弱学校基本办学条件。推进30所农村义务教育学校标准化建设。继续做好农村地区中小学教师周转房建设和管理工作，新建30套农村教师周转宿舍。完成贫困地区中小学、幼儿园围墙、道路、管网等基础设施建设。推进新城区普职教育协调发展,20xx年高中阶段教育毛入学率达到90%以上;努力满足人口集中、入园矛盾突出地区儿童、进城务工人员随迁子女、留守儿童及“三类”(视力、听力、智力)残疾儿童入园需求，农村地区学前三年毛入园率达到87%以上。</w:t>
      </w:r>
    </w:p>
    <w:p>
      <w:pPr>
        <w:ind w:left="0" w:right="0" w:firstLine="560"/>
        <w:spacing w:before="450" w:after="450" w:line="312" w:lineRule="auto"/>
      </w:pPr>
      <w:r>
        <w:rPr>
          <w:rFonts w:ascii="宋体" w:hAnsi="宋体" w:eastAsia="宋体" w:cs="宋体"/>
          <w:color w:val="000"/>
          <w:sz w:val="28"/>
          <w:szCs w:val="28"/>
        </w:rPr>
        <w:t xml:space="preserve">(四)加大农村贫困地区教师(校长)培训力度。在市级骨干教师培训中设置农村教师专业素养提升、信息技术与学科整合能力等专项培训。通过名师指导、外出学习等途径,打造农村“种子教师”。在教师职称量化评审中，对农村教师给予加分奖励。继续落实农村教师乡镇工作补贴待遇。面向新洲、黄陂、江夏、蔡甸、东西湖、汉南等6个新城区中小学,开展第一期100名校级干部培训工作。</w:t>
      </w:r>
    </w:p>
    <w:p>
      <w:pPr>
        <w:ind w:left="0" w:right="0" w:firstLine="560"/>
        <w:spacing w:before="450" w:after="450" w:line="312" w:lineRule="auto"/>
      </w:pPr>
      <w:r>
        <w:rPr>
          <w:rFonts w:ascii="宋体" w:hAnsi="宋体" w:eastAsia="宋体" w:cs="宋体"/>
          <w:color w:val="000"/>
          <w:sz w:val="28"/>
          <w:szCs w:val="28"/>
        </w:rPr>
        <w:t xml:space="preserve">(五)加强职业学校建设和技能培训。以新城区职业教育中心为主阵地，配合相关部门，面向贫困人口开展各类技术技能培训。开展新城区贫困人员培训需求调研，制定新城区职教中心开展技能扶贫培训实施方案。推进4个新城区职教中心建设项目实施，拟订技术技能培训教学计划，开展招生宣传和培训相关工作。分类开展群众就地实用技术培训、进城务工转移培训和劳务品牌培训。对返乡创业人员开展创业技能培训，组织实施培训绩效评价。</w:t>
      </w:r>
    </w:p>
    <w:p>
      <w:pPr>
        <w:ind w:left="0" w:right="0" w:firstLine="560"/>
        <w:spacing w:before="450" w:after="450" w:line="312" w:lineRule="auto"/>
      </w:pPr>
      <w:r>
        <w:rPr>
          <w:rFonts w:ascii="宋体" w:hAnsi="宋体" w:eastAsia="宋体" w:cs="宋体"/>
          <w:color w:val="000"/>
          <w:sz w:val="28"/>
          <w:szCs w:val="28"/>
        </w:rPr>
        <w:t xml:space="preserve">(六)促进贫困家庭毕业生就业创业。结合高校文明校园建设，组织志愿者团体到新城区偏远地区开展支教、农业技术帮扶、暑期调研等公益活动。结合各高校精准扶贫任务，为新城区偏远地区因地制宜地开展职业技能培训。结合市属高校学生创业工作，将学生创业项目与农村贫困地区经济发展相融合，扶持贫困家庭学生创业,带动农村贫困地区精准脱贫。</w:t>
      </w:r>
    </w:p>
    <w:p>
      <w:pPr>
        <w:ind w:left="0" w:right="0" w:firstLine="560"/>
        <w:spacing w:before="450" w:after="450" w:line="312" w:lineRule="auto"/>
      </w:pPr>
      <w:r>
        <w:rPr>
          <w:rFonts w:ascii="宋体" w:hAnsi="宋体" w:eastAsia="宋体" w:cs="宋体"/>
          <w:color w:val="000"/>
          <w:sz w:val="28"/>
          <w:szCs w:val="28"/>
        </w:rPr>
        <w:t xml:space="preserve">(七)加强农村地区教育信息化建设。以“三通两平台”的建设与优化为基础，开展农村地区中学生计算机配备、更新，实现中学生机比7:1。实施中小学教师信息技术应用能力提升工程，提高农村学校教师信息化素养。全市农村地区中小学100%专任教师、60%学生开通空间，开展同步课堂等规模化应用，促进武汉教育资源公共服务平台优质资源共享。</w:t>
      </w:r>
    </w:p>
    <w:p>
      <w:pPr>
        <w:ind w:left="0" w:right="0" w:firstLine="560"/>
        <w:spacing w:before="450" w:after="450" w:line="312" w:lineRule="auto"/>
      </w:pPr>
      <w:r>
        <w:rPr>
          <w:rFonts w:ascii="宋体" w:hAnsi="宋体" w:eastAsia="宋体" w:cs="宋体"/>
          <w:color w:val="000"/>
          <w:sz w:val="28"/>
          <w:szCs w:val="28"/>
        </w:rPr>
        <w:t xml:space="preserve">(八)推进对口帮扶村精准扶贫工作。积极争取资金支持，推进村湾灌溉沟渠硬化工程和机耕道路900米建设工程项目。协调街、村与湖北鼎新建筑公司签署投资合约,实现集体经济年收益18万元目标。推进绿满乡村项目建设，种植湿地松1.2万颗。邀请武汉生物工程技术学院专家到村考察油茶、白茶和水产养殖等，培训指导农民发展种植、养殖业，增加农民收入。搭建电商平台，强化人员培训，实现“为农民买、为农民卖、为农民工挣外快”的帮扶功能，为“智慧村庄”发展打下基础。宣传致富典型，介绍致富经验，组织贫困家庭劳力参加技能培训和安排就业，实现贫困户7户27人率先脱贫。加强政策宣讲，帮助贫困家庭落实子女教育资助和大病救助等。坚持片区例会制度，推进片区精准扶贫工作开展。</w:t>
      </w:r>
    </w:p>
    <w:p>
      <w:pPr>
        <w:ind w:left="0" w:right="0" w:firstLine="560"/>
        <w:spacing w:before="450" w:after="450" w:line="312" w:lineRule="auto"/>
      </w:pPr>
      <w:r>
        <w:rPr>
          <w:rFonts w:ascii="宋体" w:hAnsi="宋体" w:eastAsia="宋体" w:cs="宋体"/>
          <w:color w:val="000"/>
          <w:sz w:val="28"/>
          <w:szCs w:val="28"/>
        </w:rPr>
        <w:t xml:space="preserve">(九)开展第六轮农村“三万”活动。按照一村一品的思路，10个对口帮扶村，每村投入2万元以上资金，支持帮扶村培育主导产业、特色产业。围绕精准扶贫精准脱贫,夯实产业基础、找准生产门路、落实增产措施、促进贫困村及贫困户增收致富。根据产业发展所需要的技能开展培训，让农民掌握技术、懂得经营、学会管理，不断发展壮大主导产业。以强基础、兴产业、促脱贫为主题，巩固前五轮“三万”活动成果。组织党员干部开展帮扶联户活动，着力解决贫困家庭急难问题。加强政策宣传，提高群众参与活动的积极性、主动性和自觉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精准扶贫助学扶智工作责任机制。加强贫困家庭学生信息动态管理，即：依托扶贫部门对贫困家庭状况实行动态管理;以教育和人社部门建立完善学生资助系统为主，掌握贫困家庭学生就读信息，为教育精准扶贫及时提供可靠依据;各级各类学校(幼儿园)要认真落实校(园)长第一责任人的职责，对资助对象、范围、标准等审核甄别信息上报工作负责。积极协调落实市、区财政部门资金预算，确保资助资金及时落实到位。督促各区加强对助学扶智项目完成情况的档案管理，做到及时、规范归档备查。</w:t>
      </w:r>
    </w:p>
    <w:p>
      <w:pPr>
        <w:ind w:left="0" w:right="0" w:firstLine="560"/>
        <w:spacing w:before="450" w:after="450" w:line="312" w:lineRule="auto"/>
      </w:pPr>
      <w:r>
        <w:rPr>
          <w:rFonts w:ascii="宋体" w:hAnsi="宋体" w:eastAsia="宋体" w:cs="宋体"/>
          <w:color w:val="000"/>
          <w:sz w:val="28"/>
          <w:szCs w:val="28"/>
        </w:rPr>
        <w:t xml:space="preserve">(二)完善特殊群体保障机制。按照属地管理原则，各区在特殊教育学校、选择一所承担随班就读学生较多的普通学校，配齐基本的教育教学和康复设备，20xx年完成特殊教育资源教室建设，为残疾学生提供个性化教育和康复训练。开设亲情电话，聘请“代理(爱心)妈妈”，进行“生活引导、学业辅导、心理疏导”，对农村贫困地区留守儿童给予特殊关爱。坚持“两为主”方针，为进城务工人员随迁子女在汉平等就学提供保障，与同城学生在收费、资助、学籍异动、入队入团、评优表彰及参与各种活动等方面一视同仁。落实随迁子女异地升学考试政策，在我市初、高中就读并获得统一学籍的随迁子女均可在学籍所在学校报名参加中、高考，享受当地户籍考生同等待遇。</w:t>
      </w:r>
    </w:p>
    <w:p>
      <w:pPr>
        <w:ind w:left="0" w:right="0" w:firstLine="560"/>
        <w:spacing w:before="450" w:after="450" w:line="312" w:lineRule="auto"/>
      </w:pPr>
      <w:r>
        <w:rPr>
          <w:rFonts w:ascii="宋体" w:hAnsi="宋体" w:eastAsia="宋体" w:cs="宋体"/>
          <w:color w:val="000"/>
          <w:sz w:val="28"/>
          <w:szCs w:val="28"/>
        </w:rPr>
        <w:t xml:space="preserve">(三)加强农村教师周转宿舍管理和建设。结合农村学校和生源变化特点，与中小学布局机构调整、教师队伍建设计划、教师特设岗位计划、支教行动计划等做好衔接，摸清底数，合理测算教师周转宿舍需求，科学规划和论证项目方案，程度发挥资源配置效益，避免项目建成后改变用途或闲置浪费。坚持“安全、经济、实用、适用”的原则，在保证周转房基本功能的前提下，每套周转房建筑面积严格控制在35平米以内，配备教师生活必要的用具，努力达到让教师能够拎包入住的效果。同时配套相应经费，缓解各相关区的资金压力。</w:t>
      </w:r>
    </w:p>
    <w:p>
      <w:pPr>
        <w:ind w:left="0" w:right="0" w:firstLine="560"/>
        <w:spacing w:before="450" w:after="450" w:line="312" w:lineRule="auto"/>
      </w:pPr>
      <w:r>
        <w:rPr>
          <w:rFonts w:ascii="宋体" w:hAnsi="宋体" w:eastAsia="宋体" w:cs="宋体"/>
          <w:color w:val="000"/>
          <w:sz w:val="28"/>
          <w:szCs w:val="28"/>
        </w:rPr>
        <w:t xml:space="preserve">(四)落实项目规范管理责任机制。建立和完善市教育局、相关区人民政府和区教育局项目建设工作领导机构和工作专班，依据各自职能落实工作职责。制定建设项目工作方案，明确工作任务、工作措施和时间安排，细化责任分工，落实工作要求。采取明察暗访、专项督查、信息上报、情况通报等措施，及时发现建设中存在的困难和问题。适时召开调度会议，必要时约谈相关负责人，有效指导、督促各区开展建设工作。建立工作台账，开展督导验收，公开验收结果。</w:t>
      </w:r>
    </w:p>
    <w:p>
      <w:pPr>
        <w:ind w:left="0" w:right="0" w:firstLine="560"/>
        <w:spacing w:before="450" w:after="450" w:line="312" w:lineRule="auto"/>
      </w:pPr>
      <w:r>
        <w:rPr>
          <w:rFonts w:ascii="宋体" w:hAnsi="宋体" w:eastAsia="宋体" w:cs="宋体"/>
          <w:color w:val="000"/>
          <w:sz w:val="28"/>
          <w:szCs w:val="28"/>
        </w:rPr>
        <w:t xml:space="preserve">(五)确保学前教育和高中阶段毛入学率达标。进一步扩大公办学前教育资源，逐年安排新建、改(扩)建公办幼儿园建设项目。加强农村幼儿园建设，促进城乡教育一体化和基本教育公共服务均等化。坚持依法保障各类民办幼儿园办学自主权。20xx年秋季开学前，农村小学附设幼儿园(学前班)完成向独立的三年制幼儿园过渡。制定标准，认定一批有质量的普惠性民办幼儿园，探索通过政府补贴、购买服务、减免租金、派驻公办教师、培训教师等组合方式，支持其提供普惠性学前教育。加强高中阶段教育事业计划的动态管理，普及高中阶段教育，指导开展教育事业统计工作，分析绩效目标完成情况。</w:t>
      </w:r>
    </w:p>
    <w:p>
      <w:pPr>
        <w:ind w:left="0" w:right="0" w:firstLine="560"/>
        <w:spacing w:before="450" w:after="450" w:line="312" w:lineRule="auto"/>
      </w:pPr>
      <w:r>
        <w:rPr>
          <w:rFonts w:ascii="宋体" w:hAnsi="宋体" w:eastAsia="宋体" w:cs="宋体"/>
          <w:color w:val="000"/>
          <w:sz w:val="28"/>
          <w:szCs w:val="28"/>
        </w:rPr>
        <w:t xml:space="preserve">(六)加大农村贫困地区教师队伍培训力度。加强贫困地区中小学音乐、体育、美术、英语、信息技术等学科的教师培训。按照贫困地区教师的实际需求改进培训方式，采取网络研修、送教下乡、专家指导、校本研修等多种形式，增强培训的针对性和实效性。严格执行城镇中小学教师晋升高级教师职称(职务)，应有在乡村学校或薄弱学校任教一年以上的经历的政策。在评选表彰教育系统先进集体和先进个人等方面要向乡村教师倾斜。鼓励具有副高职称教师在达到退休年龄后自愿到农村学校任教，并按有关规定办理延退。</w:t>
      </w:r>
    </w:p>
    <w:p>
      <w:pPr>
        <w:ind w:left="0" w:right="0" w:firstLine="560"/>
        <w:spacing w:before="450" w:after="450" w:line="312" w:lineRule="auto"/>
      </w:pPr>
      <w:r>
        <w:rPr>
          <w:rFonts w:ascii="宋体" w:hAnsi="宋体" w:eastAsia="宋体" w:cs="宋体"/>
          <w:color w:val="000"/>
          <w:sz w:val="28"/>
          <w:szCs w:val="28"/>
        </w:rPr>
        <w:t xml:space="preserve">(七)着力提升现代职业教育质量。实施现代职业教育质量提升计划，重点支持黄陂、新洲、江夏、蔡甸区职教中心建设项目，加强涉农实训基地、专业和课程建设，提高办学水平。遵循农业生产规律，与农时季节紧密结合，采取送训下乡、集中办班、现场实训等多种形式，提高培训的针对性、灵活性和适用性。发挥市农业学校的优势和作用，整合农业园区、农业龙头企业、农民合作社和专业大户、家庭农场等资源，积极与农业、科研、推广、人力资源等机构建立合作关系，务求培训实效，提高参训人员获得感。</w:t>
      </w:r>
    </w:p>
    <w:p>
      <w:pPr>
        <w:ind w:left="0" w:right="0" w:firstLine="560"/>
        <w:spacing w:before="450" w:after="450" w:line="312" w:lineRule="auto"/>
      </w:pPr>
      <w:r>
        <w:rPr>
          <w:rFonts w:ascii="宋体" w:hAnsi="宋体" w:eastAsia="宋体" w:cs="宋体"/>
          <w:color w:val="000"/>
          <w:sz w:val="28"/>
          <w:szCs w:val="28"/>
        </w:rPr>
        <w:t xml:space="preserve">(八)推进农村地区优质资源同享。加快有线和无线宽带网络入乡进村，提高贫困地区互联网普及率。加强农村地区管理、教师、技术三支队伍建设，围绕教育云管理、教育云教学、同步课堂建设与应用等内容，开展市、区、校三级培训，创新培训模式。加强农村地区优质资源同享，推动城镇名优学校向贫困地区中小学共享优质教学资源，帮扶结对，缩小城乡教学差距。推进农村地区规模化应用，在农村地区培植典型，抓点促面，创造经验，形成特色。深入推进“一师一优课，一课一名师”活动与智慧课堂、同步课堂、名师工作室、课程社区和探究性学习等应用模式的应用指导，组织农村地区“三优”(优课、空间、资源)评比。</w:t>
      </w:r>
    </w:p>
    <w:p>
      <w:pPr>
        <w:ind w:left="0" w:right="0" w:firstLine="560"/>
        <w:spacing w:before="450" w:after="450" w:line="312" w:lineRule="auto"/>
      </w:pPr>
      <w:r>
        <w:rPr>
          <w:rFonts w:ascii="宋体" w:hAnsi="宋体" w:eastAsia="宋体" w:cs="宋体"/>
          <w:color w:val="000"/>
          <w:sz w:val="28"/>
          <w:szCs w:val="28"/>
        </w:rPr>
        <w:t xml:space="preserve">(九)坚持片区扶贫工作的统筹协调。定期组织召开片区工作会议，研究部署工作，督办工作落实;及时监测片区内脱贫动态，加大对扶贫工作先进典型与事迹的宣传力度;按照规定建立党组织，健全工作、学习、例会、考勤、廉政等各项制度，促进扶贫工作制度化、规范化;协调解决驻村队员工作和生活上的实际困难，落实队员相关待遇。</w:t>
      </w:r>
    </w:p>
    <w:p>
      <w:pPr>
        <w:ind w:left="0" w:right="0" w:firstLine="560"/>
        <w:spacing w:before="450" w:after="450" w:line="312" w:lineRule="auto"/>
      </w:pPr>
      <w:r>
        <w:rPr>
          <w:rFonts w:ascii="宋体" w:hAnsi="宋体" w:eastAsia="宋体" w:cs="宋体"/>
          <w:color w:val="000"/>
          <w:sz w:val="28"/>
          <w:szCs w:val="28"/>
        </w:rPr>
        <w:t xml:space="preserve">(十)严格脱贫攻坚帮扶机制。确保局机关干部联户全覆盖，建立包保脱贫责任制;加大资金投入力度，每年筹措不少于5万元的帮扶资金，用于实施精准到村到户的帮扶项目建设;严肃工作纪律，强化资金监管，督促工作人员切实履行工作职责，各类帮扶资金在使用前张榜公示;加强基层组织建设，帮助提升村级班子战斗力、建好用好村党群服务中心。</w:t>
      </w:r>
    </w:p>
    <w:p>
      <w:pPr>
        <w:ind w:left="0" w:right="0" w:firstLine="560"/>
        <w:spacing w:before="450" w:after="450" w:line="312" w:lineRule="auto"/>
      </w:pPr>
      <w:r>
        <w:rPr>
          <w:rFonts w:ascii="宋体" w:hAnsi="宋体" w:eastAsia="宋体" w:cs="宋体"/>
          <w:color w:val="000"/>
          <w:sz w:val="28"/>
          <w:szCs w:val="28"/>
        </w:rPr>
        <w:t xml:space="preserve">(十一)完善农村“三万”活动工作机制。成立活动领导小组，明确职责任务。选派驻村干部，落实活动经费。分阶段梳理、汇总工作进展情况，加强巡回检查督办，及时提出整改意见，通报有关情况，确保活动取得实效。加强信息报送，及时宣传活动的典型经验和做法。严肃工作纪律，切实做到“六不准”和“两个不得”。</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精准扶贫工作计划篇五</w:t>
      </w:r>
    </w:p>
    <w:p>
      <w:pPr>
        <w:ind w:left="0" w:right="0" w:firstLine="560"/>
        <w:spacing w:before="450" w:after="450" w:line="312" w:lineRule="auto"/>
      </w:pPr>
      <w:r>
        <w:rPr>
          <w:rFonts w:ascii="宋体" w:hAnsi="宋体" w:eastAsia="宋体" w:cs="宋体"/>
          <w:color w:val="000"/>
          <w:sz w:val="28"/>
          <w:szCs w:val="28"/>
        </w:rPr>
        <w:t xml:space="preserve">根据《市精准扶贫精准脱贫工作方案》文件精神，我处必须在完成2个贫困村“出列”，所有贫困户“一有、两不愁、四保障”的目标。现在距离只剩下不到两年时间，我处还有824户1524名贫困群众，“精准扶贫，不落一人”的目标，意味着我处扶贫开发工作已进入啃“硬骨头”、攻坚拔寨的冲刺期。形势逼人、形势不等人，我们必须进一步提高对新时期扶贫攻坚极端重要性的认识，准确把握精准扶贫的科学内涵、要义和关键，切实把“精准扶贫、不落一人”这个硬责任硬任务担当起来、努力完成好，确保如期兑现。</w:t>
      </w:r>
    </w:p>
    <w:p>
      <w:pPr>
        <w:ind w:left="0" w:right="0" w:firstLine="560"/>
        <w:spacing w:before="450" w:after="450" w:line="312" w:lineRule="auto"/>
      </w:pPr>
      <w:r>
        <w:rPr>
          <w:rFonts w:ascii="宋体" w:hAnsi="宋体" w:eastAsia="宋体" w:cs="宋体"/>
          <w:color w:val="000"/>
          <w:sz w:val="28"/>
          <w:szCs w:val="28"/>
        </w:rPr>
        <w:t xml:space="preserve">现对我处扶贫开发工作计划如下。</w:t>
      </w:r>
    </w:p>
    <w:p>
      <w:pPr>
        <w:ind w:left="0" w:right="0" w:firstLine="560"/>
        <w:spacing w:before="450" w:after="450" w:line="312" w:lineRule="auto"/>
      </w:pPr>
      <w:r>
        <w:rPr>
          <w:rFonts w:ascii="宋体" w:hAnsi="宋体" w:eastAsia="宋体" w:cs="宋体"/>
          <w:color w:val="000"/>
          <w:sz w:val="28"/>
          <w:szCs w:val="28"/>
        </w:rPr>
        <w:t xml:space="preserve">挂图作战、精准扶贫明白袋是去年我处扶贫攻坚亮点工作，今年，为更好发挥两者功能，处扶贫办将对其进行提档升级。一是范围升级。去年办事处下辖的15个行政村村村挂出了作战图，今年办事处级也将挂图作战；同时去年明白袋制作及发放仅覆盖288户一般贫困户，今年未脱贫的低保户、五保户贫困户也将入列。二是内容升级。以“强基础，兴产业、促脱贫”为主题的新一轮“三万”活动“一村一品、一户一业”的内容将被充实到办事处级作战图中；明白袋中也将添加帮扶责任人更完整的个人信息，同时领导言论、扶贫政策等信息实时更新，做到动态管理。</w:t>
      </w:r>
    </w:p>
    <w:p>
      <w:pPr>
        <w:ind w:left="0" w:right="0" w:firstLine="560"/>
        <w:spacing w:before="450" w:after="450" w:line="312" w:lineRule="auto"/>
      </w:pPr>
      <w:r>
        <w:rPr>
          <w:rFonts w:ascii="宋体" w:hAnsi="宋体" w:eastAsia="宋体" w:cs="宋体"/>
          <w:color w:val="000"/>
          <w:sz w:val="28"/>
          <w:szCs w:val="28"/>
        </w:rPr>
        <w:t xml:space="preserve">我处的贫困村和贫困人口一直以来靠传统农业没有解决温饱问题，这说明救济式扶贫不可能解决根本问题，而产业扶贫可以使这些地方的贫困人群由“输血型”向“造血型”转变，帮助贫困地区解决生存和发展问题，可以说是脱贫的必由之路。今年，办事处将借助全市开展第六轮“三万”活动的有利契机，着力谋划“一村一品”。重点是结合村庄发展规划和村情民意，科学论证，帮助下辖15个村找准主导产业，同时立足长远，制定规划，落实推进产业发展的线路图和时间表。在产业推进过程中，要确保贫困户真正参与其中，从中获得摆脱贫困的力量。处扶贫办将对照各村制定的产业推进时间表加强督办，各村扶贫专干也必须保证每半个月一次进展汇报，力促“一村一品”产业发展各项工作有序推进。</w:t>
      </w:r>
    </w:p>
    <w:p>
      <w:pPr>
        <w:ind w:left="0" w:right="0" w:firstLine="560"/>
        <w:spacing w:before="450" w:after="450" w:line="312" w:lineRule="auto"/>
      </w:pPr>
      <w:r>
        <w:rPr>
          <w:rFonts w:ascii="宋体" w:hAnsi="宋体" w:eastAsia="宋体" w:cs="宋体"/>
          <w:color w:val="000"/>
          <w:sz w:val="28"/>
          <w:szCs w:val="28"/>
        </w:rPr>
        <w:t xml:space="preserve">去年，村皇廷休闲山庄、关陵庙村鹭联达工贸有限公司等企业担负起社会责任，为全处数十户贫困户提供了就业岗位，助其摆脱贫困，为全处扶贫攻坚工作做出了贡献。我处目前有33家企业，如果组织得力，将是扶贫攻坚进程中的一股强大力量。今年，处扶贫办将坚持“义利兼顾、以义为先”的原则，组织辖区内企业自觉自愿、量力而行地参与到扶贫攻坚过程中来，即在组织企业负责人入户走访摸清贫困户底数的基础上，在“产业扶贫、商贸扶贫、就业扶贫、捐赠扶贫、智力扶贫”五个创新扶贫模式中因地制宜选择具体帮扶途径。</w:t>
      </w:r>
    </w:p>
    <w:p>
      <w:pPr>
        <w:ind w:left="0" w:right="0" w:firstLine="560"/>
        <w:spacing w:before="450" w:after="450" w:line="312" w:lineRule="auto"/>
      </w:pPr>
      <w:r>
        <w:rPr>
          <w:rFonts w:ascii="宋体" w:hAnsi="宋体" w:eastAsia="宋体" w:cs="宋体"/>
          <w:color w:val="000"/>
          <w:sz w:val="28"/>
          <w:szCs w:val="28"/>
        </w:rPr>
        <w:t xml:space="preserve">一是产业扶贫，即企业通过投资兴办工厂，开发结对村的资源，提高生产力、提升附加值，带动贫困村经济发展；二是商贸扶贫，即企业发挥自身市场开拓能力以及渠道和信息优势，通过采购、代销、委托加工等形式，帮助结对村对接外部市场，带动贫困户增收；三是就业扶贫，即企业为结对村贫困户设立就业绿色通道，为贫困户提供就业岗位，加大培训力度，提高就业质量，增强劳动力的可持续就业能力，同时在岗位设置、薪资待遇上对贫困户给予一定程度上的关照；四是捐赠扶贫，即企业发扬中华民族扶危济困传统美德，通过捐款捐物、助学、助老、助残、助医等形式，改善结对村贫困户的生产生活条件；五是智力扶贫，即企业借助人才优势开展智力帮扶，向结对村群众教授实用技术，帮助结对村群众更新生产生活观念，提高生产技能和生活质量。</w:t>
      </w:r>
    </w:p>
    <w:p>
      <w:pPr>
        <w:ind w:left="0" w:right="0" w:firstLine="560"/>
        <w:spacing w:before="450" w:after="450" w:line="312" w:lineRule="auto"/>
      </w:pPr>
      <w:r>
        <w:rPr>
          <w:rFonts w:ascii="宋体" w:hAnsi="宋体" w:eastAsia="宋体" w:cs="宋体"/>
          <w:color w:val="000"/>
          <w:sz w:val="28"/>
          <w:szCs w:val="28"/>
        </w:rPr>
        <w:t xml:space="preserve">兄弟镇处在推进精准扶贫方面的探索和实践，为我处实施精准扶贫带来了许多有益的启示与经验借鉴，扶贫基金的设立就是一例。今年，处扶贫办将遴选试点村设立扶贫开发基金专项账户，“专项补助、企业赞助、各界帮助”的资金全部入驻到这个账户中，同时处扶贫办协助建立公开、透明的基金使用制度，所有资金全部用于扶贫解困，专款专用，充分发挥基金会在扶贫济困方面的积极作用。</w:t>
      </w:r>
    </w:p>
    <w:p>
      <w:pPr>
        <w:ind w:left="0" w:right="0" w:firstLine="560"/>
        <w:spacing w:before="450" w:after="450" w:line="312" w:lineRule="auto"/>
      </w:pPr>
      <w:r>
        <w:rPr>
          <w:rFonts w:ascii="宋体" w:hAnsi="宋体" w:eastAsia="宋体" w:cs="宋体"/>
          <w:color w:val="000"/>
          <w:sz w:val="28"/>
          <w:szCs w:val="28"/>
        </w:rPr>
        <w:t xml:space="preserve">处扶贫办也将进一步挖掘、学习兄弟镇处优秀经验，立足本处实际，把别人成功的经验和做法运用到自己的实际工作中，转化为加快扶贫开发工作的思路对策，进一步振奋精神、鼓足干劲、真抓实干，为本处的脱贫致富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精准扶贫工作计划篇六</w:t>
      </w:r>
    </w:p>
    <w:p>
      <w:pPr>
        <w:ind w:left="0" w:right="0" w:firstLine="560"/>
        <w:spacing w:before="450" w:after="450" w:line="312" w:lineRule="auto"/>
      </w:pPr>
      <w:r>
        <w:rPr>
          <w:rFonts w:ascii="宋体" w:hAnsi="宋体" w:eastAsia="宋体" w:cs="宋体"/>
          <w:color w:val="000"/>
          <w:sz w:val="28"/>
          <w:szCs w:val="28"/>
        </w:rPr>
        <w:t xml:space="preserve">我处的贫困村和贫困人口一直以来靠传统农业没有解决温饱问题，这说明救济式扶贫不可能解决根本问题，而产业扶贫可以使这些地方的贫困人群由“输血型”向“造血型”转变，帮助贫困地区解决生存和发展问题，可以说是脱贫的必由之路。今年，办事处将借助全市开展第六轮“三万”活动的有利契机，着力谋划“一村一品”。重点是结合村庄发展规划和村情民意，科学论证，帮助下辖15个村找准主导产业，同时立足长远，制定规划，落实推进产业发展的线路图和时间表。在产业推进过程中，要确保贫困户真正参与其中，从中获得摆脱贫困的力量。处扶贫办将对照各村制定的产业推进时间表加强督办，各村扶贫专干也必须保证每半个月一次进展汇报，力促“一村一品”产业发展各项工作有序推进。</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精准扶贫工作计划篇七</w:t>
      </w:r>
    </w:p>
    <w:p>
      <w:pPr>
        <w:ind w:left="0" w:right="0" w:firstLine="560"/>
        <w:spacing w:before="450" w:after="450" w:line="312" w:lineRule="auto"/>
      </w:pPr>
      <w:r>
        <w:rPr>
          <w:rFonts w:ascii="宋体" w:hAnsi="宋体" w:eastAsia="宋体" w:cs="宋体"/>
          <w:color w:val="000"/>
          <w:sz w:val="28"/>
          <w:szCs w:val="28"/>
        </w:rPr>
        <w:t xml:space="preserve">全面贯彻落实中央和省、市脱贫攻坚工作要求，按照精准扶贫、精准脱贫方略，进一步健全工作机制，巩固提升，加大在建工程的实施力度，力争20xx年度村集体收入突破10万元，村级基础设施建设和公共服务建设有序推进;确因特殊原因不能脱贫的，纳入兜底保障。</w:t>
      </w:r>
    </w:p>
    <w:p>
      <w:pPr>
        <w:ind w:left="0" w:right="0" w:firstLine="560"/>
        <w:spacing w:before="450" w:after="450" w:line="312" w:lineRule="auto"/>
      </w:pPr>
      <w:r>
        <w:rPr>
          <w:rFonts w:ascii="宋体" w:hAnsi="宋体" w:eastAsia="宋体" w:cs="宋体"/>
          <w:color w:val="000"/>
          <w:sz w:val="28"/>
          <w:szCs w:val="28"/>
        </w:rPr>
        <w:t xml:space="preserve">1、贫困村巩固提升：20xx年村虽然出列，但相对各方面还很薄弱，村集体收入刚超脱贫标准，20xx年度各项工作均有很大上升空间，将联合各方力量抓好做实。</w:t>
      </w:r>
    </w:p>
    <w:p>
      <w:pPr>
        <w:ind w:left="0" w:right="0" w:firstLine="560"/>
        <w:spacing w:before="450" w:after="450" w:line="312" w:lineRule="auto"/>
      </w:pPr>
      <w:r>
        <w:rPr>
          <w:rFonts w:ascii="宋体" w:hAnsi="宋体" w:eastAsia="宋体" w:cs="宋体"/>
          <w:color w:val="000"/>
          <w:sz w:val="28"/>
          <w:szCs w:val="28"/>
        </w:rPr>
        <w:t xml:space="preserve">2、20xx年通过产业、光伏、危房改造、就业扶贫、低保两线合一、健康扶贫、社会扶贫等措施，改善他们的生活质量上做文章，使他们在稳定脱贫后，家庭生活步入良性发展的快车道。</w:t>
      </w:r>
    </w:p>
    <w:p>
      <w:pPr>
        <w:ind w:left="0" w:right="0" w:firstLine="560"/>
        <w:spacing w:before="450" w:after="450" w:line="312" w:lineRule="auto"/>
      </w:pPr>
      <w:r>
        <w:rPr>
          <w:rFonts w:ascii="宋体" w:hAnsi="宋体" w:eastAsia="宋体" w:cs="宋体"/>
          <w:color w:val="000"/>
          <w:sz w:val="28"/>
          <w:szCs w:val="28"/>
        </w:rPr>
        <w:t xml:space="preserve">(一)20xx年将以产业化扶贫为突破口，发展规模化企业等措施，在增加贫困群众收入的同时，以整村推进为主体，通过专项扶贫资金加强基础设施建设，并壮大村集体经济。</w:t>
      </w:r>
    </w:p>
    <w:p>
      <w:pPr>
        <w:ind w:left="0" w:right="0" w:firstLine="560"/>
        <w:spacing w:before="450" w:after="450" w:line="312" w:lineRule="auto"/>
      </w:pPr>
      <w:r>
        <w:rPr>
          <w:rFonts w:ascii="宋体" w:hAnsi="宋体" w:eastAsia="宋体" w:cs="宋体"/>
          <w:color w:val="000"/>
          <w:sz w:val="28"/>
          <w:szCs w:val="28"/>
        </w:rPr>
        <w:t xml:space="preserve">(二)20xx年将继续推进实施扶贫小额贷款，大力发展产业。同时调整产业结构，在良种引进、推广先进技术、培训技术人员、扶持行业协会等方面做好工作。</w:t>
      </w:r>
    </w:p>
    <w:p>
      <w:pPr>
        <w:ind w:left="0" w:right="0" w:firstLine="560"/>
        <w:spacing w:before="450" w:after="450" w:line="312" w:lineRule="auto"/>
      </w:pPr>
      <w:r>
        <w:rPr>
          <w:rFonts w:ascii="宋体" w:hAnsi="宋体" w:eastAsia="宋体" w:cs="宋体"/>
          <w:color w:val="000"/>
          <w:sz w:val="28"/>
          <w:szCs w:val="28"/>
        </w:rPr>
        <w:t xml:space="preserve">(三)20xx年将加大政策扶持，按照一村一策、一户一法的思路，加强惠农政策的扶持，采取项目扶持、能人包扶、党员干部包扶等形式实施帮扶;通过光伏收益分配、健康扶贫、社会扶贫、危房改造、低保兜底等措施，带动发展，最终实现共同富裕的目标。</w:t>
      </w:r>
    </w:p>
    <w:p>
      <w:pPr>
        <w:ind w:left="0" w:right="0" w:firstLine="560"/>
        <w:spacing w:before="450" w:after="450" w:line="312" w:lineRule="auto"/>
      </w:pPr>
      <w:r>
        <w:rPr>
          <w:rFonts w:ascii="宋体" w:hAnsi="宋体" w:eastAsia="宋体" w:cs="宋体"/>
          <w:color w:val="000"/>
          <w:sz w:val="28"/>
          <w:szCs w:val="28"/>
        </w:rPr>
        <w:t xml:space="preserve">(四)一人就业，全家脱贫，就业是快速高效的致富之路;20xx年进一步加大科技扶贫、智力扶贫力度。加大贫困劳动力转移就业培训力度，努力提高贫困地劳动力就业能力、竞争能力和创业能力。</w:t>
      </w:r>
    </w:p>
    <w:p>
      <w:pPr>
        <w:ind w:left="0" w:right="0" w:firstLine="560"/>
        <w:spacing w:before="450" w:after="450" w:line="312" w:lineRule="auto"/>
      </w:pPr>
      <w:r>
        <w:rPr>
          <w:rFonts w:ascii="宋体" w:hAnsi="宋体" w:eastAsia="宋体" w:cs="宋体"/>
          <w:color w:val="000"/>
          <w:sz w:val="28"/>
          <w:szCs w:val="28"/>
        </w:rPr>
        <w:t xml:space="preserve">(五)村里经济基础相对薄弱，集体经济收入少。这些收入都是通过扶贫资金来发展的，村里没有像样的集体企业给村里带来长期稳定的收入，加大项目资金争取力度势在必行，想要争取更多的项目资金。需要主动出击，积极争取上级支持，争取更多的项目资金投入到我村，加快贫困群众致富奔小康的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六)继续加快基础设施和公共服务设施建设步伐，积极谋划申报村内道路网，并发动、联合各方面力量，力争在20xx年底前完成全部道路建设;协调供电部门，迅速进行南片各村名组电网改造工程施工;大大改善村民居家、生活、出行环境，从而促进红心沛村各项事业又好又快向前发展。</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精准扶贫工作计划篇八</w:t>
      </w:r>
    </w:p>
    <w:p>
      <w:pPr>
        <w:ind w:left="0" w:right="0" w:firstLine="560"/>
        <w:spacing w:before="450" w:after="450" w:line="312" w:lineRule="auto"/>
      </w:pPr>
      <w:r>
        <w:rPr>
          <w:rFonts w:ascii="宋体" w:hAnsi="宋体" w:eastAsia="宋体" w:cs="宋体"/>
          <w:color w:val="000"/>
          <w:sz w:val="28"/>
          <w:szCs w:val="28"/>
        </w:rPr>
        <w:t xml:space="preserve">为贯彻落实《中共黄冈市委、黄冈市人民政府关于全力推进精准扶贫精准脱贫的决定》，按照《中共黄梅县委、黄梅县人民政府〈关于推进精准扶贫“3145工程”的实施意见〉》和《黄梅县教育精准扶贫方案》精神，结合我乡教育工作实际，制定我乡教育精准扶贫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贯彻党的xx大和xx届三中、四中、五中全会精神，全面落实习总书记关于扶贫开发系列重要讲话精神，按照“精准扶贫，不落一人”的总要求，深入推进教育精准扶贫工作。实施教育精准扶贫“三个三工程”，即：“决战三年，实现三个全覆盖，三个确保”，实现从学前教育到高等教育的贫困家庭学生资助全覆盖，确保不让一名家庭经济困难学生因贫失学，所有贫困家庭学生都有学上;实现贫困村所在地薄弱学校改造全覆盖，确保贫困村所在地学校办学条件基本达到国家标准，所有贫困家庭学生都有好学上;实现贫困村所在地学校教师队伍建设全覆盖，确保贫困村所在地学校教师补充、培训、交流、保障到位，所有贫困家庭学生都有好老师。</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(一)加大贫困生资助力度</w:t>
      </w:r>
    </w:p>
    <w:p>
      <w:pPr>
        <w:ind w:left="0" w:right="0" w:firstLine="560"/>
        <w:spacing w:before="450" w:after="450" w:line="312" w:lineRule="auto"/>
      </w:pPr>
      <w:r>
        <w:rPr>
          <w:rFonts w:ascii="宋体" w:hAnsi="宋体" w:eastAsia="宋体" w:cs="宋体"/>
          <w:color w:val="000"/>
          <w:sz w:val="28"/>
          <w:szCs w:val="28"/>
        </w:rPr>
        <w:t xml:space="preserve">教育精准扶贫的救助对象重点为在校就读的建档立卡贫困家庭子女。对建档立卡贫困家庭学生实行动态管理，已实现脱贫致富且经民主评议和公示无异议后的建档立卡贫困家庭学生，在同一学段可继续享受相关救助政策;对于返贫的困难家庭学生，按程序及时将其纳入救助对象。</w:t>
      </w:r>
    </w:p>
    <w:p>
      <w:pPr>
        <w:ind w:left="0" w:right="0" w:firstLine="560"/>
        <w:spacing w:before="450" w:after="450" w:line="312" w:lineRule="auto"/>
      </w:pPr>
      <w:r>
        <w:rPr>
          <w:rFonts w:ascii="宋体" w:hAnsi="宋体" w:eastAsia="宋体" w:cs="宋体"/>
          <w:color w:val="000"/>
          <w:sz w:val="28"/>
          <w:szCs w:val="28"/>
        </w:rPr>
        <w:t xml:space="preserve">1、全面落实学前教育阶段资助政策</w:t>
      </w:r>
    </w:p>
    <w:p>
      <w:pPr>
        <w:ind w:left="0" w:right="0" w:firstLine="560"/>
        <w:spacing w:before="450" w:after="450" w:line="312" w:lineRule="auto"/>
      </w:pPr>
      <w:r>
        <w:rPr>
          <w:rFonts w:ascii="宋体" w:hAnsi="宋体" w:eastAsia="宋体" w:cs="宋体"/>
          <w:color w:val="000"/>
          <w:sz w:val="28"/>
          <w:szCs w:val="28"/>
        </w:rPr>
        <w:t xml:space="preserve">对全乡建档立卡接受学前教育的名贫困家庭幼儿进行资助，资助标准每人每年1000元，实现贫困村家庭经济困难学前儿童应助尽助。</w:t>
      </w:r>
    </w:p>
    <w:p>
      <w:pPr>
        <w:ind w:left="0" w:right="0" w:firstLine="560"/>
        <w:spacing w:before="450" w:after="450" w:line="312" w:lineRule="auto"/>
      </w:pPr>
      <w:r>
        <w:rPr>
          <w:rFonts w:ascii="宋体" w:hAnsi="宋体" w:eastAsia="宋体" w:cs="宋体"/>
          <w:color w:val="000"/>
          <w:sz w:val="28"/>
          <w:szCs w:val="28"/>
        </w:rPr>
        <w:t xml:space="preserve">2、全面落实义务教育阶段资助政策</w:t>
      </w:r>
    </w:p>
    <w:p>
      <w:pPr>
        <w:ind w:left="0" w:right="0" w:firstLine="560"/>
        <w:spacing w:before="450" w:after="450" w:line="312" w:lineRule="auto"/>
      </w:pPr>
      <w:r>
        <w:rPr>
          <w:rFonts w:ascii="宋体" w:hAnsi="宋体" w:eastAsia="宋体" w:cs="宋体"/>
          <w:color w:val="000"/>
          <w:sz w:val="28"/>
          <w:szCs w:val="28"/>
        </w:rPr>
        <w:t xml:space="preserve">落实好义务教育阶段学生免除学杂费、免费提供教科书;对义务教育阶段建档立卡的家庭经济困难寄宿生312名(初中生301名，小学生11名)给予生活补助，小学生每人每年1000元，初中生每人每年1250元。进城务工贫困家庭义务教育阶段学生享受同等资助政策。</w:t>
      </w:r>
    </w:p>
    <w:p>
      <w:pPr>
        <w:ind w:left="0" w:right="0" w:firstLine="560"/>
        <w:spacing w:before="450" w:after="450" w:line="312" w:lineRule="auto"/>
      </w:pPr>
      <w:r>
        <w:rPr>
          <w:rFonts w:ascii="宋体" w:hAnsi="宋体" w:eastAsia="宋体" w:cs="宋体"/>
          <w:color w:val="000"/>
          <w:sz w:val="28"/>
          <w:szCs w:val="28"/>
        </w:rPr>
        <w:t xml:space="preserve">3、全面落实高中、中职、高等教育阶段资助政策</w:t>
      </w:r>
    </w:p>
    <w:p>
      <w:pPr>
        <w:ind w:left="0" w:right="0" w:firstLine="560"/>
        <w:spacing w:before="450" w:after="450" w:line="312" w:lineRule="auto"/>
      </w:pPr>
      <w:r>
        <w:rPr>
          <w:rFonts w:ascii="宋体" w:hAnsi="宋体" w:eastAsia="宋体" w:cs="宋体"/>
          <w:color w:val="000"/>
          <w:sz w:val="28"/>
          <w:szCs w:val="28"/>
        </w:rPr>
        <w:t xml:space="preserve">加大高中、中职和大学阶段的资助政策的宣传力度：宣传“雨露计划”资助政策，宣传国家生源地信用助学贷款政策，确保所有升入高中、中职和高等院校的贫困学生都能顺利入学、安心上学。</w:t>
      </w:r>
    </w:p>
    <w:p>
      <w:pPr>
        <w:ind w:left="0" w:right="0" w:firstLine="560"/>
        <w:spacing w:before="450" w:after="450" w:line="312" w:lineRule="auto"/>
      </w:pPr>
      <w:r>
        <w:rPr>
          <w:rFonts w:ascii="宋体" w:hAnsi="宋体" w:eastAsia="宋体" w:cs="宋体"/>
          <w:color w:val="000"/>
          <w:sz w:val="28"/>
          <w:szCs w:val="28"/>
        </w:rPr>
        <w:t xml:space="preserve">4、落实特困家庭学生社会资助工作</w:t>
      </w:r>
    </w:p>
    <w:p>
      <w:pPr>
        <w:ind w:left="0" w:right="0" w:firstLine="560"/>
        <w:spacing w:before="450" w:after="450" w:line="312" w:lineRule="auto"/>
      </w:pPr>
      <w:r>
        <w:rPr>
          <w:rFonts w:ascii="宋体" w:hAnsi="宋体" w:eastAsia="宋体" w:cs="宋体"/>
          <w:color w:val="000"/>
          <w:sz w:val="28"/>
          <w:szCs w:val="28"/>
        </w:rPr>
        <w:t xml:space="preserve">加大特困生的救助力度：积极争取上级特困学生救助基金;引导社会各界捐资，多渠道筹集贫困生资助资金;加大特困寄宿生生活费减免力度;落实教师包保制度，采取“一对一”的方式帮扶特困家庭学生，减少因学返贫现象发生。</w:t>
      </w:r>
    </w:p>
    <w:p>
      <w:pPr>
        <w:ind w:left="0" w:right="0" w:firstLine="560"/>
        <w:spacing w:before="450" w:after="450" w:line="312" w:lineRule="auto"/>
      </w:pPr>
      <w:r>
        <w:rPr>
          <w:rFonts w:ascii="宋体" w:hAnsi="宋体" w:eastAsia="宋体" w:cs="宋体"/>
          <w:color w:val="000"/>
          <w:sz w:val="28"/>
          <w:szCs w:val="28"/>
        </w:rPr>
        <w:t xml:space="preserve">(二)全面改善贫困村所在地学校办学水平</w:t>
      </w:r>
    </w:p>
    <w:p>
      <w:pPr>
        <w:ind w:left="0" w:right="0" w:firstLine="560"/>
        <w:spacing w:before="450" w:after="450" w:line="312" w:lineRule="auto"/>
      </w:pPr>
      <w:r>
        <w:rPr>
          <w:rFonts w:ascii="宋体" w:hAnsi="宋体" w:eastAsia="宋体" w:cs="宋体"/>
          <w:color w:val="000"/>
          <w:sz w:val="28"/>
          <w:szCs w:val="28"/>
        </w:rPr>
        <w:t xml:space="preserve">1、科学规划建设贫困村所在地学校</w:t>
      </w:r>
    </w:p>
    <w:p>
      <w:pPr>
        <w:ind w:left="0" w:right="0" w:firstLine="560"/>
        <w:spacing w:before="450" w:after="450" w:line="312" w:lineRule="auto"/>
      </w:pPr>
      <w:r>
        <w:rPr>
          <w:rFonts w:ascii="宋体" w:hAnsi="宋体" w:eastAsia="宋体" w:cs="宋体"/>
          <w:color w:val="000"/>
          <w:sz w:val="28"/>
          <w:szCs w:val="28"/>
        </w:rPr>
        <w:t xml:space="preserve">明确精准扶贫学校建设任务，制定明确精准扶贫学校建设时间表。20xx年完成柳塘小学教学楼及附属设施建设，完成大古初小食堂楼建设，完成乡中学足球场地标准化建设。</w:t>
      </w:r>
    </w:p>
    <w:p>
      <w:pPr>
        <w:ind w:left="0" w:right="0" w:firstLine="560"/>
        <w:spacing w:before="450" w:after="450" w:line="312" w:lineRule="auto"/>
      </w:pPr>
      <w:r>
        <w:rPr>
          <w:rFonts w:ascii="宋体" w:hAnsi="宋体" w:eastAsia="宋体" w:cs="宋体"/>
          <w:color w:val="000"/>
          <w:sz w:val="28"/>
          <w:szCs w:val="28"/>
        </w:rPr>
        <w:t xml:space="preserve">2、扩大贫困村所在地农村学前教育资源</w:t>
      </w:r>
    </w:p>
    <w:p>
      <w:pPr>
        <w:ind w:left="0" w:right="0" w:firstLine="560"/>
        <w:spacing w:before="450" w:after="450" w:line="312" w:lineRule="auto"/>
      </w:pPr>
      <w:r>
        <w:rPr>
          <w:rFonts w:ascii="宋体" w:hAnsi="宋体" w:eastAsia="宋体" w:cs="宋体"/>
          <w:color w:val="000"/>
          <w:sz w:val="28"/>
          <w:szCs w:val="28"/>
        </w:rPr>
        <w:t xml:space="preserve">大力推进学前教育二年行动计划，20xx—20xx年完成中心幼儿园建设;加大全乡3所民办幼儿园管理力度，落实上级关于民办学前教育的奖补政策，实现民办幼儿园办学条件和教育水平提档升级。</w:t>
      </w:r>
    </w:p>
    <w:p>
      <w:pPr>
        <w:ind w:left="0" w:right="0" w:firstLine="560"/>
        <w:spacing w:before="450" w:after="450" w:line="312" w:lineRule="auto"/>
      </w:pPr>
      <w:r>
        <w:rPr>
          <w:rFonts w:ascii="宋体" w:hAnsi="宋体" w:eastAsia="宋体" w:cs="宋体"/>
          <w:color w:val="000"/>
          <w:sz w:val="28"/>
          <w:szCs w:val="28"/>
        </w:rPr>
        <w:t xml:space="preserve">3、优先改善贫困村所在地薄弱学校办学条件</w:t>
      </w:r>
    </w:p>
    <w:p>
      <w:pPr>
        <w:ind w:left="0" w:right="0" w:firstLine="560"/>
        <w:spacing w:before="450" w:after="450" w:line="312" w:lineRule="auto"/>
      </w:pPr>
      <w:r>
        <w:rPr>
          <w:rFonts w:ascii="宋体" w:hAnsi="宋体" w:eastAsia="宋体" w:cs="宋体"/>
          <w:color w:val="000"/>
          <w:sz w:val="28"/>
          <w:szCs w:val="28"/>
        </w:rPr>
        <w:t xml:space="preserve">积极推进郑友、七里等教学点校舍标准化建设，将以上学校纳入“全面改薄”规划，优先安排建设项目。20xx年前完成油铺小学教师、学生住房建设和改造;按照“缺什么，补什么”和“分项、分校推进”的原则，确保贫困村所在地学校校舍、教育装备、运动场地、生活设施等达到国家办学条件基本要求。</w:t>
      </w:r>
    </w:p>
    <w:p>
      <w:pPr>
        <w:ind w:left="0" w:right="0" w:firstLine="560"/>
        <w:spacing w:before="450" w:after="450" w:line="312" w:lineRule="auto"/>
      </w:pPr>
      <w:r>
        <w:rPr>
          <w:rFonts w:ascii="宋体" w:hAnsi="宋体" w:eastAsia="宋体" w:cs="宋体"/>
          <w:color w:val="000"/>
          <w:sz w:val="28"/>
          <w:szCs w:val="28"/>
        </w:rPr>
        <w:t xml:space="preserve">4、加快教育信息化建设步伐</w:t>
      </w:r>
    </w:p>
    <w:p>
      <w:pPr>
        <w:ind w:left="0" w:right="0" w:firstLine="560"/>
        <w:spacing w:before="450" w:after="450" w:line="312" w:lineRule="auto"/>
      </w:pPr>
      <w:r>
        <w:rPr>
          <w:rFonts w:ascii="宋体" w:hAnsi="宋体" w:eastAsia="宋体" w:cs="宋体"/>
          <w:color w:val="000"/>
          <w:sz w:val="28"/>
          <w:szCs w:val="28"/>
        </w:rPr>
        <w:t xml:space="preserve">通过教育信息化工程，促进贫困村教学点开齐开足课程，全面提升办学质量。到20xx年，全乡完小巩固和提升“班班通”成果，所有初小装备一套“班班通”设备，所有初小和教学点实现“数字教育资源全覆盖”。</w:t>
      </w:r>
    </w:p>
    <w:p>
      <w:pPr>
        <w:ind w:left="0" w:right="0" w:firstLine="560"/>
        <w:spacing w:before="450" w:after="450" w:line="312" w:lineRule="auto"/>
      </w:pPr>
      <w:r>
        <w:rPr>
          <w:rFonts w:ascii="宋体" w:hAnsi="宋体" w:eastAsia="宋体" w:cs="宋体"/>
          <w:color w:val="000"/>
          <w:sz w:val="28"/>
          <w:szCs w:val="28"/>
        </w:rPr>
        <w:t xml:space="preserve">5、完善特殊群体教育资源</w:t>
      </w:r>
    </w:p>
    <w:p>
      <w:pPr>
        <w:ind w:left="0" w:right="0" w:firstLine="560"/>
        <w:spacing w:before="450" w:after="450" w:line="312" w:lineRule="auto"/>
      </w:pPr>
      <w:r>
        <w:rPr>
          <w:rFonts w:ascii="宋体" w:hAnsi="宋体" w:eastAsia="宋体" w:cs="宋体"/>
          <w:color w:val="000"/>
          <w:sz w:val="28"/>
          <w:szCs w:val="28"/>
        </w:rPr>
        <w:t xml:space="preserve">实施“留守儿童关爱”工程，开设亲情电话，建设心理辅导室，建立贫困村所在学校留守儿童“4点半学校”，落实留守儿童关爱包保制度，为留守儿童营造良好的教育环境。</w:t>
      </w:r>
    </w:p>
    <w:p>
      <w:pPr>
        <w:ind w:left="0" w:right="0" w:firstLine="560"/>
        <w:spacing w:before="450" w:after="450" w:line="312" w:lineRule="auto"/>
      </w:pPr>
      <w:r>
        <w:rPr>
          <w:rFonts w:ascii="宋体" w:hAnsi="宋体" w:eastAsia="宋体" w:cs="宋体"/>
          <w:color w:val="000"/>
          <w:sz w:val="28"/>
          <w:szCs w:val="28"/>
        </w:rPr>
        <w:t xml:space="preserve">(三)加强贫困村所在地学校教师队伍建设</w:t>
      </w:r>
    </w:p>
    <w:p>
      <w:pPr>
        <w:ind w:left="0" w:right="0" w:firstLine="560"/>
        <w:spacing w:before="450" w:after="450" w:line="312" w:lineRule="auto"/>
      </w:pPr>
      <w:r>
        <w:rPr>
          <w:rFonts w:ascii="宋体" w:hAnsi="宋体" w:eastAsia="宋体" w:cs="宋体"/>
          <w:color w:val="000"/>
          <w:sz w:val="28"/>
          <w:szCs w:val="28"/>
        </w:rPr>
        <w:t xml:space="preserve">1、及时补充贫困村所在地学校教师</w:t>
      </w:r>
    </w:p>
    <w:p>
      <w:pPr>
        <w:ind w:left="0" w:right="0" w:firstLine="560"/>
        <w:spacing w:before="450" w:after="450" w:line="312" w:lineRule="auto"/>
      </w:pPr>
      <w:r>
        <w:rPr>
          <w:rFonts w:ascii="宋体" w:hAnsi="宋体" w:eastAsia="宋体" w:cs="宋体"/>
          <w:color w:val="000"/>
          <w:sz w:val="28"/>
          <w:szCs w:val="28"/>
        </w:rPr>
        <w:t xml:space="preserve">按照贫困村所在地公办幼儿园以公办教师为主，适当增加寄宿制学校、农村教学点教职工编制和“总量平衡、退一补一”的原则，及时补充贫困村所在地学校教师。</w:t>
      </w:r>
    </w:p>
    <w:p>
      <w:pPr>
        <w:ind w:left="0" w:right="0" w:firstLine="560"/>
        <w:spacing w:before="450" w:after="450" w:line="312" w:lineRule="auto"/>
      </w:pPr>
      <w:r>
        <w:rPr>
          <w:rFonts w:ascii="宋体" w:hAnsi="宋体" w:eastAsia="宋体" w:cs="宋体"/>
          <w:color w:val="000"/>
          <w:sz w:val="28"/>
          <w:szCs w:val="28"/>
        </w:rPr>
        <w:t xml:space="preserve">2、全覆盖轮训贫困村所在地学校教师(校长)</w:t>
      </w:r>
    </w:p>
    <w:p>
      <w:pPr>
        <w:ind w:left="0" w:right="0" w:firstLine="560"/>
        <w:spacing w:before="450" w:after="450" w:line="312" w:lineRule="auto"/>
      </w:pPr>
      <w:r>
        <w:rPr>
          <w:rFonts w:ascii="宋体" w:hAnsi="宋体" w:eastAsia="宋体" w:cs="宋体"/>
          <w:color w:val="000"/>
          <w:sz w:val="28"/>
          <w:szCs w:val="28"/>
        </w:rPr>
        <w:t xml:space="preserve">“国培”、“省培”、“市培”、“县培”项目重点向贫困村所在地学校倾斜，20xx—20xx年，确保9个贫困村所在学校36名教师县级以上培训，培训率不低于85%，其中20xx年10名：油铺小学4名，柳塘小学4名，郑友、七里教学点各1名。20xx年10名：徐碾小学7名，大古初小2名，小溪教学点1名。20xx年6名：柳塘小学、油铺小学、徐碾小学各2名。</w:t>
      </w:r>
    </w:p>
    <w:p>
      <w:pPr>
        <w:ind w:left="0" w:right="0" w:firstLine="560"/>
        <w:spacing w:before="450" w:after="450" w:line="312" w:lineRule="auto"/>
      </w:pPr>
      <w:r>
        <w:rPr>
          <w:rFonts w:ascii="宋体" w:hAnsi="宋体" w:eastAsia="宋体" w:cs="宋体"/>
          <w:color w:val="000"/>
          <w:sz w:val="28"/>
          <w:szCs w:val="28"/>
        </w:rPr>
        <w:t xml:space="preserve">3、加大对贫困村所在地学校支教力度</w:t>
      </w:r>
    </w:p>
    <w:p>
      <w:pPr>
        <w:ind w:left="0" w:right="0" w:firstLine="560"/>
        <w:spacing w:before="450" w:after="450" w:line="312" w:lineRule="auto"/>
      </w:pPr>
      <w:r>
        <w:rPr>
          <w:rFonts w:ascii="宋体" w:hAnsi="宋体" w:eastAsia="宋体" w:cs="宋体"/>
          <w:color w:val="000"/>
          <w:sz w:val="28"/>
          <w:szCs w:val="28"/>
        </w:rPr>
        <w:t xml:space="preserve">加大乡内教师交流力度，继续实行中学教师到贫困村所在地学校支教制度。</w:t>
      </w:r>
    </w:p>
    <w:p>
      <w:pPr>
        <w:ind w:left="0" w:right="0" w:firstLine="560"/>
        <w:spacing w:before="450" w:after="450" w:line="312" w:lineRule="auto"/>
      </w:pPr>
      <w:r>
        <w:rPr>
          <w:rFonts w:ascii="宋体" w:hAnsi="宋体" w:eastAsia="宋体" w:cs="宋体"/>
          <w:color w:val="000"/>
          <w:sz w:val="28"/>
          <w:szCs w:val="28"/>
        </w:rPr>
        <w:t xml:space="preserve">4、提高贫困村所在地学校教师待遇</w:t>
      </w:r>
    </w:p>
    <w:p>
      <w:pPr>
        <w:ind w:left="0" w:right="0" w:firstLine="560"/>
        <w:spacing w:before="450" w:after="450" w:line="312" w:lineRule="auto"/>
      </w:pPr>
      <w:r>
        <w:rPr>
          <w:rFonts w:ascii="宋体" w:hAnsi="宋体" w:eastAsia="宋体" w:cs="宋体"/>
          <w:color w:val="000"/>
          <w:sz w:val="28"/>
          <w:szCs w:val="28"/>
        </w:rPr>
        <w:t xml:space="preserve">落实县级要求，扩大贫困村所在地学校教师中级、高级职称申报比例;提高贫困村所在地学校教师中级、高级职称评审;提高贫困村所在地学校教师评模评优比例;对在村小、教学点教育教学岗位上作出突出贡献且任教达20年以上的教师予以表彰鼓励。</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(一)加强教育扶贫工作领导</w:t>
      </w:r>
    </w:p>
    <w:p>
      <w:pPr>
        <w:ind w:left="0" w:right="0" w:firstLine="560"/>
        <w:spacing w:before="450" w:after="450" w:line="312" w:lineRule="auto"/>
      </w:pPr>
      <w:r>
        <w:rPr>
          <w:rFonts w:ascii="宋体" w:hAnsi="宋体" w:eastAsia="宋体" w:cs="宋体"/>
          <w:color w:val="000"/>
          <w:sz w:val="28"/>
          <w:szCs w:val="28"/>
        </w:rPr>
        <w:t xml:space="preserve">成立以党委宣传委员、副乡长石金锋同志任指挥长的教育扶贫攻坚指挥部，建立作战专班(名单附后)。明确每所学校、每个贫困家庭学龄人口帮扶的目标、任务、内容和责任。落实住点国家干部、村干部、校长(园长)扶贫责任制，住点国家干部、村干部摸清底数，落实包保责任制;中心学校、学校、班级逐层签订教育精准扶贫责任状，班级对学校、学校对中心学校、中心学校对教育局层层负责。摸清底数、瞄准对象，构建覆盖贫困村所在地每所学校、每个贫困家庭学龄人口的信息管理平台，以此为基础，绘制教育精准扶贫路线图，按时间节点推进，实行动态销号。</w:t>
      </w:r>
    </w:p>
    <w:p>
      <w:pPr>
        <w:ind w:left="0" w:right="0" w:firstLine="560"/>
        <w:spacing w:before="450" w:after="450" w:line="312" w:lineRule="auto"/>
      </w:pPr>
      <w:r>
        <w:rPr>
          <w:rFonts w:ascii="宋体" w:hAnsi="宋体" w:eastAsia="宋体" w:cs="宋体"/>
          <w:color w:val="000"/>
          <w:sz w:val="28"/>
          <w:szCs w:val="28"/>
        </w:rPr>
        <w:t xml:space="preserve">(二)加大教育扶贫攻坚落实力度</w:t>
      </w:r>
    </w:p>
    <w:p>
      <w:pPr>
        <w:ind w:left="0" w:right="0" w:firstLine="560"/>
        <w:spacing w:before="450" w:after="450" w:line="312" w:lineRule="auto"/>
      </w:pPr>
      <w:r>
        <w:rPr>
          <w:rFonts w:ascii="宋体" w:hAnsi="宋体" w:eastAsia="宋体" w:cs="宋体"/>
          <w:color w:val="000"/>
          <w:sz w:val="28"/>
          <w:szCs w:val="28"/>
        </w:rPr>
        <w:t xml:space="preserve">1、强化资金保障。在政策项目资金方面优先安排支持贫困村发展;对县级财政安排并拨付的贫困村学校建设资金、贫困学生资助资金和贫困家庭子女职业学历教育补贴等，专款专用，为教育精准扶贫提供资金保障。</w:t>
      </w:r>
    </w:p>
    <w:p>
      <w:pPr>
        <w:ind w:left="0" w:right="0" w:firstLine="560"/>
        <w:spacing w:before="450" w:after="450" w:line="312" w:lineRule="auto"/>
      </w:pPr>
      <w:r>
        <w:rPr>
          <w:rFonts w:ascii="宋体" w:hAnsi="宋体" w:eastAsia="宋体" w:cs="宋体"/>
          <w:color w:val="000"/>
          <w:sz w:val="28"/>
          <w:szCs w:val="28"/>
        </w:rPr>
        <w:t xml:space="preserve">2、建立信息台账。在认真调研、摸清底数的基础上，建立贫困生的资料数据库，全乡范围内的每一个贫困村、每一所学校、每一个贫困家庭、每一个贫困生都要有相应的信息资料，确保不漏一个贫困村、不漏一户贫困户、不漏一所学校、不漏一个贫困生，并根据实际情况进行动态管理，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3、加强舆论引导。中心学校成立教育扶贫工作宣传小组，各学校(幼儿园)要在宣传小组指导下，充分利用各种载体，宣传好教育精准扶贫的重大意义、内容和典型事迹等，让每个贫困村、贫困户、贫困生了解帮扶政策，掌握帮扶措施。进一步统一广大教育干部和教师的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(三)建立教育扶贫督导考核制度</w:t>
      </w:r>
    </w:p>
    <w:p>
      <w:pPr>
        <w:ind w:left="0" w:right="0" w:firstLine="560"/>
        <w:spacing w:before="450" w:after="450" w:line="312" w:lineRule="auto"/>
      </w:pPr>
      <w:r>
        <w:rPr>
          <w:rFonts w:ascii="宋体" w:hAnsi="宋体" w:eastAsia="宋体" w:cs="宋体"/>
          <w:color w:val="000"/>
          <w:sz w:val="28"/>
          <w:szCs w:val="28"/>
        </w:rPr>
        <w:t xml:space="preserve">中心学校将教育精准扶贫工作纳入年度工作考核内容，成立教育扶贫督导小组，定期督导检查各类教育项目实施、贫困生在校上学、学生资助政策落实等教育扶贫工作情况，每学期对各学校教育扶贫工作情况进行检查督办通报，年度考核结帐，确保教育扶贫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精准扶贫工作计划篇九</w:t>
      </w:r>
    </w:p>
    <w:p>
      <w:pPr>
        <w:ind w:left="0" w:right="0" w:firstLine="560"/>
        <w:spacing w:before="450" w:after="450" w:line="312" w:lineRule="auto"/>
      </w:pPr>
      <w:r>
        <w:rPr>
          <w:rFonts w:ascii="宋体" w:hAnsi="宋体" w:eastAsia="宋体" w:cs="宋体"/>
          <w:color w:val="000"/>
          <w:sz w:val="28"/>
          <w:szCs w:val="28"/>
        </w:rPr>
        <w:t xml:space="preserve">xx镇位于xx西南部，隔淮河、淠河分别与阜阳市颍上县和六安市霍邱县为邻，镇域国土面积102.8平方公里，辖10个农业村(街道)和2个城市社区，现有人口6.2万人，其中农业人口5.8万，耕地面积9.3万亩。全镇现有建档立卡贫困户1719户5120人，其中一般贫困户811户2720人，低保贫困户613户1818人，五保贫困户97户155人。因病致贫975户2813人，因残致贫368户1121人，分别占贫困户的56.7%、21.4%。</w:t>
      </w:r>
    </w:p>
    <w:p>
      <w:pPr>
        <w:ind w:left="0" w:right="0" w:firstLine="560"/>
        <w:spacing w:before="450" w:after="450" w:line="312" w:lineRule="auto"/>
      </w:pPr>
      <w:r>
        <w:rPr>
          <w:rFonts w:ascii="宋体" w:hAnsi="宋体" w:eastAsia="宋体" w:cs="宋体"/>
          <w:color w:val="000"/>
          <w:sz w:val="28"/>
          <w:szCs w:val="28"/>
        </w:rPr>
        <w:t xml:space="preserve">紧紧围绕县委、县政府“贫困县摘帽”的工作目标，进一步提高帮扶意识和帮扶水平，解决群众的实际困难，着力发挥党员干部带头作用，凝聚力量，发展壮大农村经济，促进贫困户增收致富。</w:t>
      </w:r>
    </w:p>
    <w:p>
      <w:pPr>
        <w:ind w:left="0" w:right="0" w:firstLine="560"/>
        <w:spacing w:before="450" w:after="450" w:line="312" w:lineRule="auto"/>
      </w:pPr>
      <w:r>
        <w:rPr>
          <w:rFonts w:ascii="宋体" w:hAnsi="宋体" w:eastAsia="宋体" w:cs="宋体"/>
          <w:color w:val="000"/>
          <w:sz w:val="28"/>
          <w:szCs w:val="28"/>
        </w:rPr>
        <w:t xml:space="preserve">通过开展贫困户危房改造、小额信贷等系列帮扶措施，让贫困户脱贫致富，内生动力不断增强，20xx年全镇预计脱贫150户，422人，全年产业资金预计投入892万，基础设施投入1504万，通过扶贫整村推进、美丽乡村建设、产业发展等项目，使农村生活环境大为改观，农村基础设施基本完善。</w:t>
      </w:r>
    </w:p>
    <w:p>
      <w:pPr>
        <w:ind w:left="0" w:right="0" w:firstLine="560"/>
        <w:spacing w:before="450" w:after="450" w:line="312" w:lineRule="auto"/>
      </w:pPr>
      <w:r>
        <w:rPr>
          <w:rFonts w:ascii="宋体" w:hAnsi="宋体" w:eastAsia="宋体" w:cs="宋体"/>
          <w:color w:val="000"/>
          <w:sz w:val="28"/>
          <w:szCs w:val="28"/>
        </w:rPr>
        <w:t xml:space="preserve">1、根据对口帮扶任务分配表及帮扶队员名单，计划安排走访对口帮扶贫困户，及时与帮扶单位、各村沟通联系，制定扶贫工作计划，掌握贫困户实际情况，进一步完善帮扶工作责任制，为切实解决贫困群众实际情况提供保障。</w:t>
      </w:r>
    </w:p>
    <w:p>
      <w:pPr>
        <w:ind w:left="0" w:right="0" w:firstLine="560"/>
        <w:spacing w:before="450" w:after="450" w:line="312" w:lineRule="auto"/>
      </w:pPr>
      <w:r>
        <w:rPr>
          <w:rFonts w:ascii="宋体" w:hAnsi="宋体" w:eastAsia="宋体" w:cs="宋体"/>
          <w:color w:val="000"/>
          <w:sz w:val="28"/>
          <w:szCs w:val="28"/>
        </w:rPr>
        <w:t xml:space="preserve">2、加大基础设施投入，坚持因地制宜、补缺补差，通过实施开发特色产业，发展社会公共事业，提高劳动力素质和能力等方式，改善贫困户生产生活条件，增加贫困村集体经济收入，促进贫困村经济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3、开展扶贫教育，治贫先治愚，扶贫先扶智。在确保贫困户子女完成九年义务教育的基础上，按照“雨露计划”的要求，对贫困户子女实施资金补贴，进一步营造社会各界和爱心人士帮助贫困户子女完成学业的良好氛围。</w:t>
      </w:r>
    </w:p>
    <w:p>
      <w:pPr>
        <w:ind w:left="0" w:right="0" w:firstLine="560"/>
        <w:spacing w:before="450" w:after="450" w:line="312" w:lineRule="auto"/>
      </w:pPr>
      <w:r>
        <w:rPr>
          <w:rFonts w:ascii="宋体" w:hAnsi="宋体" w:eastAsia="宋体" w:cs="宋体"/>
          <w:color w:val="000"/>
          <w:sz w:val="28"/>
          <w:szCs w:val="28"/>
        </w:rPr>
        <w:t xml:space="preserve">4、开展技能培训，解决贫困户就业问题。鼓励贫困户家中的劳动力积极参加技能培训，根据贫困户发展产业的实际需求，我镇将邀请专业技术人员对各村不定期开展技能培训，帮助贫困户增强创业意识及能力，切实解决贫困户就业问题。</w:t>
      </w:r>
    </w:p>
    <w:p>
      <w:pPr>
        <w:ind w:left="0" w:right="0" w:firstLine="560"/>
        <w:spacing w:before="450" w:after="450" w:line="312" w:lineRule="auto"/>
      </w:pPr>
      <w:r>
        <w:rPr>
          <w:rFonts w:ascii="宋体" w:hAnsi="宋体" w:eastAsia="宋体" w:cs="宋体"/>
          <w:color w:val="000"/>
          <w:sz w:val="28"/>
          <w:szCs w:val="28"/>
        </w:rPr>
        <w:t xml:space="preserve">5、加大产业扶贫力度，稳定增加贫困户收入。充分发挥专业大户、龙头企业等新型经营主体的带动作用，以扶贫车间建设为抓手，带动周边群众发展，提高贫困户经济收入，以建设美丽乡村为契机，改变村容村貌，提高群众生产生活水平。</w:t>
      </w:r>
    </w:p>
    <w:p>
      <w:pPr>
        <w:ind w:left="0" w:right="0" w:firstLine="560"/>
        <w:spacing w:before="450" w:after="450" w:line="312" w:lineRule="auto"/>
      </w:pPr>
      <w:r>
        <w:rPr>
          <w:rFonts w:ascii="宋体" w:hAnsi="宋体" w:eastAsia="宋体" w:cs="宋体"/>
          <w:color w:val="000"/>
          <w:sz w:val="28"/>
          <w:szCs w:val="28"/>
        </w:rPr>
        <w:t xml:space="preserve">6、积极开展危房改造工作，解决贫困群众基本住宿问题。坚持对贫困户及边缘户房屋新建及修缮工作。</w:t>
      </w:r>
    </w:p>
    <w:p>
      <w:pPr>
        <w:ind w:left="0" w:right="0" w:firstLine="560"/>
        <w:spacing w:before="450" w:after="450" w:line="312" w:lineRule="auto"/>
      </w:pPr>
      <w:r>
        <w:rPr>
          <w:rFonts w:ascii="宋体" w:hAnsi="宋体" w:eastAsia="宋体" w:cs="宋体"/>
          <w:color w:val="000"/>
          <w:sz w:val="28"/>
          <w:szCs w:val="28"/>
        </w:rPr>
        <w:t xml:space="preserve">7、加强扶贫项目建设，明确党政主抓主管，保质保量完成项目建设任务。</w:t>
      </w:r>
    </w:p>
    <w:p>
      <w:pPr>
        <w:ind w:left="0" w:right="0" w:firstLine="560"/>
        <w:spacing w:before="450" w:after="450" w:line="312" w:lineRule="auto"/>
      </w:pPr>
      <w:r>
        <w:rPr>
          <w:rFonts w:ascii="宋体" w:hAnsi="宋体" w:eastAsia="宋体" w:cs="宋体"/>
          <w:color w:val="000"/>
          <w:sz w:val="28"/>
          <w:szCs w:val="28"/>
        </w:rPr>
        <w:t xml:space="preserve">8、加强小额信贷工作，严格按照精准脱贫要求，推进小额信贷工作开展，确保全镇符合条件的建档立卡贫困户“贷得到、用得好、还的上”，扎实推动脱贫致富步伐。</w:t>
      </w:r>
    </w:p>
    <w:p>
      <w:pPr>
        <w:ind w:left="0" w:right="0" w:firstLine="560"/>
        <w:spacing w:before="450" w:after="450" w:line="312" w:lineRule="auto"/>
      </w:pPr>
      <w:r>
        <w:rPr>
          <w:rFonts w:ascii="宋体" w:hAnsi="宋体" w:eastAsia="宋体" w:cs="宋体"/>
          <w:color w:val="000"/>
          <w:sz w:val="28"/>
          <w:szCs w:val="28"/>
        </w:rPr>
        <w:t xml:space="preserve">1、加强组织领导，成立由镇党委书记任组长，镇长及扶贫工作站站长任副组长的脱贫攻坚领导组，负责日常工作，监督各项政策的贯彻执行，全力推动精准扶贫工作的开展。</w:t>
      </w:r>
    </w:p>
    <w:p>
      <w:pPr>
        <w:ind w:left="0" w:right="0" w:firstLine="560"/>
        <w:spacing w:before="450" w:after="450" w:line="312" w:lineRule="auto"/>
      </w:pPr>
      <w:r>
        <w:rPr>
          <w:rFonts w:ascii="宋体" w:hAnsi="宋体" w:eastAsia="宋体" w:cs="宋体"/>
          <w:color w:val="000"/>
          <w:sz w:val="28"/>
          <w:szCs w:val="28"/>
        </w:rPr>
        <w:t xml:space="preserve">2、加强舆论宣传，充分利用新闻媒体，广泛宣传我镇扶贫帮扶工作开展情况，营造浓厚的活动氛围，充分调动群众的积极性和主动性。</w:t>
      </w:r>
    </w:p>
    <w:p>
      <w:pPr>
        <w:ind w:left="0" w:right="0" w:firstLine="560"/>
        <w:spacing w:before="450" w:after="450" w:line="312" w:lineRule="auto"/>
      </w:pPr>
      <w:r>
        <w:rPr>
          <w:rFonts w:ascii="宋体" w:hAnsi="宋体" w:eastAsia="宋体" w:cs="宋体"/>
          <w:color w:val="000"/>
          <w:sz w:val="28"/>
          <w:szCs w:val="28"/>
        </w:rPr>
        <w:t xml:space="preserve">3、加强督查指导，镇党委将扶贫工作开展情况纳入目标考核，严格奖惩机制，通过奖励先进、鞭策后进，调动干部积极性，镇纪委不定期对扶贫工作开展进行督查，同时设立监督举报箱，确保精准扶贫工作公开、公平、公证。</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精准扶贫工作计划篇十</w:t>
      </w:r>
    </w:p>
    <w:p>
      <w:pPr>
        <w:ind w:left="0" w:right="0" w:firstLine="560"/>
        <w:spacing w:before="450" w:after="450" w:line="312" w:lineRule="auto"/>
      </w:pPr>
      <w:r>
        <w:rPr>
          <w:rFonts w:ascii="宋体" w:hAnsi="宋体" w:eastAsia="宋体" w:cs="宋体"/>
          <w:color w:val="000"/>
          <w:sz w:val="28"/>
          <w:szCs w:val="28"/>
        </w:rPr>
        <w:t xml:space="preserve">为了贯彻落实中央、省、市会议精神，根据县教育局相关会议要求，构建社会主义和谐社会，切实保证我乡贫困学生不因家庭经济困难而辍学，全力营造关爱农村贫困学生的社会氛围，解除农村贫困家庭的后顾之忧，不断加大农村“贫困家庭”关爱力度，通过深入扎实地开展扶贫帮困活动，充分发挥我校师生的先锋模范作用，维护社会稳定，早日让贫困户脱贫摘帽。结合我校实际情况，特拟定我的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准扶贫，教育先行；教育扶贫，育人为本”的基础性地位为导向，以“较好每一位学生，温暖每一个家庭”为根本任务，以立德树人，办人民满意教育为根本目标，引领广大教师坚守职业道德，弘扬师德大爱，展示师德风范，形成“比爱心，比奉献，比育人”的浓厚氛围，推动教育工作健康、均衡、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全面关爱，精准帮扶，做仁爱之师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活动措施一师结一生，实现点对点，人对人的帮扶，让每一位教师走近贫困或学困生，真正理解他们、了解他们、关爱他们，让在生活上有困难的学生减轻负担，学习上有困难的学生不断进步，做到“教育扶贫，不落一生”。具体做到： 1.学习辅导。对学困生的学习情况进行分析，制定阶段性帮扶计划，明确阶段效果，加强学习方法和行为习惯的训练，帮助解决学习上的困难，使其进步。培养主动学习，勤学好问的精神，成为一名优秀的学生。</w:t>
      </w:r>
    </w:p>
    <w:p>
      <w:pPr>
        <w:ind w:left="0" w:right="0" w:firstLine="560"/>
        <w:spacing w:before="450" w:after="450" w:line="312" w:lineRule="auto"/>
      </w:pPr>
      <w:r>
        <w:rPr>
          <w:rFonts w:ascii="宋体" w:hAnsi="宋体" w:eastAsia="宋体" w:cs="宋体"/>
          <w:color w:val="000"/>
          <w:sz w:val="28"/>
          <w:szCs w:val="28"/>
        </w:rPr>
        <w:t xml:space="preserve">2.生活辅导。首先了解帮扶对象的生活情况，根据实际情况 对帮扶对象给予一定的帮助，让学生免除后顾之忧，安心学习，快乐成长。</w:t>
      </w:r>
    </w:p>
    <w:p>
      <w:pPr>
        <w:ind w:left="0" w:right="0" w:firstLine="560"/>
        <w:spacing w:before="450" w:after="450" w:line="312" w:lineRule="auto"/>
      </w:pPr>
      <w:r>
        <w:rPr>
          <w:rFonts w:ascii="宋体" w:hAnsi="宋体" w:eastAsia="宋体" w:cs="宋体"/>
          <w:color w:val="000"/>
          <w:sz w:val="28"/>
          <w:szCs w:val="28"/>
        </w:rPr>
        <w:t xml:space="preserve">3.情感关怀。帮扶教师做好代理家长，用心呵护帮扶对象，让他感受到亲情与温暖，定期与帮扶对象的家长沟通，了解在家的学习生活情况，努力形成在校教师帮，在家家长督促的良好共育局面。</w:t>
      </w:r>
    </w:p>
    <w:p>
      <w:pPr>
        <w:ind w:left="0" w:right="0" w:firstLine="560"/>
        <w:spacing w:before="450" w:after="450" w:line="312" w:lineRule="auto"/>
      </w:pPr>
      <w:r>
        <w:rPr>
          <w:rFonts w:ascii="宋体" w:hAnsi="宋体" w:eastAsia="宋体" w:cs="宋体"/>
          <w:color w:val="000"/>
          <w:sz w:val="28"/>
          <w:szCs w:val="28"/>
        </w:rPr>
        <w:t xml:space="preserve">4、争取各方力量，拓展扶贫助学途径。我们将组织少先队员、党员同志在校园内开展爱心捐助活动，另外学校还将通过联系社会人士为贫困同学献爱心，解决贫困学生的后顾之忧，为贫困生争取各种奖学金，让他们通过自己的努力，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1、明确分工，全员参与。实行全体职工划片包抓负责制，校长为总负责，召开教职工会议，具体分配任务，全体教职工分片进村入户调查问询，摸清我校义务教育阶段就读的所有贫困户学生，并登记造册。</w:t>
      </w:r>
    </w:p>
    <w:p>
      <w:pPr>
        <w:ind w:left="0" w:right="0" w:firstLine="560"/>
        <w:spacing w:before="450" w:after="450" w:line="312" w:lineRule="auto"/>
      </w:pPr>
      <w:r>
        <w:rPr>
          <w:rFonts w:ascii="宋体" w:hAnsi="宋体" w:eastAsia="宋体" w:cs="宋体"/>
          <w:color w:val="000"/>
          <w:sz w:val="28"/>
          <w:szCs w:val="28"/>
        </w:rPr>
        <w:t xml:space="preserve">2、强化宣传，加强引导。各班班主任充分利用手机短信、板报等各种载体，宣传教育扶贫的重大意义、帮扶内容和典型事迹等，积极引导社会各界关注关爱贫困学生。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3、相互协助，落实责任。为了确保我校的教育扶贫工作扎实推进并取得实效，分配的工作任务要不折不扣的认真完成，做到责任到人。按照“一生一责任人”的帮扶机制，实行包保责任制，确保每个贫困生都有帮扶责任人，定点跟踪，精准帮扶，一包到底。</w:t>
      </w:r>
    </w:p>
    <w:p>
      <w:pPr>
        <w:ind w:left="0" w:right="0" w:firstLine="560"/>
        <w:spacing w:before="450" w:after="450" w:line="312" w:lineRule="auto"/>
      </w:pPr>
      <w:r>
        <w:rPr>
          <w:rFonts w:ascii="宋体" w:hAnsi="宋体" w:eastAsia="宋体" w:cs="宋体"/>
          <w:color w:val="000"/>
          <w:sz w:val="28"/>
          <w:szCs w:val="28"/>
        </w:rPr>
        <w:t xml:space="preserve">总之，扶贫帮困关系到千家万户，关系到和谐社会的创建，任重而道远，我力求在学校领导下，在社会热心人士的帮助下，将这项工作做得更完善，让每一位同学、教师享受集体的温暖、社会的关爱。</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精准扶贫工作计划篇十一</w:t>
      </w:r>
    </w:p>
    <w:p>
      <w:pPr>
        <w:ind w:left="0" w:right="0" w:firstLine="560"/>
        <w:spacing w:before="450" w:after="450" w:line="312" w:lineRule="auto"/>
      </w:pPr>
      <w:r>
        <w:rPr>
          <w:rFonts w:ascii="宋体" w:hAnsi="宋体" w:eastAsia="宋体" w:cs="宋体"/>
          <w:color w:val="000"/>
          <w:sz w:val="28"/>
          <w:szCs w:val="28"/>
        </w:rPr>
        <w:t xml:space="preserve">为了能够尽快实现全面小康的宏伟目标，为了能够动员和引导贫困群众以积极的态度来迎接新生活，为了让群众切实感受用勤劳双手创造美好生活的幸福。</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以习近平新时代中国特色社会主义思想为指导，深入贯彻落实党的十九大精神和习近平总书记扶贫开发战略思想，努力践行我县扶贫会议的相关精神，传承和发扬“勤俭持家”的脱贫精神。</w:t>
      </w:r>
    </w:p>
    <w:p>
      <w:pPr>
        <w:ind w:left="0" w:right="0" w:firstLine="560"/>
        <w:spacing w:before="450" w:after="450" w:line="312" w:lineRule="auto"/>
      </w:pPr>
      <w:r>
        <w:rPr>
          <w:rFonts w:ascii="宋体" w:hAnsi="宋体" w:eastAsia="宋体" w:cs="宋体"/>
          <w:color w:val="000"/>
          <w:sz w:val="28"/>
          <w:szCs w:val="28"/>
        </w:rPr>
        <w:t xml:space="preserve">2、解决不愿做事的问题。解决贫困群众不想做事，不愿做事，遇困难不积极主动想办法，只想找政府帮助的问题，引导贫困群众摒弃“等靠要”思想，展现老区人民苦干实干的精神风貌。</w:t>
      </w:r>
    </w:p>
    <w:p>
      <w:pPr>
        <w:ind w:left="0" w:right="0" w:firstLine="560"/>
        <w:spacing w:before="450" w:after="450" w:line="312" w:lineRule="auto"/>
      </w:pPr>
      <w:r>
        <w:rPr>
          <w:rFonts w:ascii="宋体" w:hAnsi="宋体" w:eastAsia="宋体" w:cs="宋体"/>
          <w:color w:val="000"/>
          <w:sz w:val="28"/>
          <w:szCs w:val="28"/>
        </w:rPr>
        <w:t xml:space="preserve">3、解决占小便宜的问题。解决农村群众中为分得扶贫政策“羹”争当贫困户，滋生“越穷越得实惠”的错误思想，逢人就夸自己“有本事”、炫耀贫困户，不主动想办法努力脱贫、赖当贫困户等不正之风。</w:t>
      </w:r>
    </w:p>
    <w:p>
      <w:pPr>
        <w:ind w:left="0" w:right="0" w:firstLine="560"/>
        <w:spacing w:before="450" w:after="450" w:line="312" w:lineRule="auto"/>
      </w:pPr>
      <w:r>
        <w:rPr>
          <w:rFonts w:ascii="宋体" w:hAnsi="宋体" w:eastAsia="宋体" w:cs="宋体"/>
          <w:color w:val="000"/>
          <w:sz w:val="28"/>
          <w:szCs w:val="28"/>
        </w:rPr>
        <w:t xml:space="preserve">1、强化宣传引导，打消贫困群众脱贫顾虑。加强励志扶贫工作引导，全面展示脱贫攻坚成效。</w:t>
      </w:r>
    </w:p>
    <w:p>
      <w:pPr>
        <w:ind w:left="0" w:right="0" w:firstLine="560"/>
        <w:spacing w:before="450" w:after="450" w:line="312" w:lineRule="auto"/>
      </w:pPr>
      <w:r>
        <w:rPr>
          <w:rFonts w:ascii="宋体" w:hAnsi="宋体" w:eastAsia="宋体" w:cs="宋体"/>
          <w:color w:val="000"/>
          <w:sz w:val="28"/>
          <w:szCs w:val="28"/>
        </w:rPr>
        <w:t xml:space="preserve">2、强化项目建设，增强贫困群众脱贫信心。围绕我县的脱贫标准，扎实推进硬件建设，改善贫困群众居住环境，为群众树立对美好生活的憧憬，进而树立脱贫信心。</w:t>
      </w:r>
    </w:p>
    <w:p>
      <w:pPr>
        <w:ind w:left="0" w:right="0" w:firstLine="560"/>
        <w:spacing w:before="450" w:after="450" w:line="312" w:lineRule="auto"/>
      </w:pPr>
      <w:r>
        <w:rPr>
          <w:rFonts w:ascii="宋体" w:hAnsi="宋体" w:eastAsia="宋体" w:cs="宋体"/>
          <w:color w:val="000"/>
          <w:sz w:val="28"/>
          <w:szCs w:val="28"/>
        </w:rPr>
        <w:t xml:space="preserve">3、强化生产就业，激励贫困群众自己脱贫。充分发挥行业部门资源优势，推进扶贫专项项目实施和政策兑现，提供全方位服务，鼓励、支持贫困群众就业创业增收致富，鼓励贫困群众通过自力更生解决贫困问题。</w:t>
      </w:r>
    </w:p>
    <w:p>
      <w:pPr>
        <w:ind w:left="0" w:right="0" w:firstLine="560"/>
        <w:spacing w:before="450" w:after="450" w:line="312" w:lineRule="auto"/>
      </w:pPr>
      <w:r>
        <w:rPr>
          <w:rFonts w:ascii="宋体" w:hAnsi="宋体" w:eastAsia="宋体" w:cs="宋体"/>
          <w:color w:val="000"/>
          <w:sz w:val="28"/>
          <w:szCs w:val="28"/>
        </w:rPr>
        <w:t xml:space="preserve">4、强化干部帮扶，提升贫困群众脱贫认可。深入开展干部帮扶工作，沉下去、贴着帮。改变直接送钱、送物的帮扶方式，降低贫困群众的依赖性。</w:t>
      </w:r>
    </w:p>
    <w:p>
      <w:pPr>
        <w:ind w:left="0" w:right="0" w:firstLine="560"/>
        <w:spacing w:before="450" w:after="450" w:line="312" w:lineRule="auto"/>
      </w:pPr>
      <w:r>
        <w:rPr>
          <w:rFonts w:ascii="宋体" w:hAnsi="宋体" w:eastAsia="宋体" w:cs="宋体"/>
          <w:color w:val="000"/>
          <w:sz w:val="28"/>
          <w:szCs w:val="28"/>
        </w:rPr>
        <w:t xml:space="preserve">5、强化风尚引领，凝聚贫困群众脱贫活力。采取群众自述、干部帮述、媒体讲述等多种方式，重点梳理精准扶贫对村组发展环境带来的变化、贫困群众家庭发展变化、致富产业的发展变化，让群众认可扶贫成效。</w:t>
      </w:r>
    </w:p>
    <w:p>
      <w:pPr>
        <w:ind w:left="0" w:right="0" w:firstLine="560"/>
        <w:spacing w:before="450" w:after="450" w:line="312" w:lineRule="auto"/>
      </w:pPr>
      <w:r>
        <w:rPr>
          <w:rFonts w:ascii="宋体" w:hAnsi="宋体" w:eastAsia="宋体" w:cs="宋体"/>
          <w:color w:val="000"/>
          <w:sz w:val="28"/>
          <w:szCs w:val="28"/>
        </w:rPr>
        <w:t xml:space="preserve">6、强化矛盾化解，消除贫困群众脱贫障碍。扎实开展民情民意走访全覆盖，深入了解贫困群众生产生活状况，面临的主要困难和问题，听取意见建议，化解矛盾纠纷。</w:t>
      </w:r>
    </w:p>
    <w:p>
      <w:pPr>
        <w:ind w:left="0" w:right="0" w:firstLine="560"/>
        <w:spacing w:before="450" w:after="450" w:line="312" w:lineRule="auto"/>
      </w:pPr>
      <w:r>
        <w:rPr>
          <w:rFonts w:ascii="宋体" w:hAnsi="宋体" w:eastAsia="宋体" w:cs="宋体"/>
          <w:color w:val="000"/>
          <w:sz w:val="28"/>
          <w:szCs w:val="28"/>
        </w:rPr>
        <w:t xml:space="preserve">7、强化表扬激励，激发贫困群众脱贫动力。表扬文明新风典型，扎实开展评优选先活动，比致富兴业、比敬老孝亲、比户容院貌。</w:t>
      </w:r>
    </w:p>
    <w:p>
      <w:pPr>
        <w:ind w:left="0" w:right="0" w:firstLine="560"/>
        <w:spacing w:before="450" w:after="450" w:line="312" w:lineRule="auto"/>
      </w:pPr>
      <w:r>
        <w:rPr>
          <w:rFonts w:ascii="宋体" w:hAnsi="宋体" w:eastAsia="宋体" w:cs="宋体"/>
          <w:color w:val="000"/>
          <w:sz w:val="28"/>
          <w:szCs w:val="28"/>
        </w:rPr>
        <w:t xml:space="preserve">1、强化统筹安排：密切沟通配合，逐项梳理任务，分项制定方案。</w:t>
      </w:r>
    </w:p>
    <w:p>
      <w:pPr>
        <w:ind w:left="0" w:right="0" w:firstLine="560"/>
        <w:spacing w:before="450" w:after="450" w:line="312" w:lineRule="auto"/>
      </w:pPr>
      <w:r>
        <w:rPr>
          <w:rFonts w:ascii="宋体" w:hAnsi="宋体" w:eastAsia="宋体" w:cs="宋体"/>
          <w:color w:val="000"/>
          <w:sz w:val="28"/>
          <w:szCs w:val="28"/>
        </w:rPr>
        <w:t xml:space="preserve">2、压实工作责任：明确目标任务、时间节点、责任单位、责任人员。</w:t>
      </w:r>
    </w:p>
    <w:p>
      <w:pPr>
        <w:ind w:left="0" w:right="0" w:firstLine="560"/>
        <w:spacing w:before="450" w:after="450" w:line="312" w:lineRule="auto"/>
      </w:pPr>
      <w:r>
        <w:rPr>
          <w:rFonts w:ascii="宋体" w:hAnsi="宋体" w:eastAsia="宋体" w:cs="宋体"/>
          <w:color w:val="000"/>
          <w:sz w:val="28"/>
          <w:szCs w:val="28"/>
        </w:rPr>
        <w:t xml:space="preserve">3、加强能力培训：逗硬督查考核。</w:t>
      </w:r>
    </w:p>
    <w:p>
      <w:pPr>
        <w:ind w:left="0" w:right="0" w:firstLine="560"/>
        <w:spacing w:before="450" w:after="450" w:line="312" w:lineRule="auto"/>
      </w:pPr>
      <w:r>
        <w:rPr>
          <w:rFonts w:ascii="宋体" w:hAnsi="宋体" w:eastAsia="宋体" w:cs="宋体"/>
          <w:color w:val="000"/>
          <w:sz w:val="28"/>
          <w:szCs w:val="28"/>
        </w:rPr>
        <w:t xml:space="preserve">4、适时跟踪督办：定期通报。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2025-01-16T17:05:15+08:00</dcterms:created>
  <dcterms:modified xsi:type="dcterms:W3CDTF">2025-01-16T17:05:15+08:00</dcterms:modified>
</cp:coreProperties>
</file>

<file path=docProps/custom.xml><?xml version="1.0" encoding="utf-8"?>
<Properties xmlns="http://schemas.openxmlformats.org/officeDocument/2006/custom-properties" xmlns:vt="http://schemas.openxmlformats.org/officeDocument/2006/docPropsVTypes"/>
</file>