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最新网格员工作总结个人(实用13篇)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这里给大家分享一些最新的总结书范文，方便大家学习。网格员工作总结个人篇一今年，在街道党工委的正确领导下，紧紧围...</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网格员工作总结个人篇一</w:t>
      </w:r>
    </w:p>
    <w:p>
      <w:pPr>
        <w:ind w:left="0" w:right="0" w:firstLine="560"/>
        <w:spacing w:before="450" w:after="450" w:line="312" w:lineRule="auto"/>
      </w:pPr>
      <w:r>
        <w:rPr>
          <w:rFonts w:ascii="宋体" w:hAnsi="宋体" w:eastAsia="宋体" w:cs="宋体"/>
          <w:color w:val="000"/>
          <w:sz w:val="28"/>
          <w:szCs w:val="28"/>
        </w:rPr>
        <w:t xml:space="preserve">今年，在街道党工委的正确领导下，紧紧围绕我市中心工作，继续坚持以人为本、深入基层，便民为民的指导思想，广泛宣传党的各项方针、政策，让更多的惠民政策在我们辖区得到落实，努力提升自身服务能力，各项工作有序进行，汇报如下：</w:t>
      </w:r>
    </w:p>
    <w:p>
      <w:pPr>
        <w:ind w:left="0" w:right="0" w:firstLine="560"/>
        <w:spacing w:before="450" w:after="450" w:line="312" w:lineRule="auto"/>
      </w:pPr>
      <w:r>
        <w:rPr>
          <w:rFonts w:ascii="宋体" w:hAnsi="宋体" w:eastAsia="宋体" w:cs="宋体"/>
          <w:color w:val="000"/>
          <w:sz w:val="28"/>
          <w:szCs w:val="28"/>
        </w:rPr>
        <w:t xml:space="preserve">一、加强业务学习，提高服务质量。</w:t>
      </w:r>
    </w:p>
    <w:p>
      <w:pPr>
        <w:ind w:left="0" w:right="0" w:firstLine="560"/>
        <w:spacing w:before="450" w:after="450" w:line="312" w:lineRule="auto"/>
      </w:pPr>
      <w:r>
        <w:rPr>
          <w:rFonts w:ascii="宋体" w:hAnsi="宋体" w:eastAsia="宋体" w:cs="宋体"/>
          <w:color w:val="000"/>
          <w:sz w:val="28"/>
          <w:szCs w:val="28"/>
        </w:rPr>
        <w:t xml:space="preserve">为发挥好网格长的作用，如何做好党的政策在基层的“宣传员”；做为发现各类问题的“信息员”；做为化解矛盾纠纷的“调解员”；做为生产经营单位的“消防员”，网格长必须具备较高的业务能力，“一人多才”才能满足居民群众日益增长的生活需要，才能高效率的为居民群众进行帮困解忧。为此，我在搞好自身业务学习的同时，积极参加了全市组织的网格化管理培训班，与其他网格长交流了工作经验，利用学到的知识在辖区开展工作，努力提升服务能力和服务水平，不断完善办事流程，认真做好各项记录，方便自身工作，提高工作效率。</w:t>
      </w:r>
    </w:p>
    <w:p>
      <w:pPr>
        <w:ind w:left="0" w:right="0" w:firstLine="560"/>
        <w:spacing w:before="450" w:after="450" w:line="312" w:lineRule="auto"/>
      </w:pPr>
      <w:r>
        <w:rPr>
          <w:rFonts w:ascii="宋体" w:hAnsi="宋体" w:eastAsia="宋体" w:cs="宋体"/>
          <w:color w:val="000"/>
          <w:sz w:val="28"/>
          <w:szCs w:val="28"/>
        </w:rPr>
        <w:t xml:space="preserve">二、坚持依靠群众，健全管理机制。</w:t>
      </w:r>
    </w:p>
    <w:p>
      <w:pPr>
        <w:ind w:left="0" w:right="0" w:firstLine="560"/>
        <w:spacing w:before="450" w:after="450" w:line="312" w:lineRule="auto"/>
      </w:pPr>
      <w:r>
        <w:rPr>
          <w:rFonts w:ascii="宋体" w:hAnsi="宋体" w:eastAsia="宋体" w:cs="宋体"/>
          <w:color w:val="000"/>
          <w:sz w:val="28"/>
          <w:szCs w:val="28"/>
        </w:rPr>
        <w:t xml:space="preserve">网格化工作必须坚持走群众路线，坚持从群众中来，到群众中去，积极为群众服务。为此，我每天上班第一件事就是巡查所负责的片区，查看是否有非法生产、非法经营等六个重点领域问题；查看楼院环境卫生状况，地面是否干净、垃圾是否日产日清；查看沿街门店是否按照城市化管理要求，是否有突出门店经营、占道经营现象。通过日巡查，每天都能第一时间发现问题、把问题解决在萌芽状态，对发现的不能解决的问题及时进行汇总、上报，与大家共同商讨解决疑难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强化宣传发动，提升服务能力。</w:t>
      </w:r>
    </w:p>
    <w:p>
      <w:pPr>
        <w:ind w:left="0" w:right="0" w:firstLine="560"/>
        <w:spacing w:before="450" w:after="450" w:line="312" w:lineRule="auto"/>
      </w:pPr>
      <w:r>
        <w:rPr>
          <w:rFonts w:ascii="宋体" w:hAnsi="宋体" w:eastAsia="宋体" w:cs="宋体"/>
          <w:color w:val="000"/>
          <w:sz w:val="28"/>
          <w:szCs w:val="28"/>
        </w:rPr>
        <w:t xml:space="preserve">制各种宣传资料，为辖区群众发放，广泛宣传我市各项拆迁补偿政策，逐户落实拆迁项目，搞好固化物清点登记，针对不同家庭的不同诉求开展工作，一次不行，就反复多次；正面工作不行就利用外围关系，动用各种社会关系开展思想工作，为提高拆迁群众见面率，我们没有上下班时间，坚持吃住在村，工作到深夜、凌晨是常有的事，为搞好拆迁工作，我们经常被群众误解、谩骂，这些没有影响我们工作的热情。</w:t>
      </w:r>
    </w:p>
    <w:p>
      <w:pPr>
        <w:ind w:left="0" w:right="0" w:firstLine="560"/>
        <w:spacing w:before="450" w:after="450" w:line="312" w:lineRule="auto"/>
      </w:pPr>
      <w:r>
        <w:rPr>
          <w:rFonts w:ascii="宋体" w:hAnsi="宋体" w:eastAsia="宋体" w:cs="宋体"/>
          <w:color w:val="000"/>
          <w:sz w:val="28"/>
          <w:szCs w:val="28"/>
        </w:rPr>
        <w:t xml:space="preserve">四、搞好引导发动，全面开展工作。</w:t>
      </w:r>
    </w:p>
    <w:p>
      <w:pPr>
        <w:ind w:left="0" w:right="0" w:firstLine="560"/>
        <w:spacing w:before="450" w:after="450" w:line="312" w:lineRule="auto"/>
      </w:pPr>
      <w:r>
        <w:rPr>
          <w:rFonts w:ascii="宋体" w:hAnsi="宋体" w:eastAsia="宋体" w:cs="宋体"/>
          <w:color w:val="000"/>
          <w:sz w:val="28"/>
          <w:szCs w:val="28"/>
        </w:rPr>
        <w:t xml:space="preserve">在拆迁工作中，我们在积极做好群众工作的同时，把村、组党员干部的的带头作用放在首位，引导广大群众的参与意识，在唐三彩路改造拆迁工作时，我们辖区的***在唐三彩路上有占地**亩的养狗场，经营几年来，***同志付出了很多辛勤和汗水，经过我们认真细致的工作，***同志说：“你们放心，我就是赔死，也要支持你们的工作，支持全市重点工程”。他不但说到了，也在规定的时间完成了拆迁。像***同志的事迹还有很多，总之，在大家的共同努力下，我们按时完成了本辖区拆迁工作，确保我市中心工作在我们辖区有序开展。</w:t>
      </w:r>
    </w:p>
    <w:p>
      <w:pPr>
        <w:ind w:left="0" w:right="0" w:firstLine="560"/>
        <w:spacing w:before="450" w:after="450" w:line="312" w:lineRule="auto"/>
      </w:pPr>
      <w:r>
        <w:rPr>
          <w:rFonts w:ascii="宋体" w:hAnsi="宋体" w:eastAsia="宋体" w:cs="宋体"/>
          <w:color w:val="000"/>
          <w:sz w:val="28"/>
          <w:szCs w:val="28"/>
        </w:rPr>
        <w:t xml:space="preserve">总之，在各级各部门的支持下，在大家的齐心协力下，我们完成了各项中心工作，确保了本辖区治安稳定，确保了辖区群众生产生活安全，但是，与其他网格相比还存在一定差距，我会虚心求教，努力工作，确保我们网格的繁荣、稳定。</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4"/>
          <w:szCs w:val="34"/>
          <w:b w:val="1"/>
          <w:bCs w:val="1"/>
        </w:rPr>
        <w:t xml:space="preserve">网格员工作总结个人篇二</w:t>
      </w:r>
    </w:p>
    <w:p>
      <w:pPr>
        <w:ind w:left="0" w:right="0" w:firstLine="560"/>
        <w:spacing w:before="450" w:after="450" w:line="312" w:lineRule="auto"/>
      </w:pPr>
      <w:r>
        <w:rPr>
          <w:rFonts w:ascii="宋体" w:hAnsi="宋体" w:eastAsia="宋体" w:cs="宋体"/>
          <w:color w:val="000"/>
          <w:sz w:val="28"/>
          <w:szCs w:val="28"/>
        </w:rPr>
        <w:t xml:space="preserve">气温升高，夏季即将来临。为提高青少年防溺水安全意识，平安度夏，4月19日，团县委联合德正社工在幸福社区开展了青少年防溺水安全教育活动。</w:t>
      </w:r>
    </w:p>
    <w:p>
      <w:pPr>
        <w:ind w:left="0" w:right="0" w:firstLine="560"/>
        <w:spacing w:before="450" w:after="450" w:line="312" w:lineRule="auto"/>
      </w:pPr>
      <w:r>
        <w:rPr>
          <w:rFonts w:ascii="宋体" w:hAnsi="宋体" w:eastAsia="宋体" w:cs="宋体"/>
          <w:color w:val="000"/>
          <w:sz w:val="28"/>
          <w:szCs w:val="28"/>
        </w:rPr>
        <w:t xml:space="preserve">活动中，志愿者老师通过播放纪录片、邀请学生互动等方式，对避免溺水事故发生、遇到溺水事件如何有效施救等进行了详细讲解，提醒辖区青少年加强安全意识和自我保护意识。此次教育活动的开展，不仅让孩子们掌握了溺水自救和急救知识，提高了他们防溺水的意识，同时也增强了家长们对青少年儿童的安全防范意识，取得了良好的`宣传教育效果。</w:t>
      </w:r>
    </w:p>
    <w:p>
      <w:pPr>
        <w:ind w:left="0" w:right="0" w:firstLine="560"/>
        <w:spacing w:before="450" w:after="450" w:line="312" w:lineRule="auto"/>
      </w:pPr>
      <w:r>
        <w:rPr>
          <w:rFonts w:ascii="宋体" w:hAnsi="宋体" w:eastAsia="宋体" w:cs="宋体"/>
          <w:color w:val="000"/>
          <w:sz w:val="28"/>
          <w:szCs w:val="28"/>
        </w:rPr>
        <w:t xml:space="preserve">下一步，无棣团县委将依托“青春社区”创建，进一步拓宽工作思路，围绕青少年自护主题，积极开展各类志愿服务活动，营造关心关爱青少年的良好社会氛围。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网格员工作总结个人篇三</w:t>
      </w:r>
    </w:p>
    <w:p>
      <w:pPr>
        <w:ind w:left="0" w:right="0" w:firstLine="560"/>
        <w:spacing w:before="450" w:after="450" w:line="312" w:lineRule="auto"/>
      </w:pPr>
      <w:r>
        <w:rPr>
          <w:rFonts w:ascii="宋体" w:hAnsi="宋体" w:eastAsia="宋体" w:cs="宋体"/>
          <w:color w:val="000"/>
          <w:sz w:val="28"/>
          <w:szCs w:val="28"/>
        </w:rPr>
        <w:t xml:space="preserve">从我转岗成为社区网格管理员以来，已经一年时间了，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几年的社区工作使我受益匪浅，现将今年的工作总结如下：</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掌握所管辖区内的基本情况。我是龙桥社区3号网格员，管辖范围为站南路大部，共有居民楼20栋，居民住户200余户，居民人数500人左右，单位5个，汽车中心站一个。通过上门入户我对辖区的情况有了个基本了解，使居民对我们社区网格员也有了个初步的认识，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排查化解群众纠纷。我所在网格位于城乡接合部靠近火车站汽车站且属于杂居小区，治安环境差，城市管理问题突出，经常有居民找社区化解矛盾。邓家湾小区属于老旧小区下水道经常堵塞，居民反应给我后，我和社区领导多次找相关部门协调，并将此事上报到矛盾化解平台，得到的街道和城管部门的支持最终为居民维修了下水管道。由于工作中提前介入一年来网格内矛盾纠纷等社会矛盾不到10起。</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五、一年的主要工作。</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1、一年来协助派出所进行‘一标三实’工作，共采集标准地址20xx余条，实有人口23000余人，单位1200家，房屋xx余套。</w:t>
      </w:r>
    </w:p>
    <w:p>
      <w:pPr>
        <w:ind w:left="0" w:right="0" w:firstLine="560"/>
        <w:spacing w:before="450" w:after="450" w:line="312" w:lineRule="auto"/>
      </w:pPr>
      <w:r>
        <w:rPr>
          <w:rFonts w:ascii="宋体" w:hAnsi="宋体" w:eastAsia="宋体" w:cs="宋体"/>
          <w:color w:val="000"/>
          <w:sz w:val="28"/>
          <w:szCs w:val="28"/>
        </w:rPr>
        <w:t xml:space="preserve">2、改造老旧小区路面xx00平米，疏通下水道1850米。</w:t>
      </w:r>
    </w:p>
    <w:p>
      <w:pPr>
        <w:ind w:left="0" w:right="0" w:firstLine="560"/>
        <w:spacing w:before="450" w:after="450" w:line="312" w:lineRule="auto"/>
      </w:pPr>
      <w:r>
        <w:rPr>
          <w:rFonts w:ascii="黑体" w:hAnsi="黑体" w:eastAsia="黑体" w:cs="黑体"/>
          <w:color w:val="000000"/>
          <w:sz w:val="34"/>
          <w:szCs w:val="34"/>
          <w:b w:val="1"/>
          <w:bCs w:val="1"/>
        </w:rPr>
        <w:t xml:space="preserve">网格员工作总结个人篇四</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街道在区委、区政府的正确领导下，全面提升社会管理的能力水平，全面推进社区网格化管理工作，现就实施情况汇报如下：</w:t>
      </w:r>
    </w:p>
    <w:p>
      <w:pPr>
        <w:ind w:left="0" w:right="0" w:firstLine="560"/>
        <w:spacing w:before="450" w:after="450" w:line="312" w:lineRule="auto"/>
      </w:pPr>
      <w:r>
        <w:rPr>
          <w:rFonts w:ascii="黑体" w:hAnsi="黑体" w:eastAsia="黑体" w:cs="黑体"/>
          <w:color w:val="000000"/>
          <w:sz w:val="34"/>
          <w:szCs w:val="34"/>
          <w:b w:val="1"/>
          <w:bCs w:val="1"/>
        </w:rPr>
        <w:t xml:space="preserve">网格员工作总结个人篇五</w:t>
      </w:r>
    </w:p>
    <w:p>
      <w:pPr>
        <w:ind w:left="0" w:right="0" w:firstLine="560"/>
        <w:spacing w:before="450" w:after="450" w:line="312" w:lineRule="auto"/>
      </w:pPr>
      <w:r>
        <w:rPr>
          <w:rFonts w:ascii="宋体" w:hAnsi="宋体" w:eastAsia="宋体" w:cs="宋体"/>
          <w:color w:val="000"/>
          <w:sz w:val="28"/>
          <w:szCs w:val="28"/>
        </w:rPr>
        <w:t xml:space="preserve">冬季疫情来势汹汹，是疫情防控的关键时期，接到牛山街道防控疫情的\'命令后，我严格落实防疫工作要求，充分发挥大数据+网格化+铁脚板机制优势，到所负责的第十网格进行疫情排查管控工作。</w:t>
      </w:r>
    </w:p>
    <w:p>
      <w:pPr>
        <w:ind w:left="0" w:right="0" w:firstLine="560"/>
        <w:spacing w:before="450" w:after="450" w:line="312" w:lineRule="auto"/>
      </w:pPr>
      <w:r>
        <w:rPr>
          <w:rFonts w:ascii="宋体" w:hAnsi="宋体" w:eastAsia="宋体" w:cs="宋体"/>
          <w:color w:val="000"/>
          <w:sz w:val="28"/>
          <w:szCs w:val="28"/>
        </w:rPr>
        <w:t xml:space="preserve">北辰社区人员结构复杂，其中包含老旧小区、平房区、城中村等，我所负责的第十网格流动人口、老年人比例较大，平房区、老旧无物业小区管控困难，我与其他网格员利用平时走访过程中了解到的信息，积极发动网格内在校大学生、党员及热心居民参与疫情防控、卡口执勤、风险地区人员排查登记、“五包一”管控居家隔离服务。以社区网格为单位，我带领志愿者们对超市，药店，便利店商铺等重点场所开展每日巡逻工作，在人流量密集的路口，小区大门设置宣传喇叭，将疫情防控政策及防护知识宣传到家到户。通过逐户逐家上门走访登记，网格连心群内每日群发最新风险地区政策，发放网格连心卡以便居民及时联系报备，全面做好重点风险地区返县人员管控工作。疫情期间我参与社区工作共完成疫苗接种9846人，发放告知书7301份，签承诺书4068份，提供居家隔离服务582人，电话跟进服务13560人。</w:t>
      </w:r>
    </w:p>
    <w:p>
      <w:pPr>
        <w:ind w:left="0" w:right="0" w:firstLine="560"/>
        <w:spacing w:before="450" w:after="450" w:line="312" w:lineRule="auto"/>
      </w:pPr>
      <w:r>
        <w:rPr>
          <w:rFonts w:ascii="宋体" w:hAnsi="宋体" w:eastAsia="宋体" w:cs="宋体"/>
          <w:color w:val="000"/>
          <w:sz w:val="28"/>
          <w:szCs w:val="28"/>
        </w:rPr>
        <w:t xml:space="preserve">为确保疫情防控不留死角，我服从社区安排，积极应对，发挥网格基层一线防火墙的功能，为打赢疫情防控狙击战贡献自己的一份力量。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网格员工作总结个人篇六</w:t>
      </w:r>
    </w:p>
    <w:p>
      <w:pPr>
        <w:ind w:left="0" w:right="0" w:firstLine="560"/>
        <w:spacing w:before="450" w:after="450" w:line="312" w:lineRule="auto"/>
      </w:pPr>
      <w:r>
        <w:rPr>
          <w:rFonts w:ascii="宋体" w:hAnsi="宋体" w:eastAsia="宋体" w:cs="宋体"/>
          <w:color w:val="000"/>
          <w:sz w:val="28"/>
          <w:szCs w:val="28"/>
        </w:rPr>
        <w:t xml:space="preserve">在过去的一年，我们所在的辖区实施了网格化管理，建立了辖区网格，配备了网格员，有效地改善了辖区居民生活环境和治安状况，这为我工作一直以来的愿景奠定了坚实基础。在此，我对网格化管理工作进行总结。</w:t>
      </w:r>
    </w:p>
    <w:p>
      <w:pPr>
        <w:ind w:left="0" w:right="0" w:firstLine="560"/>
        <w:spacing w:before="450" w:after="450" w:line="312" w:lineRule="auto"/>
      </w:pPr>
      <w:r>
        <w:rPr>
          <w:rFonts w:ascii="宋体" w:hAnsi="宋体" w:eastAsia="宋体" w:cs="宋体"/>
          <w:color w:val="000"/>
          <w:sz w:val="28"/>
          <w:szCs w:val="28"/>
        </w:rPr>
        <w:t xml:space="preserve">网格化管理覆盖了每个居民小区，让居民感受到了政府加强管理和服务的意愿。例如，我们编制了社区居民喜好数据库，针对性地调整了社区文化、体育活动等，提高了市民的\'文化、体育参与率。同时，我们通过微信、短信等不同渠道传递治安提示，建导詹房属。此举不仅有助于维护居民的人身安全，还重视以预防为主的治安管理模式。</w:t>
      </w:r>
    </w:p>
    <w:p>
      <w:pPr>
        <w:ind w:left="0" w:right="0" w:firstLine="560"/>
        <w:spacing w:before="450" w:after="450" w:line="312" w:lineRule="auto"/>
      </w:pPr>
      <w:r>
        <w:rPr>
          <w:rFonts w:ascii="宋体" w:hAnsi="宋体" w:eastAsia="宋体" w:cs="宋体"/>
          <w:color w:val="000"/>
          <w:sz w:val="28"/>
          <w:szCs w:val="28"/>
        </w:rPr>
        <w:t xml:space="preserve">通过网格化管理，我们建立了居委会、派出所、城市管理部门等多个单位交流互动机制。这些单位能及时了解辖区内发生问题的信息，及时发现和解决问题。例如，我们发现某小区吸毒活动明显，派出所及时介入，于上午抓获了两名涉毒人员。此举不但使居民的交通、人身安全得到保障，还有助于营造平安舒适的生活环境。</w:t>
      </w:r>
    </w:p>
    <w:p>
      <w:pPr>
        <w:ind w:left="0" w:right="0" w:firstLine="560"/>
        <w:spacing w:before="450" w:after="450" w:line="312" w:lineRule="auto"/>
      </w:pPr>
      <w:r>
        <w:rPr>
          <w:rFonts w:ascii="宋体" w:hAnsi="宋体" w:eastAsia="宋体" w:cs="宋体"/>
          <w:color w:val="000"/>
          <w:sz w:val="28"/>
          <w:szCs w:val="28"/>
        </w:rPr>
        <w:t xml:space="preserve">通过网格化管理，我们建立了全区域网格信息化平台，实现了人口普查、基础设施设备统计等诸多信息管理。这为全区域的城市规划和发展提供了足够的数据和决策支持。</w:t>
      </w:r>
    </w:p>
    <w:p>
      <w:pPr>
        <w:ind w:left="0" w:right="0" w:firstLine="560"/>
        <w:spacing w:before="450" w:after="450" w:line="312" w:lineRule="auto"/>
      </w:pPr>
      <w:r>
        <w:rPr>
          <w:rFonts w:ascii="宋体" w:hAnsi="宋体" w:eastAsia="宋体" w:cs="宋体"/>
          <w:color w:val="000"/>
          <w:sz w:val="28"/>
          <w:szCs w:val="28"/>
        </w:rPr>
        <w:t xml:space="preserve">总的来说，网格化管理是一项重要的基层治理系统，具有很高的实效和势头。我们将继续推进网格化管理工作，不断提升居民服务质量和管理效能，为所有市民营造健康、有品质的生活空间。</w:t>
      </w:r>
    </w:p>
    <w:p>
      <w:pPr>
        <w:ind w:left="0" w:right="0" w:firstLine="560"/>
        <w:spacing w:before="450" w:after="450" w:line="312" w:lineRule="auto"/>
      </w:pPr>
      <w:r>
        <w:rPr>
          <w:rFonts w:ascii="黑体" w:hAnsi="黑体" w:eastAsia="黑体" w:cs="黑体"/>
          <w:color w:val="000000"/>
          <w:sz w:val="34"/>
          <w:szCs w:val="34"/>
          <w:b w:val="1"/>
          <w:bCs w:val="1"/>
        </w:rPr>
        <w:t xml:space="preserve">网格员工作总结个人篇七</w:t>
      </w:r>
    </w:p>
    <w:p>
      <w:pPr>
        <w:ind w:left="0" w:right="0" w:firstLine="560"/>
        <w:spacing w:before="450" w:after="450" w:line="312" w:lineRule="auto"/>
      </w:pPr>
      <w:r>
        <w:rPr>
          <w:rFonts w:ascii="宋体" w:hAnsi="宋体" w:eastAsia="宋体" w:cs="宋体"/>
          <w:color w:val="000"/>
          <w:sz w:val="28"/>
          <w:szCs w:val="28"/>
        </w:rPr>
        <w:t xml:space="preserve">xx年8月响应湖北省社会管理创新的号召，经过选拔及培训我终于正式走上了社区网格管理员的岗位，在社区居领导及同事的帮助下，使我能尽快的融入其中，并展开工作。在社区工作中我严格遵守各项网格管理规则制度，按规定每天在社区签到，积极参加社区举行的各项活动，虚心接受监督和指导，认真履行网格管理员工作职能。现将工作情况汇报如下：</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社区网格员，管辖范围为经济园区140号到188号，263号，265号，267号，269号，共有居民楼47栋，居民住户314户，幼儿园1家，食品加工作坊1家。通过上门入户，我对辖区的情况有了个基本了解，在信息采集的过程中，让居民初步的认识了我们。</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通过填写调查表和居民谈话中，了解管辖范围民意合不稳定信息，及时向社区负责人汇报。</w:t>
      </w:r>
    </w:p>
    <w:p>
      <w:pPr>
        <w:ind w:left="0" w:right="0" w:firstLine="560"/>
        <w:spacing w:before="450" w:after="450" w:line="312" w:lineRule="auto"/>
      </w:pPr>
      <w:r>
        <w:rPr>
          <w:rFonts w:ascii="宋体" w:hAnsi="宋体" w:eastAsia="宋体" w:cs="宋体"/>
          <w:color w:val="000"/>
          <w:sz w:val="28"/>
          <w:szCs w:val="28"/>
        </w:rPr>
        <w:t xml:space="preserve">我所在地网格属于移民安置居民点，由于房屋建筑过于密集，人口居住比较复杂。对于困难户，及时上门了解。对于危险人员，定期了解其动向，及时向上级领导反映情况。9月份对社区治安，进行了抽样调查。十月份对茅坪镇公共汽车行驶路线进行了调查。</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宋体" w:hAnsi="宋体" w:eastAsia="宋体" w:cs="宋体"/>
          <w:color w:val="000"/>
          <w:sz w:val="28"/>
          <w:szCs w:val="28"/>
        </w:rPr>
        <w:t xml:space="preserve">1、对于留守儿童，网格员可以集中对其进行功课辅导，使居民能感受到社区的温暖。</w:t>
      </w:r>
    </w:p>
    <w:p>
      <w:pPr>
        <w:ind w:left="0" w:right="0" w:firstLine="560"/>
        <w:spacing w:before="450" w:after="450" w:line="312" w:lineRule="auto"/>
      </w:pPr>
      <w:r>
        <w:rPr>
          <w:rFonts w:ascii="宋体" w:hAnsi="宋体" w:eastAsia="宋体" w:cs="宋体"/>
          <w:color w:val="000"/>
          <w:sz w:val="28"/>
          <w:szCs w:val="28"/>
        </w:rPr>
        <w:t xml:space="preserve">2、对不文明的现象进行，总结汇编后发送到各居民的手中，让居民明白，不文明的现象对他自己的影响。让人人都能以主人翁的态度，来制止身边的不文明现象。</w:t>
      </w:r>
    </w:p>
    <w:p>
      <w:pPr>
        <w:ind w:left="0" w:right="0" w:firstLine="560"/>
        <w:spacing w:before="450" w:after="450" w:line="312" w:lineRule="auto"/>
      </w:pPr>
      <w:r>
        <w:rPr>
          <w:rFonts w:ascii="宋体" w:hAnsi="宋体" w:eastAsia="宋体" w:cs="宋体"/>
          <w:color w:val="000"/>
          <w:sz w:val="28"/>
          <w:szCs w:val="28"/>
        </w:rPr>
        <w:t xml:space="preserve">对于下一步的工作，每天按时在网格内巡查，并做好相应的工作日志记录，及时准确掌握居民的基本信息和利益诉求，努力了解居民关心地热点、难点问题。总之在20xx年我会努力工作，当好社区的“娘家人”，让居民都相信我，信任我！</w:t>
      </w:r>
    </w:p>
    <w:p>
      <w:pPr>
        <w:ind w:left="0" w:right="0" w:firstLine="560"/>
        <w:spacing w:before="450" w:after="450" w:line="312" w:lineRule="auto"/>
      </w:pPr>
      <w:r>
        <w:rPr>
          <w:rFonts w:ascii="黑体" w:hAnsi="黑体" w:eastAsia="黑体" w:cs="黑体"/>
          <w:color w:val="000000"/>
          <w:sz w:val="34"/>
          <w:szCs w:val="34"/>
          <w:b w:val="1"/>
          <w:bCs w:val="1"/>
        </w:rPr>
        <w:t xml:space="preserve">网格员工作总结个人篇八</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网格员工作总结个人篇九</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“坚持依靠群众、推进工作落实”长效机制工作开展以来，xx 街道办事处坚持以“为民、惠民、便民”为宗旨；将辖区科 学划分为1个一级网格，6个二级网格和19个三级网格，结合实际，通过多员入格、任务进格、责任到格，让街道干部职工都能围着 群众转、围着问题转，初步形成了人人有责任、事事有人管的良 好局面，确保了长效机制的扎实开展。</w:t>
      </w:r>
    </w:p>
    <w:p>
      <w:pPr>
        <w:ind w:left="0" w:right="0" w:firstLine="560"/>
        <w:spacing w:before="450" w:after="450" w:line="312" w:lineRule="auto"/>
      </w:pPr>
      <w:r>
        <w:rPr>
          <w:rFonts w:ascii="宋体" w:hAnsi="宋体" w:eastAsia="宋体" w:cs="宋体"/>
          <w:color w:val="000"/>
          <w:sz w:val="28"/>
          <w:szCs w:val="28"/>
        </w:rPr>
        <w:t xml:space="preserve">在实际工作中，xx街道办事处通过“会议式”培训、“菜单式”培训、“现场式”培训、“互动式”培训等多种形式的培训，提高网格工作人员全方位、宽领域、复合型工作技能。</w:t>
      </w:r>
    </w:p>
    <w:p>
      <w:pPr>
        <w:ind w:left="0" w:right="0" w:firstLine="560"/>
        <w:spacing w:before="450" w:after="450" w:line="312" w:lineRule="auto"/>
      </w:pPr>
      <w:r>
        <w:rPr>
          <w:rFonts w:ascii="宋体" w:hAnsi="宋体" w:eastAsia="宋体" w:cs="宋体"/>
          <w:color w:val="000"/>
          <w:sz w:val="28"/>
          <w:szCs w:val="28"/>
        </w:rPr>
        <w:t xml:space="preserve">xx办事处不仅建立了由党员志愿者、公共单位、企业商户和物业部门共同参与的问题协调机制，共同帮助网格长发现和解决问题，实现工作“联管”。还将辖区巡防、物业保安、公安、技防等力量集中到网格中，实现辖区稳定“联防”。同时，组织开展了社区民警、巡防队员“进网格、入楼院、见居民、保民安”活动，协同网格长有效化解各类不稳定苗头，及时处置各类突发事件。</w:t>
      </w:r>
    </w:p>
    <w:p>
      <w:pPr>
        <w:ind w:left="0" w:right="0" w:firstLine="560"/>
        <w:spacing w:before="450" w:after="450" w:line="312" w:lineRule="auto"/>
      </w:pPr>
      <w:r>
        <w:rPr>
          <w:rFonts w:ascii="宋体" w:hAnsi="宋体" w:eastAsia="宋体" w:cs="宋体"/>
          <w:color w:val="000"/>
          <w:sz w:val="28"/>
          <w:szCs w:val="28"/>
        </w:rPr>
        <w:t xml:space="preserve">为了解决涉及部门多、情况复杂的疑难杂症，xx办事处成立了联合执法室，实行多部门联合执法，实现问题“联治”。如：联合工商局、质监局取缔了二道街一家非法馍厂；联合卫生局、工商局，取缔了3家非法经营商户；联合市政执法中队、交警、工商等部门，有效整治了辖区道路脏乱差、占道经营、违章停车等问题。</w:t>
      </w:r>
    </w:p>
    <w:p>
      <w:pPr>
        <w:ind w:left="0" w:right="0" w:firstLine="560"/>
        <w:spacing w:before="450" w:after="450" w:line="312" w:lineRule="auto"/>
      </w:pPr>
      <w:r>
        <w:rPr>
          <w:rFonts w:ascii="宋体" w:hAnsi="宋体" w:eastAsia="宋体" w:cs="宋体"/>
          <w:color w:val="000"/>
          <w:sz w:val="28"/>
          <w:szCs w:val="28"/>
        </w:rPr>
        <w:t xml:space="preserve">xx办事处还投资10万余元，成立了网格化管理指挥中心，自上而下帮助网格长发现问题，并利用无线电台、手机飞信5分钟内发出指令，街道三级网格5分钟内做出反应，一般问题20分钟内办结，半天内反馈。使网格化管理指挥中心自上而下的`快速反应与网格化自下而上发现问题形成回路，确保了问题能够得到及时有效地处理。</w:t>
      </w:r>
    </w:p>
    <w:p>
      <w:pPr>
        <w:ind w:left="0" w:right="0" w:firstLine="560"/>
        <w:spacing w:before="450" w:after="450" w:line="312" w:lineRule="auto"/>
      </w:pPr>
      <w:r>
        <w:rPr>
          <w:rFonts w:ascii="宋体" w:hAnsi="宋体" w:eastAsia="宋体" w:cs="宋体"/>
          <w:color w:val="000"/>
          <w:sz w:val="28"/>
          <w:szCs w:val="28"/>
        </w:rPr>
        <w:t xml:space="preserve">为了进一步完善街道长效机制绩效奖惩办法，xx办事处实行了百分倒扣制，采取周通报、月评比、年考核的方式对网格工作人员进行考核，最大限度地调动网格上下工作的积极性和主动性，提高了发现问题和解决问题的能力及水平。</w:t>
      </w:r>
    </w:p>
    <w:p>
      <w:pPr>
        <w:ind w:left="0" w:right="0" w:firstLine="560"/>
        <w:spacing w:before="450" w:after="450" w:line="312" w:lineRule="auto"/>
      </w:pPr>
      <w:r>
        <w:rPr>
          <w:rFonts w:ascii="宋体" w:hAnsi="宋体" w:eastAsia="宋体" w:cs="宋体"/>
          <w:color w:val="000"/>
          <w:sz w:val="28"/>
          <w:szCs w:val="28"/>
        </w:rPr>
        <w:t xml:space="preserve">“关注不满意、追求更满意”是xx办事处的工作目标，为全力推进网格化管理工作，铭功路办事处将不断提升各级网格人员思想认识，以群众满意度为检验标准。努力实现责任全覆盖、情况全掌握、管理无缝隙、服务无遗漏；继续寻求有效的管理机制，加强社会管理创新的新路子，进一步实现精细化服务，给老百姓带来看得见、摸得着的实惠。</w:t>
      </w:r>
    </w:p>
    <w:p>
      <w:pPr>
        <w:ind w:left="0" w:right="0" w:firstLine="560"/>
        <w:spacing w:before="450" w:after="450" w:line="312" w:lineRule="auto"/>
      </w:pPr>
      <w:r>
        <w:rPr>
          <w:rFonts w:ascii="黑体" w:hAnsi="黑体" w:eastAsia="黑体" w:cs="黑体"/>
          <w:color w:val="000000"/>
          <w:sz w:val="34"/>
          <w:szCs w:val="34"/>
          <w:b w:val="1"/>
          <w:bCs w:val="1"/>
        </w:rPr>
        <w:t xml:space="preserve">网格员工作总结个人篇十</w:t>
      </w:r>
    </w:p>
    <w:p>
      <w:pPr>
        <w:ind w:left="0" w:right="0" w:firstLine="560"/>
        <w:spacing w:before="450" w:after="450" w:line="312" w:lineRule="auto"/>
      </w:pPr>
      <w:r>
        <w:rPr>
          <w:rFonts w:ascii="宋体" w:hAnsi="宋体" w:eastAsia="宋体" w:cs="宋体"/>
          <w:color w:val="000"/>
          <w:sz w:val="28"/>
          <w:szCs w:val="28"/>
        </w:rPr>
        <w:t xml:space="preserve">自20xx年8月踏上网格员岗位以来，来到xxx社区已经快三年的时间了，能够认真的履行网格员的各项职责，每天按时开展巡查并通过e通打开，完成网格中心通过e通下派的各项任务。现将20xx年全年工作情况总结如下：</w:t>
      </w:r>
    </w:p>
    <w:p>
      <w:pPr>
        <w:ind w:left="0" w:right="0" w:firstLine="560"/>
        <w:spacing w:before="450" w:after="450" w:line="312" w:lineRule="auto"/>
      </w:pPr>
      <w:r>
        <w:rPr>
          <w:rFonts w:ascii="宋体" w:hAnsi="宋体" w:eastAsia="宋体" w:cs="宋体"/>
          <w:color w:val="000"/>
          <w:sz w:val="28"/>
          <w:szCs w:val="28"/>
        </w:rPr>
        <w:t xml:space="preserve">信息采集是网格员最基础的工作职能，也是网格员工作的重中之重。我所在的网格为xxx社区1号网格，管辖范围经过今年多次的网格调整增加到8栋楼310余户798人。该网格属杂居小区，流动人口多，人员复杂。利用一日双巡及社区组织的统一入户将以掌握及未掌握的信息进行了及时更新，以保证辖区内信息准确率，并为其它工作的开展打下了坚实的信息基础。</w:t>
      </w:r>
    </w:p>
    <w:p>
      <w:pPr>
        <w:ind w:left="0" w:right="0" w:firstLine="560"/>
        <w:spacing w:before="450" w:after="450" w:line="312" w:lineRule="auto"/>
      </w:pPr>
      <w:r>
        <w:rPr>
          <w:rFonts w:ascii="宋体" w:hAnsi="宋体" w:eastAsia="宋体" w:cs="宋体"/>
          <w:color w:val="000"/>
          <w:sz w:val="28"/>
          <w:szCs w:val="28"/>
        </w:rPr>
        <w:t xml:space="preserve">1.重点人口管理：我所在的网格有3名重点关照人群，3名均为精神病人。对于重点关照人群我始终保持与他们的家人的联系，密切关注他们的活动情况，精神病人是否按时服药，并定期上门走访了解家庭情况，并为其尽量赠其政府福利和帮扶。</w:t>
      </w:r>
    </w:p>
    <w:p>
      <w:pPr>
        <w:ind w:left="0" w:right="0" w:firstLine="560"/>
        <w:spacing w:before="450" w:after="450" w:line="312" w:lineRule="auto"/>
      </w:pPr>
      <w:r>
        <w:rPr>
          <w:rFonts w:ascii="宋体" w:hAnsi="宋体" w:eastAsia="宋体" w:cs="宋体"/>
          <w:color w:val="000"/>
          <w:sz w:val="28"/>
          <w:szCs w:val="28"/>
        </w:rPr>
        <w:t xml:space="preserve">2.矛盾排查化解：利用一日双巡及辖区内志愿者排查网格员矛盾纠纷，做到了第一时间了解、第一时间赶到、第一时间化解。成功化解了多起居民矛盾，矛盾当事人各方均满意，成功保障了网格内平安、稳定，小矛盾不出网格，大矛盾不出社区。</w:t>
      </w:r>
    </w:p>
    <w:p>
      <w:pPr>
        <w:ind w:left="0" w:right="0" w:firstLine="560"/>
        <w:spacing w:before="450" w:after="450" w:line="312" w:lineRule="auto"/>
      </w:pPr>
      <w:r>
        <w:rPr>
          <w:rFonts w:ascii="宋体" w:hAnsi="宋体" w:eastAsia="宋体" w:cs="宋体"/>
          <w:color w:val="000"/>
          <w:sz w:val="28"/>
          <w:szCs w:val="28"/>
        </w:rPr>
        <w:t xml:space="preserve">每天认真开展一日双巡，重点开展城管巡查工作，对网格内的占道经营、生活垃圾堆放、公用设施损坏、污水外溢等城管事、部件进行管理，发现问题通过e通进行上报，在城管部门的帮助下均得以解决。并在相关部门的帮助下对部分老旧道路进行了道路改造，方便了居民的日常出行。</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网格员工作总结个人篇十一</w:t>
      </w:r>
    </w:p>
    <w:p>
      <w:pPr>
        <w:ind w:left="0" w:right="0" w:firstLine="560"/>
        <w:spacing w:before="450" w:after="450" w:line="312" w:lineRule="auto"/>
      </w:pPr>
      <w:r>
        <w:rPr>
          <w:rFonts w:ascii="宋体" w:hAnsi="宋体" w:eastAsia="宋体" w:cs="宋体"/>
          <w:color w:val="000"/>
          <w:sz w:val="28"/>
          <w:szCs w:val="28"/>
        </w:rPr>
        <w:t xml:space="preserve">(一)20xx年8月响应湖北省社会管理创新的号召，经过选拔及培训我终于正式走上了社区网格管理员的岗位，在社区居领导及同事的帮助下，使我能尽快的融入其中，并展开工作。在社区工作中我严格遵守各项网格管理规则制度，按规定每天在社区签到，积极参加社区举行的各项活动，虚心接受监督和指导，认真履行网格管理员工作职能。现将工作情况汇报如下：</w:t>
      </w:r>
    </w:p>
    <w:p>
      <w:pPr>
        <w:ind w:left="0" w:right="0" w:firstLine="560"/>
        <w:spacing w:before="450" w:after="450" w:line="312" w:lineRule="auto"/>
      </w:pPr>
      <w:r>
        <w:rPr>
          <w:rFonts w:ascii="宋体" w:hAnsi="宋体" w:eastAsia="宋体" w:cs="宋体"/>
          <w:color w:val="000"/>
          <w:sz w:val="28"/>
          <w:szCs w:val="28"/>
        </w:rPr>
        <w:t xml:space="preserve">一、信息采集：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我是社区()网格员，管辖范围为经济园区140号到188号，263号，265号，267号，269号，共有居民楼47栋，居民住户314户，幼儿园1家，食品加工作坊1家。通过上门入户，我对辖区的情况有了个基本了解，在信息采集的过程中，让居民初步的认识了我们。</w:t>
      </w:r>
    </w:p>
    <w:p>
      <w:pPr>
        <w:ind w:left="0" w:right="0" w:firstLine="560"/>
        <w:spacing w:before="450" w:after="450" w:line="312" w:lineRule="auto"/>
      </w:pPr>
      <w:r>
        <w:rPr>
          <w:rFonts w:ascii="宋体" w:hAnsi="宋体" w:eastAsia="宋体" w:cs="宋体"/>
          <w:color w:val="000"/>
          <w:sz w:val="28"/>
          <w:szCs w:val="28"/>
        </w:rPr>
        <w:t xml:space="preserve">二、了解社区民意：</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息，及时向社区负责人汇报。我所在地网格属于移民安置居民点，由于房屋建筑过于密集，人口居住比较复杂。对于困难户，及时上门了解。对于危险人员，定期了解其动向，及时向上级领导反映情况。9月份对社区治安，进行了抽样调查。十月份对茅坪镇公共汽车行驶路线进行了调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调处矛盾纠纷：</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四、宣传国家有关法律、法规和政策：</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五、落实上级部门的各项工作部署，完成其交办的工作任务。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六、服务代理：</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宋体" w:hAnsi="宋体" w:eastAsia="宋体" w:cs="宋体"/>
          <w:color w:val="000"/>
          <w:sz w:val="28"/>
          <w:szCs w:val="28"/>
        </w:rPr>
        <w:t xml:space="preserve">1、对于留守儿童，网格员可以集中对其进行功课辅导，使居民能感受到社区的温暖。</w:t>
      </w:r>
    </w:p>
    <w:p>
      <w:pPr>
        <w:ind w:left="0" w:right="0" w:firstLine="560"/>
        <w:spacing w:before="450" w:after="450" w:line="312" w:lineRule="auto"/>
      </w:pPr>
      <w:r>
        <w:rPr>
          <w:rFonts w:ascii="宋体" w:hAnsi="宋体" w:eastAsia="宋体" w:cs="宋体"/>
          <w:color w:val="000"/>
          <w:sz w:val="28"/>
          <w:szCs w:val="28"/>
        </w:rPr>
        <w:t xml:space="preserve">(二)xx市xx街道xx社区地处昆山开发区东部，辖区包括蓬曦园c2区、c3区、c5区、c6区，目前共有动迁房120幢，居民3680户，约7000人。在上级有关部门的指导下，进一步创新基层社区管理模式，大力推行社区网格化管理，通过健全服务网络，激活社区资源，强化服务功能，改进社区管理服务，提高工作效能，实现社区管理的扁平化、精细化、信息化，实现社区服务的全覆盖、全天候、零距离。现主要汇报如下：</w:t>
      </w:r>
    </w:p>
    <w:p>
      <w:pPr>
        <w:ind w:left="0" w:right="0" w:firstLine="560"/>
        <w:spacing w:before="450" w:after="450" w:line="312" w:lineRule="auto"/>
      </w:pPr>
      <w:r>
        <w:rPr>
          <w:rFonts w:ascii="宋体" w:hAnsi="宋体" w:eastAsia="宋体" w:cs="宋体"/>
          <w:color w:val="000"/>
          <w:sz w:val="28"/>
          <w:szCs w:val="28"/>
        </w:rPr>
        <w:t xml:space="preserve">一、三化措施实现社区管理网格化</w:t>
      </w:r>
    </w:p>
    <w:p>
      <w:pPr>
        <w:ind w:left="0" w:right="0" w:firstLine="560"/>
        <w:spacing w:before="450" w:after="450" w:line="312" w:lineRule="auto"/>
      </w:pPr>
      <w:r>
        <w:rPr>
          <w:rFonts w:ascii="宋体" w:hAnsi="宋体" w:eastAsia="宋体" w:cs="宋体"/>
          <w:color w:val="000"/>
          <w:sz w:val="28"/>
          <w:szCs w:val="28"/>
        </w:rPr>
        <w:t xml:space="preserve">1、管理区域网格化。按照“任务相当、方便管理、界定清晰”的要求，考虑居民的认同度和社区工作人员的状况，依据片区人口和管辖面积，共划分4个单元网格。</w:t>
      </w:r>
    </w:p>
    <w:p>
      <w:pPr>
        <w:ind w:left="0" w:right="0" w:firstLine="560"/>
        <w:spacing w:before="450" w:after="450" w:line="312" w:lineRule="auto"/>
      </w:pPr>
      <w:r>
        <w:rPr>
          <w:rFonts w:ascii="宋体" w:hAnsi="宋体" w:eastAsia="宋体" w:cs="宋体"/>
          <w:color w:val="000"/>
          <w:sz w:val="28"/>
          <w:szCs w:val="28"/>
        </w:rPr>
        <w:t xml:space="preserve">2、管理内容标准化。社区网格化管理主要以“三活”、“四清”、“五到家”为内容。“三活”即社区工作人员对责任网格的工作对象和工作资源准确掌握，成为本网格的“活户籍、活档案、活地图”;“四清”即每个社区居委会成员要对所负责区域的四大方面情况掌握到位，做到“家庭情况清、人员类别清、区域设施清、隐患矛盾清”，主要做好党建、综治、计生、城管、劳保等服务;“五到家”即：</w:t>
      </w:r>
    </w:p>
    <w:p>
      <w:pPr>
        <w:ind w:left="0" w:right="0" w:firstLine="560"/>
        <w:spacing w:before="450" w:after="450" w:line="312" w:lineRule="auto"/>
      </w:pPr>
      <w:r>
        <w:rPr>
          <w:rFonts w:ascii="宋体" w:hAnsi="宋体" w:eastAsia="宋体" w:cs="宋体"/>
          <w:color w:val="000"/>
          <w:sz w:val="28"/>
          <w:szCs w:val="28"/>
        </w:rPr>
        <w:t xml:space="preserve">经常走访到家、各类意见听到家、建立感情心到家、细致工作做到家、好事实事办到家。</w:t>
      </w:r>
    </w:p>
    <w:p>
      <w:pPr>
        <w:ind w:left="0" w:right="0" w:firstLine="560"/>
        <w:spacing w:before="450" w:after="450" w:line="312" w:lineRule="auto"/>
      </w:pPr>
      <w:r>
        <w:rPr>
          <w:rFonts w:ascii="宋体" w:hAnsi="宋体" w:eastAsia="宋体" w:cs="宋体"/>
          <w:color w:val="000"/>
          <w:sz w:val="28"/>
          <w:szCs w:val="28"/>
        </w:rPr>
        <w:t xml:space="preserve">3、管理人员责任化。在网格化管理中每位社区工作人员都有了自己的一份“责任田”，工作内容涵盖了所有条线，对社区工作人员要求更全、更细致，网格责任人要强化责任意识，做到脑勤、腿勤、手勤、嘴勤、笔勤，成为发现、受理、处置、协调、报告 理服务站。我们将征集到的意见建议，实行分级办理反馈制，确保工作落实出得去。</w:t>
      </w:r>
    </w:p>
    <w:p>
      <w:pPr>
        <w:ind w:left="0" w:right="0" w:firstLine="560"/>
        <w:spacing w:before="450" w:after="450" w:line="312" w:lineRule="auto"/>
      </w:pPr>
      <w:r>
        <w:rPr>
          <w:rFonts w:ascii="宋体" w:hAnsi="宋体" w:eastAsia="宋体" w:cs="宋体"/>
          <w:color w:val="000"/>
          <w:sz w:val="28"/>
          <w:szCs w:val="28"/>
        </w:rPr>
        <w:t xml:space="preserve">2、环境卫生有进步。网格服务立足居民群众的切身感受，以实实在在的服务凸显社区网格化带来的变化。今年以来社区组织居民、社会单位开展爱国卫生活动 3 次，参与群众400人次，清理卫生死角42 处，清理了多处黑色广告及乱搭乱建，切实改善了居民小区的环境面貌。</w:t>
      </w:r>
    </w:p>
    <w:p>
      <w:pPr>
        <w:ind w:left="0" w:right="0" w:firstLine="560"/>
        <w:spacing w:before="450" w:after="450" w:line="312" w:lineRule="auto"/>
      </w:pPr>
      <w:r>
        <w:rPr>
          <w:rFonts w:ascii="宋体" w:hAnsi="宋体" w:eastAsia="宋体" w:cs="宋体"/>
          <w:color w:val="000"/>
          <w:sz w:val="28"/>
          <w:szCs w:val="28"/>
        </w:rPr>
        <w:t xml:space="preserve">3、民生项目有落实。我们在开展普惠工作中，重点关注特殊群体的服务，针对性地为每个不同人群提供对口、对接服务。全年新审批低保1户、低保边缘户4户、重残人员9人。我们还为80岁以上的老人办理了尊老金，目前共有109位老人享受尊老金，其中90岁以上老人8名。</w:t>
      </w:r>
    </w:p>
    <w:p>
      <w:pPr>
        <w:ind w:left="0" w:right="0" w:firstLine="560"/>
        <w:spacing w:before="450" w:after="450" w:line="312" w:lineRule="auto"/>
      </w:pPr>
      <w:r>
        <w:rPr>
          <w:rFonts w:ascii="宋体" w:hAnsi="宋体" w:eastAsia="宋体" w:cs="宋体"/>
          <w:color w:val="000"/>
          <w:sz w:val="28"/>
          <w:szCs w:val="28"/>
        </w:rPr>
        <w:t xml:space="preserve">4、综治维稳有保障。我们调解充实了夜间巡逻小分队、楼道看护队等群防群治队伍，分块分批进行网格巡逻。推行出租房协助式包片管理机制，由网格服务员协助民警做好出租房房东、房客信息清查登记，为社区构建了一张范围大、反应快、效果好的防控网。还特别注意对活跃群体的关注，发挥网格内信息员人头熟、信息灵的特点，关注和掌握不稳定信息、信访信息等，以便我们能在 2、网格内管理人员分工不清，责任不明。按照网格化管理的要求，网格管理人员由社区领导、社区工作人员、楼道长组成，社区领导为负责人。网格化管理的要求更高，面对蓬苑社区的特殊情况，楼道长的工作不可能局限于纯粹联系、汇报工作，但在实际工作中并没有把三人的具体职责明确出来，没有充分调动楼道长的积极性，网格管理出现真空地带，同时，楼道长对社区干部的依赖较大，自行处理问题的能力不够。</w:t>
      </w:r>
    </w:p>
    <w:p>
      <w:pPr>
        <w:ind w:left="0" w:right="0" w:firstLine="560"/>
        <w:spacing w:before="450" w:after="450" w:line="312" w:lineRule="auto"/>
      </w:pPr>
      <w:r>
        <w:rPr>
          <w:rFonts w:ascii="宋体" w:hAnsi="宋体" w:eastAsia="宋体" w:cs="宋体"/>
          <w:color w:val="000"/>
          <w:sz w:val="28"/>
          <w:szCs w:val="28"/>
        </w:rPr>
        <w:t xml:space="preserve">1、进一步规范网格化，建立全盘网格化管理 蓬苑社区的网格化管理需要联系社区全盘工作，不能局限于单项工作，要将各项工作的责任人明确，落实制度考核。将楼道长、物业管理人员、居民小组长的责任分解，分解到社区各项工作中，分别调动网格化人员的积极性。</w:t>
      </w:r>
    </w:p>
    <w:p>
      <w:pPr>
        <w:ind w:left="0" w:right="0" w:firstLine="560"/>
        <w:spacing w:before="450" w:after="450" w:line="312" w:lineRule="auto"/>
      </w:pPr>
      <w:r>
        <w:rPr>
          <w:rFonts w:ascii="宋体" w:hAnsi="宋体" w:eastAsia="宋体" w:cs="宋体"/>
          <w:color w:val="000"/>
          <w:sz w:val="28"/>
          <w:szCs w:val="28"/>
        </w:rPr>
        <w:t xml:space="preserve">修等这些问题的责任主体都必须界定，而且要形成制度，否则就会出现管理空白区域。充分调动楼道长、物业管理人员的积极性，制定了各类考核制度，对楼道长的工作实行百分考核，将楼道长的工资与职责挂钩，年底按考核结果给予扣分或奖励，利用制度保证责任的落实，楼道长要敢于管理，不推诿，不扯皮，能够解决的问题绝不托延。只有进一步理顺社区领导和社区工作人员、楼道长的关系，分清职责，各管其事，各司其职，才能提升社区的管理服务水平。</w:t>
      </w:r>
    </w:p>
    <w:p>
      <w:pPr>
        <w:ind w:left="0" w:right="0" w:firstLine="560"/>
        <w:spacing w:before="450" w:after="450" w:line="312" w:lineRule="auto"/>
      </w:pPr>
      <w:r>
        <w:rPr>
          <w:rFonts w:ascii="宋体" w:hAnsi="宋体" w:eastAsia="宋体" w:cs="宋体"/>
          <w:color w:val="000"/>
          <w:sz w:val="28"/>
          <w:szCs w:val="28"/>
        </w:rPr>
        <w:t xml:space="preserve">3、进一步完善信息反馈和问题处理机制 网格管理人员善于发现问题而不善于解决问题，工作存在畏难情绪，因此，需要进一步完善信息反馈和问题处理机制：</w:t>
      </w:r>
    </w:p>
    <w:p>
      <w:pPr>
        <w:ind w:left="0" w:right="0" w:firstLine="560"/>
        <w:spacing w:before="450" w:after="450" w:line="312" w:lineRule="auto"/>
      </w:pPr>
      <w:r>
        <w:rPr>
          <w:rFonts w:ascii="宋体" w:hAnsi="宋体" w:eastAsia="宋体" w:cs="宋体"/>
          <w:color w:val="000"/>
          <w:sz w:val="28"/>
          <w:szCs w:val="28"/>
        </w:rPr>
        <w:t xml:space="preserve">多层次即宣传主体的多层次，这个主体应该包括居委会、网格管理人员、社区志愿者(也包括学生志愿者)、社区热心居民、社区老党员、社区居民代表等一切可以发动的力量。宣传渠道包括宣传栏、横幅等静态宣传渠道，也要包括宣传主体的现场规劝提醒告知和业主qq群宣传告知等动态渠道，二是开展一系列群众活动来增强群众对社区的认同感，进而形成荣誉感。群众活动应该包括星级文明户的评选以及道德模范的推荐等等，充分挖掘社区的资源，树立社区的典型和榜样，发挥典型和榜样的作用，达到以典型树正气、以正气促和谐、以和谐优服务的管理目的。总之，蓬苑社区作为一个“村居合一”的社区，具有独特的特点，必须在探索中找到适合它的管理方法和理论,不能操之过急;在对待居民观念的转变和生活习惯的培养上要有耐心;在对待外来人口和外来商住户的管理上要讲方法。我们相信只要能不断完善网格化管理，再加上探索中的信息化管理，蓬苑社区的社区管理一定能够取得丰硕的成果，服务水平一定能够得到极大的提升。</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网格长年度工作总结</w:t>
      </w:r>
    </w:p>
    <w:p>
      <w:pPr>
        <w:ind w:left="0" w:right="0" w:firstLine="560"/>
        <w:spacing w:before="450" w:after="450" w:line="312" w:lineRule="auto"/>
      </w:pPr>
      <w:r>
        <w:rPr>
          <w:rFonts w:ascii="宋体" w:hAnsi="宋体" w:eastAsia="宋体" w:cs="宋体"/>
          <w:color w:val="000"/>
          <w:sz w:val="28"/>
          <w:szCs w:val="28"/>
        </w:rPr>
        <w:t xml:space="preserve">网格长年度工作总结</w:t>
      </w:r>
    </w:p>
    <w:p>
      <w:pPr>
        <w:ind w:left="0" w:right="0" w:firstLine="560"/>
        <w:spacing w:before="450" w:after="450" w:line="312" w:lineRule="auto"/>
      </w:pPr>
      <w:r>
        <w:rPr>
          <w:rFonts w:ascii="宋体" w:hAnsi="宋体" w:eastAsia="宋体" w:cs="宋体"/>
          <w:color w:val="000"/>
          <w:sz w:val="28"/>
          <w:szCs w:val="28"/>
        </w:rPr>
        <w:t xml:space="preserve">道10余次;清理院内各个楼栋内小广告一万余处;多次开展楼院义务劳动，自行组织清理无主垃圾4车;调解矛盾纠纷20余件;在上级部门帮助下，解决消防安全出口等多件疑难问题。网格长的工作得到了群众的信任，在社区群众中树立了良好的形象，网格化管理，适应群众的需求，有利于社区的和谐和稳定。网格长年度工作总结(二)为了进一步提升对企业的管理、服务、监督水平，改善企业发展服务中的软环境，助推企业发展壮大，在镇班子成员和镇经济建设服务中心工作人员分组联系全镇170多家规模以上企业的基础上，从201x年10月起，武原镇党委、政府对规模以下企业实行了网格化管理，由企业所在地社区、村负责企业日常的管理、服务、监督工作。全镇共划分为35个网格单位，其中社区12个、村21个、其它2个。一年多来，各社区都高度重视企业网格化管理工作，把其作为社区的一项重要工作来抓，企业网格化管理工作在社区经济发展中发挥了重要作用。</w:t>
      </w:r>
    </w:p>
    <w:p>
      <w:pPr>
        <w:ind w:left="0" w:right="0" w:firstLine="560"/>
        <w:spacing w:before="450" w:after="450" w:line="312" w:lineRule="auto"/>
      </w:pPr>
      <w:r>
        <w:rPr>
          <w:rFonts w:ascii="宋体" w:hAnsi="宋体" w:eastAsia="宋体" w:cs="宋体"/>
          <w:color w:val="000"/>
          <w:sz w:val="28"/>
          <w:szCs w:val="28"/>
        </w:rPr>
        <w:t xml:space="preserve">一、社区企业网格化管理工作相关数据情况统计据统计，到201x年底12个社区共有企业网格化管理单位5948家，比201x年底的5659家增加289家，增加5.1%。其中工业企业及个体经营户256家，服务业企业及个体户5692家。目前各社区共有闲置店面60余 间，面积 7200余平方米，201x年以来新出租店面 75家，面积 6000余平方米。</w:t>
      </w:r>
    </w:p>
    <w:p>
      <w:pPr>
        <w:ind w:left="0" w:right="0" w:firstLine="560"/>
        <w:spacing w:before="450" w:after="450" w:line="312" w:lineRule="auto"/>
      </w:pPr>
      <w:r>
        <w:rPr>
          <w:rFonts w:ascii="宋体" w:hAnsi="宋体" w:eastAsia="宋体" w:cs="宋体"/>
          <w:color w:val="000"/>
          <w:sz w:val="28"/>
          <w:szCs w:val="28"/>
        </w:rPr>
        <w:t xml:space="preserve">二、社区企业网格化管理所采取的主要工作措施</w:t>
      </w:r>
    </w:p>
    <w:p>
      <w:pPr>
        <w:ind w:left="0" w:right="0" w:firstLine="560"/>
        <w:spacing w:before="450" w:after="450" w:line="312" w:lineRule="auto"/>
      </w:pPr>
      <w:r>
        <w:rPr>
          <w:rFonts w:ascii="宋体" w:hAnsi="宋体" w:eastAsia="宋体" w:cs="宋体"/>
          <w:color w:val="000"/>
          <w:sz w:val="28"/>
          <w:szCs w:val="28"/>
        </w:rPr>
        <w:t xml:space="preserve">社区都能根据街道党委、办事处的统一部署，把企业网格化管理工作列入重要议事日程，切实加强领导，完善组织网络。配齐配强企业网格化管理工作领导小组，制定了年度和阶段性工作计划，由书记任组长，为工作 体做法。在宜家社区率先推行的基础上，12个社区印制发放了《网格化管理联系卡》，将网管员的姓名、办公地址、联系电话等内容印在联系卡上，提出了“真心交流、真诚服务”的思想，承诺为经营户提供“规范化、精细化、综合化服务”，将“加强网格化管理工作，服务辖区经济发展”的理念植根于每一个经营户脑海中。通过宣传，统一了思想，使社区工作人员和广大居民、经营业主等对其有了更加全面正确的认识。街道网格化管理工作领导小组办公室对工作中涌现出来的建新社区网管员张利群等先进典型的事迹予以了宣传报道，通过树典型，推动了面上工作的开展。在加强宣传的基础上，各社区注重抓好各经营单位动态数据的排摸工作，做到勤走动、多了解，坚持每月检查摸底，每季全面清查，与经营户保持密切的联系。在工作中，各社区做到有机结合，结合计生、统计、卫生等条线工作做好基础数据的排摸，克服了工作量大、涉及面广、时间人员紧张，部分经营户不理解、不配合等困难，及时掌握经营单位情况变化的 业培训等各类服务。同时，发挥社区与各职能部门联系较多、情况较熟悉的优势，帮助经营户协调解决经营中碰到的困难和问题，并积极做好闲置店面房出租经营的牵线搭桥和协调等相关工作。通过沟通联系和加强服务，密切了社区和经营户的关系，加深了彼此之间的感情，增强了经营户对社区的认同感。如文昌社区组织开展了为董家弄商业街经营户集中办证等服务活动，取得了较好的效果。</w:t>
      </w:r>
    </w:p>
    <w:p>
      <w:pPr>
        <w:ind w:left="0" w:right="0" w:firstLine="560"/>
        <w:spacing w:before="450" w:after="450" w:line="312" w:lineRule="auto"/>
      </w:pPr>
      <w:r>
        <w:rPr>
          <w:rFonts w:ascii="宋体" w:hAnsi="宋体" w:eastAsia="宋体" w:cs="宋体"/>
          <w:color w:val="000"/>
          <w:sz w:val="28"/>
          <w:szCs w:val="28"/>
        </w:rPr>
        <w:t xml:space="preserve">5、加强监督，抓好安全生产和劳动监察工作在为经营户做好服务工作的同时，各社区注重抓好对辖区内经营单位的安全生产和劳动监察工作。按照工作要求，认真落实好各项工作措施，以各种形式深入开展安全生产方面的宣传教育，组织开展好安全生产检查，签定好安全生产责任书。积极协助劳动保障部门做好劳动监察工作，组织开展劳资纠纷检查和预防工作，督促用工单位为员工办理好社会保险，为求职者和用工单位提供有针对性的就业服务，201x年各社区管辖的网格化单位未发生安全生产事故和劳动纠纷事件。</w:t>
      </w:r>
    </w:p>
    <w:p>
      <w:pPr>
        <w:ind w:left="0" w:right="0" w:firstLine="560"/>
        <w:spacing w:before="450" w:after="450" w:line="312" w:lineRule="auto"/>
      </w:pPr>
      <w:r>
        <w:rPr>
          <w:rFonts w:ascii="宋体" w:hAnsi="宋体" w:eastAsia="宋体" w:cs="宋体"/>
          <w:color w:val="000"/>
          <w:sz w:val="28"/>
          <w:szCs w:val="28"/>
        </w:rPr>
        <w:t xml:space="preserve">6、抓好武原社区三产网的平台建设。201x年5月1日在各级领导的重视、关心下，正式开通。该网站以“以网格化管理为抓手，推动武原社区经济发展”为宗旨，共分网格管理、镇情要闻、工作动态、店面信息、求租信息、招商引资、房产资讯、商家天地等八个板块，并和中国海盐等我县主要网站实现了链接。通过发布镇情信息、房产资讯、店面信息等，半年多来为街道区域内闲置厂房、闲置店铺的招商招租，发挥了信息沟通、牵线搭桥的作用，拓宽了三产招商的渠道，搭建起网格化管理工作的网络平台。同时，较好发挥了宣传介绍街道重要工作动态、政策文件精神等的平台作用。</w:t>
      </w:r>
    </w:p>
    <w:p>
      <w:pPr>
        <w:ind w:left="0" w:right="0" w:firstLine="560"/>
        <w:spacing w:before="450" w:after="450" w:line="312" w:lineRule="auto"/>
      </w:pPr>
      <w:r>
        <w:rPr>
          <w:rFonts w:ascii="宋体" w:hAnsi="宋体" w:eastAsia="宋体" w:cs="宋体"/>
          <w:color w:val="000"/>
          <w:sz w:val="28"/>
          <w:szCs w:val="28"/>
        </w:rPr>
        <w:t xml:space="preserve">7、加强检查考核，兑现奖励政策在抓好面上工作的基础上，街道网格化管理工作领导小组及其办公室人员根据年初制定的考核奖励办法的具体要求，对各社区的企业网格化管理工作进行了认真的检查考核，评定了各单位的考核分数。分值由企业网格化管理工作考评分(占70%)和统计工作考评分(占30%)组成，并确定了各单位的奖励经费。</w:t>
      </w:r>
    </w:p>
    <w:p>
      <w:pPr>
        <w:ind w:left="0" w:right="0" w:firstLine="560"/>
        <w:spacing w:before="450" w:after="450" w:line="312" w:lineRule="auto"/>
      </w:pPr>
      <w:r>
        <w:rPr>
          <w:rFonts w:ascii="宋体" w:hAnsi="宋体" w:eastAsia="宋体" w:cs="宋体"/>
          <w:color w:val="000"/>
          <w:sz w:val="28"/>
          <w:szCs w:val="28"/>
        </w:rPr>
        <w:t xml:space="preserve">三、开展社区企业网格化管理工作的几点体会一年多来，通过开展企业网格化管理工作，推动了社区三产经济的发展，锻炼提升了干部队伍素质，主要有以下几点体会：</w:t>
      </w:r>
    </w:p>
    <w:p>
      <w:pPr>
        <w:ind w:left="0" w:right="0" w:firstLine="560"/>
        <w:spacing w:before="450" w:after="450" w:line="312" w:lineRule="auto"/>
      </w:pPr>
      <w:r>
        <w:rPr>
          <w:rFonts w:ascii="宋体" w:hAnsi="宋体" w:eastAsia="宋体" w:cs="宋体"/>
          <w:color w:val="000"/>
          <w:sz w:val="28"/>
          <w:szCs w:val="28"/>
        </w:rPr>
        <w:t xml:space="preserve">1、摸清了家底，增加了经济主体数量。各社区开展了认真细致的调查摸底工作，全面掌握了网格化管理的习了经济工作业务知识，接触了新的工作领域，进一步提升了干部服务经济、发展经济的工作水平;5、抓好监督管理，维护了社会稳定。社区的稳定是武原街道维稳工作的重要组成部分，通过开展网格化管理工作，抓好安全生产监督管理、职工权益维护、就业培训等工作，真正把各项措施落到实处，为维稳工作打好了扎实基础。四、社区企业网格化管理工作存在的不足和困难在社区企业网格化管理工作中，我们探索了一些新的工作方法，但是在工作中还存在一些不足和困难，主要表现为：</w:t>
      </w:r>
    </w:p>
    <w:p>
      <w:pPr>
        <w:ind w:left="0" w:right="0" w:firstLine="560"/>
        <w:spacing w:before="450" w:after="450" w:line="312" w:lineRule="auto"/>
      </w:pPr>
      <w:r>
        <w:rPr>
          <w:rFonts w:ascii="宋体" w:hAnsi="宋体" w:eastAsia="宋体" w:cs="宋体"/>
          <w:color w:val="000"/>
          <w:sz w:val="28"/>
          <w:szCs w:val="28"/>
        </w:rPr>
        <w:t xml:space="preserve">1、企业网格化管理工作的总体氛围还不够浓厚，广大经营户对社区的认知感还不够强，部分经营户配合程度不够，需要进一步宣传、沟通; 2、街道、社区干部参与经济发展的能力还不够，需要进一步加强学习，努力提升干部的素质水平，以更好地适应经济工作;3、社区在企业网格化管理工作上还存在不平衡性，工作特色还不明显，创新意识不强，数据的维护更新还不及时;4、在如何更好地服务经营户，拓展市场方面缺少好的平台和举措，和县职能部门的联系还不够密切;5、社区人员较少、条线多，工作量大，网格化专管员在实际工作中难以做到专职化，其它工作牵制精力较多;6、网格化管理的考核机制还不够完善，在考核内容和评分标准方面需要做适当调整。这些不足和困难有待于在下一步工作中加以积极改进。五、20xx年社区企业网格化管理工作思路在认真总结分析前期武原街道社区企业网格化管理工作的基础 上，对201x年深化完善此项工作提出以下工作思路：</w:t>
      </w:r>
    </w:p>
    <w:p>
      <w:pPr>
        <w:ind w:left="0" w:right="0" w:firstLine="560"/>
        <w:spacing w:before="450" w:after="450" w:line="312" w:lineRule="auto"/>
      </w:pPr>
      <w:r>
        <w:rPr>
          <w:rFonts w:ascii="宋体" w:hAnsi="宋体" w:eastAsia="宋体" w:cs="宋体"/>
          <w:color w:val="000"/>
          <w:sz w:val="28"/>
          <w:szCs w:val="28"/>
        </w:rPr>
        <w:t xml:space="preserve">1、要进一步加强领导，提高认识街道、各社区要从各方面牢牢夯实网格化管理工作现有的基础，进一步加强领导、提高认识，真正把其作为街道、各社区的一项重要工作来抓。街道主要领导、分管领导、班子成员要经常关心了解工作开展情况，相关中心、办公室要抓好指导督促工作。各社区书记、主任要亲自抓，网管员要具体抓，全体人员要共同参与。要定期分析研究网格化管理工作开展情况，及时理清工作思路，肯定成绩，查找不足和困难，提出解决问题的方法，构建好网格化管理工作的有效机制。</w:t>
      </w:r>
    </w:p>
    <w:p>
      <w:pPr>
        <w:ind w:left="0" w:right="0" w:firstLine="560"/>
        <w:spacing w:before="450" w:after="450" w:line="312" w:lineRule="auto"/>
      </w:pPr>
      <w:r>
        <w:rPr>
          <w:rFonts w:ascii="宋体" w:hAnsi="宋体" w:eastAsia="宋体" w:cs="宋体"/>
          <w:color w:val="000"/>
          <w:sz w:val="28"/>
          <w:szCs w:val="28"/>
        </w:rPr>
        <w:t xml:space="preserve">2、要合理分工，配强网格化管理的力量各社区要结合实际情况，在现有工作基础上，根据工作总体安排，合理分工，配强网格化管理工作力量。11年班子换届后网管员明确要配备社区在编在职工作人员，在具体分工上要考虑和统计、安全生产、劳动监察等工作的有机结合。网管员和分管统计工作的同志能够安排同一人的要合理调整好，分工上不能够安排同一人的，在工作上要明确以网格化管理工作为重点。同时全体工作人员要真正做到分工不分家，工作上拧做一股绳，推动工作的扎实有效开展。</w:t>
      </w:r>
    </w:p>
    <w:p>
      <w:pPr>
        <w:ind w:left="0" w:right="0" w:firstLine="560"/>
        <w:spacing w:before="450" w:after="450" w:line="312" w:lineRule="auto"/>
      </w:pPr>
      <w:r>
        <w:rPr>
          <w:rFonts w:ascii="宋体" w:hAnsi="宋体" w:eastAsia="宋体" w:cs="宋体"/>
          <w:color w:val="000"/>
          <w:sz w:val="28"/>
          <w:szCs w:val="28"/>
        </w:rPr>
        <w:t xml:space="preserve">传，以推动面上工作的开展。要结合工作实际，积极提出合理化的工作建议和意见，营造集思广益、群策群力的浓厚工作氛围。</w:t>
      </w:r>
    </w:p>
    <w:p>
      <w:pPr>
        <w:ind w:left="0" w:right="0" w:firstLine="560"/>
        <w:spacing w:before="450" w:after="450" w:line="312" w:lineRule="auto"/>
      </w:pPr>
      <w:r>
        <w:rPr>
          <w:rFonts w:ascii="宋体" w:hAnsi="宋体" w:eastAsia="宋体" w:cs="宋体"/>
          <w:color w:val="000"/>
          <w:sz w:val="28"/>
          <w:szCs w:val="28"/>
        </w:rPr>
        <w:t xml:space="preserve">4、要进一步加强检查考核，落实好各项工作任务。街道网格化管理工作领导小组及其办公室人员要结合实际，认真分析研究，对考核办法中不合理的地方要及时进行修正，使考核机制能够更好地发挥激励作用。要根据网格化管理工作例会的安排，抓好每个月重点工作的落实。要履行好工作职责，深入到社区、经营单位多听、多看、多了解，努力提高自己服务、发展经济工作的能力，指导督促好各社区开展好企业网格化管理工作。各社区要根据街道工作部署，做到骨干企业领导抓、网管员专职抓、其他干部分片抓，切实履行管理和监督的职责，扎扎实实开展好网格化管理工作。要在前期工作的基础上，进一步加强与法人企业和个体工商户的日常联系工作，对辖区内的经营户要实行动态数据管理，进行定期维护，凡有新增、迁入的单位和关闭、搬出的单位，要及时进行更新并做好上报工作。同时按照规范要求做好档案的整理和收集工作，真正做到底数清、情况明，以推进企业网格化管理工作的规范化开展。</w:t>
      </w:r>
    </w:p>
    <w:p>
      <w:pPr>
        <w:ind w:left="0" w:right="0" w:firstLine="560"/>
        <w:spacing w:before="450" w:after="450" w:line="312" w:lineRule="auto"/>
      </w:pPr>
      <w:r>
        <w:rPr>
          <w:rFonts w:ascii="宋体" w:hAnsi="宋体" w:eastAsia="宋体" w:cs="宋体"/>
          <w:color w:val="000"/>
          <w:sz w:val="28"/>
          <w:szCs w:val="28"/>
        </w:rPr>
        <w:t xml:space="preserve">力营造经营户、房东以社区为“娘家”，有事情主动和社区联系的工作氛围。要认真分析排摸出的闲置店面房的基本情况，及时掌握房屋的出租情况等信息，做好牵线搭桥和协调等工作，努力提高闲置店面房的出租比率，培育更多新的市场经营主体。</w:t>
      </w:r>
    </w:p>
    <w:p>
      <w:pPr>
        <w:ind w:left="0" w:right="0" w:firstLine="560"/>
        <w:spacing w:before="450" w:after="450" w:line="312" w:lineRule="auto"/>
      </w:pPr>
      <w:r>
        <w:rPr>
          <w:rFonts w:ascii="宋体" w:hAnsi="宋体" w:eastAsia="宋体" w:cs="宋体"/>
          <w:color w:val="000"/>
          <w:sz w:val="28"/>
          <w:szCs w:val="28"/>
        </w:rPr>
        <w:t xml:space="preserve">6、要因地制宜开展各社区的特色性工作街道网格化管理工作领导小组及其办公室人员要根据各社区的特点，指导做好重点特色性工作，帮助协调解决相关问题和困难。各社区在做好企业网格化管理各项常规工作的基础上，要结合各自区域、经营户产业特点等实际情况，认真分析研究，努力挖掘各方面的工作潜力，因地制宜开展企业网格化管理特色性工作，把工作做深、做细、做出特色，助推辖区企业在现有基础上进一步发展壮大。</w:t>
      </w:r>
    </w:p>
    <w:p>
      <w:pPr>
        <w:ind w:left="0" w:right="0" w:firstLine="560"/>
        <w:spacing w:before="450" w:after="450" w:line="312" w:lineRule="auto"/>
      </w:pPr>
      <w:r>
        <w:rPr>
          <w:rFonts w:ascii="宋体" w:hAnsi="宋体" w:eastAsia="宋体" w:cs="宋体"/>
          <w:color w:val="000"/>
          <w:sz w:val="28"/>
          <w:szCs w:val="28"/>
        </w:rPr>
        <w:t xml:space="preserve">7、要加强监管，抓好安全生产工作和劳动监察工作街道网格化管理工作领导小组及其办公室人员要指导各社区做好安全生产和劳动监察工作。各社区要加强对辖区内企业的日常管理和监督工作，全面落实安全生产和劳动监察各项工作措施，积极配合相关部门抓好安全生产检查和劳动监察工作，认真做好就业培训和服务工作，规范整理、记录好安全生产和劳动监察工作台账。对辖区内发现的安全生产和劳动监察方面的问题要及时上报，努力维护社会稳定。社区企业网格化管理工作是推进城市化进程中的一项新工作，工作虽然取得了一些成效，但是总体上还处于起步阶段。相信，在街道党委和办事处的正确领导下，在县驻镇各部门的大力支持下，通过各社区和街道相关各部门的共同努力、扎实工作，武原街道的社区企业网格化管理工作必将取得新的成绩，在武原经济社会又好又快发展的过程中发挥其更大的作用。人生的价值，即以其人对于当代所做的工作为尺度。</w:t>
      </w:r>
    </w:p>
    <w:p>
      <w:pPr>
        <w:ind w:left="0" w:right="0" w:firstLine="560"/>
        <w:spacing w:before="450" w:after="450" w:line="312" w:lineRule="auto"/>
      </w:pPr>
      <w:r>
        <w:rPr>
          <w:rFonts w:ascii="黑体" w:hAnsi="黑体" w:eastAsia="黑体" w:cs="黑体"/>
          <w:color w:val="000000"/>
          <w:sz w:val="34"/>
          <w:szCs w:val="34"/>
          <w:b w:val="1"/>
          <w:bCs w:val="1"/>
        </w:rPr>
        <w:t xml:space="preserve">网格员工作总结个人篇十二</w:t>
      </w:r>
    </w:p>
    <w:p>
      <w:pPr>
        <w:ind w:left="0" w:right="0" w:firstLine="560"/>
        <w:spacing w:before="450" w:after="450" w:line="312" w:lineRule="auto"/>
      </w:pPr>
      <w:r>
        <w:rPr>
          <w:rFonts w:ascii="宋体" w:hAnsi="宋体" w:eastAsia="宋体" w:cs="宋体"/>
          <w:color w:val="000"/>
          <w:sz w:val="28"/>
          <w:szCs w:val="28"/>
        </w:rPr>
        <w:t xml:space="preserve">为进一步贯彻落实人民银行关于整治拒收人民币现金的工作要求，响应建总函〔20xx〕20号文件工作部署，维护人民币流通秩序，创建良好的人民币流通环境，保护消费者权益，大成支行高度重视并认真组织开展此次整治拒收人民币现金宣传活动。</w:t>
      </w:r>
    </w:p>
    <w:p>
      <w:pPr>
        <w:ind w:left="0" w:right="0" w:firstLine="560"/>
        <w:spacing w:before="450" w:after="450" w:line="312" w:lineRule="auto"/>
      </w:pPr>
      <w:r>
        <w:rPr>
          <w:rFonts w:ascii="宋体" w:hAnsi="宋体" w:eastAsia="宋体" w:cs="宋体"/>
          <w:color w:val="000"/>
          <w:sz w:val="28"/>
          <w:szCs w:val="28"/>
        </w:rPr>
        <w:t xml:space="preserve">大成支行高度重视此次整治拒收人民币现金宣传活动，为保证宣传工作有序进行，网点组建宣传小分队，从厅堂宣传、外出宣传两方面出发，多渠道、多措施，统一部署，悉心安排，明确责任分工，确保此次活动落到实处。</w:t>
      </w:r>
    </w:p>
    <w:p>
      <w:pPr>
        <w:ind w:left="0" w:right="0" w:firstLine="560"/>
        <w:spacing w:before="450" w:after="450" w:line="312" w:lineRule="auto"/>
      </w:pPr>
      <w:r>
        <w:rPr>
          <w:rFonts w:ascii="宋体" w:hAnsi="宋体" w:eastAsia="宋体" w:cs="宋体"/>
          <w:color w:val="000"/>
          <w:sz w:val="28"/>
          <w:szCs w:val="28"/>
        </w:rPr>
        <w:t xml:space="preserve">1、网点宣传</w:t>
      </w:r>
    </w:p>
    <w:p>
      <w:pPr>
        <w:ind w:left="0" w:right="0" w:firstLine="560"/>
        <w:spacing w:before="450" w:after="450" w:line="312" w:lineRule="auto"/>
      </w:pPr>
      <w:r>
        <w:rPr>
          <w:rFonts w:ascii="宋体" w:hAnsi="宋体" w:eastAsia="宋体" w:cs="宋体"/>
          <w:color w:val="000"/>
          <w:sz w:val="28"/>
          <w:szCs w:val="28"/>
        </w:rPr>
        <w:t xml:space="preserve">大成支行在网点宣传栏处摆放整治拒收人民币现金行为、现金知识、残损币兑换等方面的宣传折页。</w:t>
      </w:r>
    </w:p>
    <w:p>
      <w:pPr>
        <w:ind w:left="0" w:right="0" w:firstLine="560"/>
        <w:spacing w:before="450" w:after="450" w:line="312" w:lineRule="auto"/>
      </w:pPr>
      <w:r>
        <w:rPr>
          <w:rFonts w:ascii="宋体" w:hAnsi="宋体" w:eastAsia="宋体" w:cs="宋体"/>
          <w:color w:val="000"/>
          <w:sz w:val="28"/>
          <w:szCs w:val="28"/>
        </w:rPr>
        <w:t xml:space="preserve">厅堂人员在客户等待办理业务期间，向客户发放折页，普及、宣传整治拒收人民币以及人民币现金知识。</w:t>
      </w:r>
    </w:p>
    <w:p>
      <w:pPr>
        <w:ind w:left="0" w:right="0" w:firstLine="560"/>
        <w:spacing w:before="450" w:after="450" w:line="312" w:lineRule="auto"/>
      </w:pPr>
      <w:r>
        <w:rPr>
          <w:rFonts w:ascii="宋体" w:hAnsi="宋体" w:eastAsia="宋体" w:cs="宋体"/>
          <w:color w:val="000"/>
          <w:sz w:val="28"/>
          <w:szCs w:val="28"/>
        </w:rPr>
        <w:t xml:space="preserve">网点人员在客户等待期间组织微沙龙，现场发放整治拒收人民币现金相关宣传折页，并向客户介绍人民币是我国的法定货币，任何单位及个人不得拒收人民币。拒收人民币的行为，损害了人民币法定货币的地位，侵害了消费者的权益。</w:t>
      </w:r>
    </w:p>
    <w:p>
      <w:pPr>
        <w:ind w:left="0" w:right="0" w:firstLine="560"/>
        <w:spacing w:before="450" w:after="450" w:line="312" w:lineRule="auto"/>
      </w:pPr>
      <w:r>
        <w:rPr>
          <w:rFonts w:ascii="宋体" w:hAnsi="宋体" w:eastAsia="宋体" w:cs="宋体"/>
          <w:color w:val="000"/>
          <w:sz w:val="28"/>
          <w:szCs w:val="28"/>
        </w:rPr>
        <w:t xml:space="preserve">2、外出宣传</w:t>
      </w:r>
    </w:p>
    <w:p>
      <w:pPr>
        <w:ind w:left="0" w:right="0" w:firstLine="560"/>
        <w:spacing w:before="450" w:after="450" w:line="312" w:lineRule="auto"/>
      </w:pPr>
      <w:r>
        <w:rPr>
          <w:rFonts w:ascii="宋体" w:hAnsi="宋体" w:eastAsia="宋体" w:cs="宋体"/>
          <w:color w:val="000"/>
          <w:sz w:val="28"/>
          <w:szCs w:val="28"/>
        </w:rPr>
        <w:t xml:space="preserve">大成支行宣传小分队走进周边商户，药店、茶叶店、烟酒超市、服装店等等。向商户工作人员发放整治拒收人民币宣传材料，并耐心向工作人员讲解人民币现金知识，使得商户熟悉人民币知识，不滥用人民币图样，不拒收人民币现金，保障消费者合法权益。</w:t>
      </w:r>
    </w:p>
    <w:p>
      <w:pPr>
        <w:ind w:left="0" w:right="0" w:firstLine="560"/>
        <w:spacing w:before="450" w:after="450" w:line="312" w:lineRule="auto"/>
      </w:pPr>
      <w:r>
        <w:rPr>
          <w:rFonts w:ascii="宋体" w:hAnsi="宋体" w:eastAsia="宋体" w:cs="宋体"/>
          <w:color w:val="000"/>
          <w:sz w:val="28"/>
          <w:szCs w:val="28"/>
        </w:rPr>
        <w:t xml:space="preserve">此次活动共面向到店客户及周边商户共120余人，获得了群众的一致认可。通过此次宣传活动，更多市民、商家加深了对人民币现金知识的了解，明确了拒收人民币现金的行为属于违法行为，维护了消费者的合法权益，尤其是对于不习惯使用移动支付方式的老年人，有效净化了人民币流通环境。大成支行始终将整治拒收人民币现金宣传工作作为一项重点工作，积极向周边商户宣传，形成网格化管理。大成支行将继续加大宣传力度，普及推广整治拒收人民币现金及人民币现金知识，助力营造自觉维护人民币国家法定货币地位的良好氛围，净化人民币现金流通环境，使得消费者合法权益得到保障。</w:t>
      </w:r>
    </w:p>
    <w:p>
      <w:pPr>
        <w:ind w:left="0" w:right="0" w:firstLine="560"/>
        <w:spacing w:before="450" w:after="450" w:line="312" w:lineRule="auto"/>
      </w:pPr>
      <w:r>
        <w:rPr>
          <w:rFonts w:ascii="黑体" w:hAnsi="黑体" w:eastAsia="黑体" w:cs="黑体"/>
          <w:color w:val="000000"/>
          <w:sz w:val="34"/>
          <w:szCs w:val="34"/>
          <w:b w:val="1"/>
          <w:bCs w:val="1"/>
        </w:rPr>
        <w:t xml:space="preserve">网格员工作总结个人篇十三</w:t>
      </w:r>
    </w:p>
    <w:p>
      <w:pPr>
        <w:ind w:left="0" w:right="0" w:firstLine="560"/>
        <w:spacing w:before="450" w:after="450" w:line="312" w:lineRule="auto"/>
      </w:pPr>
      <w:r>
        <w:rPr>
          <w:rFonts w:ascii="宋体" w:hAnsi="宋体" w:eastAsia="宋体" w:cs="宋体"/>
          <w:color w:val="000"/>
          <w:sz w:val="28"/>
          <w:szCs w:val="28"/>
        </w:rPr>
        <w:t xml:space="preserve">xx区xx街道xx社区积极响应区委、区政府网格化管理的新要求，在开展社会网格化管理创新工作中，拓展工作思路，在加强社区硬件建设的基础上，通过建立覆盖社区内全体居民的社区网格系统和发放“便民服务一卡通”，把社区服务直接延伸到单位和家庭，实现了联系群众无盲点、网格管理溶于网格服务中的管理模式。</w:t>
      </w:r>
    </w:p>
    <w:p>
      <w:pPr>
        <w:ind w:left="0" w:right="0" w:firstLine="560"/>
        <w:spacing w:before="450" w:after="450" w:line="312" w:lineRule="auto"/>
      </w:pPr>
      <w:r>
        <w:rPr>
          <w:rFonts w:ascii="宋体" w:hAnsi="宋体" w:eastAsia="宋体" w:cs="宋体"/>
          <w:color w:val="000"/>
          <w:sz w:val="28"/>
          <w:szCs w:val="28"/>
        </w:rPr>
        <w:t xml:space="preserve">xx社区属于“城郊结合部”，为了实现“排查全覆盖，管理无缝隙，服务全方位，有问题要及时发现，有矛盾纠纷及时化解，有需服务及时到位”的网格管理要求，成立了网格领导小组，由社区书记担任领导小组组长，将辖区划分为4个网格，两委会成员任网格组长，每格网格配备4至5名工作人员，构建了以社区党委为统揽，居委会为基础、综治办为中坚，党员突击队、社会志愿者队伍等共同参与的网格系统，实现“社区有网、网中有格、人尽其责”的网格管理。</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xx社区建立健全了社区网格小组长每周例会制度、网格化工作例会制度、零上报制度、网格化管理责任倒查追究制度、入户走访制度等等，这些制度，有效的保障了社区网格管理工作有条不紊的进行。社区对工作人员的考核，每周进行一次检查督办，每月考核评比一次，考核结果纳入社区绩效考评，为确保网格化管理顺利开展，提供强有力的支撑，充分调动了社区工作人员的积极性、主动性和创造性。</w:t>
      </w:r>
    </w:p>
    <w:p>
      <w:pPr>
        <w:ind w:left="0" w:right="0" w:firstLine="560"/>
        <w:spacing w:before="450" w:after="450" w:line="312" w:lineRule="auto"/>
      </w:pPr>
      <w:r>
        <w:rPr>
          <w:rFonts w:ascii="宋体" w:hAnsi="宋体" w:eastAsia="宋体" w:cs="宋体"/>
          <w:color w:val="000"/>
          <w:sz w:val="28"/>
          <w:szCs w:val="28"/>
        </w:rPr>
        <w:t xml:space="preserve">社区网格化管理工作开展后，社区工作由以前的专人单项、一岗一责向一专多能、一岗多责转变，网格责任人包揽责任区内的各项事务及信息采集、登记等多项工作，为了让社区群众“有话跟我说，有事找我办，有难找我帮”，将网格负责人和信息员的联系方式制作为展牌，安装在网格醒目位置，还向辖区居民发放“便民服务一卡通”。xx社区“便民服务一卡通”内容涵盖社区民政残联、计生妇联、劳动医保、退休管理、城管卫生、煤气保修、火警等联系电话。唐老太是xx社区的低保老人，近日因病住院，花去了很多医疗费。xx社区在网格排查中了解到情况后，向唐老太发了一张“便民服务一卡通”，并把情况向社区作了汇报，社区及时把她列入特殊困难群体帮扶对象，并为她申请了大病医疗救助金，“大病救助金虽解决不了你的全部困难，但我们将继续对您进行帮扶。”20xx年5月8日，xx社区党总支书袁树国、网格工作人员带着慰问品，来到五组居民唐立英家里看望，唐老太道:“我还没来得及找社区，你们就已帮我解决了困难。”</w:t>
      </w:r>
    </w:p>
    <w:p>
      <w:pPr>
        <w:ind w:left="0" w:right="0" w:firstLine="560"/>
        <w:spacing w:before="450" w:after="450" w:line="312" w:lineRule="auto"/>
      </w:pPr>
      <w:r>
        <w:rPr>
          <w:rFonts w:ascii="宋体" w:hAnsi="宋体" w:eastAsia="宋体" w:cs="宋体"/>
          <w:color w:val="000"/>
          <w:sz w:val="28"/>
          <w:szCs w:val="28"/>
        </w:rPr>
        <w:t xml:space="preserve">xx社区在三月份网格化管理创新工作中，印发了”便民服务一卡通”20xx张。通过在排查中发放“便民服务一卡通”，搜集网格各类信息，合计排查和化解各类矛盾纠纷6起，解决民生问题10件，排查治安安全隐患8起，实现“小小一卡通，服务到家中”的网格精细化服务，更好的将社区管理溶于社区服务中，作到“小事不出网格，大事不出社区“的网格管理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2025-01-16T17:50:25+08:00</dcterms:created>
  <dcterms:modified xsi:type="dcterms:W3CDTF">2025-01-16T17:50:25+08:00</dcterms:modified>
</cp:coreProperties>
</file>

<file path=docProps/custom.xml><?xml version="1.0" encoding="utf-8"?>
<Properties xmlns="http://schemas.openxmlformats.org/officeDocument/2006/custom-properties" xmlns:vt="http://schemas.openxmlformats.org/officeDocument/2006/docPropsVTypes"/>
</file>