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最新幼儿园小班保育员工作总结(模板9篇)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幼儿园小班保育员工作总结篇一</w:t>
      </w:r>
    </w:p>
    <w:p>
      <w:pPr>
        <w:ind w:left="0" w:right="0" w:firstLine="560"/>
        <w:spacing w:before="450" w:after="450" w:line="312" w:lineRule="auto"/>
      </w:pPr>
      <w:r>
        <w:rPr>
          <w:rFonts w:ascii="宋体" w:hAnsi="宋体" w:eastAsia="宋体" w:cs="宋体"/>
          <w:color w:val="000"/>
          <w:sz w:val="28"/>
          <w:szCs w:val="28"/>
        </w:rPr>
        <w:t xml:space="preserve">时间可真快，一瞬间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外表擦的干洁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假如进行了户外活动，我及时给他们抹汗、垫毛巾、更换衣服，依据天气的变化给幼儿增减衣服，每次活动前提醒幼儿喝水、上厕所。活动后给幼儿清洁手和面部卫生。如有幼儿生病，我会按时给他们喂水，注意观看是否发烧，对他们多多照顾。宝宝吃饭时，要教育他们饭前洗手、用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怀一下幼儿的身体情况，家长都感觉非常快乐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良和完善，同时还需要学习更多保育方面的知识。保育工作很锁碎，也很辛苦，带给我的是酸、甜、苦、辣，但看到宝宝活波可爱的样子，并甜甜地说一声感谢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时间过得真快，转眼间一年的工作马上就要完毕了。回忆这一年的保育工作，有成绩也有缺乏，现将本年的工作总结如下：</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保护幼儿，尽自己最大的努力做好班级的各项工作，凭自己的良心和责任心精心照顾幼儿，使幼儿得到良好的生长和开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保护幼儿，尽自己最大的努力做好班级的各项工作，凭自己的良心和责任心精心照顾幼儿，使幼儿得到良好的生长和开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保护他们，午睡时为他们盖被子，游戏时为他们擦汗，生病时为他们喂药，为尿床的幼儿清洗被褥、衣物……闲暇时为幼儿讲故事，启发他们的智慧，通过故事改正他们生活中常规的一些小错误，和他们谈心。以致于汤璐帆小朋友屡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清扫盥洗室卫生，每天坚持为茶杯、毛巾消毒，坚持每周对班级进展按规定紫外线照射，每周用“84”消毒液擦拭桌椅、玩具、墙面、厕所、扶手等，每月清洗被褥……催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展教学活动时，我都会主动配合老师做力所能及的事情，如发幼儿用书、绘画油纸，指导幼儿画画、做手工、做游戏、讲故事等。我还经常在当班老师突然上面有事不在时，组织幼儿进展教学活动，写家园联系册，给家长打等。由于我的积极配合，得到了班级老师的肯定和称赞，我自己的素质也得到了提高。为了提高自身的素质和技能，我坚持学习有关幼儿教育方面的知识，尝试看幼儿自理能力培养方面的研究。在开福区论文比赛中，荣获了三等奖，保育技能比武在区内荣获二等奖……在这里我要感谢园领导给了我学习的时机，希望今后领导们能为我们提供更多的学习时机，使我们保育老师的整体素质能进一步提高，以便更好地为幼儿、家长效劳。</w:t>
      </w:r>
    </w:p>
    <w:p>
      <w:pPr>
        <w:ind w:left="0" w:right="0" w:firstLine="560"/>
        <w:spacing w:before="450" w:after="450" w:line="312" w:lineRule="auto"/>
      </w:pPr>
      <w:r>
        <w:rPr>
          <w:rFonts w:ascii="宋体" w:hAnsi="宋体" w:eastAsia="宋体" w:cs="宋体"/>
          <w:color w:val="000"/>
          <w:sz w:val="28"/>
          <w:szCs w:val="28"/>
        </w:rPr>
        <w:t xml:space="preserve">以上是我工作总结及今后的学习目标。在今后的工作中，我将继续努力，继续一如既往地热爱孩子，热爱幼教事业。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幼儿园小班保育员工作总结篇三</w:t>
      </w:r>
    </w:p>
    <w:p>
      <w:pPr>
        <w:ind w:left="0" w:right="0" w:firstLine="560"/>
        <w:spacing w:before="450" w:after="450" w:line="312" w:lineRule="auto"/>
      </w:pPr>
      <w:r>
        <w:rPr>
          <w:rFonts w:ascii="宋体" w:hAnsi="宋体" w:eastAsia="宋体" w:cs="宋体"/>
          <w:color w:val="000"/>
          <w:sz w:val="28"/>
          <w:szCs w:val="28"/>
        </w:rPr>
        <w:t xml:space="preserve">我配的是小（1）班，主假如负责本班的生活卫生方面和配合我班两位的教育工作，努力达成自我分管的保教任务，以下我说说这个月的工作状况：</w:t>
      </w:r>
    </w:p>
    <w:p>
      <w:pPr>
        <w:ind w:left="0" w:right="0" w:firstLine="560"/>
        <w:spacing w:before="450" w:after="450" w:line="312" w:lineRule="auto"/>
      </w:pPr>
      <w:r>
        <w:rPr>
          <w:rFonts w:ascii="宋体" w:hAnsi="宋体" w:eastAsia="宋体" w:cs="宋体"/>
          <w:color w:val="000"/>
          <w:sz w:val="28"/>
          <w:szCs w:val="28"/>
        </w:rPr>
        <w:t xml:space="preserve">社会在发展，对保育员教师不停提出新的要求，这就要求我们不停学习，不停进步，才能当一名合格的保育员教师。在工作中，努力做到和各位老师和睦相处，学习他们的优点和经验，不停提升自我的教育和保育水平，平常在碰到园部和班级有什么额外任务，只需自我力所能及，我会实时达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当了小班的保育员以来，使我在工作中有了崇高的职业道德和激烈的职责心，也会像母亲同样，对待关怀每一个孩子，使他们健康快乐的成长。透过这段时间的工作，我以为：自我所从事的职业，只有热爱了，才会去追求，才会不停进步，才会获取家长和孩子的相信。</w:t>
      </w:r>
    </w:p>
    <w:p>
      <w:pPr>
        <w:ind w:left="0" w:right="0" w:firstLine="560"/>
        <w:spacing w:before="450" w:after="450" w:line="312" w:lineRule="auto"/>
      </w:pPr>
      <w:r>
        <w:rPr>
          <w:rFonts w:ascii="宋体" w:hAnsi="宋体" w:eastAsia="宋体" w:cs="宋体"/>
          <w:color w:val="000"/>
          <w:sz w:val="28"/>
          <w:szCs w:val="28"/>
        </w:rPr>
        <w:t xml:space="preserve">固然我是保育员岗位上的，可是我深知熟能生巧，平常除了向有经验的同事讨教外，有时也在家看一些相关幼儿课程的视频，知识等等，慢慢地在保育员这个岗位上思索出了门道，那就是要“勤”，比方：勤开窗户、勤打扫、勤消毒、勤晒棉被等等，除了手脚要勤劳利落外，脑子也要勤劳，要常常思虑，“为何要这样做”，这日这件事我做的对不对“等等，常常反省一下自我的工作，以便在此后的工作中，更好改良，不停进步。</w:t>
      </w:r>
    </w:p>
    <w:p>
      <w:pPr>
        <w:ind w:left="0" w:right="0" w:firstLine="560"/>
        <w:spacing w:before="450" w:after="450" w:line="312" w:lineRule="auto"/>
      </w:pPr>
      <w:r>
        <w:rPr>
          <w:rFonts w:ascii="宋体" w:hAnsi="宋体" w:eastAsia="宋体" w:cs="宋体"/>
          <w:color w:val="000"/>
          <w:sz w:val="28"/>
          <w:szCs w:val="28"/>
        </w:rPr>
        <w:t xml:space="preserve">因为刚进入幼儿园工作，带的仍是小班，孩子们大多半都已经学会了自理自立，也已经熟习了幼儿园的生活。但有些幼儿仍是有一些不好的习惯。我会把生活中意会到的.和在学校学习到的一些相关知识利用在此中，告诉幼儿该如何做。平常在碰到什么不懂得地方也会讨教主副班老师。我理解自我在工作中也存在着 样那样的弊端，但我想：只需自我多学习，多讨教，多和孩子们交流，心中装着孩子们，相信在此后的工作中，会不停进步，对得起各位老师对我的相信，对得起孩子家长的希望，也对得起自我的本职岗位。</w:t>
      </w:r>
    </w:p>
    <w:p>
      <w:pPr>
        <w:ind w:left="0" w:right="0" w:firstLine="560"/>
        <w:spacing w:before="450" w:after="450" w:line="312" w:lineRule="auto"/>
      </w:pPr>
      <w:r>
        <w:rPr>
          <w:rFonts w:ascii="宋体" w:hAnsi="宋体" w:eastAsia="宋体" w:cs="宋体"/>
          <w:color w:val="000"/>
          <w:sz w:val="28"/>
          <w:szCs w:val="28"/>
        </w:rPr>
        <w:t xml:space="preserve">我理解，我的工作不不过是搞卫生，和配合两位老师教课工作，还要在家园共建方面，也要做好。我们理解要搞好班级工作，一定要家长的配合。平常，我能热忱对待每一位家长，注意和家长交流。接送孩子时和家长聊上几句，认识一下幼儿在家的表现或关怀一下幼儿的身体状况，家长都感觉十分暖和。我透过各样方式实时向家长反应幼儿在园生活、学习状况，认真听取家长介绍。让家长正确认识幼儿保育方面的资料，认识孩子的一日生活，并向家长带给一些正确的保育方式信息，一齐商讨一些现实中的棘手问题，成立了和睦相信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关于我个人，要学习的东西、知识还有好多，不论是保育仍是教育，都是我学习的目标。要把好的方面坚持住，不够的地方像他人学习，把他人身上的精髓汲取过来，使自我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幼儿园小班保育员工作总结篇四</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班保育工作也一个学年了。这一学年使我学会了很多，也使我干好了我的本质工作，同时也取得了一定的成绩，在这里，我也该整理一下我的思绪，总结过去的工作经验，以使我更好地提高自己的工作水平。以下是我对这个学年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年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年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认真学习各种保育知识。如：《研讨早餐后水果的问题》、《如何搞好盥洗室、厕所卫生》、《餐前消毒擦桌子的新方法》、《冬季对幼儿的户外护理》、《防止幼儿意外伤害的发生》、《加强幼儿健康教育》等做为这学年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以上几个方面是我在本学年工作中的总结。但是，本人还存在着许多不足之处，今后一定会更加努力，在今后的工作中不断的进步、不断的完善、认真把保育工作做到更好！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小班保育员</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二、我是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从新定义了幼儿教育的内涵。这学期我是小班的保育老师，我们班的孩子大都是第一次上幼儿园，面对陌生的幼儿园，难免会有些害怕和恐慌。作为教师，我们班上的三位老师用亲切的语调，温暖的拥抱，细致的照料，友善的笑容，像妈妈一样的去吸引幼儿，让幼儿很快的适应幼儿园的生活，让孩子爱上幼儿园。入园初有个别孩子看到幼儿园的饭菜就吵闹着要回家，有的挑食不吃青菜，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合适的时候指导孩子们正确的如厕。</w:t>
      </w:r>
    </w:p>
    <w:p>
      <w:pPr>
        <w:ind w:left="0" w:right="0" w:firstLine="560"/>
        <w:spacing w:before="450" w:after="450" w:line="312" w:lineRule="auto"/>
      </w:pPr>
      <w:r>
        <w:rPr>
          <w:rFonts w:ascii="宋体" w:hAnsi="宋体" w:eastAsia="宋体" w:cs="宋体"/>
          <w:color w:val="000"/>
          <w:sz w:val="28"/>
          <w:szCs w:val="28"/>
        </w:rPr>
        <w:t xml:space="preserve">每天用紫外线灯进行两次消毒，对孩子的毛巾每日一清洗一消毒，餐巾没次用完之后也及时的清洗消毒，孩子的被褥毎半个月清洗消毒。</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三、保育工作方面：工作总结</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回顾这学期 的保育工作，有辛酸、有成功、有快乐。辛酸的是从家长手里接过来的是一张张稚嫩的小脸，听见的是一声声哀怜 \" 老师，我要回家 \"\" 我要妈妈 \"…… 从不愿上 幼儿园到高高兴兴上幼儿园，从不愿自己吃饭到大口大口自己吃，从不愿自己吃饭到大口大口自己吃，从不会穿衣到学着自己穿，从不敢参加活动到争着要在集体面前 表现 ……在短短一学期中，幼儿就有了这么大的变化，能让老师不欣慰吗?能让老师不向这群小不点儿翘翘大拇指吗?当然也离不开家长的支持、配合 。 小班老师的 工作是 烦琐的，我们的付出得到家长的认可，许多家长说：\"老师你们真辛苦\"听到家长暖人心的话，我们老师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新学期开学时，对于小班的孩子来说，这群孩子月后，幼儿基本都乐于来园了，情绪也稳定了许多，大部分幼儿还能在老师的引导下向老师问好，乐于与同伴相处，家长 们也都放心的把孩子放在 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 时 还能做到不讲话，挑食浪费的坏习惯 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 家长们也比较关注 ， 所以我们也在这方面加强对幼儿的要求。 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 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幼儿园小班保育员工作总结篇六</w:t>
      </w:r>
    </w:p>
    <w:p>
      <w:pPr>
        <w:ind w:left="0" w:right="0" w:firstLine="560"/>
        <w:spacing w:before="450" w:after="450" w:line="312" w:lineRule="auto"/>
      </w:pPr>
      <w:r>
        <w:rPr>
          <w:rFonts w:ascii="宋体" w:hAnsi="宋体" w:eastAsia="宋体" w:cs="宋体"/>
          <w:color w:val="000"/>
          <w:sz w:val="28"/>
          <w:szCs w:val="28"/>
        </w:rPr>
        <w:t xml:space="preserve">时间飞逝，转瞬间一个紧急而又充实的学期又过去了，回忆这学期，劳碌而开心的工作在各位教师和保育员的团结努力协作下取得了较好的成绩，以下是我对本学期保育方面的工作总结：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为了使保育工作能更好的完善，特制定了《保育员岗位职责》、《保育员工作规划》、《保育操作标准》、《保育员一日工作流程》、《晨、午检》制度等，以保证各项工作落到实处。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1、要求教师、保育要有高度的职责心，随时留意k儿情景，发觉特别准时解决。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3、做好家长工作，让家长协作k儿园搞好安全工作。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4、重视安全，发觉隐患准时处理，如不能处理要准时上报。</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所以保育工作贯穿于k儿一日活动之中，假如麻痹大意一时疏忽，后果将不堪设想，所以在日常工作中，我会每日至少2次到各巡查并做好登记，没能按制度执行的人员赐予必需的惩罚。</w:t>
      </w:r>
    </w:p>
    <w:p>
      <w:pPr>
        <w:ind w:left="0" w:right="0" w:firstLine="560"/>
        <w:spacing w:before="450" w:after="450" w:line="312" w:lineRule="auto"/>
      </w:pPr>
      <w:r>
        <w:rPr>
          <w:rFonts w:ascii="宋体" w:hAnsi="宋体" w:eastAsia="宋体" w:cs="宋体"/>
          <w:color w:val="000"/>
          <w:sz w:val="28"/>
          <w:szCs w:val="28"/>
        </w:rPr>
        <w:t xml:space="preserve">2、加强对保育工作的.检查、催促，加强跟班指导。定期召开保育员工作例会，学习保育业务学问，卫生保健常识，反应工作情景，指出存在问题并总结阅历，提出更高要求，不断提高保育员业务素养，努力做好保中有教、教中有保、保教结合，加强k儿生活各环节的治理，培育良好的生活、卫生、学习习惯。</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保育员不能从单一型转向多向型，对“保中有教”存在必需问题，或许是年龄偏大的缘由，在下学期中，我会加强对保育员业务培训，争取更上一层楼。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幼儿园小班保育员工作总结篇七</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xxx，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xxx—xxx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xxx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xx小班保育员工作总结下学期x第xxx篇</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xx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xxx月份刚组合的新xxx，而我是一名工作多年的保育老师，为了配合班长的领导和工作安排，我坚守岗位，力争向上，全身投入于班中工作，在具体工作上为年轻教师带头，为班事务出谋献策，认真xxx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幼儿园小班保育员工作总结篇八</w:t>
      </w:r>
    </w:p>
    <w:p>
      <w:pPr>
        <w:ind w:left="0" w:right="0" w:firstLine="560"/>
        <w:spacing w:before="450" w:after="450" w:line="312" w:lineRule="auto"/>
      </w:pPr>
      <w:r>
        <w:rPr>
          <w:rFonts w:ascii="宋体" w:hAnsi="宋体" w:eastAsia="宋体" w:cs="宋体"/>
          <w:color w:val="000"/>
          <w:sz w:val="28"/>
          <w:szCs w:val="28"/>
        </w:rPr>
        <w:t xml:space="preserve">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一年里，我把自己放在一个“小助手”的位置上，协助领导、同事做好项目筹建的各项工作。同时，我希望通过我的协调能力，通过我的热情和真诚，把xx项目部的办事效率提到更高的水平，使本部门成为集团的榜样。</w:t>
      </w:r>
    </w:p>
    <w:p>
      <w:pPr>
        <w:ind w:left="0" w:right="0" w:firstLine="560"/>
        <w:spacing w:before="450" w:after="450" w:line="312" w:lineRule="auto"/>
      </w:pPr>
      <w:r>
        <w:rPr>
          <w:rFonts w:ascii="宋体" w:hAnsi="宋体" w:eastAsia="宋体" w:cs="宋体"/>
          <w:color w:val="000"/>
          <w:sz w:val="28"/>
          <w:szCs w:val="28"/>
        </w:rPr>
        <w:t xml:space="preserve">xx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在新的一年里，我会更加用心工作，服从安排，一丝不苟地完成好项目建设中分配到的任务，同时也将时刻牢记“分工不分家”的工作态度，提高团队协作能力，共同为xx建设项目添砖加瓦！</w:t>
      </w:r>
    </w:p>
    <w:p>
      <w:pPr>
        <w:ind w:left="0" w:right="0" w:firstLine="560"/>
        <w:spacing w:before="450" w:after="450" w:line="312" w:lineRule="auto"/>
      </w:pPr>
      <w:r>
        <w:rPr>
          <w:rFonts w:ascii="宋体" w:hAnsi="宋体" w:eastAsia="宋体" w:cs="宋体"/>
          <w:color w:val="000"/>
          <w:sz w:val="28"/>
          <w:szCs w:val="28"/>
        </w:rPr>
        <w:t xml:space="preserve">公司普通员工工作总结时光过得飞快，不知不觉中，充满希望的一年就伴随着新年伊始即将临近。现就本年度重要工作情况总结如下。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我个人的职责是为服务处领导、各部门和员工做好服务工作，确保服务处各项工作正常开展。所以，今年的指导思想是“强化服务功能、增强服务意识、提高服务质量”。我的工作比较庞杂凌乱，甚至有些琐碎。但其重要性却不容忽视，尤其是在后勤保障方面，有的事情虽小，但其影响面很大，缺少打印纸或墨盒更换不及时可能导致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服务处的创优工作在公司相关领导的指导下，通过不断完善、积极整改，对不足之处进行整改，在整改过程中，使我从中学到物业行业在工作要求是细致化、流程化、标准化，对各项檔要求均要熟练掌握然后在从实际中去教会员工。特别是我自身对创优理解不深，以至在做的过程中很多地方无从下手，最终工作脱节。积极学习公司、服务处关于管理新措施、新规定、新办法，对各项管理办法、工作手册深入学习。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主任同意后，积极联系厂家或经销商进行维修，确保服务处的工作不受影响。办公易耗品的保障。各种易耗品打印纸、碳粉、配件等需求较大，积极保障好这些常规易耗品的供应。日常办公用品的保障，积极与库管做好衔接，对各部门需要申购的物资进行对接，并上报服务处主任进行审批，在事后做好保存、发放工作。做好员工宿舍的管理，对新入职员工进行住宿的安排，事后积极关心，把工作思路变被动为主动，积极主动，争取创造高质量的服务体系，保证服务处的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幼儿园小班保育员工作总结篇九</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虽然是做保育工作，但我知道要保教结合。所以我每次做完自己的卫生、消毒工作后，我还会协助×老师和×老师的教学工作，以及帮老师们管理好小朋友的常规工作。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老师时，我的心里像喝了蜜一样的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2025-01-16T18:08:23+08:00</dcterms:created>
  <dcterms:modified xsi:type="dcterms:W3CDTF">2025-01-16T18:08:23+08:00</dcterms:modified>
</cp:coreProperties>
</file>

<file path=docProps/custom.xml><?xml version="1.0" encoding="utf-8"?>
<Properties xmlns="http://schemas.openxmlformats.org/officeDocument/2006/custom-properties" xmlns:vt="http://schemas.openxmlformats.org/officeDocument/2006/docPropsVTypes"/>
</file>