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中班家长会发言稿配班老师 中班家长会配班老师发言稿(模板8篇)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中班家长会发言稿配班老师篇一各位家长：大家好，每学期的家长会又见面了，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中班家长会发言稿配班老师篇一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每学期的家长会又见面了，很感谢各位家长在百忙中抽空来参加我班的家长会。这是一个新的学期，我们的孩子满载着老师和家长的期待升入了中班，中班是幼儿三年学前教育中承上启下的阶段，也是幼儿身心发展的重要时期，有它的年龄特点，为了更好地开展班级工作，我作如下的简单介绍：</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要做好保育工作，孩子是父母的希望，我们和各位家长一样，有共同的责任和义务来保护和教育好这些孩子们，保证他们身心健康的发展，照料他们的生活以及提供必要的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1、每天保证孩子有两小时的户外活动时间，早晨锻炼内容丰富，课间有游戏，在这里我要提醒家长，要为您的孩子穿上宽松的衣服和合脚的鞋子，以确保活动方便和安全。</w:t>
      </w:r>
    </w:p>
    <w:p>
      <w:pPr>
        <w:ind w:left="0" w:right="0" w:firstLine="560"/>
        <w:spacing w:before="450" w:after="450" w:line="312" w:lineRule="auto"/>
      </w:pPr>
      <w:r>
        <w:rPr>
          <w:rFonts w:ascii="宋体" w:hAnsi="宋体" w:eastAsia="宋体" w:cs="宋体"/>
          <w:color w:val="000"/>
          <w:sz w:val="28"/>
          <w:szCs w:val="28"/>
        </w:rPr>
        <w:t xml:space="preserve">2、幼儿一日生活各个环节安排有序。中午保证孩子有两个小时的睡眠时间，这是符合孩子生理发展特点的。</w:t>
      </w:r>
    </w:p>
    <w:p>
      <w:pPr>
        <w:ind w:left="0" w:right="0" w:firstLine="560"/>
        <w:spacing w:before="450" w:after="450" w:line="312" w:lineRule="auto"/>
      </w:pPr>
      <w:r>
        <w:rPr>
          <w:rFonts w:ascii="宋体" w:hAnsi="宋体" w:eastAsia="宋体" w:cs="宋体"/>
          <w:color w:val="000"/>
          <w:sz w:val="28"/>
          <w:szCs w:val="28"/>
        </w:rPr>
        <w:t xml:space="preserve">3、膳食的安排：我园的膳食安排是根据幼儿生长发育的特点科学安排，注重营养的搭配，甜、咸搭配，干、稀、粗、细搭配，花色品种多样，保证幼儿的供给量，希望家长放心，同时也请您放学时少买油炸食品给幼儿吃。</w:t>
      </w:r>
    </w:p>
    <w:p>
      <w:pPr>
        <w:ind w:left="0" w:right="0" w:firstLine="560"/>
        <w:spacing w:before="450" w:after="450" w:line="312" w:lineRule="auto"/>
      </w:pPr>
      <w:r>
        <w:rPr>
          <w:rFonts w:ascii="宋体" w:hAnsi="宋体" w:eastAsia="宋体" w:cs="宋体"/>
          <w:color w:val="000"/>
          <w:sz w:val="28"/>
          <w:szCs w:val="28"/>
        </w:rPr>
        <w:t xml:space="preserve">4、中午进餐方面：保证幼儿每天吃好、吃饱、不挑食，逐步培养幼儿独立进餐的能力，有些家长担心自己的孩子中午在园吃不饱，其实您可以尽管放心，吃饭时，我们对幼儿进行表扬和鼓励，促使每个孩子快吃、多吃、不挑食。比如：肖宏晟小朋友，一开学每天都哭着不肯吃素菜，经过我们两位老师耐心细致的教育、鼓励及同伴的榜样作用，他终于不再挑食了。在这里我要强调一下，家长在孩子面前不要说“我不喜欢吃什么什么”这样会对您的孩子产生不良影响，同时也请您让孩子在家，自己独立进餐，不要主动去喂他，让孩子有依赖性才导致在园吃饭慢。</w:t>
      </w:r>
    </w:p>
    <w:p>
      <w:pPr>
        <w:ind w:left="0" w:right="0" w:firstLine="560"/>
        <w:spacing w:before="450" w:after="450" w:line="312" w:lineRule="auto"/>
      </w:pPr>
      <w:r>
        <w:rPr>
          <w:rFonts w:ascii="宋体" w:hAnsi="宋体" w:eastAsia="宋体" w:cs="宋体"/>
          <w:color w:val="000"/>
          <w:sz w:val="28"/>
          <w:szCs w:val="28"/>
        </w:rPr>
        <w:t xml:space="preserve">5、洗漱方面：幼儿每人一杯一巾，口杯柜上帖幼儿照片是以防幼儿弄错，另请家长回去可教幼儿认识自己的名字，这样就更方便了，请家长给予配合。</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们要求家长们在家也要求孩子不挑食，在一定的时间内吃饱足量的饭菜，以保证为幼儿提供足够的营养。用餐后应自觉擦嘴。</w:t>
      </w:r>
    </w:p>
    <w:p>
      <w:pPr>
        <w:ind w:left="0" w:right="0" w:firstLine="560"/>
        <w:spacing w:before="450" w:after="450" w:line="312" w:lineRule="auto"/>
      </w:pPr>
      <w:r>
        <w:rPr>
          <w:rFonts w:ascii="宋体" w:hAnsi="宋体" w:eastAsia="宋体" w:cs="宋体"/>
          <w:color w:val="000"/>
          <w:sz w:val="28"/>
          <w:szCs w:val="28"/>
        </w:rPr>
        <w:t xml:space="preserve">2、外出活动时或天气变化时，我们会随时为孩子增减衣服，在合适的时间间格中让孩子喝水，希望各位家长在家也培养幼儿的良好习惯。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们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进行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经过小班一年的集体生活，发现班里幼儿有了不同程度的提高，我们在教室设置了语言区，科学探索区，数学区，建构区，娃娃家，美工区等许多区角，经过一年的培养，大部分幼儿喜欢进行区角活动，喜欢搭建积木，做手工作品，愿意和同伴进行主动的交往等等，培养了孩子多方面的发展。</w:t>
      </w:r>
    </w:p>
    <w:p>
      <w:pPr>
        <w:ind w:left="0" w:right="0" w:firstLine="560"/>
        <w:spacing w:before="450" w:after="450" w:line="312" w:lineRule="auto"/>
      </w:pPr>
      <w:r>
        <w:rPr>
          <w:rFonts w:ascii="宋体" w:hAnsi="宋体" w:eastAsia="宋体" w:cs="宋体"/>
          <w:color w:val="000"/>
          <w:sz w:val="28"/>
          <w:szCs w:val="28"/>
        </w:rPr>
        <w:t xml:space="preserve">1、能控制住自己的行为，自控能力提高。</w:t>
      </w:r>
    </w:p>
    <w:p>
      <w:pPr>
        <w:ind w:left="0" w:right="0" w:firstLine="560"/>
        <w:spacing w:before="450" w:after="450" w:line="312" w:lineRule="auto"/>
      </w:pPr>
      <w:r>
        <w:rPr>
          <w:rFonts w:ascii="宋体" w:hAnsi="宋体" w:eastAsia="宋体" w:cs="宋体"/>
          <w:color w:val="000"/>
          <w:sz w:val="28"/>
          <w:szCs w:val="28"/>
        </w:rPr>
        <w:t xml:space="preserve">家长需要配合的：要有意识的训练孩子的自控能力，让孩子尝试做自己不喜欢做的事情。</w:t>
      </w:r>
    </w:p>
    <w:p>
      <w:pPr>
        <w:ind w:left="0" w:right="0" w:firstLine="560"/>
        <w:spacing w:before="450" w:after="450" w:line="312" w:lineRule="auto"/>
      </w:pPr>
      <w:r>
        <w:rPr>
          <w:rFonts w:ascii="宋体" w:hAnsi="宋体" w:eastAsia="宋体" w:cs="宋体"/>
          <w:color w:val="000"/>
          <w:sz w:val="28"/>
          <w:szCs w:val="28"/>
        </w:rPr>
        <w:t xml:space="preserve">2、规则意识开始萌芽。</w:t>
      </w:r>
    </w:p>
    <w:p>
      <w:pPr>
        <w:ind w:left="0" w:right="0" w:firstLine="560"/>
        <w:spacing w:before="450" w:after="450" w:line="312" w:lineRule="auto"/>
      </w:pPr>
      <w:r>
        <w:rPr>
          <w:rFonts w:ascii="宋体" w:hAnsi="宋体" w:eastAsia="宋体" w:cs="宋体"/>
          <w:color w:val="000"/>
          <w:sz w:val="28"/>
          <w:szCs w:val="28"/>
        </w:rPr>
        <w:t xml:space="preserve">家长需要配合的：多让孩子了解生活中的规则，逐渐培养孩子的规则意识。要经常了解孩子在想什么，为什么这样想。要关注孩子的行为，要一边行一边知，不能先知后行。</w:t>
      </w:r>
    </w:p>
    <w:p>
      <w:pPr>
        <w:ind w:left="0" w:right="0" w:firstLine="560"/>
        <w:spacing w:before="450" w:after="450" w:line="312" w:lineRule="auto"/>
      </w:pPr>
      <w:r>
        <w:rPr>
          <w:rFonts w:ascii="宋体" w:hAnsi="宋体" w:eastAsia="宋体" w:cs="宋体"/>
          <w:color w:val="000"/>
          <w:sz w:val="28"/>
          <w:szCs w:val="28"/>
        </w:rPr>
        <w:t xml:space="preserve">3、交往面扩大，交往策略提高。</w:t>
      </w:r>
    </w:p>
    <w:p>
      <w:pPr>
        <w:ind w:left="0" w:right="0" w:firstLine="560"/>
        <w:spacing w:before="450" w:after="450" w:line="312" w:lineRule="auto"/>
      </w:pPr>
      <w:r>
        <w:rPr>
          <w:rFonts w:ascii="宋体" w:hAnsi="宋体" w:eastAsia="宋体" w:cs="宋体"/>
          <w:color w:val="000"/>
          <w:sz w:val="28"/>
          <w:szCs w:val="28"/>
        </w:rPr>
        <w:t xml:space="preserve">4、动作发展日益完善。</w:t>
      </w:r>
    </w:p>
    <w:p>
      <w:pPr>
        <w:ind w:left="0" w:right="0" w:firstLine="560"/>
        <w:spacing w:before="450" w:after="450" w:line="312" w:lineRule="auto"/>
      </w:pPr>
      <w:r>
        <w:rPr>
          <w:rFonts w:ascii="宋体" w:hAnsi="宋体" w:eastAsia="宋体" w:cs="宋体"/>
          <w:color w:val="000"/>
          <w:sz w:val="28"/>
          <w:szCs w:val="28"/>
        </w:rPr>
        <w:t xml:space="preserve">家长需要配合的：让孩子多参与一些家务事，多进行孩子的小肌肉动作的练习，发展孩子的协调性、耐力等（例：每天帮爸爸妈妈做一件事情）</w:t>
      </w:r>
    </w:p>
    <w:p>
      <w:pPr>
        <w:ind w:left="0" w:right="0" w:firstLine="560"/>
        <w:spacing w:before="450" w:after="450" w:line="312" w:lineRule="auto"/>
      </w:pPr>
      <w:r>
        <w:rPr>
          <w:rFonts w:ascii="宋体" w:hAnsi="宋体" w:eastAsia="宋体" w:cs="宋体"/>
          <w:color w:val="000"/>
          <w:sz w:val="28"/>
          <w:szCs w:val="28"/>
        </w:rPr>
        <w:t xml:space="preserve">进入中班后，我们也制定了值日生制度，以培养孩子的责任感、培养孩子各方面的能力。方法：采取轮流制，先重点培养几个能力强的值日生，再由这些值日生带出一些值日生，这样慢慢过渡到人人都当值日生，最后实行轮流制，让每个孩子都得到锻炼。值日生的职责主要是管理班级常规：收玩具、餐前餐后服务各种、课前准备、提醒幼儿离开座位把小椅子放好，哪个孩子有缺点了就和老师一起去帮助教育他等等琐事。请做值日的孩子7：30分到园，稍微整理一下教室、擦桌椅、发放餐巾餐盘等。（例：每天帮爸爸妈妈做一件事情）</w:t>
      </w:r>
    </w:p>
    <w:p>
      <w:pPr>
        <w:ind w:left="0" w:right="0" w:firstLine="560"/>
        <w:spacing w:before="450" w:after="450" w:line="312" w:lineRule="auto"/>
      </w:pPr>
      <w:r>
        <w:rPr>
          <w:rFonts w:ascii="宋体" w:hAnsi="宋体" w:eastAsia="宋体" w:cs="宋体"/>
          <w:color w:val="000"/>
          <w:sz w:val="28"/>
          <w:szCs w:val="28"/>
        </w:rPr>
        <w:t xml:space="preserve">5、感官有了合理的提高，能运动综合的感官去了解事物，探究意识开始萌芽。</w:t>
      </w:r>
    </w:p>
    <w:p>
      <w:pPr>
        <w:ind w:left="0" w:right="0" w:firstLine="560"/>
        <w:spacing w:before="450" w:after="450" w:line="312" w:lineRule="auto"/>
      </w:pPr>
      <w:r>
        <w:rPr>
          <w:rFonts w:ascii="宋体" w:hAnsi="宋体" w:eastAsia="宋体" w:cs="宋体"/>
          <w:color w:val="000"/>
          <w:sz w:val="28"/>
          <w:szCs w:val="28"/>
        </w:rPr>
        <w:t xml:space="preserve">家长需要配合的：要及时制止孩子有关安全方面的行为，培养孩子的安全意识。</w:t>
      </w:r>
    </w:p>
    <w:p>
      <w:pPr>
        <w:ind w:left="0" w:right="0" w:firstLine="560"/>
        <w:spacing w:before="450" w:after="450" w:line="312" w:lineRule="auto"/>
      </w:pPr>
      <w:r>
        <w:rPr>
          <w:rFonts w:ascii="宋体" w:hAnsi="宋体" w:eastAsia="宋体" w:cs="宋体"/>
          <w:color w:val="000"/>
          <w:sz w:val="28"/>
          <w:szCs w:val="28"/>
        </w:rPr>
        <w:t xml:space="preserve">6、正在从具体形象性思维向抽象性思维过渡。</w:t>
      </w:r>
    </w:p>
    <w:p>
      <w:pPr>
        <w:ind w:left="0" w:right="0" w:firstLine="560"/>
        <w:spacing w:before="450" w:after="450" w:line="312" w:lineRule="auto"/>
      </w:pPr>
      <w:r>
        <w:rPr>
          <w:rFonts w:ascii="宋体" w:hAnsi="宋体" w:eastAsia="宋体" w:cs="宋体"/>
          <w:color w:val="000"/>
          <w:sz w:val="28"/>
          <w:szCs w:val="28"/>
        </w:rPr>
        <w:t xml:space="preserve">家长需要配合的：要多让孩子想原因，逼着孩子去举一反三，训练孩子的发散性思维。</w:t>
      </w:r>
    </w:p>
    <w:p>
      <w:pPr>
        <w:ind w:left="0" w:right="0" w:firstLine="560"/>
        <w:spacing w:before="450" w:after="450" w:line="312" w:lineRule="auto"/>
      </w:pPr>
      <w:r>
        <w:rPr>
          <w:rFonts w:ascii="宋体" w:hAnsi="宋体" w:eastAsia="宋体" w:cs="宋体"/>
          <w:color w:val="000"/>
          <w:sz w:val="28"/>
          <w:szCs w:val="28"/>
        </w:rPr>
        <w:t xml:space="preserve">7、语言表达能力提高，语言的描述由单句向复句过渡。</w:t>
      </w:r>
    </w:p>
    <w:p>
      <w:pPr>
        <w:ind w:left="0" w:right="0" w:firstLine="560"/>
        <w:spacing w:before="450" w:after="450" w:line="312" w:lineRule="auto"/>
      </w:pPr>
      <w:r>
        <w:rPr>
          <w:rFonts w:ascii="宋体" w:hAnsi="宋体" w:eastAsia="宋体" w:cs="宋体"/>
          <w:color w:val="000"/>
          <w:sz w:val="28"/>
          <w:szCs w:val="28"/>
        </w:rPr>
        <w:t xml:space="preserve">家长需要配合的：要鼓励孩子说完整的句子，鼓励孩子说完整的事情。</w:t>
      </w:r>
    </w:p>
    <w:p>
      <w:pPr>
        <w:ind w:left="0" w:right="0" w:firstLine="560"/>
        <w:spacing w:before="450" w:after="450" w:line="312" w:lineRule="auto"/>
      </w:pPr>
      <w:r>
        <w:rPr>
          <w:rFonts w:ascii="宋体" w:hAnsi="宋体" w:eastAsia="宋体" w:cs="宋体"/>
          <w:color w:val="000"/>
          <w:sz w:val="28"/>
          <w:szCs w:val="28"/>
        </w:rPr>
        <w:t xml:space="preserve">8、能够控制自己的情绪。中班家长会发言稿</w:t>
      </w:r>
    </w:p>
    <w:p>
      <w:pPr>
        <w:ind w:left="0" w:right="0" w:firstLine="560"/>
        <w:spacing w:before="450" w:after="450" w:line="312" w:lineRule="auto"/>
      </w:pPr>
      <w:r>
        <w:rPr>
          <w:rFonts w:ascii="宋体" w:hAnsi="宋体" w:eastAsia="宋体" w:cs="宋体"/>
          <w:color w:val="000"/>
          <w:sz w:val="28"/>
          <w:szCs w:val="28"/>
        </w:rPr>
        <w:t xml:space="preserve">家长需要配合的：锻炼孩子遇到自己不高兴的事情时不能发脾气，要控制自己的情绪。</w:t>
      </w:r>
    </w:p>
    <w:p>
      <w:pPr>
        <w:ind w:left="0" w:right="0" w:firstLine="560"/>
        <w:spacing w:before="450" w:after="450" w:line="312" w:lineRule="auto"/>
      </w:pPr>
      <w:r>
        <w:rPr>
          <w:rFonts w:ascii="宋体" w:hAnsi="宋体" w:eastAsia="宋体" w:cs="宋体"/>
          <w:color w:val="000"/>
          <w:sz w:val="28"/>
          <w:szCs w:val="28"/>
        </w:rPr>
        <w:t xml:space="preserve">1、当你的孩子与别人争执时(打架、被欺负),家长是否要介入？</w:t>
      </w:r>
    </w:p>
    <w:p>
      <w:pPr>
        <w:ind w:left="0" w:right="0" w:firstLine="560"/>
        <w:spacing w:before="450" w:after="450" w:line="312" w:lineRule="auto"/>
      </w:pPr>
      <w:r>
        <w:rPr>
          <w:rFonts w:ascii="宋体" w:hAnsi="宋体" w:eastAsia="宋体" w:cs="宋体"/>
          <w:color w:val="000"/>
          <w:sz w:val="28"/>
          <w:szCs w:val="28"/>
        </w:rPr>
        <w:t xml:space="preserve">2、对于小孩告状的事情你怎么处理？</w:t>
      </w:r>
    </w:p>
    <w:p>
      <w:pPr>
        <w:ind w:left="0" w:right="0" w:firstLine="560"/>
        <w:spacing w:before="450" w:after="450" w:line="312" w:lineRule="auto"/>
      </w:pPr>
      <w:r>
        <w:rPr>
          <w:rFonts w:ascii="宋体" w:hAnsi="宋体" w:eastAsia="宋体" w:cs="宋体"/>
          <w:color w:val="000"/>
          <w:sz w:val="28"/>
          <w:szCs w:val="28"/>
        </w:rPr>
        <w:t xml:space="preserve">3、对于我们中班的作业情况有什么意见？</w:t>
      </w:r>
    </w:p>
    <w:p>
      <w:pPr>
        <w:ind w:left="0" w:right="0" w:firstLine="560"/>
        <w:spacing w:before="450" w:after="450" w:line="312" w:lineRule="auto"/>
      </w:pPr>
      <w:r>
        <w:rPr>
          <w:rFonts w:ascii="宋体" w:hAnsi="宋体" w:eastAsia="宋体" w:cs="宋体"/>
          <w:color w:val="000"/>
          <w:sz w:val="28"/>
          <w:szCs w:val="28"/>
        </w:rPr>
        <w:t xml:space="preserve">4、对于老师在园批评幼儿时，家长持什么态度？</w:t>
      </w:r>
    </w:p>
    <w:p>
      <w:pPr>
        <w:ind w:left="0" w:right="0" w:firstLine="560"/>
        <w:spacing w:before="450" w:after="450" w:line="312" w:lineRule="auto"/>
      </w:pPr>
      <w:r>
        <w:rPr>
          <w:rFonts w:ascii="宋体" w:hAnsi="宋体" w:eastAsia="宋体" w:cs="宋体"/>
          <w:color w:val="000"/>
          <w:sz w:val="28"/>
          <w:szCs w:val="28"/>
        </w:rPr>
        <w:t xml:space="preserve">五、老师对家长的忠告：（5句给家长的话）</w:t>
      </w:r>
    </w:p>
    <w:p>
      <w:pPr>
        <w:ind w:left="0" w:right="0" w:firstLine="560"/>
        <w:spacing w:before="450" w:after="450" w:line="312" w:lineRule="auto"/>
      </w:pPr>
      <w:r>
        <w:rPr>
          <w:rFonts w:ascii="宋体" w:hAnsi="宋体" w:eastAsia="宋体" w:cs="宋体"/>
          <w:color w:val="000"/>
          <w:sz w:val="28"/>
          <w:szCs w:val="28"/>
        </w:rPr>
        <w:t xml:space="preserve">1、教育要持之以恒，不能够一时兴起。</w:t>
      </w:r>
    </w:p>
    <w:p>
      <w:pPr>
        <w:ind w:left="0" w:right="0" w:firstLine="560"/>
        <w:spacing w:before="450" w:after="450" w:line="312" w:lineRule="auto"/>
      </w:pPr>
      <w:r>
        <w:rPr>
          <w:rFonts w:ascii="宋体" w:hAnsi="宋体" w:eastAsia="宋体" w:cs="宋体"/>
          <w:color w:val="000"/>
          <w:sz w:val="28"/>
          <w:szCs w:val="28"/>
        </w:rPr>
        <w:t xml:space="preserve">2、在给孩子订目标体要求时，希望首先树立一个好榜样给孩子！</w:t>
      </w:r>
    </w:p>
    <w:p>
      <w:pPr>
        <w:ind w:left="0" w:right="0" w:firstLine="560"/>
        <w:spacing w:before="450" w:after="450" w:line="312" w:lineRule="auto"/>
      </w:pPr>
      <w:r>
        <w:rPr>
          <w:rFonts w:ascii="宋体" w:hAnsi="宋体" w:eastAsia="宋体" w:cs="宋体"/>
          <w:color w:val="000"/>
          <w:sz w:val="28"/>
          <w:szCs w:val="28"/>
        </w:rPr>
        <w:t xml:space="preserve">3、有付出才有收获。</w:t>
      </w:r>
    </w:p>
    <w:p>
      <w:pPr>
        <w:ind w:left="0" w:right="0" w:firstLine="560"/>
        <w:spacing w:before="450" w:after="450" w:line="312" w:lineRule="auto"/>
      </w:pPr>
      <w:r>
        <w:rPr>
          <w:rFonts w:ascii="宋体" w:hAnsi="宋体" w:eastAsia="宋体" w:cs="宋体"/>
          <w:color w:val="000"/>
          <w:sz w:val="28"/>
          <w:szCs w:val="28"/>
        </w:rPr>
        <w:t xml:space="preserve">4、爸爸是座山，要引导孩子尊重父亲。</w:t>
      </w:r>
    </w:p>
    <w:p>
      <w:pPr>
        <w:ind w:left="0" w:right="0" w:firstLine="560"/>
        <w:spacing w:before="450" w:after="450" w:line="312" w:lineRule="auto"/>
      </w:pPr>
      <w:r>
        <w:rPr>
          <w:rFonts w:ascii="宋体" w:hAnsi="宋体" w:eastAsia="宋体" w:cs="宋体"/>
          <w:color w:val="000"/>
          <w:sz w:val="28"/>
          <w:szCs w:val="28"/>
        </w:rPr>
        <w:t xml:space="preserve">5、给自己一个正确的定位“什么是父母”。</w:t>
      </w:r>
    </w:p>
    <w:p>
      <w:pPr>
        <w:ind w:left="0" w:right="0" w:firstLine="560"/>
        <w:spacing w:before="450" w:after="450" w:line="312" w:lineRule="auto"/>
      </w:pPr>
      <w:r>
        <w:rPr>
          <w:rFonts w:ascii="宋体" w:hAnsi="宋体" w:eastAsia="宋体" w:cs="宋体"/>
          <w:color w:val="000"/>
          <w:sz w:val="28"/>
          <w:szCs w:val="28"/>
        </w:rPr>
        <w:t xml:space="preserve">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艺术、科学、社会建构式课程的主题教育活动，积极探索各种语言的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1、在日常的活动中,我们常常会因为课程的需要请您带一些物品或请您和孩子一起做一些准备工作,如收集废旧物品、和幼儿共同完成作业。我们会将这些要求写在黑板上或发校信通，请您来接孩子时注意看一下。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学会自己报警等。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现在我们从楼下换到二楼，班级换了，上下楼梯就成为安全的问题。希望家长接送孩子的时候注意上下楼梯的安全，提醒孩子抓住扶手一步一步的走，不要在楼梯上跑跳、嬉戏，更不要让孩子在楼梯扶手上滑下去。</w:t>
      </w:r>
    </w:p>
    <w:p>
      <w:pPr>
        <w:ind w:left="0" w:right="0" w:firstLine="560"/>
        <w:spacing w:before="450" w:after="450" w:line="312" w:lineRule="auto"/>
      </w:pPr>
      <w:r>
        <w:rPr>
          <w:rFonts w:ascii="宋体" w:hAnsi="宋体" w:eastAsia="宋体" w:cs="宋体"/>
          <w:color w:val="000"/>
          <w:sz w:val="28"/>
          <w:szCs w:val="28"/>
        </w:rPr>
        <w:t xml:space="preserve">2、为加强幼儿安全教育管理，我们仍然实行“家长凭接送卡接送幼儿”制度，就是说你的孩子每天有固定人员接送的话，那不必出示接送卡，要是固定人员临时有事，最好请您提前把接送卡转交给当天要来接孩子的那个人，在来不及转交的情况下，请您及时打个电话跟老师联系好，向老师说明代接人与孩子的关系，并让帮你接孩子的人带上接送卡，值得注意的是，代接的人必须是年满18周岁的成年人。</w:t>
      </w:r>
    </w:p>
    <w:p>
      <w:pPr>
        <w:ind w:left="0" w:right="0" w:firstLine="560"/>
        <w:spacing w:before="450" w:after="450" w:line="312" w:lineRule="auto"/>
      </w:pPr>
      <w:r>
        <w:rPr>
          <w:rFonts w:ascii="宋体" w:hAnsi="宋体" w:eastAsia="宋体" w:cs="宋体"/>
          <w:color w:val="000"/>
          <w:sz w:val="28"/>
          <w:szCs w:val="28"/>
        </w:rPr>
        <w:t xml:space="preserve">3、幼儿园里每周都会安排玩大型玩具、玩沙、进行构建活动等等，所以放学以后要求孩子及时回家，不在幼儿园内逗留，玩大型玩具等，请大家回去后一定要转告各位爷爷奶奶、外公外婆们。另外，如果孩子一定要在幼儿园内玩耍的，那一定要请接幼儿的家长看护好自己的孩子，避免与他人闲聊而忽略了孩子的安全，从而造成事故的发生。</w:t>
      </w:r>
    </w:p>
    <w:p>
      <w:pPr>
        <w:ind w:left="0" w:right="0" w:firstLine="560"/>
        <w:spacing w:before="450" w:after="450" w:line="312" w:lineRule="auto"/>
      </w:pPr>
      <w:r>
        <w:rPr>
          <w:rFonts w:ascii="宋体" w:hAnsi="宋体" w:eastAsia="宋体" w:cs="宋体"/>
          <w:color w:val="000"/>
          <w:sz w:val="28"/>
          <w:szCs w:val="28"/>
        </w:rPr>
        <w:t xml:space="preserve">4、幼儿园强调小朋友不佩戴金银首饰等小挂件，以防丢失或不小心被孩子吞食，引起不必要的麻烦。家长要教育好孩子不玩尖锐的东西或其他有危险的物品（如：豆类、硬币、小棒、小刀等等）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5、关于幼儿吃药。需中午吃药的幼儿，请家长将药用袋子装好，写清楚用法和服用剂量，交给门口的保育老师，保育老师会发到每一个班级。如果幼儿生病不来上学，请家长及时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1.教学工作的配合</w:t>
      </w:r>
    </w:p>
    <w:p>
      <w:pPr>
        <w:ind w:left="0" w:right="0" w:firstLine="560"/>
        <w:spacing w:before="450" w:after="450" w:line="312" w:lineRule="auto"/>
      </w:pPr>
      <w:r>
        <w:rPr>
          <w:rFonts w:ascii="宋体" w:hAnsi="宋体" w:eastAsia="宋体" w:cs="宋体"/>
          <w:color w:val="000"/>
          <w:sz w:val="28"/>
          <w:szCs w:val="28"/>
        </w:rPr>
        <w:t xml:space="preserve">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何乐而不为。</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中班家长会发言稿配班老师篇二</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很荣幸今天晚上能上台发言，发表一些粗浅的个人体会，和大家分享。</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一个人的智力发展取决于良好的阅读能力，所以今天我想跟大家聊聊幼儿阅读。4月底，我去常州参加了第六届中国儿童阅读论坛暨亲近母语教育研讨会，主题是儿童的课堂，文学的课堂。因为工作的关系，我在搞个人课题，是关于阅读方面的，所以这次征得我们领导同意，去常州参加了这个论坛，也有假公济私的因素，因为这次论坛主要是针对学前和小学阶段的，参加的都是以全国各地的小学老师和幼儿园老师为主。</w:t>
      </w:r>
    </w:p>
    <w:p>
      <w:pPr>
        <w:ind w:left="0" w:right="0" w:firstLine="560"/>
        <w:spacing w:before="450" w:after="450" w:line="312" w:lineRule="auto"/>
      </w:pPr>
      <w:r>
        <w:rPr>
          <w:rFonts w:ascii="宋体" w:hAnsi="宋体" w:eastAsia="宋体" w:cs="宋体"/>
          <w:color w:val="000"/>
          <w:sz w:val="28"/>
          <w:szCs w:val="28"/>
        </w:rPr>
        <w:t xml:space="preserve">不知道有多少家长看过绘本《花婆婆》，里面的小女孩爱丽丝，她对爷爷说，“我长大以后，要像你一样去旅行；当我老了以后，我要像你一样住在海边；”爷爷笑着说“但你一定要做第三件事”小女孩说“什么事呀”“那就是做一件让世界变的很美丽的事”。后来小女孩长大了，到处旅游，结交朋友，后来也在海边住了下来。第三件事做什么呢，她觉得世界已经很美了。后来她无意中在山坡上撒下的种子在第二年春天都开花了，她都不敢相信自己的眼睛了。于是她马上买了很多种子，整个夏天，都在口袋里装满种子，一面散步，一面播撒种子。只要她经过的地方，都有她撒下的种子。这个亲近母语组织，就是一群花婆婆，他们就是在做一件让世界变的很美丽的事。因为他们在推动儿童的课堂，文学的课堂，这是一块特别纯净天地。今天，我也想借此机会来做一次花婆婆。</w:t>
      </w:r>
    </w:p>
    <w:p>
      <w:pPr>
        <w:ind w:left="0" w:right="0" w:firstLine="560"/>
        <w:spacing w:before="450" w:after="450" w:line="312" w:lineRule="auto"/>
      </w:pPr>
      <w:r>
        <w:rPr>
          <w:rFonts w:ascii="宋体" w:hAnsi="宋体" w:eastAsia="宋体" w:cs="宋体"/>
          <w:color w:val="000"/>
          <w:sz w:val="28"/>
          <w:szCs w:val="28"/>
        </w:rPr>
        <w:t xml:space="preserve">接下来我的发言从以下四点展开：</w:t>
      </w:r>
    </w:p>
    <w:p>
      <w:pPr>
        <w:ind w:left="0" w:right="0" w:firstLine="560"/>
        <w:spacing w:before="450" w:after="450" w:line="312" w:lineRule="auto"/>
      </w:pPr>
      <w:r>
        <w:rPr>
          <w:rFonts w:ascii="宋体" w:hAnsi="宋体" w:eastAsia="宋体" w:cs="宋体"/>
          <w:color w:val="000"/>
          <w:sz w:val="28"/>
          <w:szCs w:val="28"/>
        </w:rPr>
        <w:t xml:space="preserve">著名教育家杜威说过，阅读要依据本能展开。所以我们应该读儿童文学，特别要读图画书。图画书，也就是我们现在所说的绘本。我们小时候基本都没有接触过，而国内也就这几年才大量引入。很多图画书跟中国传统的故事有点不一样，我们以前看故事，往往是要告诉我们一个大道理，但很多图画书有时甚至是荒诞的，但是孩子会特别喜欢，为什么呢，因为这些书是从儿童的本性出发的，是符合他们的年龄特征，和行为习惯的，画面里面的场景往往就是他们正在干的事，所以有时孩子会欢喜的不得了。比如我女儿特别喜欢的《大卫，不可以》系列，能找到她自己的影子；以及我们现在在看的《花袜子小乌鸦》我和女儿都欢喜的不得了，活脱脱一个调皮男孩的本性，特别可爱。当然还有《小凯的家不一样了》以及大卫。威斯纳的《海底的秘密》《七号梦工厂》，那种超级的想象能力，都让我们百看不厌。还有充满温情的霸王龙系列，如《永远永远爱你》《你看起来好像很好吃》《今天运气怎么那么好》等等。</w:t>
      </w:r>
    </w:p>
    <w:p>
      <w:pPr>
        <w:ind w:left="0" w:right="0" w:firstLine="560"/>
        <w:spacing w:before="450" w:after="450" w:line="312" w:lineRule="auto"/>
      </w:pPr>
      <w:r>
        <w:rPr>
          <w:rFonts w:ascii="宋体" w:hAnsi="宋体" w:eastAsia="宋体" w:cs="宋体"/>
          <w:color w:val="000"/>
          <w:sz w:val="28"/>
          <w:szCs w:val="28"/>
        </w:rPr>
        <w:t xml:space="preserve">在常州，听梅子涵老师说过，我们一流二流的图画书都看不过来，不要轻易的给孩子挑一本三流的书。前段时间余秋雨老师到宁波来，也说到“开卷并非有益”。我觉得他们俩不约而同地提到为孩子挑书很重要，因为我们的孩子现在还小，还没有判断和选择的能力，所以我们家长要去研究，尽量给孩子挑一流二流的书，不要把孩子宝贵的童年浪费在三流书上。这里我借用朱自强老师的观点，挑图画书要看这本书“有没有价值观，有没有温情，有没有想象力，有没有可预测性”以及有没有幽默感等等。其实有的图画书都是有年龄特点的，有适合小小班，小班的，比如《西瓜和蚂蚁》《好饿的小蛇》《蚯蚓的日记》等，当时我给我们班小朋友讲的时候，他们都会乐的跺脚，乐的滚到地上。但有些图画书，比如《西雅图酋长的宣言》就是给小学高年段的孩子听，讲得是现代人与原住人的统一，人与自然的统一。再比如《活了一百万次的猫》就是给大人看的，人只要真正有爱，活过一次就够了。所以图画书不单单是给小孩看的。</w:t>
      </w:r>
    </w:p>
    <w:p>
      <w:pPr>
        <w:ind w:left="0" w:right="0" w:firstLine="560"/>
        <w:spacing w:before="450" w:after="450" w:line="312" w:lineRule="auto"/>
      </w:pPr>
      <w:r>
        <w:rPr>
          <w:rFonts w:ascii="宋体" w:hAnsi="宋体" w:eastAsia="宋体" w:cs="宋体"/>
          <w:color w:val="000"/>
          <w:sz w:val="28"/>
          <w:szCs w:val="28"/>
        </w:rPr>
        <w:t xml:space="preserve">那么到底如何来挑一本好书呢？这里，我的建议是</w:t>
      </w:r>
    </w:p>
    <w:p>
      <w:pPr>
        <w:ind w:left="0" w:right="0" w:firstLine="560"/>
        <w:spacing w:before="450" w:after="450" w:line="312" w:lineRule="auto"/>
      </w:pPr>
      <w:r>
        <w:rPr>
          <w:rFonts w:ascii="宋体" w:hAnsi="宋体" w:eastAsia="宋体" w:cs="宋体"/>
          <w:color w:val="000"/>
          <w:sz w:val="28"/>
          <w:szCs w:val="28"/>
        </w:rPr>
        <w:t xml:space="preserve">1、家长先要看一些阅读方面的指导书。比如松居直的《幸福的种子》彭懿的《图画书：阅读与经典》，以及《中国儿童阅读六人谈》等等。</w:t>
      </w:r>
    </w:p>
    <w:p>
      <w:pPr>
        <w:ind w:left="0" w:right="0" w:firstLine="560"/>
        <w:spacing w:before="450" w:after="450" w:line="312" w:lineRule="auto"/>
      </w:pPr>
      <w:r>
        <w:rPr>
          <w:rFonts w:ascii="宋体" w:hAnsi="宋体" w:eastAsia="宋体" w:cs="宋体"/>
          <w:color w:val="000"/>
          <w:sz w:val="28"/>
          <w:szCs w:val="28"/>
        </w:rPr>
        <w:t xml:space="preserve">2、可以挑。获过大奖的图画书，比如美国凯迪克大奖，格林纳威大奖，以及安徒生大奖等，这些都是世界公认的大奖。像凯迪克金奖，一年就出一本，绝对是经典。</w:t>
      </w:r>
    </w:p>
    <w:p>
      <w:pPr>
        <w:ind w:left="0" w:right="0" w:firstLine="560"/>
        <w:spacing w:before="450" w:after="450" w:line="312" w:lineRule="auto"/>
      </w:pPr>
      <w:r>
        <w:rPr>
          <w:rFonts w:ascii="宋体" w:hAnsi="宋体" w:eastAsia="宋体" w:cs="宋体"/>
          <w:color w:val="000"/>
          <w:sz w:val="28"/>
          <w:szCs w:val="28"/>
        </w:rPr>
        <w:t xml:space="preserve">3、看作者，像大卫。威斯纳，他绝对是世界级的顶尖大师，他的绘本都是想象力超群的。</w:t>
      </w:r>
    </w:p>
    <w:p>
      <w:pPr>
        <w:ind w:left="0" w:right="0" w:firstLine="560"/>
        <w:spacing w:before="450" w:after="450" w:line="312" w:lineRule="auto"/>
      </w:pPr>
      <w:r>
        <w:rPr>
          <w:rFonts w:ascii="黑体" w:hAnsi="黑体" w:eastAsia="黑体" w:cs="黑体"/>
          <w:color w:val="000000"/>
          <w:sz w:val="34"/>
          <w:szCs w:val="34"/>
          <w:b w:val="1"/>
          <w:bCs w:val="1"/>
        </w:rPr>
        <w:t xml:space="preserve">中班家长会发言稿配班老师篇三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感谢你们在百忙之中抽出时间来参加入园前家长见面会，你们的参与不仅是对孩子的重视，也是对我们工作的支持和理解，在此对大家表示衷心的感谢。</w:t>
      </w:r>
    </w:p>
    <w:p>
      <w:pPr>
        <w:ind w:left="0" w:right="0" w:firstLine="560"/>
        <w:spacing w:before="450" w:after="450" w:line="312" w:lineRule="auto"/>
      </w:pPr>
      <w:r>
        <w:rPr>
          <w:rFonts w:ascii="宋体" w:hAnsi="宋体" w:eastAsia="宋体" w:cs="宋体"/>
          <w:color w:val="000"/>
          <w:sz w:val="28"/>
          <w:szCs w:val="28"/>
        </w:rPr>
        <w:t xml:space="preserve">我叫xxx，是本班的班主任，从现在开始就由我们两个负责中班的保教工作，在教学活动中我们既有明确的分工，更会相互配合，努力做到因材施教。孩子们在幼儿园的这段时间我们会一起度过，希望各位家长多提宝贵意见，让我们共同教育好我们的孩子！</w:t>
      </w:r>
    </w:p>
    <w:p>
      <w:pPr>
        <w:ind w:left="0" w:right="0" w:firstLine="560"/>
        <w:spacing w:before="450" w:after="450" w:line="312" w:lineRule="auto"/>
      </w:pPr>
      <w:r>
        <w:rPr>
          <w:rFonts w:ascii="宋体" w:hAnsi="宋体" w:eastAsia="宋体" w:cs="宋体"/>
          <w:color w:val="000"/>
          <w:sz w:val="28"/>
          <w:szCs w:val="28"/>
        </w:rPr>
        <w:t xml:space="preserve">今天召开家长会的目的主要有两点：</w:t>
      </w:r>
    </w:p>
    <w:p>
      <w:pPr>
        <w:ind w:left="0" w:right="0" w:firstLine="560"/>
        <w:spacing w:before="450" w:after="450" w:line="312" w:lineRule="auto"/>
      </w:pPr>
      <w:r>
        <w:rPr>
          <w:rFonts w:ascii="宋体" w:hAnsi="宋体" w:eastAsia="宋体" w:cs="宋体"/>
          <w:color w:val="000"/>
          <w:sz w:val="28"/>
          <w:szCs w:val="28"/>
        </w:rPr>
        <w:t xml:space="preserve">1、给各位家长介绍一下幼儿园的课程设置，让家长朋友们了解幼儿的教育目标、内容和方法等。</w:t>
      </w:r>
    </w:p>
    <w:p>
      <w:pPr>
        <w:ind w:left="0" w:right="0" w:firstLine="560"/>
        <w:spacing w:before="450" w:after="450" w:line="312" w:lineRule="auto"/>
      </w:pPr>
      <w:r>
        <w:rPr>
          <w:rFonts w:ascii="宋体" w:hAnsi="宋体" w:eastAsia="宋体" w:cs="宋体"/>
          <w:color w:val="000"/>
          <w:sz w:val="28"/>
          <w:szCs w:val="28"/>
        </w:rPr>
        <w:t xml:space="preserve">2、关于幼儿安全教育及家园联系工作。</w:t>
      </w:r>
    </w:p>
    <w:p>
      <w:pPr>
        <w:ind w:left="0" w:right="0" w:firstLine="560"/>
        <w:spacing w:before="450" w:after="450" w:line="312" w:lineRule="auto"/>
      </w:pPr>
      <w:r>
        <w:rPr>
          <w:rFonts w:ascii="宋体" w:hAnsi="宋体" w:eastAsia="宋体" w:cs="宋体"/>
          <w:color w:val="000"/>
          <w:sz w:val="28"/>
          <w:szCs w:val="28"/>
        </w:rPr>
        <w:t xml:space="preserve">我们的教学活动也很丰富，有集体教学活动、户外活动、区域活动等，这可以拓展孩子的思维，让孩子得到全面的发展。户外活动主要是以大型玩具和体育游戏为主。</w:t>
      </w:r>
    </w:p>
    <w:p>
      <w:pPr>
        <w:ind w:left="0" w:right="0" w:firstLine="560"/>
        <w:spacing w:before="450" w:after="450" w:line="312" w:lineRule="auto"/>
      </w:pPr>
      <w:r>
        <w:rPr>
          <w:rFonts w:ascii="宋体" w:hAnsi="宋体" w:eastAsia="宋体" w:cs="宋体"/>
          <w:color w:val="000"/>
          <w:sz w:val="28"/>
          <w:szCs w:val="28"/>
        </w:rPr>
        <w:t xml:space="preserve">孩子可以自主选择区域角进行活动，教师加以引导，在区域活动中让孩子发挥自己的想象力，从而充分调动孩子的积极性，培养孩子自主探索的兴趣。集体教学活动、户外活动、区域活动期间我们会适时组织孩子集体进行饮水、如厕，这一点家长朋友们可以放心。</w:t>
      </w:r>
    </w:p>
    <w:p>
      <w:pPr>
        <w:ind w:left="0" w:right="0" w:firstLine="560"/>
        <w:spacing w:before="450" w:after="450" w:line="312" w:lineRule="auto"/>
      </w:pPr>
      <w:r>
        <w:rPr>
          <w:rFonts w:ascii="宋体" w:hAnsi="宋体" w:eastAsia="宋体" w:cs="宋体"/>
          <w:color w:val="000"/>
          <w:sz w:val="28"/>
          <w:szCs w:val="28"/>
        </w:rPr>
        <w:t xml:space="preserve">首先，是注意力的培养。孩子注意力不集中，活动时喜欢开小差，这是孩子的年龄特点，这种情况会随着孩子年龄的增长逐渐好转。因此，我们可以让孩子在规定的时间内完成绘画，或是玩拼图等游戏，让孩子能集中精力做好一件事，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其次，是整理物品的习惯。教孩子整理的方法，家长不要代替孩子整理东西。在幼儿园，我们会通过让孩子收拾活动区里的玩具，加强孩子整理物品习惯的培养。</w:t>
      </w:r>
    </w:p>
    <w:p>
      <w:pPr>
        <w:ind w:left="0" w:right="0" w:firstLine="560"/>
        <w:spacing w:before="450" w:after="450" w:line="312" w:lineRule="auto"/>
      </w:pPr>
      <w:r>
        <w:rPr>
          <w:rFonts w:ascii="黑体" w:hAnsi="黑体" w:eastAsia="黑体" w:cs="黑体"/>
          <w:color w:val="000000"/>
          <w:sz w:val="34"/>
          <w:szCs w:val="34"/>
          <w:b w:val="1"/>
          <w:bCs w:val="1"/>
        </w:rPr>
        <w:t xml:space="preserve">中班家长会发言稿配班老师篇四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首先对你们的到来我们表示热烈的欢迎和衷心的感谢！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学期我们班共有幼儿45名，其中男孩22名，女孩23名。有四名幼儿是这学期刚到我班的新生。我们班一共有三位老师，我、何老师、保育老师韩老师。经过一年的集体生活，孩子各方面都有了很大的进步，如自理能力有所提高，能自己穿脱衣服和鞋袜，能独立进餐，乐意过集体生活。孩子们在数学、语言、美术、动作发展等方面都有很好的表现。随着他们年龄的增长，他们的求知欲望更加旺盛。进入中班后我们的孩子又学些什么呢？这是家长所关心的。</w:t>
      </w:r>
    </w:p>
    <w:p>
      <w:pPr>
        <w:ind w:left="0" w:right="0" w:firstLine="560"/>
        <w:spacing w:before="450" w:after="450" w:line="312" w:lineRule="auto"/>
      </w:pPr>
      <w:r>
        <w:rPr>
          <w:rFonts w:ascii="宋体" w:hAnsi="宋体" w:eastAsia="宋体" w:cs="宋体"/>
          <w:color w:val="000"/>
          <w:sz w:val="28"/>
          <w:szCs w:val="28"/>
        </w:rPr>
        <w:t xml:space="preserve">我先向各位家长介绍一下进入中班我们每周的活动安排。家长从每周我们张贴的周计划表中可以看到，每周我们上午有10节活动，下午有两节活动、两次区域游戏，一节复习课。每一节活动我们给孩子的都是新的知识，但一周我们只能有一节课的时间用于复习，而幼儿是不可能一教就立刻全部记住的，需要不断的复习。我们平时利用所有空闲时间帮助幼儿复习，另外我们把比较难记忆的语言内容都贴在外面，家长可以关注一下回家询问他们在幼儿园的学习内容，帮助孩子再现记忆，这样我想孩子就不容易遗忘了。可能会有家长有疑问：既然你们课时安排这么紧为什么一周还要两次区域游戏活动，游戏不就是让孩子随便玩吗？其实不然，在我们的幼儿园教育指导纲要中明确提出：游戏是幼儿园的基本活动形式。游戏就是孩子的学习。区域角活动它突破了传统教育中幼儿处于被动静止状态的局面，不是老师把知识告诉幼儿让幼儿被动地接受，而是教师通过设计提供幼儿操作的材料，让幼儿自己通过操作掌握知识。幼儿在游戏过程中可以学会如何与人相处，养成良好的行为习惯。比如这学期我们中一班增加了社会区“美食店”，在游戏中幼儿扮演厨师、服务员和顾客，他们在模仿成人去饭店吃饭，学习用语言有礼貌的交往，在活动中培养他们的口语表达能力和社会交往能力。平时孩子经常去饭店吃饭，他们非常喜欢模仿厨师炒菜，“美食店”的创设正好可以满足幼儿好奇的心理。在游戏中让孩子学习社会交往比我们说教效果要好很多。又如我们的数学区域游戏“拼拼乐”，我们为幼儿提供了各种颜色、各种大小的几何图形，让幼儿自行通过图形的拼搭，在游戏中加深了对几何图形的认识，各种颜色有丰富了幼儿对色彩的感知。随着幼儿年龄的增长，拼图的图案、形状也变得更加复杂。</w:t>
      </w:r>
    </w:p>
    <w:p>
      <w:pPr>
        <w:ind w:left="0" w:right="0" w:firstLine="560"/>
        <w:spacing w:before="450" w:after="450" w:line="312" w:lineRule="auto"/>
      </w:pPr>
      <w:r>
        <w:rPr>
          <w:rFonts w:ascii="宋体" w:hAnsi="宋体" w:eastAsia="宋体" w:cs="宋体"/>
          <w:color w:val="000"/>
          <w:sz w:val="28"/>
          <w:szCs w:val="28"/>
        </w:rPr>
        <w:t xml:space="preserve">本学期我们。一周安排了2次区域活动，每一个月我们都针对本月的课程内容和幼儿的发展状况，制订一个月的游戏计划（可以把我们的计划打开给家长看），每次的游戏我们老师都参与进去，以游戏者的身份进行适时适当的指导，并对孩子的表现和状况进行记录（可以把区域游戏记载表打给家长看），使幼儿在轻松愉快的游戏中增长知识技能，培养社会情感。</w:t>
      </w:r>
    </w:p>
    <w:p>
      <w:pPr>
        <w:ind w:left="0" w:right="0" w:firstLine="560"/>
        <w:spacing w:before="450" w:after="450" w:line="312" w:lineRule="auto"/>
      </w:pPr>
      <w:r>
        <w:rPr>
          <w:rFonts w:ascii="宋体" w:hAnsi="宋体" w:eastAsia="宋体" w:cs="宋体"/>
          <w:color w:val="000"/>
          <w:sz w:val="28"/>
          <w:szCs w:val="28"/>
        </w:rPr>
        <w:t xml:space="preserve">本学期，我们幼儿园继续开展重点课题“园本课程全纳审美教育”的研究。研究中，我们吸取各教材的精华，共同设计教案，通过先研究——应用——反思——修改——再实践。最后形成具有我们幼儿园特色的“园本课程”。“园本课程”包含了语言、社会、科学、艺术、健康五大领域，每一节活动渗透审美教育的培养，从不同的角度去促进幼儿的情感、知识、能力等方面的提高。下面我简单介绍一下我们五大领域的一些课程内容。</w:t>
      </w:r>
    </w:p>
    <w:p>
      <w:pPr>
        <w:ind w:left="0" w:right="0" w:firstLine="560"/>
        <w:spacing w:before="450" w:after="450" w:line="312" w:lineRule="auto"/>
      </w:pPr>
      <w:r>
        <w:rPr>
          <w:rFonts w:ascii="宋体" w:hAnsi="宋体" w:eastAsia="宋体" w:cs="宋体"/>
          <w:color w:val="000"/>
          <w:sz w:val="28"/>
          <w:szCs w:val="28"/>
        </w:rPr>
        <w:t xml:space="preserve">首先谈谈语言，我们都知道幼儿期是语言学习的关键期，在幼儿时期发展幼儿的语言显得特别重要。幼儿的语言是在运用的过程中发展起来的，我们在教学中运用多种手段，努力创设一个能使他们想说、敢说、喜欢说、有机会说的良好的语言环境。中班的幼儿比小班的幼儿的要求有了很大的提高。小班的语言要求只要了解所学的语言的内容，大致了解故事的情节。中班则是在这个基础上要求对常见的语句不但要求了解，还要会在生活中运用，鼓励幼儿大胆的交流。（通过一个教学活动来使家长了解我们是如何进行语言教学的。）小朋友升入中班，一个个都长大了，个子也长高了。我们开展了讲述活动《小熊想长高》。活动开始，老师通过自己对故事的理解，有声有色地讲述故事，把孩子们带入有趣的情境之中，接着提出一些问题，故事里有谁？发生了一件什么事情呢？小朋友刚欣赏完一遍故事，对故事的理解不可能那么深刻，于是，我们恰到好处的运用实物投影仪，引导幼儿一边看故事图片，一边回答问题。在孩子们理解了故事内容以后，我组织讨论：你认为故事里的小熊长高了吗？你怎么知道的？孩子们积极思维，大胆表述，有的说：熊妈妈帮小熊的衣服加长了一段。有的说：小熊的鞋子嫌小了，妈妈又给他做了大鞋子。通过老师与幼儿一问一答的互动，激起了孩子积极思维，丰富孩子们的一些词汇：越长越高等。体验了熊妈妈对小熊的关心、呵护，感受到那种浓浓的亲情，同时也渗透了科学领域的内容。小朋友都知道了，小熊和树比长高，当然是小树长得快的道理。幼儿语言的发展与其情感、经验、思维、社会交往能力等其他方面的发展密切相关，因此，发展幼儿语言的重要途径是通过互相渗透的各领域的教育，在丰富多彩的活动中去扩展幼儿的经验，提供促进语言发展的条件。我们在各种活动中鼓励幼儿大声地用语言讲述，平时我们通过和幼儿的个别交谈，幼儿之间的相互交谈培养他们的语言能力。我们还注重帮助幼儿养成良好的倾听习惯。每天中午孩子睡觉前，我们都让幼儿欣赏优美的童话故事，从小培养幼儿对文学作品的兴趣。这里我想提醒家长在生活中的语言能力培养还需要你们来共同完成，家长平时要多和孩子交谈，特别是幼儿期在正处于一个接受外界语言最敏感的时期，尽量使用普通话与孩子交流，在小班的时候，我们只要求：幼儿能听懂普通话，到了中班不但要求小朋友会讲普通话，还要在日常生活中坚持讲。（和幼儿在日常学习生活中正确使用普通话是我们这学期的一个重要的要求。）</w:t>
      </w:r>
    </w:p>
    <w:p>
      <w:pPr>
        <w:ind w:left="0" w:right="0" w:firstLine="560"/>
        <w:spacing w:before="450" w:after="450" w:line="312" w:lineRule="auto"/>
      </w:pPr>
      <w:r>
        <w:rPr>
          <w:rFonts w:ascii="宋体" w:hAnsi="宋体" w:eastAsia="宋体" w:cs="宋体"/>
          <w:color w:val="000"/>
          <w:sz w:val="28"/>
          <w:szCs w:val="28"/>
        </w:rPr>
        <w:t xml:space="preserve">科学领域包括科学和数学两部分，他的独特价值在于它对幼儿思维方式的培养，尤其是理性思维方式的启蒙。小朋友升入中班之后，学习能力、操作能力、表述能力增强了，所以在活动中，对小朋友的要求也不一样了。就像我们前几天刚进行的科学活动“秋天的水果”，在活动之前，我们请家长和小朋友们一起收集了许多秋天的水果。家长可能觉得怎么每周科学活动都要我们带东西，其实现代教育提倡教师、幼儿、家长共同成长，收集不是你找了让他带过来就交差了，当你们带孩子收集活动的材料时，这就是小朋友的第一学习时间，你带孩子收集的过程也就是一个学习的过程，这样在我们活动前，你已经丰富了孩子的知识。我们在活动中，让孩子们通过摸一摸、看一看、说一说、尝一尝等方法，用自己的语言描述出秋天的水果形状、颜色、味道等方面的特征，这样的活动孩子们是兴趣盎然，教学效果非常好。如果家长在收集的过程中先给孩子上了第一课，那么孩子在这时就会把在家里了解到的事情讲给全班小朋友听，他们在自己的相互交流中获得知识。当然家长帮助幼儿收集的物品带到我们的活动中，也使我们活动开展得更加有声有色，孩子在自己动手操作中发现的知识比说教容易接受并能持久保留在记忆中。所以在此对家长的合作忠心的说一声：谢谢。</w:t>
      </w:r>
    </w:p>
    <w:p>
      <w:pPr>
        <w:ind w:left="0" w:right="0" w:firstLine="560"/>
        <w:spacing w:before="450" w:after="450" w:line="312" w:lineRule="auto"/>
      </w:pPr>
      <w:r>
        <w:rPr>
          <w:rFonts w:ascii="宋体" w:hAnsi="宋体" w:eastAsia="宋体" w:cs="宋体"/>
          <w:color w:val="000"/>
          <w:sz w:val="28"/>
          <w:szCs w:val="28"/>
        </w:rPr>
        <w:t xml:space="preserve">到了中班以后我们的数学又学一些什么呢？在小班的基础上又有哪些提高？先来介绍中班数学学些什么（渗透式教材p3页）</w:t>
      </w:r>
    </w:p>
    <w:p>
      <w:pPr>
        <w:ind w:left="0" w:right="0" w:firstLine="560"/>
        <w:spacing w:before="450" w:after="450" w:line="312" w:lineRule="auto"/>
      </w:pPr>
      <w:r>
        <w:rPr>
          <w:rFonts w:ascii="宋体" w:hAnsi="宋体" w:eastAsia="宋体" w:cs="宋体"/>
          <w:color w:val="000"/>
          <w:sz w:val="28"/>
          <w:szCs w:val="28"/>
        </w:rPr>
        <w:t xml:space="preserve">从这些内容家长就能听出要求提高了内容也增加了很多，我们的每节数学活动都要让孩子动手操作，在做中学，做中发现数学的规律。像我们每个星期都有数学操作作业，每次作业我们都做完后我们都让小朋友带回家，请家长保留好，以便以后帮幼儿复习。家长可以从中看出，我们数学有图形、排序、对应、数与量等方面的训练，在家中也可以用相应的方法对孩子进行训练。现阶段我们认识5以内的数的形成，有家长反映自己的孩子好象对数字不敏感，其实你们也别着急，通过我们一系列的活动他们肯定都能掌握这些数字。其实数学和我们的生活是紧密联系的，家长肯定也发现到了生活中时刻都有数学的存在，孩子在家中吃水果、分发碗筷等都有数学的内容，你在他乐于做这些事时进行有意识的引导，孩子更容易接受和掌握。比如说：现在大部分的住房都是公寓，那每天带孩子上下楼梯的过程也是一个容易接受数字概念，每跨上一个台阶，要求小朋友大声的用数字来表示，这也是孩子在生活中接受数字概念的一个很好的方法。吃饭的时候让孩子数数桌上有几个碗，有什么颜色的，有什么形状的，哪个碗大、哪个碗小，用从小到大的方法给碗排序。再比如说：让幼儿学着打电话，电话机的键盘上有很多的数字，幼儿可以一边拨号码一边认识数字。这些就要求我们家长做一个有心人，多带领孩子去发现、探索数学的奥秘。</w:t>
      </w:r>
    </w:p>
    <w:p>
      <w:pPr>
        <w:ind w:left="0" w:right="0" w:firstLine="560"/>
        <w:spacing w:before="450" w:after="450" w:line="312" w:lineRule="auto"/>
      </w:pPr>
      <w:r>
        <w:rPr>
          <w:rFonts w:ascii="宋体" w:hAnsi="宋体" w:eastAsia="宋体" w:cs="宋体"/>
          <w:color w:val="000"/>
          <w:sz w:val="28"/>
          <w:szCs w:val="28"/>
        </w:rPr>
        <w:t xml:space="preserve">教育家陈鹤琴先生认为：“幼儿离不开生活，生活离不开健康教育；幼儿的生活是丰富多彩的，健康教育也应把握时机。”幼儿的健康包括身体健康和心理健康两个方面，心理健康是建立在身体健康的基础上的，那么，幼儿的身体健康我们主要通过多种户外活动，如早上的晨间活动、早操、下午的户外活动以及体育课来锻炼幼儿的身体，从而培养幼儿能按要求走、跑、跳、投掷、攀登等能力。孩子的心理健康，我们贯穿在一日生活的各项活动之中，并教给幼儿必要的身体保健和安全知识，使幼儿愉悦健康地成长。我们要从小培养孩子的健康意识，促进参加体育锻炼的兴趣。</w:t>
      </w:r>
    </w:p>
    <w:p>
      <w:pPr>
        <w:ind w:left="0" w:right="0" w:firstLine="560"/>
        <w:spacing w:before="450" w:after="450" w:line="312" w:lineRule="auto"/>
      </w:pPr>
      <w:r>
        <w:rPr>
          <w:rFonts w:ascii="宋体" w:hAnsi="宋体" w:eastAsia="宋体" w:cs="宋体"/>
          <w:color w:val="000"/>
          <w:sz w:val="28"/>
          <w:szCs w:val="28"/>
        </w:rPr>
        <w:t xml:space="preserve">在社会领域中，我们着重对幼儿进行爱祖国、爱家乡、爱集体的教育。引导幼儿学会关心他人，乐于与人分享，体验分享带来的`快乐。但社会领域的教育具有潜移默化的特点。文明礼貌的影响对幼儿也是很大的，在外游玩时学会和他人进行交往。我们除了在社会课上向幼儿讲解一些社会行为规则和社会情感以外，幼儿社会态度和社会情感的培养我们更多地渗透在多种活动和一日生活的各个环节之中。同时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幼儿园的艺术活动包括美术教育和音乐教育两大方面。艺术教育是我们幼儿园的审美特色，家长平时从幼儿的表演幼儿的作品中，能看到我们艺术教育的内容。以前我们小班注重的是涂色，而中班的要求就高了，先要用记号笔画出轮廓再进行涂色。本学期我们一周有2次美术活动，每周我们都有幼儿的作品出来张贴在教室外边的作业栏里，家长接孩子时可以到后面欣赏一下小朋友的作品，给他们他们赞赏和鼓励。</w:t>
      </w:r>
    </w:p>
    <w:p>
      <w:pPr>
        <w:ind w:left="0" w:right="0" w:firstLine="560"/>
        <w:spacing w:before="450" w:after="450" w:line="312" w:lineRule="auto"/>
      </w:pPr>
      <w:r>
        <w:rPr>
          <w:rFonts w:ascii="宋体" w:hAnsi="宋体" w:eastAsia="宋体" w:cs="宋体"/>
          <w:color w:val="000"/>
          <w:sz w:val="28"/>
          <w:szCs w:val="28"/>
        </w:rPr>
        <w:t xml:space="preserve">这学期我们又换了教室，在开学前教师精心布置教室内外的环境，同时始终灌输一种信念——“环境为幼儿服务”，家长们可以看到我们教室的每一个地方，都是幼儿活动和表现的空间。如：我们班的主题墙“树的秘密”，主题的设置来源于课程，我们将这一主题分成了几个网络来进行（具体结合主题墙讲）。在教室里我们还设计了“阅读区”“建构区”等这些环境的创设就是为了更好的为幼儿服务。</w:t>
      </w:r>
    </w:p>
    <w:p>
      <w:pPr>
        <w:ind w:left="0" w:right="0" w:firstLine="560"/>
        <w:spacing w:before="450" w:after="450" w:line="312" w:lineRule="auto"/>
      </w:pPr>
      <w:r>
        <w:rPr>
          <w:rFonts w:ascii="宋体" w:hAnsi="宋体" w:eastAsia="宋体" w:cs="宋体"/>
          <w:color w:val="000"/>
          <w:sz w:val="28"/>
          <w:szCs w:val="28"/>
        </w:rPr>
        <w:t xml:space="preserve">在本学期开始，我们幼儿园精心为每位幼儿制作了一本“幼儿个体成长发展档案”，真实记录每个孩子成长的历程。为幼儿建立“成长档案”是让教师和家长能更加深入、细致地了解每一个孩子，关注孩子的每一个方面的发展，这里面记录的是幼儿快乐成长的过程和教师有目的性跟踪观察和细心的针对性教育。举例：（可以拿出档案袋）向家长做介绍。在老师记录的过程中，孩子的喜、怒、哀、乐；孩子的争执、孩子充满稚气的语言、孩子富有特点的事例、孩子们的每一点进步都是教师观察的对象。资料袋的建立，需要家长的大力支持。等我们小朋友在学期结束的时候拿着自己的“成长档案袋”展示个家长看的时候，你们会发现我们小朋友一点一滴的进步，家长就象看到了我们小朋友每天在园的真实画面。在逐步丰富“幼儿成长档案”的过程中，我们十分注意让幼儿自愿选择他们最感兴趣的事情和作品，从而体现“档案”的个体性。这样随着时间的推移，档案不断丰富起来，而这不断丰富的过程，就是教育教学的过程。幼儿成长档案册成了家园沟通的桥梁，在相互的反馈中，“发展档案”帮助家长了解了幼儿发展，认识了幼儿教育。</w:t>
      </w:r>
    </w:p>
    <w:p>
      <w:pPr>
        <w:ind w:left="0" w:right="0" w:firstLine="560"/>
        <w:spacing w:before="450" w:after="450" w:line="312" w:lineRule="auto"/>
      </w:pPr>
      <w:r>
        <w:rPr>
          <w:rFonts w:ascii="宋体" w:hAnsi="宋体" w:eastAsia="宋体" w:cs="宋体"/>
          <w:color w:val="000"/>
          <w:sz w:val="28"/>
          <w:szCs w:val="28"/>
        </w:rPr>
        <w:t xml:space="preserve">以上是我们本学期的教育教学内容和重点开展的活动，今天我们的家长会除了向各位家长介绍以上内容以外，我们还有一个任务是向各位家长宣传科学育儿方面的知识。其实在教育孩子方面我们很多家长有很好的方法和经验，我们仅借这个机会和各位家长谈谈如何培养孩子良好的生活习惯、行为习惯和学习习惯。</w:t>
      </w:r>
    </w:p>
    <w:p>
      <w:pPr>
        <w:ind w:left="0" w:right="0" w:firstLine="560"/>
        <w:spacing w:before="450" w:after="450" w:line="312" w:lineRule="auto"/>
      </w:pPr>
      <w:r>
        <w:rPr>
          <w:rFonts w:ascii="黑体" w:hAnsi="黑体" w:eastAsia="黑体" w:cs="黑体"/>
          <w:color w:val="000000"/>
          <w:sz w:val="34"/>
          <w:szCs w:val="34"/>
          <w:b w:val="1"/>
          <w:bCs w:val="1"/>
        </w:rPr>
        <w:t xml:space="preserve">中班家长会发言稿配班老师篇五</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xx年高考，校史将写下新的篇章：重点本科，我们班，一个都不能少!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明天的班将成为我们一中的骄傲，一中将为我们而自豪!</w:t>
      </w:r>
    </w:p>
    <w:p>
      <w:pPr>
        <w:ind w:left="0" w:right="0" w:firstLine="560"/>
        <w:spacing w:before="450" w:after="450" w:line="312" w:lineRule="auto"/>
      </w:pPr>
      <w:r>
        <w:rPr>
          <w:rFonts w:ascii="宋体" w:hAnsi="宋体" w:eastAsia="宋体" w:cs="宋体"/>
          <w:color w:val="000"/>
          <w:sz w:val="28"/>
          <w:szCs w:val="28"/>
        </w:rPr>
        <w:t xml:space="preserve">最后，x班，万岁!(扬拳)谢谢大家班班长：</w:t>
      </w:r>
    </w:p>
    <w:p>
      <w:pPr>
        <w:ind w:left="0" w:right="0" w:firstLine="560"/>
        <w:spacing w:before="450" w:after="450" w:line="312" w:lineRule="auto"/>
      </w:pPr>
      <w:r>
        <w:rPr>
          <w:rFonts w:ascii="黑体" w:hAnsi="黑体" w:eastAsia="黑体" w:cs="黑体"/>
          <w:color w:val="000000"/>
          <w:sz w:val="34"/>
          <w:szCs w:val="34"/>
          <w:b w:val="1"/>
          <w:bCs w:val="1"/>
        </w:rPr>
        <w:t xml:space="preserve">中班家长会发言稿配班老师篇六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您们好！首先感谢你们能如约而至地前来参与家长会，我代表小3班的全体教师对大家的到来表示热闹的欢送！我们今日召开这个家长会，主要目的是：</w:t>
      </w:r>
    </w:p>
    <w:p>
      <w:pPr>
        <w:ind w:left="0" w:right="0" w:firstLine="560"/>
        <w:spacing w:before="450" w:after="450" w:line="312" w:lineRule="auto"/>
      </w:pPr>
      <w:r>
        <w:rPr>
          <w:rFonts w:ascii="宋体" w:hAnsi="宋体" w:eastAsia="宋体" w:cs="宋体"/>
          <w:color w:val="000"/>
          <w:sz w:val="28"/>
          <w:szCs w:val="28"/>
        </w:rPr>
        <w:t xml:space="preserve">我是xx教师，是小3班的班主班教师，另一位教师是xx教师，我们的消毒措施主要有紫外线灯消毒、84消毒、阳光曝晒、消毒柜，每天都进展室内紫外线灯的空气消毒，每日口杯、毛巾入消毒柜消毒，室内物品等（玩具）每周经84消毒液消毒。目前我们班共出名幼儿，其中男名，女生名。</w:t>
      </w:r>
    </w:p>
    <w:p>
      <w:pPr>
        <w:ind w:left="0" w:right="0" w:firstLine="560"/>
        <w:spacing w:before="450" w:after="450" w:line="312" w:lineRule="auto"/>
      </w:pPr>
      <w:r>
        <w:rPr>
          <w:rFonts w:ascii="宋体" w:hAnsi="宋体" w:eastAsia="宋体" w:cs="宋体"/>
          <w:color w:val="000"/>
          <w:sz w:val="28"/>
          <w:szCs w:val="28"/>
        </w:rPr>
        <w:t xml:space="preserve">本期托班主要以养成教育为重点，主要是培育幼儿养成良好的生活和学习习惯，比方：讲礼貌、讲卫生、自己喂饭、饭后能自觉擦嘴、正确地洗手、良好的坐姿、专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1、亲近教师，情愿上幼儿园，心情开心地参与幼儿园的各类活动；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2、知道自己的名字，听到召唤会应答，能用简短的语言表达自己的要求；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4、充分活动身体，走爬跑动作协调，在集体活动中情愿与同伴们一起玩耍；</w:t>
      </w:r>
    </w:p>
    <w:p>
      <w:pPr>
        <w:ind w:left="0" w:right="0" w:firstLine="560"/>
        <w:spacing w:before="450" w:after="450" w:line="312" w:lineRule="auto"/>
      </w:pPr>
      <w:r>
        <w:rPr>
          <w:rFonts w:ascii="宋体" w:hAnsi="宋体" w:eastAsia="宋体" w:cs="宋体"/>
          <w:color w:val="000"/>
          <w:sz w:val="28"/>
          <w:szCs w:val="28"/>
        </w:rPr>
        <w:t xml:space="preserve">5、愿意开口说话，能听懂一般话，喜爱听熟识的故事和儿歌；</w:t>
      </w:r>
    </w:p>
    <w:p>
      <w:pPr>
        <w:ind w:left="0" w:right="0" w:firstLine="560"/>
        <w:spacing w:before="450" w:after="450" w:line="312" w:lineRule="auto"/>
      </w:pPr>
      <w:r>
        <w:rPr>
          <w:rFonts w:ascii="宋体" w:hAnsi="宋体" w:eastAsia="宋体" w:cs="宋体"/>
          <w:color w:val="000"/>
          <w:sz w:val="28"/>
          <w:szCs w:val="28"/>
        </w:rPr>
        <w:t xml:space="preserve">7、喜爱摆布玩具，材料，会跟着教师有兴趣地唱歌、敲打、做仿照动作。</w:t>
      </w:r>
    </w:p>
    <w:p>
      <w:pPr>
        <w:ind w:left="0" w:right="0" w:firstLine="560"/>
        <w:spacing w:before="450" w:after="450" w:line="312" w:lineRule="auto"/>
      </w:pPr>
      <w:r>
        <w:rPr>
          <w:rFonts w:ascii="宋体" w:hAnsi="宋体" w:eastAsia="宋体" w:cs="宋体"/>
          <w:color w:val="000"/>
          <w:sz w:val="28"/>
          <w:szCs w:val="28"/>
        </w:rPr>
        <w:t xml:space="preserve">托班使用的是多元整合幼儿园活动课程，它包括了安康、科学、艺术、语言、社会这五大领域（和安全），同时我们开设了体育、智力、表演、角色及音乐嬉戏等活动，详细活动安排有“一日活动表”这个表可以显示出我们每一天的活动设计是环环相扣的。我们是以各种嬉戏的形式为主要教学方式，让孩子在玩中学，学中玩，从而在各个方面得到进展。</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教师的关怀和照看下，孩子们的进步很大，现在大部份幼儿心情稳定，能快乐入园，开心回家，但还有少数幼儿心情还不太稳定，当有人经过，或来人接小朋友回家时，会哭脸，叨念回家，还需连续加强安心工作。幼儿已熟悉了自己的毛巾、杯子、床，大局部幼儿能正确找到，少数幼儿还需要教师的提示，幼儿对所开展的各类活动感兴趣，大局部幼儿能积极参加，少数幼儿不主动还需要鼓舞，在活动中，有乱走、大喊大叫、坐在地板上、推椅子等现象，还需进一步加强活动中的常规培育，我班幼儿的`进餐习惯较好，大多数幼儿都能自己喂饭，吃完后能主动要求教师装饭；我班幼儿的交往力量和自我爱护意识较弱，幼儿都是以自我为中心，在活动中常发觉有咬人、抓人、打人等攻击性行为，由于孩子在入园的两个月内，往往是最简单发生攻击性行为的，我认为有4种缘由造成：</w:t>
      </w:r>
    </w:p>
    <w:p>
      <w:pPr>
        <w:ind w:left="0" w:right="0" w:firstLine="560"/>
        <w:spacing w:before="450" w:after="450" w:line="312" w:lineRule="auto"/>
      </w:pPr>
      <w:r>
        <w:rPr>
          <w:rFonts w:ascii="宋体" w:hAnsi="宋体" w:eastAsia="宋体" w:cs="宋体"/>
          <w:color w:val="000"/>
          <w:sz w:val="28"/>
          <w:szCs w:val="28"/>
        </w:rPr>
        <w:t xml:space="preserve">（1）、不会交往，想引起同伴的留意，但方法不对；</w:t>
      </w:r>
    </w:p>
    <w:p>
      <w:pPr>
        <w:ind w:left="0" w:right="0" w:firstLine="560"/>
        <w:spacing w:before="450" w:after="450" w:line="312" w:lineRule="auto"/>
      </w:pPr>
      <w:r>
        <w:rPr>
          <w:rFonts w:ascii="宋体" w:hAnsi="宋体" w:eastAsia="宋体" w:cs="宋体"/>
          <w:color w:val="000"/>
          <w:sz w:val="28"/>
          <w:szCs w:val="28"/>
        </w:rPr>
        <w:t xml:space="preserve">（2）、自我掌握力量较差；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（4）、家庭教育的因素。当消失了幼儿之间的攻击事情后，都是我们不情愿发生的，盼望家长们能理解和原谅。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1、不要偷偷来看孩子，影响孩子的心情；</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4、如您的电话号码有变动，请准时告知教师，便利联系；</w:t>
      </w:r>
    </w:p>
    <w:p>
      <w:pPr>
        <w:ind w:left="0" w:right="0" w:firstLine="560"/>
        <w:spacing w:before="450" w:after="450" w:line="312" w:lineRule="auto"/>
      </w:pPr>
      <w:r>
        <w:rPr>
          <w:rFonts w:ascii="宋体" w:hAnsi="宋体" w:eastAsia="宋体" w:cs="宋体"/>
          <w:color w:val="000"/>
          <w:sz w:val="28"/>
          <w:szCs w:val="28"/>
        </w:rPr>
        <w:t xml:space="preserve">5、请为幼儿预备两条裤子（衣服），并绣好名字带来幼儿园，以防尿湿；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6、如您的孩子有过敏史和疾病请告知教师；</w:t>
      </w:r>
    </w:p>
    <w:p>
      <w:pPr>
        <w:ind w:left="0" w:right="0" w:firstLine="560"/>
        <w:spacing w:before="450" w:after="450" w:line="312" w:lineRule="auto"/>
      </w:pPr>
      <w:r>
        <w:rPr>
          <w:rFonts w:ascii="宋体" w:hAnsi="宋体" w:eastAsia="宋体" w:cs="宋体"/>
          <w:color w:val="000"/>
          <w:sz w:val="28"/>
          <w:szCs w:val="28"/>
        </w:rPr>
        <w:t xml:space="preserve">7、不给孩子带危急物品和珍贵物品入园，以免弄丢；</w:t>
      </w:r>
    </w:p>
    <w:p>
      <w:pPr>
        <w:ind w:left="0" w:right="0" w:firstLine="560"/>
        <w:spacing w:before="450" w:after="450" w:line="312" w:lineRule="auto"/>
      </w:pPr>
      <w:r>
        <w:rPr>
          <w:rFonts w:ascii="宋体" w:hAnsi="宋体" w:eastAsia="宋体" w:cs="宋体"/>
          <w:color w:val="000"/>
          <w:sz w:val="28"/>
          <w:szCs w:val="28"/>
        </w:rPr>
        <w:t xml:space="preserve">8、协作教育幼儿在家自己吃饭、学习穿脱衣服、鞋子。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日的家长会，对于许多家长们来说，意义是重大的，可能是你这一生中的第一次家长会，我们一切都是为了孩子，教育好孩子是我们共同的责任，需要我们共同来努力。在家庭教育上也盼望大家能多加以重视，多给孩子一点关爱和鼓舞，多为他们的成长作些预备，由于每一个胜利的孩子背后都有一位胜利的家长。幼儿园的教育虽然不是万能的，但是我们肯定会尽全力，呵护每一位孩子，专心地去关怀和照看他们，请家长们放心并赐予我们工作上的支持，假如我们有的时候在某些方面对你们的孩子有点严格或者是在某些地方照看不周，也请您们谅解，多多包涵！盼望你们有事多找我们商议，由于我们的动身点都是真诚的，我们和各位一样，都盼望每一个孩子能够安康、欢乐地成长！</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中班家长会发言稿配班老师篇七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我是中一班的班主任陈老师。来自xx。首先感谢各位家长在百忙之中抽出时间来参加今晚的家长会，我们对你们的到来表示热烈的欢迎，对你们以往对我们工作的理解、配合和支持表示感谢！</w:t>
      </w:r>
    </w:p>
    <w:p>
      <w:pPr>
        <w:ind w:left="0" w:right="0" w:firstLine="560"/>
        <w:spacing w:before="450" w:after="450" w:line="312" w:lineRule="auto"/>
      </w:pPr>
      <w:r>
        <w:rPr>
          <w:rFonts w:ascii="宋体" w:hAnsi="宋体" w:eastAsia="宋体" w:cs="宋体"/>
          <w:color w:val="000"/>
          <w:sz w:val="28"/>
          <w:szCs w:val="28"/>
        </w:rPr>
        <w:t xml:space="preserve">我们中一班现在共23个小朋友，大部分都是从小班升上来的，过了一个暑假，小朋友在吃饭方面进步挺大的，还有开学快一个多月了，我们班小朋友在动手能力这方面有很大的提升，在礼貌方面也有所进步。这学期我教我们班整合，手工，还有两个中班的舞蹈。在教学方面我们有五本整合书，一本英语书，一本数学书，还有认识字宝宝200个左右，每个星期教一首古诗、一首歌曲、画一幅画。</w:t>
      </w:r>
    </w:p>
    <w:p>
      <w:pPr>
        <w:ind w:left="0" w:right="0" w:firstLine="560"/>
        <w:spacing w:before="450" w:after="450" w:line="312" w:lineRule="auto"/>
      </w:pPr>
      <w:r>
        <w:rPr>
          <w:rFonts w:ascii="宋体" w:hAnsi="宋体" w:eastAsia="宋体" w:cs="宋体"/>
          <w:color w:val="000"/>
          <w:sz w:val="28"/>
          <w:szCs w:val="28"/>
        </w:rPr>
        <w:t xml:space="preserve">因为我们的户外活动比较多，小朋友又比较好动，所以在玩耍时可能会有一些磕磕碰碰的现象出现一些小意外，请家长们能多多谅解。我们也会在这方面多注意，多提醒幼儿。家园联系手册方面；每两周发放一次，家长看了之后，并在家园联系手册记录孩子在家各方面的表现及对我们提出的要求等。以便我们进一步了解孩子的情况，然后进行家园配合教育，共同来促进他发展。</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我想在以后的工作中我们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中班家长会发言稿配班老师篇八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首先感谢各位家长能够抽空来，谢谢!我姓阳，太阳的阳，名露，露水的露，大家可以叫我阳老师。我是机器猫班的配班老师，我擅长舞蹈和钢琴，同样的我也喜欢舞蹈和钢琴，但是，我更爱这些宝宝们!</w:t>
      </w:r>
    </w:p>
    <w:p>
      <w:pPr>
        <w:ind w:left="0" w:right="0" w:firstLine="560"/>
        <w:spacing w:before="450" w:after="450" w:line="312" w:lineRule="auto"/>
      </w:pPr>
      <w:r>
        <w:rPr>
          <w:rFonts w:ascii="宋体" w:hAnsi="宋体" w:eastAsia="宋体" w:cs="宋体"/>
          <w:color w:val="000"/>
          <w:sz w:val="28"/>
          <w:szCs w:val="28"/>
        </w:rPr>
        <w:t xml:space="preserve">我在班级里主要是配合班主任上课，帮保育老师帮忙做做保育工作，当然，我也上课。可能大家会认为我又要做这个又要做那个会做不了，怕耽误小朋友的学习，其实不然，每个人都有每个人该做的事情，这就是我该做的事情。即然做了，就会做好，并且为自己做的每一件事负责。</w:t>
      </w:r>
    </w:p>
    <w:p>
      <w:pPr>
        <w:ind w:left="0" w:right="0" w:firstLine="560"/>
        <w:spacing w:before="450" w:after="450" w:line="312" w:lineRule="auto"/>
      </w:pPr>
      <w:r>
        <w:rPr>
          <w:rFonts w:ascii="宋体" w:hAnsi="宋体" w:eastAsia="宋体" w:cs="宋体"/>
          <w:color w:val="000"/>
          <w:sz w:val="28"/>
          <w:szCs w:val="28"/>
        </w:rPr>
        <w:t xml:space="preserve">每个家长把自己的孩子送进我们幼儿园，可能刚开始会有点不放心，特别是全托小朋友的家长。我们可以体会各位家长的心情，你们把你们的心肝送进我们幼儿园，那么，我们幼儿园就要把你们的心肝当宝贝!!除了这一点，我相信家长们最担心的应该就是各位宝宝们的学习了吧!宝宝们生下来就是不一样的，比如说基因问题的不一样，遗传的不一样啊等等…所以各位宝宝的特长也会不一样，当然这些也会受环境和家庭的影响。可能有的宝宝不会写字，但是这又有什么关系呢?什么叫学前班?就是为了宝宝上一年级之前做准备!所以我们现在学的知识一年级都会学，我们主要是锻炼小朋友的口动能力，所以各位家长不必太过担心。即然各位家长会把你们的宝贝送到我们幼儿园就是对我们幼儿园的一种信任，很高兴你们能信任我们，同时还请各位家长放心，我们幼儿园一定会做到更好!当然这也少不了各位家长的支持!谢谢，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2025-01-16T19:02:38+08:00</dcterms:created>
  <dcterms:modified xsi:type="dcterms:W3CDTF">2025-01-16T19:02:38+08:00</dcterms:modified>
</cp:coreProperties>
</file>

<file path=docProps/custom.xml><?xml version="1.0" encoding="utf-8"?>
<Properties xmlns="http://schemas.openxmlformats.org/officeDocument/2006/custom-properties" xmlns:vt="http://schemas.openxmlformats.org/officeDocument/2006/docPropsVTypes"/>
</file>