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高一学生期末评语(模板10篇)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一学生期末评语篇一1.你踏实、勤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3.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5.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6.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7.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3.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4.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6.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8.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9.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10.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1.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3.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4.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5.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7.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8.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9.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16.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17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18.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19.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20.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21.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23.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24.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25.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26.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27.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28.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29.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30.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5.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6.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8.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9.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12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13.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17.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19.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20.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21.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22.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23.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25.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26.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27.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28.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29.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30.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31.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33.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34.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35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36.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37.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38.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39.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40.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41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43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44.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45.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46.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47.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48.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50.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2.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3.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4.在学习上，你积极进取，追求上进，是大家学习的好榜样;对待班级工作，你尽心尽力，因此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5.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6.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9.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10.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1.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3.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6.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7.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蔡源鑫源鑫平时能自觉遵守班级纪律，团结同学，尊敬师长，在日常生活值日时候，很负责人，从来不让老师操心。在学习上不能严格要求自己，态度不够认真，自己约束能力不强，以至于学习成绩始终上不去，希望源鑫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马丹丹丹丹在平时学习中能够严格要求自己，上可能认真听讲，课后作也非常认真，能够与同学很好相处，作为英语课代表能很好地完成自己的工作，集体荣誉感很强，但是有些偏科现象，今后注意控制自己的情绪，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郭丽敏丽敏在学习上十分用功，学习很积极，尊敬师长，关心体谅老师，团结同学，集体荣誉感很强，对待父母很有孝心，是一个很优秀的孩子，是一个让人十分放心的孩子。意志要很坚定，对待薄弱科目缺少信心，平时要注意方法的运用要合理，希望你不要气馁，坚持自己的理想，一路走下去。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陈杰灿杰灿在学习上认真刻苦，品质好，尊敬师长，和同学相处融洽，有较强的集体荣誉感，在学习上充满信心，成绩稳步上升。还要注意学习方法的改变，及时查漏补缺，合理分配时间，把不懂的问题及时解决。争取更好的成绩。</w:t>
      </w:r>
    </w:p>
    <w:p>
      <w:pPr>
        <w:ind w:left="0" w:right="0" w:firstLine="560"/>
        <w:spacing w:before="450" w:after="450" w:line="312" w:lineRule="auto"/>
      </w:pPr>
      <w:r>
        <w:rPr>
          <w:rFonts w:ascii="宋体" w:hAnsi="宋体" w:eastAsia="宋体" w:cs="宋体"/>
          <w:color w:val="000"/>
          <w:sz w:val="28"/>
          <w:szCs w:val="28"/>
        </w:rPr>
        <w:t xml:space="preserve">5、张展文展文十分聪明，学习能力很强，有很强的自尊心和集体荣誉感，平时尊敬师长，热爱班集体，但是对自己要求太低，平时在习惯上面不能更好地控制，善于做自己批评，深受各任课老师喜爱。如果一些小问题如果能得到解决，你将会取得更大的进步，希望你在下学期继续努力，老师对你的期望很高，也相信你能成为我心目中骄傲的标榜。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周纯铃你学习很努力，作业能够及时完成，同学之间相处很融洽，性格比较内向，希望以后在学习中多与老师沟通。月考你也曾失败过，但是你能不断努力，意志顽强，进步是明显的.，但还远远不够，希望你在假期放开包袱，不要急于求成。功夫不负有心人。</w:t>
      </w:r>
    </w:p>
    <w:p>
      <w:pPr>
        <w:ind w:left="0" w:right="0" w:firstLine="560"/>
        <w:spacing w:before="450" w:after="450" w:line="312" w:lineRule="auto"/>
      </w:pPr>
      <w:r>
        <w:rPr>
          <w:rFonts w:ascii="宋体" w:hAnsi="宋体" w:eastAsia="宋体" w:cs="宋体"/>
          <w:color w:val="000"/>
          <w:sz w:val="28"/>
          <w:szCs w:val="28"/>
        </w:rPr>
        <w:t xml:space="preserve">7、蔡明凯\"巧者劳，智者忧。\"你是个有智慧的孩子，所以你无时无刻不在替他人着想，你的思想总是渗透出大家风范。尤其在理科方面让大家感受到一种同龄人难以企及的深度和高度。大家都投去赞赏的目光。你阳光的男孩，意志力坚定，做事尽职尽责，能够成为老师得力的助手，作业很认真，但是字迹不是很让人满意，老师希望你在寒假把字练好。把英语知识加以巩固，从点滴捡起，一点点攻克，我相信你能行！</w:t>
      </w:r>
    </w:p>
    <w:p>
      <w:pPr>
        <w:ind w:left="0" w:right="0" w:firstLine="560"/>
        <w:spacing w:before="450" w:after="450" w:line="312" w:lineRule="auto"/>
      </w:pPr>
      <w:r>
        <w:rPr>
          <w:rFonts w:ascii="宋体" w:hAnsi="宋体" w:eastAsia="宋体" w:cs="宋体"/>
          <w:color w:val="000"/>
          <w:sz w:val="28"/>
          <w:szCs w:val="28"/>
        </w:rPr>
        <w:t xml:space="preserve">8、陈伟滨你在学习上非常积极，成绩优异，尊敬老师，团结周围同学，平时能吃苦耐劳，有远大的理想，能在学习上去感染周围同学，进取心强，目标很明确，抓紧利用一切可以利用的时间，效率高，注意身体，加强体育锻炼。希望假期加强阅读，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周丹娜丹娜是多才多艺之人，从开学来进步很大，尊敬老师，团结周围同学，乐于帮助别人，但是在学习上不能持之以恒，以致于你的成绩不能提高。平时自己控制能力不很高，作业完成不及时，要不懂就问，不要压制自己，否则就会在学习上掉队。</w:t>
      </w:r>
    </w:p>
    <w:p>
      <w:pPr>
        <w:ind w:left="0" w:right="0" w:firstLine="560"/>
        <w:spacing w:before="450" w:after="450" w:line="312" w:lineRule="auto"/>
      </w:pPr>
      <w:r>
        <w:rPr>
          <w:rFonts w:ascii="宋体" w:hAnsi="宋体" w:eastAsia="宋体" w:cs="宋体"/>
          <w:color w:val="000"/>
          <w:sz w:val="28"/>
          <w:szCs w:val="28"/>
        </w:rPr>
        <w:t xml:space="preserve">10、陈燕如燕如在校自觉遵守纪律，能与周围的同学相处融洽，尊敬师长，集体荣誉感强，作为宣传委员能把班级黑板报出得很好，但是平时在学习上有些意志力不够强，自己控制能力不是很好，所以对自己的目标总是几分热度不能坚持到底。老师对你的要求远远不只这样，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11、钟祺你表现良好，喜爱文学，书法好。积极参与学校各项活动，是文学社一积极分子，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卓子锋子锋文明有礼貌，平时自觉遵守纪律，有很强的集体荣誉感，平时认真完成作业，尊敬师长，团结同学。但是由于经常缺课，所以对各科把握不是很透，以致于各科没有多少突出的科目，平时学习态度端正，所以上升也很明显，希望早日养好身体，不要落伍。发挥所长，勇往直前。</w:t>
      </w:r>
    </w:p>
    <w:p>
      <w:pPr>
        <w:ind w:left="0" w:right="0" w:firstLine="560"/>
        <w:spacing w:before="450" w:after="450" w:line="312" w:lineRule="auto"/>
      </w:pPr>
      <w:r>
        <w:rPr>
          <w:rFonts w:ascii="宋体" w:hAnsi="宋体" w:eastAsia="宋体" w:cs="宋体"/>
          <w:color w:val="000"/>
          <w:sz w:val="28"/>
          <w:szCs w:val="28"/>
        </w:rPr>
        <w:t xml:space="preserve">13、庄绮銮你是一个默默无闻的人，平时表现中规中矩，从开学来进步很大，尊敬老师，团结周围同学，和同学相处融洽，乐于帮助别人，学习上认真刻苦，品质好，有较强的集体荣誉感，由于基础薄弱在学习上有些信心明显不足，进步不是很显著，还要注意时间的合理分配，查找原因，合理利用假期时间，迎刃赶上。</w:t>
      </w:r>
    </w:p>
    <w:p>
      <w:pPr>
        <w:ind w:left="0" w:right="0" w:firstLine="560"/>
        <w:spacing w:before="450" w:after="450" w:line="312" w:lineRule="auto"/>
      </w:pPr>
      <w:r>
        <w:rPr>
          <w:rFonts w:ascii="宋体" w:hAnsi="宋体" w:eastAsia="宋体" w:cs="宋体"/>
          <w:color w:val="000"/>
          <w:sz w:val="28"/>
          <w:szCs w:val="28"/>
        </w:rPr>
        <w:t xml:space="preserve">14、葛子丹子丹是一个乖巧听话的孩子，你有可爱的笑容，做事仔细，热爱学校生活，和同学们相处愉快，尊敬老师，常常帮助老师做事，爱劳动，爱班级，独立性很强，爱好广泛学习很努力，但是理科基础低，偏重文科，虽看起来柔弱，但有坚强的个性，相信子丹的理想一定会成功！</w:t>
      </w:r>
    </w:p>
    <w:p>
      <w:pPr>
        <w:ind w:left="0" w:right="0" w:firstLine="560"/>
        <w:spacing w:before="450" w:after="450" w:line="312" w:lineRule="auto"/>
      </w:pPr>
      <w:r>
        <w:rPr>
          <w:rFonts w:ascii="宋体" w:hAnsi="宋体" w:eastAsia="宋体" w:cs="宋体"/>
          <w:color w:val="000"/>
          <w:sz w:val="28"/>
          <w:szCs w:val="28"/>
        </w:rPr>
        <w:t xml:space="preserve">15、蔡晓萍晓萍是一个非常文静、礼貌、懂事的女孩，对待班级工作总是默默无闻、一丝不苟，对待他人总是坦率与友好，你是同学们的好朋友，你学习基础较差，但思维敏捷，能够踏踏实实，一步一个脚印，奋发学习。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4.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5.明白水滴石穿是为什么吗?因为执着!生活中需要我们坚定的走一条执着的道路。你的聪明、你的快乐，你的思想都将是这条路上最好的帮手!让自己走的更漂亮一点吧，男孩!加油!老师支持你!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6.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7.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12.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13.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14.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15.你总是用你的默默努力在感动着大家;你总是用你的聪明智慧在不断努力;生活的成功应该属于你这样孜孜不倦的人!我相信，只要你能坚持不懈，那么你就会创造出自己的一片天地!真心的期待你不久后的成功!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16.你真是一个了不起的女孩!本学期你学习用功，各方面进步都很大。相信你会不断丰富自己的内涵，长大后才貌双全的你，将会更具魅力。你是幸福的，你还有爱你的母亲和父亲!你的进步就是对父母最大的孝敬!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17.你平时活泼开朗，待人诚恳，团结同学，关心集体，乐于助人。能积极参加各项体育活动。在学习上认真自觉，成绩较以前有了较大的进步。希今后多找机会锻炼自己，再接再厉，争取成为品学兼优的好学生。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18.该生性格活泼开朗，尊敬老师，团结同学，待人有礼，能虚心接受老师的教导，自觉遵守校规校纪。平时能积极参加体育锻炼和有益的文娱活动。思维灵活，接受能力较强，勤于思考，大胆质疑，成绩优良。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19.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20.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23.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30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33.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34.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35.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36.×××你是个洋溢着豪情壮志的女生，并且有矢志不渝的精神。我相信你的前程一定繁花似锦，你的青春一定光彩夺目。继续努力吧，为着你的梦想，勇往直前。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37.×××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39.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40.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42.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43.你生性乖巧懂事;你关心集体热爱劳动尊敬老师待人有礼。你的学习目的很明确，态度也很端正。但在学习方法和时间安排上，要多动脑筋，善于思考。望继续努力，在新的一学年中各方面更上一层楼。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45.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46.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47.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48.你的诚实善良像温暖的阳光照耀着我们，你的热情，勤劳像轻柔的雨点，滋润着我们的心田，你即将成为一名中学生，希望你能以更认真执著的态度对待学习，像你的品格那样给大家留下深刻的印象。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1.涂明珠同学：在你的学习生活中，有成功的欢笑，也有失败的痛惜。成功时你没有陶醉，失败时你没有气馁，你用坚强的信念和不懈的努力去面对它们，我欣赏你执着的学习精神。</w:t>
      </w:r>
    </w:p>
    <w:p>
      <w:pPr>
        <w:ind w:left="0" w:right="0" w:firstLine="560"/>
        <w:spacing w:before="450" w:after="450" w:line="312" w:lineRule="auto"/>
      </w:pPr>
      <w:r>
        <w:rPr>
          <w:rFonts w:ascii="宋体" w:hAnsi="宋体" w:eastAsia="宋体" w:cs="宋体"/>
          <w:color w:val="000"/>
          <w:sz w:val="28"/>
          <w:szCs w:val="28"/>
        </w:rPr>
        <w:t xml:space="preserve">2.熊峰同学：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4.洪英江同学：被老师骂过，被老师罚过，终于走上了正轨。其实你比较聪明，如果你考不上大学，你的聪明就会被埋没，希望你在后面的五个月进里能更加刻苦，彻底地改了你的坏习惯，在年创造你自己的辉煌。</w:t>
      </w:r>
    </w:p>
    <w:p>
      <w:pPr>
        <w:ind w:left="0" w:right="0" w:firstLine="560"/>
        <w:spacing w:before="450" w:after="450" w:line="312" w:lineRule="auto"/>
      </w:pPr>
      <w:r>
        <w:rPr>
          <w:rFonts w:ascii="宋体" w:hAnsi="宋体" w:eastAsia="宋体" w:cs="宋体"/>
          <w:color w:val="000"/>
          <w:sz w:val="28"/>
          <w:szCs w:val="28"/>
        </w:rPr>
        <w:t xml:space="preserve">5.邓瑜同学：高三已过了一半了，这半年里，你应该没有达到最佳学习状态，每天听着老师说其它同学如何早早地赶到学校，那是希望你也能早点到校。一日之计在于晨，早晨多读读背背，对积累知识在很大的好处，勤能被拙，你不拙，那勤就更能为你插上成功的翅膀。</w:t>
      </w:r>
    </w:p>
    <w:p>
      <w:pPr>
        <w:ind w:left="0" w:right="0" w:firstLine="560"/>
        <w:spacing w:before="450" w:after="450" w:line="312" w:lineRule="auto"/>
      </w:pPr>
      <w:r>
        <w:rPr>
          <w:rFonts w:ascii="宋体" w:hAnsi="宋体" w:eastAsia="宋体" w:cs="宋体"/>
          <w:color w:val="000"/>
          <w:sz w:val="28"/>
          <w:szCs w:val="28"/>
        </w:rPr>
        <w:t xml:space="preserve">6.许娟梅同学：你时时都在思考问题，渴望得到更多的知识;你时时都在伏案苦读，所以成绩十分优秀，你经常向老师请教问题，所以所有老师都非常喜欢你。愿你不断锤炼自己，百尺竿头，更进一步。</w:t>
      </w:r>
    </w:p>
    <w:p>
      <w:pPr>
        <w:ind w:left="0" w:right="0" w:firstLine="560"/>
        <w:spacing w:before="450" w:after="450" w:line="312" w:lineRule="auto"/>
      </w:pPr>
      <w:r>
        <w:rPr>
          <w:rFonts w:ascii="宋体" w:hAnsi="宋体" w:eastAsia="宋体" w:cs="宋体"/>
          <w:color w:val="000"/>
          <w:sz w:val="28"/>
          <w:szCs w:val="28"/>
        </w:rPr>
        <w:t xml:space="preserve">7.廖攀同学：进入高三你思想有过波动，但最后还是选择了和同学们一起前行。而且在临近高考之际能主动地到老师那里补课，表明你现在很想在高三打一个翻身仗。为此老师给你两条建议：一对自己狠点，拿出悬梁刺股的决心，尤其是假期里别人休息时你一刻都不能休息。二把握好课堂四十分钟，老师讲的东西如果听不懂，你反复地做，一直做到会了为止，即使课余作业放下，你也会有大收获。</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10.当你第一次走进我们班教室时，我就喜欢上了虎头虎脑的你，但渐渐的老师发现了你身上有着懒惰马虎的.坏毛病，他们已经严重阻碍了你的进步，甚至后退。希望你早些赶走他们，使自己变得聪明起来。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11.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12.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13.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温那个充满自信的阳光男孩在过去的一学期里起了些微妙的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2.梁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3.陈多才多艺的你不断地为e()班添上绚丽的色彩。体育赛场上有你矫健的身影;练习本上有你优美的字迹;报上有你获奖的作品。知道吗?老师真为你感到骄傲。你有巨大的潜能尚未发挥出来，你在学习上一样可以出类拔萃。现在你的成绩在稳步上升，但还需你不断的刻苦努力，这样才会有更丰硕的回报。相信，你的明天会更好。</w:t>
      </w:r>
    </w:p>
    <w:p>
      <w:pPr>
        <w:ind w:left="0" w:right="0" w:firstLine="560"/>
        <w:spacing w:before="450" w:after="450" w:line="312" w:lineRule="auto"/>
      </w:pPr>
      <w:r>
        <w:rPr>
          <w:rFonts w:ascii="宋体" w:hAnsi="宋体" w:eastAsia="宋体" w:cs="宋体"/>
          <w:color w:val="000"/>
          <w:sz w:val="28"/>
          <w:szCs w:val="28"/>
        </w:rPr>
        <w:t xml:space="preserve">4.罗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宋体" w:hAnsi="宋体" w:eastAsia="宋体" w:cs="宋体"/>
          <w:color w:val="000"/>
          <w:sz w:val="28"/>
          <w:szCs w:val="28"/>
        </w:rPr>
        <w:t xml:space="preserve">5.黎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6.陆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7.蔡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8.郭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9.陈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10.陈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11.冯默默无闻的你，遵守班级纪律，尊敬师长;学习刻苦认真，虽身处逆境却顽强拼搏，从不放弃。相信功夫不负有心人。在今后的学习中，注意学习方法，你一定会取得更大的进步的。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12.叶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13.蔡活泼可爱的你一向尊敬师长，遵守纪律，劳动积极认真，在期中考试中你又取得了进步。希望在新一年的学习中，能够更加严格地要求自己，争取早日达到自己的远大目标，期待你的好消息。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14.莫一学期来，你尊敬师长，团结同学，劳动积极。你寡言少语，性格沉静，但在学习上要更严格要求自己。在今后的学习中，望你坚定信念，制订好大目标和小目标，有步骤有计划地实现你的梦想。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15.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2025-01-16T21:07:28+08:00</dcterms:created>
  <dcterms:modified xsi:type="dcterms:W3CDTF">2025-01-16T21:07:28+08:00</dcterms:modified>
</cp:coreProperties>
</file>

<file path=docProps/custom.xml><?xml version="1.0" encoding="utf-8"?>
<Properties xmlns="http://schemas.openxmlformats.org/officeDocument/2006/custom-properties" xmlns:vt="http://schemas.openxmlformats.org/officeDocument/2006/docPropsVTypes"/>
</file>