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购房合同电子版本(汇总15篇)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为大家整理的合同范本，仅供参考，大家一起来看看吧。购房合同电子版本篇一出租人（房...</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购房合同电子版本篇一</w:t>
      </w:r>
    </w:p>
    <w:p>
      <w:pPr>
        <w:ind w:left="0" w:right="0" w:firstLine="560"/>
        <w:spacing w:before="450" w:after="450" w:line="312" w:lineRule="auto"/>
      </w:pPr>
      <w:r>
        <w:rPr>
          <w:rFonts w:ascii="宋体" w:hAnsi="宋体" w:eastAsia="宋体" w:cs="宋体"/>
          <w:color w:val="000"/>
          <w:sz w:val="28"/>
          <w:szCs w:val="28"/>
        </w:rPr>
        <w:t xml:space="preserve">出租人（房东）:________（以下简称甲方）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承租人（租户）:________（以下简称乙方）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身份证号码：____________（附身份证复印件）</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二、租房期限从_____年____月____日起至_____年____月____日为止，租期为_____年。</w:t>
      </w:r>
    </w:p>
    <w:p>
      <w:pPr>
        <w:ind w:left="0" w:right="0" w:firstLine="560"/>
        <w:spacing w:before="450" w:after="450" w:line="312" w:lineRule="auto"/>
      </w:pPr>
      <w:r>
        <w:rPr>
          <w:rFonts w:ascii="宋体" w:hAnsi="宋体" w:eastAsia="宋体" w:cs="宋体"/>
          <w:color w:val="000"/>
          <w:sz w:val="28"/>
          <w:szCs w:val="28"/>
        </w:rPr>
        <w:t xml:space="preserve">三、房屋年租金共计人民币为元整（元）</w:t>
      </w:r>
    </w:p>
    <w:p>
      <w:pPr>
        <w:ind w:left="0" w:right="0" w:firstLine="560"/>
        <w:spacing w:before="450" w:after="450" w:line="312" w:lineRule="auto"/>
      </w:pPr>
      <w:r>
        <w:rPr>
          <w:rFonts w:ascii="宋体" w:hAnsi="宋体" w:eastAsia="宋体" w:cs="宋体"/>
          <w:color w:val="000"/>
          <w:sz w:val="28"/>
          <w:szCs w:val="28"/>
        </w:rPr>
        <w:t xml:space="preserve">四、租金每月为_________元（大写），____月一付，租金必须提前一次性付清才能使用出租房。否则，甲方有权收回出租房。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1、交付租金的同时，乙方应另付保证金人民币元整（元），用于房屋、水电等设施损坏维修及毁约费用。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六、出租人交房时间：_____年____月____日。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2、在原租期已到期，新的续租协议还未签订的情况下，甲方将收回房屋，不再签约续租，同时乙方超过十天（10天）未对自己的东西作出处理的，甲方有权将乙方的一切财物作无主处理。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十一、协议争议的解决方式：本协议在履行过程中发生的争议，由双方当事人协商解决，也可由有关部门调解，协商或调解不成的，按下列二种方式解决：</w:t>
      </w:r>
    </w:p>
    <w:p>
      <w:pPr>
        <w:ind w:left="0" w:right="0" w:firstLine="560"/>
        <w:spacing w:before="450" w:after="450" w:line="312" w:lineRule="auto"/>
      </w:pPr>
      <w:r>
        <w:rPr>
          <w:rFonts w:ascii="宋体" w:hAnsi="宋体" w:eastAsia="宋体" w:cs="宋体"/>
          <w:color w:val="000"/>
          <w:sz w:val="28"/>
          <w:szCs w:val="28"/>
        </w:rPr>
        <w:t xml:space="preserve">（一）提交____区仲裁委员会仲裁；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十三、本合同未尽事宜，根据《中华人民共和国合同法》的有关条款，经双方共同协商，做出补充规定，补充规定与本合同具有同等效力。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联系电话：_____年____月____日</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联系电话：_____年____月____日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购房合同电子版本篇二</w:t>
      </w:r>
    </w:p>
    <w:p>
      <w:pPr>
        <w:ind w:left="0" w:right="0" w:firstLine="560"/>
        <w:spacing w:before="450" w:after="450" w:line="312" w:lineRule="auto"/>
      </w:pPr>
      <w:r>
        <w:rPr>
          <w:rFonts w:ascii="宋体" w:hAnsi="宋体" w:eastAsia="宋体" w:cs="宋体"/>
          <w:color w:val="000"/>
          <w:sz w:val="28"/>
          <w:szCs w:val="28"/>
        </w:rPr>
        <w:t xml:space="preserve">购买方(称乙方)：_________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第一条本合同依据《中华人民共和国民法典》制定。</w:t>
      </w:r>
    </w:p>
    <w:p>
      <w:pPr>
        <w:ind w:left="0" w:right="0" w:firstLine="560"/>
        <w:spacing w:before="450" w:after="450" w:line="312" w:lineRule="auto"/>
      </w:pPr>
      <w:r>
        <w:rPr>
          <w:rFonts w:ascii="宋体" w:hAnsi="宋体" w:eastAsia="宋体" w:cs="宋体"/>
          <w:color w:val="000"/>
          <w:sz w:val="28"/>
          <w:szCs w:val="28"/>
        </w:rPr>
        <w:t xml:space="preserve">第二条甲方经_________市人民政府文件批准，取得位于_________市_________地段占地面积_________平方米的土地使用权，使用期限自________年____月____日至________年____月____日止共计_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甲方在上述土地兴建楼宇，属_________结构，定名为_________，由甲方出售。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__座(幢)楼_________单元，建筑面积为_________平方尺，占地(分摊面积_________平方尺)由甲方于________年____月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第四条甲乙双方同意上述楼宇单元售价为_________元整。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付款方式由乙方按指定收款银行付款：帐户名称：_________;帐号：_________.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第十三条本合同共_________页，为一式三份，甲乙双方各执一份，_________市公证处一份，均具有同等效力。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购房合同电子版本篇三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买房：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甲方（签印）：________________</w:t>
      </w:r>
    </w:p>
    <w:p>
      <w:pPr>
        <w:ind w:left="0" w:right="0" w:firstLine="560"/>
        <w:spacing w:before="450" w:after="450" w:line="312" w:lineRule="auto"/>
      </w:pPr>
      <w:r>
        <w:rPr>
          <w:rFonts w:ascii="宋体" w:hAnsi="宋体" w:eastAsia="宋体" w:cs="宋体"/>
          <w:color w:val="000"/>
          <w:sz w:val="28"/>
          <w:szCs w:val="28"/>
        </w:rPr>
        <w:t xml:space="preserve">住 址（工作单位）：________________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乙方（签印）：________________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购房合同电子版本篇四</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w:t>
      </w:r>
    </w:p>
    <w:p>
      <w:pPr>
        <w:ind w:left="0" w:right="0" w:firstLine="560"/>
        <w:spacing w:before="450" w:after="450" w:line="312" w:lineRule="auto"/>
      </w:pPr>
      <w:r>
        <w:rPr>
          <w:rFonts w:ascii="宋体" w:hAnsi="宋体" w:eastAsia="宋体" w:cs="宋体"/>
          <w:color w:val="000"/>
          <w:sz w:val="28"/>
          <w:szCs w:val="28"/>
        </w:rPr>
        <w:t xml:space="preserve">2、甲方所售房屋建筑面积平方米；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首先支付甲方定金元（大写）。余__（大写）于________年____月____日支付完毕。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 联系电话： 联系电话：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购房合同电子版本篇五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购房合同电子版本篇六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购房合同电子版本篇七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购房合同电子版本篇八</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2、________渡假村别墅暂行管理(略)</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地址及电话：______地址及电话：______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购房合同电子版本篇九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根据《中华人民共和国合同法》、《中华人民共和国城市房地产管理法》及其他有关法律、法规的规定，买方和卖方在平等、自愿、公平、协商一致的基础上就房屋买卖事宜达成如下协议：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(一)卖方所售房屋(以下称“该房屋”)为楼房/平房，具体地址为________________________，该房屋所在楼总层数为_______层，该房屋所在楼层为_________层，建筑面积共___________平方米，以房地产权证登记为准。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(一)该房屋所有权证证号为________________________，共有权证证号为_______________________，填发单位为________________________。房屋共有权人对出售该房屋的意见见附件二(共有权人本人在签署时需到场)。</w:t>
      </w:r>
    </w:p>
    <w:p>
      <w:pPr>
        <w:ind w:left="0" w:right="0" w:firstLine="560"/>
        <w:spacing w:before="450" w:after="450" w:line="312" w:lineRule="auto"/>
      </w:pPr>
      <w:r>
        <w:rPr>
          <w:rFonts w:ascii="宋体" w:hAnsi="宋体" w:eastAsia="宋体" w:cs="宋体"/>
          <w:color w:val="000"/>
          <w:sz w:val="28"/>
          <w:szCs w:val="28"/>
        </w:rPr>
        <w:t xml:space="preserve">(二)该房屋土地使用权证号为：________________________，填发单位为：_________________________。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(四)该房屋的抵押情况为第____种：</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2.该房屋已经设定抵押，抵押权人为：____________________，抵押登记日期为：_________年______月______日，他项权利证证号为：___________________。卖方应于_________年______月______日前办理抵押注销手续。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(五)该房屋的出租情况为第_____种：</w:t>
      </w:r>
    </w:p>
    <w:p>
      <w:pPr>
        <w:ind w:left="0" w:right="0" w:firstLine="560"/>
        <w:spacing w:before="450" w:after="450" w:line="312" w:lineRule="auto"/>
      </w:pPr>
      <w:r>
        <w:rPr>
          <w:rFonts w:ascii="宋体" w:hAnsi="宋体" w:eastAsia="宋体" w:cs="宋体"/>
          <w:color w:val="000"/>
          <w:sz w:val="28"/>
          <w:szCs w:val="28"/>
        </w:rPr>
        <w:t xml:space="preserve">1.卖方未将该房屋出租。</w:t>
      </w:r>
    </w:p>
    <w:p>
      <w:pPr>
        <w:ind w:left="0" w:right="0" w:firstLine="560"/>
        <w:spacing w:before="450" w:after="450" w:line="312" w:lineRule="auto"/>
      </w:pPr>
      <w:r>
        <w:rPr>
          <w:rFonts w:ascii="宋体" w:hAnsi="宋体" w:eastAsia="宋体" w:cs="宋体"/>
          <w:color w:val="000"/>
          <w:sz w:val="28"/>
          <w:szCs w:val="28"/>
        </w:rPr>
        <w:t xml:space="preserve">2.卖方已将该房屋出租，买方为该房屋承租人/承租人已放弃优先购买权。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第三条成交价格、付款方式</w:t>
      </w:r>
    </w:p>
    <w:p>
      <w:pPr>
        <w:ind w:left="0" w:right="0" w:firstLine="560"/>
        <w:spacing w:before="450" w:after="450" w:line="312" w:lineRule="auto"/>
      </w:pPr>
      <w:r>
        <w:rPr>
          <w:rFonts w:ascii="宋体" w:hAnsi="宋体" w:eastAsia="宋体" w:cs="宋体"/>
          <w:color w:val="000"/>
          <w:sz w:val="28"/>
          <w:szCs w:val="28"/>
        </w:rPr>
        <w:t xml:space="preserve">(一)该房屋成交价格为：人民币___________元(大写_____________________元整)。买方在签订本合同的同时支付定金人民币___________元(大写___________________元整，不高于成交价格的20%)。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(二)买方采取下列第___种方式付款：</w:t>
      </w:r>
    </w:p>
    <w:p>
      <w:pPr>
        <w:ind w:left="0" w:right="0" w:firstLine="560"/>
        <w:spacing w:before="450" w:after="450" w:line="312" w:lineRule="auto"/>
      </w:pPr>
      <w:r>
        <w:rPr>
          <w:rFonts w:ascii="宋体" w:hAnsi="宋体" w:eastAsia="宋体" w:cs="宋体"/>
          <w:color w:val="000"/>
          <w:sz w:val="28"/>
          <w:szCs w:val="28"/>
        </w:rPr>
        <w:t xml:space="preserve">1.全款支付，合同签订时支付定金元人同币，年月</w:t>
      </w:r>
    </w:p>
    <w:p>
      <w:pPr>
        <w:ind w:left="0" w:right="0" w:firstLine="560"/>
        <w:spacing w:before="450" w:after="450" w:line="312" w:lineRule="auto"/>
      </w:pPr>
      <w:r>
        <w:rPr>
          <w:rFonts w:ascii="宋体" w:hAnsi="宋体" w:eastAsia="宋体" w:cs="宋体"/>
          <w:color w:val="000"/>
          <w:sz w:val="28"/>
          <w:szCs w:val="28"/>
        </w:rPr>
        <w:t xml:space="preserve">日前支付元人民币。</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买方向_______________________银行/公积金管理中心申办抵押贷款，买方因自身原因未获得银行或公积金管理中心批准的，双方同意按照第_______种方式解决：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(1)买方自行筹齐剩余房价款，以现金形式支付给卖方;</w:t>
      </w:r>
    </w:p>
    <w:p>
      <w:pPr>
        <w:ind w:left="0" w:right="0" w:firstLine="560"/>
        <w:spacing w:before="450" w:after="450" w:line="312" w:lineRule="auto"/>
      </w:pPr>
      <w:r>
        <w:rPr>
          <w:rFonts w:ascii="宋体" w:hAnsi="宋体" w:eastAsia="宋体" w:cs="宋体"/>
          <w:color w:val="000"/>
          <w:sz w:val="28"/>
          <w:szCs w:val="28"/>
        </w:rPr>
        <w:t xml:space="preserve">(2)买方继续申请其他银行贷款，至贷款批准，其间产生的费用由买方自行负担;</w:t>
      </w:r>
    </w:p>
    <w:p>
      <w:pPr>
        <w:ind w:left="0" w:right="0" w:firstLine="560"/>
        <w:spacing w:before="450" w:after="450" w:line="312" w:lineRule="auto"/>
      </w:pPr>
      <w:r>
        <w:rPr>
          <w:rFonts w:ascii="宋体" w:hAnsi="宋体" w:eastAsia="宋体" w:cs="宋体"/>
          <w:color w:val="000"/>
          <w:sz w:val="28"/>
          <w:szCs w:val="28"/>
        </w:rPr>
        <w:t xml:space="preserve">(3)本合同终止，买方支付的定金和房价款应如数返还，双方互不承担违约责任，在申办贷款过程中发生的各项费用由买方承担。</w:t>
      </w:r>
    </w:p>
    <w:p>
      <w:pPr>
        <w:ind w:left="0" w:right="0" w:firstLine="560"/>
        <w:spacing w:before="450" w:after="450" w:line="312" w:lineRule="auto"/>
      </w:pPr>
      <w:r>
        <w:rPr>
          <w:rFonts w:ascii="宋体" w:hAnsi="宋体" w:eastAsia="宋体" w:cs="宋体"/>
          <w:color w:val="000"/>
          <w:sz w:val="28"/>
          <w:szCs w:val="28"/>
        </w:rPr>
        <w:t xml:space="preserve">第四条房屋产权及具体状况的承诺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卖方应当保证该房屋没有产权纠纷，因卖方原因造成该房屋不能办理产权登记或发生债权债务纠纷的，由卖方承担相应责任。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买方对卖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年  月   日以后(含当日)发生的费用由买方承担。卖方同意其缴纳的该房屋专项维修资金(公共维修基金)的账面余额转移至买方名下。</w:t>
      </w:r>
    </w:p>
    <w:p>
      <w:pPr>
        <w:ind w:left="0" w:right="0" w:firstLine="560"/>
        <w:spacing w:before="450" w:after="450" w:line="312" w:lineRule="auto"/>
      </w:pPr>
      <w:r>
        <w:rPr>
          <w:rFonts w:ascii="宋体" w:hAnsi="宋体" w:eastAsia="宋体" w:cs="宋体"/>
          <w:color w:val="000"/>
          <w:sz w:val="28"/>
          <w:szCs w:val="28"/>
        </w:rPr>
        <w:t xml:space="preserve">买方和卖方对房屋目前的质量状况表示认可，卖方保证没有隐瞒房屋潜在的质量问题。</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卖方应当在_____年____月___日前将该房屋交付给买方。该房屋交付时，应当履行下列手续：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除不可抗力外，卖方未按照本合同约定的期限和条件将该房屋交付买方的，按照下列第______种方式处理。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(2)逾期超过______日后，买方有权退房。买方退房的，卖方应当自退房通知送达之日起_____日内退还全部已付款，并按照买方全部已付款的_____%向买方支付违约金。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____日后，卖方有权解除合同。卖方解除合同的，买方应当自解除合同通知送达之日起____日内按照累计的逾期应付款的______%向卖方支付违约金，并由卖方退还买方全部已付款,卖方在退还款项时，可直接将违约金扣除。</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(三)房屋质量状况发生变化的处理</w:t>
      </w:r>
    </w:p>
    <w:p>
      <w:pPr>
        <w:ind w:left="0" w:right="0" w:firstLine="560"/>
        <w:spacing w:before="450" w:after="450" w:line="312" w:lineRule="auto"/>
      </w:pPr>
      <w:r>
        <w:rPr>
          <w:rFonts w:ascii="宋体" w:hAnsi="宋体" w:eastAsia="宋体" w:cs="宋体"/>
          <w:color w:val="000"/>
          <w:sz w:val="28"/>
          <w:szCs w:val="28"/>
        </w:rPr>
        <w:t xml:space="preserve">%的违约金，另一方有权解除合同。</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的相关规定缴纳各项税、费，买卖双方承担税费的具体约定见附件四。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(二)买方未能在房屋交付之日起________日内取得房屋所有权证书的，双方同意按照下列方式处理。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作为违约金。买方不退房的，自买方应当取得房屋所有权证书的期限届满之次日起至实际取得房屋所有权证书之日止，卖方按日计算向买方支付全部已付款万分之_______的违约金，并于买方实际取得房屋所有权证书之日起_______日内向买方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原有户口迁出手续。如因卖方自身原因未如期将与本房屋相关的户口迁出的\'，应当向买方支付______________元的违约金;逾期超过_______日未迁出的，自逾期超过_______日起，卖方应当按日计算向买方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3.上述房屋风险责任自该房屋所有权转移/转移占有之日起转移给买方。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违约方承担守约方为维护自身合法权益而支出的一切合理费用，包括但不限于律师费、诉讼(仲裁)费用、差旅费。</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第十四条本合同及附件共_______页，一式_______份，具有同等法律效力，其中卖方_______份，买方_______份，房屋权属登记部门一份，_______份。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购房合同电子版本篇十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购房合同电子版本篇十一</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市_____区_____路_____小区_____号楼_____单元_____室(建筑面积_____平方米，储藏室_____平方米，产权证号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二、双方议定上述房地产及附属建筑物总价款为人民币大写_____;即人民币小写_____。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空调两台(型号：_____)，热水器(型号：_____)，浴霸(型号：_____)，饮水机(型号：_____)，音响两台(型号：_____)，凉衣架，房内灯具，前后门窗窗帘、电脑桌一张，橱卫设施，_____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印身份证号：__________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乙方(买方)：__________(印)</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购房合同电子版本篇十二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正常情况下，签订合同必须经过规定的方式。那么相关的合同到底怎么写呢？下面是小编收集整理的电子版购房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合同编号：118461</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w:t>
      </w:r>
    </w:p>
    <w:p>
      <w:pPr>
        <w:ind w:left="0" w:right="0" w:firstLine="560"/>
        <w:spacing w:before="450" w:after="450" w:line="312" w:lineRule="auto"/>
      </w:pPr>
      <w:r>
        <w:rPr>
          <w:rFonts w:ascii="宋体" w:hAnsi="宋体" w:eastAsia="宋体" w:cs="宋体"/>
          <w:color w:val="000"/>
          <w:sz w:val="28"/>
          <w:szCs w:val="28"/>
        </w:rPr>
        <w:t xml:space="preserve">石家庄市房地产管理局印制</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一、本契约适用于存量房地产的买卖。</w:t>
      </w:r>
    </w:p>
    <w:p>
      <w:pPr>
        <w:ind w:left="0" w:right="0" w:firstLine="560"/>
        <w:spacing w:before="450" w:after="450" w:line="312" w:lineRule="auto"/>
      </w:pPr>
      <w:r>
        <w:rPr>
          <w:rFonts w:ascii="宋体" w:hAnsi="宋体" w:eastAsia="宋体" w:cs="宋体"/>
          <w:color w:val="000"/>
          <w:sz w:val="28"/>
          <w:szCs w:val="28"/>
        </w:rPr>
        <w:t xml:space="preserve">二、本契约具有选择项的条款，要根据实际情况进行选择，未被选用的选项要划去，以示删除。</w:t>
      </w:r>
    </w:p>
    <w:p>
      <w:pPr>
        <w:ind w:left="0" w:right="0" w:firstLine="560"/>
        <w:spacing w:before="450" w:after="450" w:line="312" w:lineRule="auto"/>
      </w:pPr>
      <w:r>
        <w:rPr>
          <w:rFonts w:ascii="宋体" w:hAnsi="宋体" w:eastAsia="宋体" w:cs="宋体"/>
          <w:color w:val="000"/>
          <w:sz w:val="28"/>
          <w:szCs w:val="28"/>
        </w:rPr>
        <w:t xml:space="preserve">三、双方在签订本契约前，要详细审阅契约条款。</w:t>
      </w:r>
    </w:p>
    <w:p>
      <w:pPr>
        <w:ind w:left="0" w:right="0" w:firstLine="560"/>
        <w:spacing w:before="450" w:after="450" w:line="312" w:lineRule="auto"/>
      </w:pPr>
      <w:r>
        <w:rPr>
          <w:rFonts w:ascii="宋体" w:hAnsi="宋体" w:eastAsia="宋体" w:cs="宋体"/>
          <w:color w:val="000"/>
          <w:sz w:val="28"/>
          <w:szCs w:val="28"/>
        </w:rPr>
        <w:t xml:space="preserve">四、本契约要认真填写，涂改后，双方要在涂改处签字。</w:t>
      </w:r>
    </w:p>
    <w:p>
      <w:pPr>
        <w:ind w:left="0" w:right="0" w:firstLine="560"/>
        <w:spacing w:before="450" w:after="450" w:line="312" w:lineRule="auto"/>
      </w:pPr>
      <w:r>
        <w:rPr>
          <w:rFonts w:ascii="宋体" w:hAnsi="宋体" w:eastAsia="宋体" w:cs="宋体"/>
          <w:color w:val="000"/>
          <w:sz w:val="28"/>
          <w:szCs w:val="28"/>
        </w:rPr>
        <w:t xml:space="preserve">五、本契约条款由____市房产管理局负责解释。 卖方(以下简称甲方)： 买方(以下简称乙方)： 甲方自愿将下列房产出售给乙方，乙方已对甲方所出售的房产做了充分了解，愿意购买，经甲、乙双方协商订立本契约。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第一条标的.、价款：</w:t>
      </w:r>
    </w:p>
    <w:p>
      <w:pPr>
        <w:ind w:left="0" w:right="0" w:firstLine="560"/>
        <w:spacing w:before="450" w:after="450" w:line="312" w:lineRule="auto"/>
      </w:pPr>
      <w:r>
        <w:rPr>
          <w:rFonts w:ascii="宋体" w:hAnsi="宋体" w:eastAsia="宋体" w:cs="宋体"/>
          <w:color w:val="000"/>
          <w:sz w:val="28"/>
          <w:szCs w:val="28"/>
        </w:rPr>
        <w:t xml:space="preserve">第三条甲方于________年____月____日将上述房产正式交付给乙方。甲方将房产移交给乙方时，该房产占用范围内的土地使用权一并转移给乙方。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第五条乙方中途悔约，应书面通知甲方，甲方应在____日内将乙方的已付款返还给乙方，但购房定金归甲方所有。甲方中途悔约，应在悔约之日起____日内将双倍定金和乙方已付款及其利息一并还给乙方。 乙方不能按期向甲方付清购房款或甲方不能按期向乙方交付房产，每逾期____日，由违约一方向对方支付相当于上述房屋价款______%的违约金。</w:t>
      </w:r>
    </w:p>
    <w:p>
      <w:pPr>
        <w:ind w:left="0" w:right="0" w:firstLine="560"/>
        <w:spacing w:before="450" w:after="450" w:line="312" w:lineRule="auto"/>
      </w:pPr>
      <w:r>
        <w:rPr>
          <w:rFonts w:ascii="宋体" w:hAnsi="宋体" w:eastAsia="宋体" w:cs="宋体"/>
          <w:color w:val="000"/>
          <w:sz w:val="28"/>
          <w:szCs w:val="28"/>
        </w:rPr>
        <w:t xml:space="preserve">第六条办理上述房产交易过户手续所需缴纳的税费，按下列第______种方式承担：</w:t>
      </w:r>
    </w:p>
    <w:p>
      <w:pPr>
        <w:ind w:left="0" w:right="0" w:firstLine="560"/>
        <w:spacing w:before="450" w:after="450" w:line="312" w:lineRule="auto"/>
      </w:pPr>
      <w:r>
        <w:rPr>
          <w:rFonts w:ascii="宋体" w:hAnsi="宋体" w:eastAsia="宋体" w:cs="宋体"/>
          <w:color w:val="000"/>
          <w:sz w:val="28"/>
          <w:szCs w:val="28"/>
        </w:rPr>
        <w:t xml:space="preserve">1.甲乙双方按规定各自承担; 2、_______________________。</w:t>
      </w:r>
    </w:p>
    <w:p>
      <w:pPr>
        <w:ind w:left="0" w:right="0" w:firstLine="560"/>
        <w:spacing w:before="450" w:after="450" w:line="312" w:lineRule="auto"/>
      </w:pPr>
      <w:r>
        <w:rPr>
          <w:rFonts w:ascii="宋体" w:hAnsi="宋体" w:eastAsia="宋体" w:cs="宋体"/>
          <w:color w:val="000"/>
          <w:sz w:val="28"/>
          <w:szCs w:val="28"/>
        </w:rPr>
        <w:t xml:space="preserve">第七条本契约在履行中若发生争议，双方应协商解决，协商不成时，双方同意选择下列第________种方式解决纠纷：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购房合同电子版本篇十三</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该房地产转让总价款为人民币：____________(大写：______元)。</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本合同一式______份，卖方______份，买方______份，其他交有关部门，均具同等法律效力。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购房合同电子版本篇十四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购房合同电子版本篇十五</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2025-01-16T02:03:47+08:00</dcterms:created>
  <dcterms:modified xsi:type="dcterms:W3CDTF">2025-01-16T02:03:47+08:00</dcterms:modified>
</cp:coreProperties>
</file>

<file path=docProps/custom.xml><?xml version="1.0" encoding="utf-8"?>
<Properties xmlns="http://schemas.openxmlformats.org/officeDocument/2006/custom-properties" xmlns:vt="http://schemas.openxmlformats.org/officeDocument/2006/docPropsVTypes"/>
</file>