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最新普通员工爱岗敬业演讲稿三分钟 普通员工爱岗敬业演讲稿(实用14篇)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普通员工爱岗敬业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虽说走出校园满怀激情和信心奔向社会，人生轨迹各不相同。而如今，我们不约而同的相聚在这个大家庭里。并且也融入到了这个美满的大家庭里。 在工作中我们在一起互帮互学，研究探讨，交流思想，共同提高;我们朝夕相伴，情同手足。</w:t>
      </w:r>
    </w:p>
    <w:p>
      <w:pPr>
        <w:ind w:left="0" w:right="0" w:firstLine="560"/>
        <w:spacing w:before="450" w:after="450" w:line="312" w:lineRule="auto"/>
      </w:pPr>
      <w:r>
        <w:rPr>
          <w:rFonts w:ascii="宋体" w:hAnsi="宋体" w:eastAsia="宋体" w:cs="宋体"/>
          <w:color w:val="000"/>
          <w:sz w:val="28"/>
          <w:szCs w:val="28"/>
        </w:rPr>
        <w:t xml:space="preserve">我相信在坐的各位从踏出校门的第一步都曾经历了人生的喜怒哀乐;体会了生存的艰辛与磨难;尝遍了生活的酸甜苦辣;有过向命运挑战的体验......风雨人生路上，既有成功的喜悦，亦有失败的苦涩。我们仍在苦苦奋争......同志们，无论生活怎样具有戏剧性，但目前有一点是不变的，因为我们是同事。机遇和缘分可以把我们生存的空间和职业改变，但同事间这种天然的缘分，是生活永远也不可重新选择和改变的。让我们相互关心，相互支持，相互帮助，在浓浓的同事情谊中，去寻找和发现自我的位置，去实现自己人生的价值。 时间一晃而过，转眼间我到公司马上就满一年了。这是我人生中弥足珍贵的一段经历。在这段时间里各级领导在工作上给予了我极大的帮助，在生活上给予了我极大的关心，让我充分感受到了领导们“海纳百川”的胸襟，感受到了人“不经历风雨，怎能见彩虹”的豪气。在这段时间里，在领导和同事们的悉心关怀指导下，通过自身的努力，各方面均取得了一定的进步，我相信：只要你用心学习，没有什么不可能的。现在的我虽然还处于学习阶段，我相信今后还将更加辉煌。</w:t>
      </w:r>
    </w:p>
    <w:p>
      <w:pPr>
        <w:ind w:left="0" w:right="0" w:firstLine="560"/>
        <w:spacing w:before="450" w:after="450" w:line="312" w:lineRule="auto"/>
      </w:pPr>
      <w:r>
        <w:rPr>
          <w:rFonts w:ascii="宋体" w:hAnsi="宋体" w:eastAsia="宋体" w:cs="宋体"/>
          <w:color w:val="000"/>
          <w:sz w:val="28"/>
          <w:szCs w:val="28"/>
        </w:rPr>
        <w:t xml:space="preserve">xx员工手册中写到爱岗敬业的职业道德素质是每一项工作顺利开展并最终取得成功的保障。在这段时间里，我能遵守公司的各项规章制度，兢兢业业做好本职业工作，一直以来保持一个观念早到不迟到。用满腔热情积极、认真地完成好每一项任务，认真履行岗位职责，平时生活中团结同事、不断提升自己的团队合作精神。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作为一个新员工，在以后的工作中，我一定时时刻刻注意修正自己不足的地方，一定会养成良好的工作习惯，成为公司一名优秀的职业化员工，随着对公司和工作的进一步熟悉， 在以后的工作中我要不断学习业务知识，通过多看、多问、多学、多练来不断的提高自己的各项业务技能。学无止境，时代的发展瞬息万变，各种学科知识日新月异。我将坚持不懈地努力学习各种知识，并用于指导实践。丰富的专业技能，在今后工作中，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我们要把握一切机会提高专业能力，加强平时知识总结工作;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岁月易老，友谊永存。同事们，今天的相聚是为了让我们珍视过去，拥有未来。让我们为拥有一个共同的经历而刻骨铭心，愿这短暂的瞬间弥留在你我的心里;愿大家通过今天的相聚，相互沟通，加深了解，互助互爱;愿同事之间的友情更加深厚，万古长青。同志们，让我们在今后的岁月里，共同期盼着在这个大家庭里我们有个很好的发展。</w:t>
      </w:r>
    </w:p>
    <w:p>
      <w:pPr>
        <w:ind w:left="0" w:right="0" w:firstLine="560"/>
        <w:spacing w:before="450" w:after="450" w:line="312" w:lineRule="auto"/>
      </w:pPr>
      <w:r>
        <w:rPr>
          <w:rFonts w:ascii="宋体" w:hAnsi="宋体" w:eastAsia="宋体" w:cs="宋体"/>
          <w:color w:val="000"/>
          <w:sz w:val="28"/>
          <w:szCs w:val="28"/>
        </w:rPr>
        <w:t xml:space="preserve">相信我们在平凡的岗位上做出了令人赞叹的业绩，为公司的建设和发展默默无闻、无私奉献。</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___的憧憬、对___的渴望，如今我的___梦终于成为了现实。年前，我被___正式录用，我便成为了一名光荣的___人，心中对___充满了无限感激，感激___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___工作年来，我被___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___的一名普通职员，我一直为我岗位所从事的工作而骄傲，我深刻体会到自己工作的重要性，在工作中兢兢业业，努力为___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一直秉承着以“顾客满意、业务发展”的目标，努力抓好服务，打造热忱服务的良好形象，每接待一位客户，体现的都是我们___顾客至上的服务态度;每办理一笔业务，体现的都是我们___为民服务的情怀。___的发展与进步离不开我们每一位职员的辛勤劳动，既然一起共事，这就是缘分，“家和万事兴”，___也是如此，每一位职员都有责任和义务去维系这个大家庭，___发展进步了，作为___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___人都关系着___的发展、___的未来，所以我们任重而道远。我们满怀信心，让我们在未来工作中尽情挥洒自己的才能和激情!携手奋进，努力拼搏奋斗，为___共筑美好灿烂的明天吧!最后祝愿我们___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在日常工作中，我们经常会听到、看到这样那样寻找借口的人和事，比如不能做x件事情或者做不好x件事情的种种理由，抱怨“制度不行”、“政策不好”、“领导不关心”、“环境不利”，以及“同事不帮忙”、“群众太落后”、“我已经尽力了”等借口；事情做砸了有借口，任务没完成有借口，只要有心去找，借口无处不在。</w:t>
      </w:r>
    </w:p>
    <w:p>
      <w:pPr>
        <w:ind w:left="0" w:right="0" w:firstLine="560"/>
        <w:spacing w:before="450" w:after="450" w:line="312" w:lineRule="auto"/>
      </w:pPr>
      <w:r>
        <w:rPr>
          <w:rFonts w:ascii="宋体" w:hAnsi="宋体" w:eastAsia="宋体" w:cs="宋体"/>
          <w:color w:val="000"/>
          <w:sz w:val="28"/>
          <w:szCs w:val="28"/>
        </w:rPr>
        <w:t xml:space="preserve">实际上，借口就是敷衍别人、原谅自己、掩饰弱点、推卸责任的“挡箭牌”，这样做就意味着把自己的过失掩饰起来，把应该自己承担的责任转嫁给社会、单位或者他人；他们把宝贵的时间和精力放在如何为自己的不努力寻找合适的借口，忘记了自己的工作职责和责任，也有的人在自己的工作岗位上，急功近利，拈轻怕重，不愿从小事做起，不能通过小事来历练自己的心境，沉淀自己的情绪，却以频繁跳槽为能事。显然，这些人无疑是缺少了干好一份工作所必不可缺的条件，那就是敬业精神。</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有句话说的好：只要你依然是x一机构的一部分，就不要诬陷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首先在此感谢给予我们这次展示自舞台！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师，我所要做的就是设计好我们的产品，相信在我的不断努力和大家的共同帮助下，一定会把产品设计得更合理、更人性化、更满足客户的要求，公司的发展要靠在坐各位朋友的共同努力。做为公司的一名员工，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做起。让我们意识到质量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融界竞争日益激烈的今天，做为网点要加强自身的实力，就必须加快创新，改进服务，全面提升服务品质，服务效率和服务形象。作为高新支行的窗口，优良的硬件环境要求我们提供更优质的软件服务。作为全国级巾帼建功示范单位，我们xx支行对此要引起高度重视，因为我们要对得起我们的荣誉。</w:t>
      </w:r>
    </w:p>
    <w:p>
      <w:pPr>
        <w:ind w:left="0" w:right="0" w:firstLine="560"/>
        <w:spacing w:before="450" w:after="450" w:line="312" w:lineRule="auto"/>
      </w:pPr>
      <w:r>
        <w:rPr>
          <w:rFonts w:ascii="宋体" w:hAnsi="宋体" w:eastAsia="宋体" w:cs="宋体"/>
          <w:color w:val="000"/>
          <w:sz w:val="28"/>
          <w:szCs w:val="28"/>
        </w:rPr>
        <w:t xml:space="preserve">服务是银行最根本属性，在金融同质化竞争加剧、金融消费层次不断提升的新形势下，服务越来越成为现代银行业核心竞争力不可或缺的重要组成部分。对如何在服务价值提升年中发挥我们巾帼建功示范单位的作用我认为我们要注意一下几个方面：</w:t>
      </w:r>
    </w:p>
    <w:p>
      <w:pPr>
        <w:ind w:left="0" w:right="0" w:firstLine="560"/>
        <w:spacing w:before="450" w:after="450" w:line="312" w:lineRule="auto"/>
      </w:pPr>
      <w:r>
        <w:rPr>
          <w:rFonts w:ascii="宋体" w:hAnsi="宋体" w:eastAsia="宋体" w:cs="宋体"/>
          <w:color w:val="000"/>
          <w:sz w:val="28"/>
          <w:szCs w:val="28"/>
        </w:rPr>
        <w:t xml:space="preserve">面对新形势、新任务，自加压力，从思想上提高认识，进入状态。同时，要进一步树立优良的思想作风，扎实的工作作风，严以律已，业务精通。首先要时刻树立服务意识、专业意识，勇于争先创优，敢于创新拼搏，从自我做起，吃透讲话精神，遇事求实、务实、抓落实，努力完成好各项工作任务。其次，在日常工作中，对内要多一点理解沟通，少一点埋怨，多一点配合协调，少一点互相推诿，对外要做到热情周到。</w:t>
      </w:r>
    </w:p>
    <w:p>
      <w:pPr>
        <w:ind w:left="0" w:right="0" w:firstLine="560"/>
        <w:spacing w:before="450" w:after="450" w:line="312" w:lineRule="auto"/>
      </w:pPr>
      <w:r>
        <w:rPr>
          <w:rFonts w:ascii="宋体" w:hAnsi="宋体" w:eastAsia="宋体" w:cs="宋体"/>
          <w:color w:val="000"/>
          <w:sz w:val="28"/>
          <w:szCs w:val="28"/>
        </w:rPr>
        <w:t xml:space="preserve">随着形势的不断变化，业务上面临的新问题也越来越多，我们要有业务知识是“逆水行舟，不进则退”的思想，不断加强知识、业务学习，做到勤学深学，学出成效，学出成果。</w:t>
      </w:r>
    </w:p>
    <w:p>
      <w:pPr>
        <w:ind w:left="0" w:right="0" w:firstLine="560"/>
        <w:spacing w:before="450" w:after="450" w:line="312" w:lineRule="auto"/>
      </w:pPr>
      <w:r>
        <w:rPr>
          <w:rFonts w:ascii="宋体" w:hAnsi="宋体" w:eastAsia="宋体" w:cs="宋体"/>
          <w:color w:val="000"/>
          <w:sz w:val="28"/>
          <w:szCs w:val="28"/>
        </w:rPr>
        <w:t xml:space="preserve">我们服务价值提升年纳入单位文明建设规划，经常组织全体妇女员工学习上级有关服务年的宗旨、目标和意义，进一步明确创建主题、标准和要求，充分发挥妇女员工的积极性和主动性。在业务部中掀起创一流业绩、树窗口形象的“比、学、赶、帮、超”热潮，形成浓厚的工作氛围。氛围的形成，离不开良好、舒适的办工环境。为此，我业务部要时刻保持环境卫生整洁，各种办公设施及资料摆放整齐、有序，努力创造一个良好的办工环境，时刻以宽敞、明亮、干净的厅容厅貌迎接客户的到来。</w:t>
      </w:r>
    </w:p>
    <w:p>
      <w:pPr>
        <w:ind w:left="0" w:right="0" w:firstLine="560"/>
        <w:spacing w:before="450" w:after="450" w:line="312" w:lineRule="auto"/>
      </w:pPr>
      <w:r>
        <w:rPr>
          <w:rFonts w:ascii="宋体" w:hAnsi="宋体" w:eastAsia="宋体" w:cs="宋体"/>
          <w:color w:val="000"/>
          <w:sz w:val="28"/>
          <w:szCs w:val="28"/>
        </w:rPr>
        <w:t xml:space="preserve">我们业务部女工要按照巾帼文明示范单位严格要求自己，优化内部管理机制，制定相应的奖惩机制，加强督促检查，使服务年活动沿着一条稳步的轨道进行。在业务部悬挂巾帼文明岗牌匾、服务意见箱、监督电话、承诺服务内容及各项制度公开醒目上墙，使之程序化、公开化，方便群众办事，自觉接受社会和群众监督，创岗以来没有投诉现象发生，定期开展客户满意度问卷调查。规范业务部的岗位设置及职能，统一设置综合服务窗口，优化征管流程，实行“一窗式”服务，使客户在业务部服务厅可以办理所有的事宜。同时我们要转变服务观念，注意公务礼仪，努力在服务上下功夫，把客户来办事方便不方便、快捷不快捷、满意不满意作为服务标准，要求全体人员在工作中必须做到细心，责任心，努力提高服务水平和服务质量。</w:t>
      </w:r>
    </w:p>
    <w:p>
      <w:pPr>
        <w:ind w:left="0" w:right="0" w:firstLine="560"/>
        <w:spacing w:before="450" w:after="450" w:line="312" w:lineRule="auto"/>
      </w:pPr>
      <w:r>
        <w:rPr>
          <w:rFonts w:ascii="宋体" w:hAnsi="宋体" w:eastAsia="宋体" w:cs="宋体"/>
          <w:color w:val="000"/>
          <w:sz w:val="28"/>
          <w:szCs w:val="28"/>
        </w:rPr>
        <w:t xml:space="preserve">当新的时期，面临新的任务的时候，摆在我们xx支行女工人面前的是两种选择：一是完善自我、努力拼搏、自强不息、接受挑战；或者依赖他人、寻求安逸、不思进取。而后者绝不是我们所要选择的。20xx服务价值提升年我们已经做好了准备！</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时光荏苒，转瞬飞逝，昔日的我怀着对xx的憧憬、对xx的渴望，如今我的xx梦终于成为了现实。x年前，我被xx正式录用，人，心中对xx充满了无限感激，感激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工作x年来，我被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的一名普通职员，我一直为我岗位所从事的工作而骄傲，我深刻体会到自己工作的重要性，在工作中兢兢业业，努力为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xx一直秉承着以“顾客满意、业务发展”的目标，努力抓好服务，打造热忱服务的良好形象，每接待一位客户，体现的都是我们xx顾客至上的服务态度；每办理一笔业务，体现的都是我们xx为民服务的情怀。xx的发展与进步离不开我们每一位职员的辛勤劳动，既然一起共事，这就是缘分，“家和万事兴”，xx也是如此，每一位职员都有责任和义务去维系这个大家庭，xx发展进步了，作为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人都关系着xx的发展、xx的未来，所以我们任重而道远。我们满怀信心，让我们在未来工作中尽情挥洒自己的才能和激情！携手奋进，努力拼搏奋斗，为xx共筑美好灿烂的明天吧！最后祝愿我们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我是陈超，今天我演讲的题目是立足平凡岗位，绽放人生光彩 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任何人都有追求荣誉的天性，都希望最大限度地实现自己的人生价值，而把这种意愿变成现实，靠的是什么?靠的就是自己在平凡岗位上的爱岗敬业。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也许有人会说：人之初性本惰，能修炼到默默奉献无怨无悔的境界，古往今来能有几人?我要说：非也!在我们身边，在各行各业就有许多耳熟能详的例子。相信大家不会忘记，20xx年度全国爱岗奉献道德模范们，其中有一辈子为党为民无私奉献的杨善洲同志;有永远留在小岗村的“第一书记”沈浩同志;也有30年，8个乡镇，20xx年乡镇党委书记，被广大群众誉为“唯民书记”的文建明同志;还有溜索行医偏远山区20xx年的好医生邓前堆同志;更有患者心目中的“80元小处方”的好医生王争艳女士。一个个响亮的名字，附带着一件件感人的事迹，他们在各行各业平凡的岗位上成就了不凡的业绩，绽放出了人生的光彩，受到人民的尊重与推崇。</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w:t>
      </w:r>
    </w:p>
    <w:p>
      <w:pPr>
        <w:ind w:left="0" w:right="0" w:firstLine="560"/>
        <w:spacing w:before="450" w:after="450" w:line="312" w:lineRule="auto"/>
      </w:pPr>
      <w:r>
        <w:rPr>
          <w:rFonts w:ascii="宋体" w:hAnsi="宋体" w:eastAsia="宋体" w:cs="宋体"/>
          <w:color w:val="000"/>
          <w:sz w:val="28"/>
          <w:szCs w:val="28"/>
        </w:rPr>
        <w:t xml:space="preserve">其实，在平凡的岗位，追求爱岗敬业的境界，对任何人都不苛刻。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 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普通员工爱岗敬业演讲稿三分钟篇八</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今天，站上这个演讲台，你们也许会觉得我是罪年轻的。虽然，我才刚走出大学的校门，虽然，我加入烟草行业只有一个月的时间，但是，与烟草人一个月来的相处，与烟草行业一个月来的接触，我已经深深的爱上了这个行业。</w:t>
      </w:r>
    </w:p>
    <w:p>
      <w:pPr>
        <w:ind w:left="0" w:right="0" w:firstLine="560"/>
        <w:spacing w:before="450" w:after="450" w:line="312" w:lineRule="auto"/>
      </w:pPr>
      <w:r>
        <w:rPr>
          <w:rFonts w:ascii="宋体" w:hAnsi="宋体" w:eastAsia="宋体" w:cs="宋体"/>
          <w:color w:val="000"/>
          <w:sz w:val="28"/>
          <w:szCs w:val="28"/>
        </w:rPr>
        <w:t xml:space="preserve">我的工作岗位是在一个小县城，虽然，哪里山高路遥、人生地疏，但是，那里有一群爱岗敬业、不停奋斗的烟草人。记得有这样一首诗：闽江源头第一城，黄花梨多荷花香。金饶山下烟叶好，老区富裕烟农忙。在那里，有20xx年特大洪水中英勇抢救国家财产，不怕牺牲的烟草战友们；有翻山越岭几十里为残疾人送货上门，不辞辛劳的烟草兄长们；更有我所不认识的放弃了城市的繁华生活常年在农村烟田里技术把关的烟草同志们。那里有一个先进的组织，有一个值得信赖的团队，有一个为烟草事业做出巨大贡献的大家庭。</w:t>
      </w:r>
    </w:p>
    <w:p>
      <w:pPr>
        <w:ind w:left="0" w:right="0" w:firstLine="560"/>
        <w:spacing w:before="450" w:after="450" w:line="312" w:lineRule="auto"/>
      </w:pPr>
      <w:r>
        <w:rPr>
          <w:rFonts w:ascii="宋体" w:hAnsi="宋体" w:eastAsia="宋体" w:cs="宋体"/>
          <w:color w:val="000"/>
          <w:sz w:val="28"/>
          <w:szCs w:val="28"/>
        </w:rPr>
        <w:t xml:space="preserve">现在，就让我们一起回想一下几代烟草人艰苦奋斗的历程吧。</w:t>
      </w:r>
    </w:p>
    <w:p>
      <w:pPr>
        <w:ind w:left="0" w:right="0" w:firstLine="560"/>
        <w:spacing w:before="450" w:after="450" w:line="312" w:lineRule="auto"/>
      </w:pPr>
      <w:r>
        <w:rPr>
          <w:rFonts w:ascii="宋体" w:hAnsi="宋体" w:eastAsia="宋体" w:cs="宋体"/>
          <w:color w:val="000"/>
          <w:sz w:val="28"/>
          <w:szCs w:val="28"/>
        </w:rPr>
        <w:t xml:space="preserve">19xx年，这是让每一个烟草人都记住的特殊年份，因为在那一年，中国烟草开始扬帆启航，烟草人也开始了自己筚路蓝缕的创业史，没有先例、没有先进的办公环境、没有广阔的人力、也没有交通工具，但是他们有一颗火热的心，有一个坚强的信念，他们在一穷二白的画纸上绘声绘色的描绘出最美丽的图案：他们从零开始，一步步摸着石头过河般的进行探索；他们吃苦耐劳，艰苦奋斗，一个人能干好几个人的活；他们在租来房屋里办公，靠着双脚去开拓市场，硬是在荆棘丛生的市场里闯出了一条康庄大道，。即使到了现在，我还仿佛还看到了在风雨中、在烈日下，我们每一位烟草人的形象：他们挥汗如雨，却始终带着微笑；他们身心疲乏，却永远充满自信。我突然意识到：烟草的`发展与壮大正是每位烟草人汗水与智慧的凝结；烟草今天的辉煌成果正是几代烟草人青春和血汗的结晶！</w:t>
      </w:r>
    </w:p>
    <w:p>
      <w:pPr>
        <w:ind w:left="0" w:right="0" w:firstLine="560"/>
        <w:spacing w:before="450" w:after="450" w:line="312" w:lineRule="auto"/>
      </w:pPr>
      <w:r>
        <w:rPr>
          <w:rFonts w:ascii="宋体" w:hAnsi="宋体" w:eastAsia="宋体" w:cs="宋体"/>
          <w:color w:val="000"/>
          <w:sz w:val="28"/>
          <w:szCs w:val="28"/>
        </w:rPr>
        <w:t xml:space="preserve">我常常在想，是一种什么样的力量在这几代烟草人的身上凝聚？又是一种什么样的信念在支撑的烟草人前行？当烟草行业“两个至上”的理念提出时，当我看到“牢固树立国家利益至上，消费者利益至上”的几个大字时，我终于有了答案。每一个专卖人员不计个人的得失，捍卫着《专卖法》的尊严；每一个客户经理放弃个人的休息，维护着网建的终端环节；还有每一个物流人员，他们牺牲个人的时间，保证着送货的及时与安全。他们如此的付出，是因为每一个烟草人的心中都装着国家，装着人民。</w:t>
      </w:r>
    </w:p>
    <w:p>
      <w:pPr>
        <w:ind w:left="0" w:right="0" w:firstLine="560"/>
        <w:spacing w:before="450" w:after="450" w:line="312" w:lineRule="auto"/>
      </w:pPr>
      <w:r>
        <w:rPr>
          <w:rFonts w:ascii="宋体" w:hAnsi="宋体" w:eastAsia="宋体" w:cs="宋体"/>
          <w:color w:val="000"/>
          <w:sz w:val="28"/>
          <w:szCs w:val="28"/>
        </w:rPr>
        <w:t xml:space="preserve">走进烟草行业的这一个月来，我就是常常被烟草人爱岗敬业的精神所感动着。站在烟草行业已经取得的成绩面前，站在烟草人默默奉献的精神的精神面前，我深深的陷入了思索：我，一名刚刚入行的新员工，怎样才能愧对烟草人？怎样才能成为一名合格的烟草人？答案是，首先要做的就是在思想认识上，牢固树立“国家利益至上，消费者利益至上”的行业价值观，在行动上要培养无私奉献、脚踏实地的精神。</w:t>
      </w:r>
    </w:p>
    <w:p>
      <w:pPr>
        <w:ind w:left="0" w:right="0" w:firstLine="560"/>
        <w:spacing w:before="450" w:after="450" w:line="312" w:lineRule="auto"/>
      </w:pPr>
      <w:r>
        <w:rPr>
          <w:rFonts w:ascii="宋体" w:hAnsi="宋体" w:eastAsia="宋体" w:cs="宋体"/>
          <w:color w:val="000"/>
          <w:sz w:val="28"/>
          <w:szCs w:val="28"/>
        </w:rPr>
        <w:t xml:space="preserve">各位同志们、各位前辈们，我骄傲、我自豪，我要向你们致敬，我要向你们学习。无论我身在何处，无论我家在何方，我一定会铭记“两个至上”的精神，让我们一起为奉献的烟草人喝采呐喊，为光荣的xx业加油鼓劲吧！</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某某集团组建7年来，创造了令人振奋的某某速度、某某质量、某某团队、某某精神。但在席卷全球的金融危机冲击和自然灾害的影响下，集团公司的发展遇到了前所未有的困难：水电减发、火电开机受限、标煤单价上涨、负债率居高不下。面对当前的境况，以企业发展为己任，与企业兴衰休戚与共的某某人感受到了肩上沉甸甸的担子和责任。为使集团尽快摆脱困境，重振雄风，再次驶入可持续发展的快车道，加强学习，把自己打造成能够负责任的复合型人才，是我们当仁不让的神圣责任！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某某人的面前，作为某某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w:t>
      </w:r>
    </w:p>
    <w:p>
      <w:pPr>
        <w:ind w:left="0" w:right="0" w:firstLine="560"/>
        <w:spacing w:before="450" w:after="450" w:line="312" w:lineRule="auto"/>
      </w:pPr>
      <w:r>
        <w:rPr>
          <w:rFonts w:ascii="宋体" w:hAnsi="宋体" w:eastAsia="宋体" w:cs="宋体"/>
          <w:color w:val="000"/>
          <w:sz w:val="28"/>
          <w:szCs w:val="28"/>
        </w:rPr>
        <w:t xml:space="preserve">我们某某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某某大舞台，尽责尽人才。朋友们，让我们共同携手吧！在某某集团为我们搭建的这座色彩纷呈的舞台上，以“盈利年”活动为契机，立足本岗，勇于担责，积极进取，一专多能，担起时代赋予我们的使命，让责任化为腾飞的翅膀，某某大舞台必将造就我们飞扬的青春、别样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我是xx县农村信用联社xx营业厅的信贷复核xx。今天我演讲的题目是《创先争优，与时俱进》。</w:t>
      </w:r>
    </w:p>
    <w:p>
      <w:pPr>
        <w:ind w:left="0" w:right="0" w:firstLine="560"/>
        <w:spacing w:before="450" w:after="450" w:line="312" w:lineRule="auto"/>
      </w:pPr>
      <w:r>
        <w:rPr>
          <w:rFonts w:ascii="宋体" w:hAnsi="宋体" w:eastAsia="宋体" w:cs="宋体"/>
          <w:color w:val="000"/>
          <w:sz w:val="28"/>
          <w:szCs w:val="28"/>
        </w:rPr>
        <w:t xml:space="preserve">首先，我非常幸运能成为信用社这个大家庭的一员，在信用社工作的这一年多的时间里，我见证了一个大企业在培养新人，员工培训所做的努力，我也从培训和实践中充实了自己，提高了自己，使我在工作中游刃有余。在我就职的这一年多的时间里，联社在深化改革、体制机制改革、业务创新拓展等方面进行了一系列的转变。从柜员制的独立性，到取消信贷复核等方面做出了较大的变动。使得客户在办理业务的时候更加方便、快捷，也使得员工在工作中更加轻松。联社员工立足本职岗位，在积极创先争优，以及争创一流业绩中，大家争相努力，在这期间，涌出了许多感人的事迹，这其中，王芬同志对我们的影响深远，在王芬同志的先进事迹中，我们敬仰，我们感动，我们落泪，我们学习，我们奋发图强。王芬同志的事迹，一直都在激励和引导着我们广大员工立足本职岗位，创先争优，为了推动农村合作金融事业持续快速发展而做出努力。</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我所在的xx信用社，在xx主任的带领下，每个星期，每个月，以及每个季度都会召开全体会议，每个人都会对自己进行阶段性总结，哪里做的不好，哪里还有待提高，生活哪里遇到困难，以及如何提高自身业绩都会成为我们讨论的话题。我们在讨论中提高自己，只有我们全体社员提高了，本社业务才会节节攀升，农民朋友才会放心把自己的辛苦钱交给我管理。</w:t>
      </w:r>
    </w:p>
    <w:p>
      <w:pPr>
        <w:ind w:left="0" w:right="0" w:firstLine="560"/>
        <w:spacing w:before="450" w:after="450" w:line="312" w:lineRule="auto"/>
      </w:pPr>
      <w:r>
        <w:rPr>
          <w:rFonts w:ascii="宋体" w:hAnsi="宋体" w:eastAsia="宋体" w:cs="宋体"/>
          <w:color w:val="000"/>
          <w:sz w:val="28"/>
          <w:szCs w:val="28"/>
        </w:rPr>
        <w:t xml:space="preserve">在xx，我和我的同事，xx，xx，xx，xx，以及我们的主任xx，在生活中，我们互相帮助，工作中相互学习。这其中，xx，工作20余载，始终坚守在县周边乡镇的分社中，20余年风雨无阻，始终如一。在刚进入xx信用社期间，由于对环境的不熟悉，使我在工作中畏手畏脚，而让我很快融入这个大家庭的正是xx。熟悉xx同志的人都会有这些印象：待人真诚，办事干练，工作扎实，是xx营业室的顶梁柱。参加信合工作20余年来，她凭着对信合事业的无限忠诚和执着追求，用真情和汗水谱写出了一曲曲动人的敬业之歌，用智慧和实干描绘出了一幅幅奉献者的画卷。</w:t>
      </w:r>
    </w:p>
    <w:p>
      <w:pPr>
        <w:ind w:left="0" w:right="0" w:firstLine="560"/>
        <w:spacing w:before="450" w:after="450" w:line="312" w:lineRule="auto"/>
      </w:pPr>
      <w:r>
        <w:rPr>
          <w:rFonts w:ascii="宋体" w:hAnsi="宋体" w:eastAsia="宋体" w:cs="宋体"/>
          <w:color w:val="000"/>
          <w:sz w:val="28"/>
          <w:szCs w:val="28"/>
        </w:rPr>
        <w:t xml:space="preserve">在我们这个大家庭中，跟xx同志一样的还有很多很多，敬业者的字典永远只有两个字：奉献。为了自己执着追求的信合事业，他们用自己坚实的音符在信合谱上跳跃。欲问秋果何所累，自有春风雨潇潇，他们用真心、真情、实干描绘着自己壮丽的人生画卷。我们的事业是神圣的，我们的前程是锦绣的，我们的明天是辉煌的，我们有信合领导高瞻远瞩、任重道远、运筹帷幄的大气豪情，有产权明晰、法人治理结构完善的农村合作金融管理体系，有国有银行县域机构大量撤并后地广天阔的市场空间，有多年来与广大农民兄弟唇齿相依的合作关系，有勤劳朴实、乐于奉献的广大信合员工，我们将用智慧点缀山河，用汗水浇灌良田，用微笑挑战明天，用一颗炽热的心去换取江山多娇，蓝天一片，用我们共同的心血，造就信合事业锦绣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普通员工爱岗敬业演讲稿三分钟篇十三</w:t>
      </w:r>
    </w:p>
    <w:p>
      <w:pPr>
        <w:ind w:left="0" w:right="0" w:firstLine="560"/>
        <w:spacing w:before="450" w:after="450" w:line="312" w:lineRule="auto"/>
      </w:pPr>
      <w:r>
        <w:rPr>
          <w:rFonts w:ascii="宋体" w:hAnsi="宋体" w:eastAsia="宋体" w:cs="宋体"/>
          <w:color w:val="000"/>
          <w:sz w:val="28"/>
          <w:szCs w:val="28"/>
        </w:rPr>
        <w:t xml:space="preserve">各位领导、员工朋友们：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w:t>
      </w:r>
    </w:p>
    <w:p>
      <w:pPr>
        <w:ind w:left="0" w:right="0" w:firstLine="560"/>
        <w:spacing w:before="450" w:after="450" w:line="312" w:lineRule="auto"/>
      </w:pPr>
      <w:r>
        <w:rPr>
          <w:rFonts w:ascii="宋体" w:hAnsi="宋体" w:eastAsia="宋体" w:cs="宋体"/>
          <w:color w:val="000"/>
          <w:sz w:val="28"/>
          <w:szCs w:val="28"/>
        </w:rPr>
        <w:t xml:space="preserve">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普通员工爱岗敬业演讲稿三分钟篇十四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2025-01-16T01:38:01+08:00</dcterms:created>
  <dcterms:modified xsi:type="dcterms:W3CDTF">2025-01-16T01:38:01+08:00</dcterms:modified>
</cp:coreProperties>
</file>

<file path=docProps/custom.xml><?xml version="1.0" encoding="utf-8"?>
<Properties xmlns="http://schemas.openxmlformats.org/officeDocument/2006/custom-properties" xmlns:vt="http://schemas.openxmlformats.org/officeDocument/2006/docPropsVTypes"/>
</file>