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最新个人简历自荐信(通用15篇)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个人简历自荐信篇一尊敬的领导：你好!诚挚的感谢您在百忙之中抽出宝贵的时光来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诚挚的感谢您在百忙之中抽出宝贵的时光来翻阅我的求职自荐书，以下是我的自我介绍。我是郑州轻工业学院计算机科学与技术专业xx届的一名毕业生，你的关注将翻开我人生的新的一页。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我，为实现人生的价值打下坚实的基础。对本专业一丝不苟，因而在成绩上一向都得到肯定，在不满足于学好理论课的同时也注重于对各种应用软件和硬件的研究。为了锻炼我的实际开发潜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年暑假我在打印社学习名片和小型广告，有较强自学潜力的我用一周时光就熟练了各样设计软件，之后做出了超多出色的设计方案。xx年暑假我以熟练的开发技术应聘到郑州智诚软件公司，并在开发过程中解决了部分技术难题。本人具有用心向上的生活态度和广泛的兴趣爱好，对工作职责心强、勤恳踏实，有较强的组织、宣传潜力，注重团队合作精神和群众观念。路漫漫其修远兮，吾将上下而求之!如果一个人能够踏实做人做事，那么他的世界就是灿烂的。我坚信这一点并不断完善自我。</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我的聪明才智。如果能到贵单位的青睐，我必须以不断学习，积极进取的精神竭诚为贵单位服务，与贵单位共同发展，共创完美的未来!昨日的我为这天努力，这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首先感谢您能在百忙之中阅览我的自荐信，我是一名xx大学电气工程及其自动化专业的20xx届本科毕业生，希望您能予以审查，并以录用为盼！以下是我的自我介绍：</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以及本专业所需的制图、运算、试验、测试的技能和较强的计算机应用能力，有较强的自学能力和解决实际工程问题的能力，能从事电力系统和电气技术等方面的工程设计、科技开发、应用研究、运行、管理等工作。此外，我还阅读了大量与电力系统有关的书籍，使我对电力系统有了更深刻的认识。为了扩大自己的知识面，我学习了企业战略、电力市场概论、国际经济法等课程。英语水平达到国家四级，具有一定的交际能力和较强的阅读翻译能力。计算机水平达到国家三级（网络技术），初步掌握了局域网的组网技术。也通过了国家二级，北京市计算机应用水平考试。掌握c、pascal等语言并能熟练编程，熟悉单片机原理并能熟练编程。熟悉网页制作，能使用photoshop、dreamweaver、flash等网页制作工具，以及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在思想方面，我积极追求进步，早在高中时，我就光荣的加入了中国共产党。大学四年中，我积极参加社会活动，是太阳雨文学社成员，这些活动培养了我的组织能力，磨砺了我的意志品质，丰富了我的学习生活。假期的多种社会实践也给我积累了很多经验。</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随信附上个人求职简历，期盼能得到您的回音！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我是影视表演专业的20xx届毕业生。大学四年的熏陶，让我形成了严谨求学的态度、稳重踏实的作风；同时激烈的竞争让我敢于不断挑战自己，形成了积极向上的人生态度和生活理想。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在大学四年里，我积极参加影视表演专业学科相关的竞赛，并获得过多次奖项。在各占学科竞赛中我养成了求真务实、努力拼搏的精神，并在实践中，加强自己的创新能力和实际操作动手能力。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影视表演专业必修课都力求达到90分以上。在平时，自学一些关于本专业相关知识，并在实践中锻炼自己。在工作上，我担任影视表演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xx建筑工程学院建筑工程技术专业的一名学生，即将面临毕业。在校期间，我努力学习，不断完善超越自己，养成了独立分析﹑解决问题的能力，同时也具备了一定的团队合作精神。严峻的就业形势使我对知识无比尊重，我努力学习自己的专业基础知识。</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假期里，我积极地参加各种社会实践，抓住每一个机会，锻炼自己。这种经历培养了我敏捷的思维，良好的交际能力和组织能力。大学期间，前辈们教我勤奋、尽责、善良、正直；大学的时光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我热爱贵单位所从事的事业，殷切地期望能为这一光荣的事业添砖加瓦；我会在实践中不断学习、进步。虽然在众多的应聘者中我不一定是最优秀的,可是我仍很自信,请关注我的未来!</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实习的潍坊商校2024级物流专业学生。在即将扣响社会这扇大门时，我怀着无比的真诚和高度责任感把我的人生向您靠拢。二年的中专学校生活使我树立了正确的人生观，价值观，形成了热情、上进、不屈不挠的性格和诚实、守信、有责任心、有爱心的人生信条。二年，厚积薄发的二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二年的中专学习生活中，我不仅很好的掌握了本专业的相关知识，也学习了计算机网络、计算机软硬件、市场营销等方面的知识。短短的二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诚实做人，踏实做事是我的人生准则，操作型知识结构使我能胜任社会上的多种物流基层工作。在莘莘学子中，我并非最好，但我拥有不懈奋斗的意志，愈战愈强的精神和塌实肯干的作风，这才是最重要的。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 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十分感谢您能抽出宝贵的时间予以审定，我真诚的渴望能加入贵公司，为贵公司的长远发展贡献自己的青春和智慧！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河北建筑工程学院建筑工程技术专业的一名学生，即将面临毕业。在校期间，我努力学习，不断完善超越自己，养成了独立分析﹑解决问题的能力，同时也具备了一定的团队合作精神。严峻的就业形势使我对知识无比尊重，我努力夯实自己的专业基础知识；同时，我利用课余时间广泛地涉猎了大量书籍，参加各种技能培训，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假期里，我积极地参加各种社会实践，抓住每一个机会，锻炼自己。这种经历培养了我敏捷的思维，良好的交际能力和组织能力。大学期间，前辈们教我勤奋、尽责、善良、正直；大学的时光培养了我实事求是、开拓进取的作风。我热爱贵单位所从事的事业，殷切地期望能为这一光荣的事业添砖加瓦；我会在实践中不断学习、进步。虽然在众多的应聘者中我不一定是最优秀的,可是我仍很自信,请关注我的未来!</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自荐人：xx年11月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1998年7月27日我在上海闸北区出生，99年我们全家搬到徐汇区居住。我们家现在有四个人，我奶奶和我们住在一起，她是2024年被我爸爸接到上海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08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xx-xx小学 五(4)班 xx-x</w:t>
      </w:r>
    </w:p>
    <w:p>
      <w:pPr>
        <w:ind w:left="0" w:right="0" w:firstLine="560"/>
        <w:spacing w:before="450" w:after="450" w:line="312" w:lineRule="auto"/>
      </w:pPr>
      <w:r>
        <w:rPr>
          <w:rFonts w:ascii="宋体" w:hAnsi="宋体" w:eastAsia="宋体" w:cs="宋体"/>
          <w:color w:val="000"/>
          <w:sz w:val="28"/>
          <w:szCs w:val="28"/>
        </w:rPr>
        <w:t xml:space="preserve">xx-xx年2月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 以下是我的自荐信，敬请阅读。</w:t>
      </w:r>
    </w:p>
    <w:p>
      <w:pPr>
        <w:ind w:left="0" w:right="0" w:firstLine="560"/>
        <w:spacing w:before="450" w:after="450" w:line="312" w:lineRule="auto"/>
      </w:pPr>
      <w:r>
        <w:rPr>
          <w:rFonts w:ascii="宋体" w:hAnsi="宋体" w:eastAsia="宋体" w:cs="宋体"/>
          <w:color w:val="000"/>
          <w:sz w:val="28"/>
          <w:szCs w:val="28"/>
        </w:rPr>
        <w:t xml:space="preserve">我是xx-xx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医学|教育网|搜集整理，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首先衷心感谢您在百忙之中浏览我的自荐信，我毕业于国家“211工程”重点建设高校华中师范大学，所学专业是平面设计。</w:t>
      </w:r>
    </w:p>
    <w:p>
      <w:pPr>
        <w:ind w:left="0" w:right="0" w:firstLine="560"/>
        <w:spacing w:before="450" w:after="450" w:line="312" w:lineRule="auto"/>
      </w:pPr>
      <w:r>
        <w:rPr>
          <w:rFonts w:ascii="宋体" w:hAnsi="宋体" w:eastAsia="宋体" w:cs="宋体"/>
          <w:color w:val="000"/>
          <w:sz w:val="28"/>
          <w:szCs w:val="28"/>
        </w:rPr>
        <w:t xml:space="preserve">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x月至20xx年xx月就职于广西南宁华声晨报社，职位是美术编辑。工作期间勤奋努力，责任心强，善于学习，熟练的运用各种编排软件，有设计能力。工作得到领导及同事的肯定。200年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 人才 ,我个性开朗活泼，兴趣广泛;思路开阔，办事沉稳;关心集体，责任心强;待人诚恳，工作主动认真，富有敬业精神.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 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得知贵院现招聘护士。请原谅本人的冒昧自荐！</w:t>
      </w:r>
    </w:p>
    <w:p>
      <w:pPr>
        <w:ind w:left="0" w:right="0" w:firstLine="560"/>
        <w:spacing w:before="450" w:after="450" w:line="312" w:lineRule="auto"/>
      </w:pPr>
      <w:r>
        <w:rPr>
          <w:rFonts w:ascii="宋体" w:hAnsi="宋体" w:eastAsia="宋体" w:cs="宋体"/>
          <w:color w:val="000"/>
          <w:sz w:val="28"/>
          <w:szCs w:val="28"/>
        </w:rPr>
        <w:t xml:space="preserve">本人是是广西医科大学20xx年护理专业应届毕业生，现己取得护士执业证和资格证。期望找到一家能施展自本人各方面潜力的医院，与您携手共创。期望能给本人一次机会！多谢！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本人学习力强，熟悉护理学知识，强的组织管理潜力和团队意识。以微笑服务为宗旨，有职责感、亲和力、细心、耐心。下方是本人的一些个人信息！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20xx/10—20xx/6对吉首市名初高中学生进行英语和理科辅导，现都已考入理想中的学校。这体现了本人的自立潜力。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20xx/6—20xx/4在中南大学湘雅附三实习，进行各项护理操作，提升了自本人的操作水平，在与各类患者接触过程中，提高了人际沟通潜力，以微笑服务为宗旨，得到了老师和患者的一致好评。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得知贵院现招聘护士。请原谅本人的冒昧自荐!</w:t>
      </w:r>
    </w:p>
    <w:p>
      <w:pPr>
        <w:ind w:left="0" w:right="0" w:firstLine="560"/>
        <w:spacing w:before="450" w:after="450" w:line="312" w:lineRule="auto"/>
      </w:pPr>
      <w:r>
        <w:rPr>
          <w:rFonts w:ascii="宋体" w:hAnsi="宋体" w:eastAsia="宋体" w:cs="宋体"/>
          <w:color w:val="000"/>
          <w:sz w:val="28"/>
          <w:szCs w:val="28"/>
        </w:rPr>
        <w:t xml:space="preserve">本人是是广西医科大学20xx年护理专业应届毕业生，现己取得护士执业证和资格证。期望找到一家能施展自本人各方面潜力的医院，与您携手共创。期望能给本人一次机会!多谢!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本人学习力强，熟悉护理学知识，强的组织管理潜力和团队意识。以微笑服务为宗旨，有职责感、亲和力、细心、耐心。下方是本人的一些个人信息!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20xx/10—20xx/6对吉首市名初高中学生进行英语和理科辅导，现都已考入理想中的学校。这体现了本人的自立潜力。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20xx/6—20xx/4在中南大学湘雅附三实习，进行各项护理操作，提升了自本人的操作水平，在与各类患者接触过程中，提高了人际沟通潜力，以微笑服务为宗旨，得到了老师和患者的一致好评。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w:t>
      </w:r>
    </w:p>
    <w:p>
      <w:pPr>
        <w:ind w:left="0" w:right="0" w:firstLine="560"/>
        <w:spacing w:before="450" w:after="450" w:line="312" w:lineRule="auto"/>
      </w:pPr>
      <w:r>
        <w:rPr>
          <w:rFonts w:ascii="宋体" w:hAnsi="宋体" w:eastAsia="宋体" w:cs="宋体"/>
          <w:color w:val="000"/>
          <w:sz w:val="28"/>
          <w:szCs w:val="28"/>
        </w:rPr>
        <w:t xml:space="preserve">本人大**，是***大学院电子商务专业2xx5届毕业生。回首过去三年的大学生活，求学之路坎坷不平，严峻的就业形势使我不得不怀着对知识的无比尊重，踏实认真地学习电子商务专业的系统知识，以及计算机和网络专业知识。为了能够找到一份适合本专业的工作，我还参加了一些认证考试，如计算机等级考试、助理电子商务师。以便不断砺炼自己成为现代社会所需要的实用性人才，更好地为贵公司创造效益。在学好书本的同时，积极地利用各种机会参加社会实践活动。另外自己有着极强的自学能力及奋发向上的品质，对网页制作和所学的专业有浓厚的兴趣，相信在以后的工作中会发挥出我的全部潜力，实现自己最*的价值。 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战，物色一名好助手是您的希望，而谋求一片理想的发展空间，则是我多年的梦想，所以，我们都面临着双向选择。贵公司的业绩与良好的形象给我深深的吸引，而年轻自信的我，有着一份激情，也有个机会，一个舞台，你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如果能与您携手同行，我将深感荣幸，纵使无缘合作，您让我认识到自己的不足，我也不胜感激，毕竟这是个终身学习的时代。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我叫某某，是某某大学x年应届毕业生。成为一名优秀的人民教师，是我儿时就开始的梦想，如今面临择业，我满怀憧憬和期待，并将我的自荐信呈上，敬请审阅。下面是我简单的自我介绍。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课以外，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和同学一起讨。论交流，勤于思考，常将自己想法和创意融入到社会实践。曾荣获全国计算机等级考试三级证书，并且每年荣获学院三等奖学金。曾经被教师技能协会聘为文秘部部长。通过这些实践，使我的语言表达，组织协调，人际交往等能力得到了很好的提高，也增强了我的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的性格的培养，大事讲风格，小事讲品格，以开拓的胸怀和欣赏的目光去与周围人相处，不去计较得失，尽自己的努力去帮助身边的同学和朋友，久而久之，使我积累了很好的人缘，被大家所接受和欢迎，我也生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桌也的人才。所以，我始终牢记组织的培养，集体的支持，在实际行动中坚持顾全大局，从大处着眼，从小事做起，在每一个细节上严格要求自己，在点滴中锻炼培养自己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xx，目前是鄂州职业大学14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您好！感谢你能在百忙之中垂阅的我的自荐信。贵公司的良好形象和员工素质吸引着我这位即将毕业的学生，我很希望能为你们效一份微薄之力！以下，我对自己进行一个简单的自我介绍。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感激您阅读我的求职信，我明白那会占用您一些宝贵的时间。我叫xx。07届材料成型及控制工程专业(焊接方向)大学本科毕业，取得工学学士学位。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本事;能熟练操作计算机办公软件及cadcaxa制图软件。同时，我利用课余时间广泛地涉猎了很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2025-01-15T22:46:43+08:00</dcterms:created>
  <dcterms:modified xsi:type="dcterms:W3CDTF">2025-01-15T22:46:43+08:00</dcterms:modified>
</cp:coreProperties>
</file>

<file path=docProps/custom.xml><?xml version="1.0" encoding="utf-8"?>
<Properties xmlns="http://schemas.openxmlformats.org/officeDocument/2006/custom-properties" xmlns:vt="http://schemas.openxmlformats.org/officeDocument/2006/docPropsVTypes"/>
</file>