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2024年读心灵鸡汤有感(大全14篇)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读心灵鸡汤有感篇一我读了《心灵鸡汤》中的\"小狗代售\"感触十分地深，同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读心灵鸡汤有感篇一</w:t>
      </w:r>
    </w:p>
    <w:p>
      <w:pPr>
        <w:ind w:left="0" w:right="0" w:firstLine="560"/>
        <w:spacing w:before="450" w:after="450" w:line="312" w:lineRule="auto"/>
      </w:pPr>
      <w:r>
        <w:rPr>
          <w:rFonts w:ascii="宋体" w:hAnsi="宋体" w:eastAsia="宋体" w:cs="宋体"/>
          <w:color w:val="000"/>
          <w:sz w:val="28"/>
          <w:szCs w:val="28"/>
        </w:rPr>
        <w:t xml:space="preserve">我读了《心灵鸡汤》中的\"小狗代售\"感触十分地深，同时也让我明白了许多的道理。</w:t>
      </w:r>
    </w:p>
    <w:p>
      <w:pPr>
        <w:ind w:left="0" w:right="0" w:firstLine="560"/>
        <w:spacing w:before="450" w:after="450" w:line="312" w:lineRule="auto"/>
      </w:pPr>
      <w:r>
        <w:rPr>
          <w:rFonts w:ascii="宋体" w:hAnsi="宋体" w:eastAsia="宋体" w:cs="宋体"/>
          <w:color w:val="000"/>
          <w:sz w:val="28"/>
          <w:szCs w:val="28"/>
        </w:rPr>
        <w:t xml:space="preserve">故事的内容讲了一个小男孩来到一家宠物店来买宠物，老板招呼出了一只母狗，母狗后面跟着四只毛绒绒的初生小狗，几只小狗的眼睛水汪汪的，十分可爱。在它们的后面，跟着一只走路一跛一跛的小狗，长相也不出众。老板不屑地看了一眼这只小狗。便说：\"这只小狗是个跛脚狗。\"男孩二话不说，便要买这只狗。老板很是不解，便问：\"你为什么要买这只跛脚狗？它又不能像其他小狗一样陪你玩，陪你跳。\"男孩不说话，弯下腰卷起左侧的裤腿，露出严重的扭曲畸形的左腿。他站着全靠腿上的一块金属支架的支撑。他抬起头，叹了一口气，说：\"我自己跑得也不快，这只小狗正好有个同病相怜的主人。\"</w:t>
      </w:r>
    </w:p>
    <w:p>
      <w:pPr>
        <w:ind w:left="0" w:right="0" w:firstLine="560"/>
        <w:spacing w:before="450" w:after="450" w:line="312" w:lineRule="auto"/>
      </w:pPr>
      <w:r>
        <w:rPr>
          <w:rFonts w:ascii="宋体" w:hAnsi="宋体" w:eastAsia="宋体" w:cs="宋体"/>
          <w:color w:val="000"/>
          <w:sz w:val="28"/>
          <w:szCs w:val="28"/>
        </w:rPr>
        <w:t xml:space="preserve">\"如果你想受人尊重，那么首要的`一点就是你得尊重你自己。\"小男孩虽然小，可是他会尊重自己也会尊重他人。小狗和他同病相怜，他不是嘲笑它，而是以宽容的心去看待他人，人生也是这样，要以同等的心去看待他人，即使是一条狗。</w:t>
      </w:r>
    </w:p>
    <w:p>
      <w:pPr>
        <w:ind w:left="0" w:right="0" w:firstLine="560"/>
        <w:spacing w:before="450" w:after="450" w:line="312" w:lineRule="auto"/>
      </w:pPr>
      <w:r>
        <w:rPr>
          <w:rFonts w:ascii="宋体" w:hAnsi="宋体" w:eastAsia="宋体" w:cs="宋体"/>
          <w:color w:val="000"/>
          <w:sz w:val="28"/>
          <w:szCs w:val="28"/>
        </w:rPr>
        <w:t xml:space="preserve">《心灵鸡汤》这本书给我的感触很深，希望大家有时间也去看一看。</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读心灵鸡汤有感篇二</w:t>
      </w:r>
    </w:p>
    <w:p>
      <w:pPr>
        <w:ind w:left="0" w:right="0" w:firstLine="560"/>
        <w:spacing w:before="450" w:after="450" w:line="312" w:lineRule="auto"/>
      </w:pPr>
      <w:r>
        <w:rPr>
          <w:rFonts w:ascii="宋体" w:hAnsi="宋体" w:eastAsia="宋体" w:cs="宋体"/>
          <w:color w:val="000"/>
          <w:sz w:val="28"/>
          <w:szCs w:val="28"/>
        </w:rPr>
        <w:t xml:space="preserve">《心灵鸡汤》是个英国人写的,上面写了人心的丑恶与善良,开心与难过,是本很富有文学性质的书,  本书是由200多个发人深省的隽永故事和心灵感悟组成。</w:t>
      </w:r>
    </w:p>
    <w:p>
      <w:pPr>
        <w:ind w:left="0" w:right="0" w:firstLine="560"/>
        <w:spacing w:before="450" w:after="450" w:line="312" w:lineRule="auto"/>
      </w:pPr>
      <w:r>
        <w:rPr>
          <w:rFonts w:ascii="宋体" w:hAnsi="宋体" w:eastAsia="宋体" w:cs="宋体"/>
          <w:color w:val="000"/>
          <w:sz w:val="28"/>
          <w:szCs w:val="28"/>
        </w:rPr>
        <w:t xml:space="preserve">它告诉我们都要怀着一种感恩的心态，向很多曾经给予我们帮助的人，表示由衷的感激和谢意。感谢我们的父母，是他们给予了我们灵动的生命;是他们为我们日益操劳。感谢我们的老师，是他们丰富了我们的内涵;是他们让我们茁壮成长。感谢我们的朋友，是他们快乐了我们的人生;是他们让我们懂得友谊。学会感恩，这是一种美德。古人云：滴水之恩，当涌泉相报。又云：投之以木瓜，报之以桃李.施人慎勿念，受施慎勿忘。生活在大千世界，我们每一个人都或多或少需要别人的帮助。有的也许是令人毕生铭记的慷慨援助，有的也许是微不足道的绵薄之力，无论哪一种帮助，或许都足以改变我们的命运，值得我们感激一生。感恩不仅给别人带来了快乐，同时也温暖了我们自己的人生!</w:t>
      </w:r>
    </w:p>
    <w:p>
      <w:pPr>
        <w:ind w:left="0" w:right="0" w:firstLine="560"/>
        <w:spacing w:before="450" w:after="450" w:line="312" w:lineRule="auto"/>
      </w:pPr>
      <w:r>
        <w:rPr>
          <w:rFonts w:ascii="宋体" w:hAnsi="宋体" w:eastAsia="宋体" w:cs="宋体"/>
          <w:color w:val="000"/>
          <w:sz w:val="28"/>
          <w:szCs w:val="28"/>
        </w:rPr>
        <w:t xml:space="preserve">学会感恩，心存感激，心情感到特别舒畅;</w:t>
      </w:r>
    </w:p>
    <w:p>
      <w:pPr>
        <w:ind w:left="0" w:right="0" w:firstLine="560"/>
        <w:spacing w:before="450" w:after="450" w:line="312" w:lineRule="auto"/>
      </w:pPr>
      <w:r>
        <w:rPr>
          <w:rFonts w:ascii="宋体" w:hAnsi="宋体" w:eastAsia="宋体" w:cs="宋体"/>
          <w:color w:val="000"/>
          <w:sz w:val="28"/>
          <w:szCs w:val="28"/>
        </w:rPr>
        <w:t xml:space="preserve">学会感恩，心存感激，心胸会变得特别开阔;</w:t>
      </w:r>
    </w:p>
    <w:p>
      <w:pPr>
        <w:ind w:left="0" w:right="0" w:firstLine="560"/>
        <w:spacing w:before="450" w:after="450" w:line="312" w:lineRule="auto"/>
      </w:pPr>
      <w:r>
        <w:rPr>
          <w:rFonts w:ascii="宋体" w:hAnsi="宋体" w:eastAsia="宋体" w:cs="宋体"/>
          <w:color w:val="000"/>
          <w:sz w:val="28"/>
          <w:szCs w:val="28"/>
        </w:rPr>
        <w:t xml:space="preserve">学会感恩，心存感激，你会觉得人生会变得更加精彩;</w:t>
      </w:r>
    </w:p>
    <w:p>
      <w:pPr>
        <w:ind w:left="0" w:right="0" w:firstLine="560"/>
        <w:spacing w:before="450" w:after="450" w:line="312" w:lineRule="auto"/>
      </w:pPr>
      <w:r>
        <w:rPr>
          <w:rFonts w:ascii="宋体" w:hAnsi="宋体" w:eastAsia="宋体" w:cs="宋体"/>
          <w:color w:val="000"/>
          <w:sz w:val="28"/>
          <w:szCs w:val="28"/>
        </w:rPr>
        <w:t xml:space="preserve">学会感恩，心存感激，人生因感恩而美好，生活因感恩而美满。</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读心灵鸡汤有感篇三</w:t>
      </w:r>
    </w:p>
    <w:p>
      <w:pPr>
        <w:ind w:left="0" w:right="0" w:firstLine="560"/>
        <w:spacing w:before="450" w:after="450" w:line="312" w:lineRule="auto"/>
      </w:pPr>
      <w:r>
        <w:rPr>
          <w:rFonts w:ascii="宋体" w:hAnsi="宋体" w:eastAsia="宋体" w:cs="宋体"/>
          <w:color w:val="000"/>
          <w:sz w:val="28"/>
          <w:szCs w:val="28"/>
        </w:rPr>
        <w:t xml:space="preserve">一篇故事，催人奋进；一篇美文，怡人性情。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没有夸张离奇的小说情节，没有故作深沉的乏味说教，真的就像一碗鸡汤一样，简单、干净、清淡、沁心，却别有一番营养滋补，脉脉醇香，使人恋恋不舍，回味悠长。</w:t>
      </w:r>
    </w:p>
    <w:p>
      <w:pPr>
        <w:ind w:left="0" w:right="0" w:firstLine="560"/>
        <w:spacing w:before="450" w:after="450" w:line="312" w:lineRule="auto"/>
      </w:pPr>
      <w:r>
        <w:rPr>
          <w:rFonts w:ascii="宋体" w:hAnsi="宋体" w:eastAsia="宋体" w:cs="宋体"/>
          <w:color w:val="000"/>
          <w:sz w:val="28"/>
          <w:szCs w:val="28"/>
        </w:rPr>
        <w:t xml:space="preserve">我一直喜欢书中这个有关一位美国高中生派蒂的故事。她自幼被确诊患有癫痫，在父亲的鼓励下，冒着中途病情会发作的危险，开始陪父亲晨跑。几个星期后的一天，她竟然像父亲提出打破女子长距离跑步世界纪录的愿望。当时的吉尼斯世界纪录是128千米。刚读高一的派蒂就为自己定了一个长远的目标：“今年我要从橘县跑到旧金山（640多千米）；高二时，要到达俄勒冈州的波特兰（2400多千米）；高三时的目标是圣路易市（3200多千米）；高四则要向白宫进发（4800多千米）。</w:t>
      </w:r>
    </w:p>
    <w:p>
      <w:pPr>
        <w:ind w:left="0" w:right="0" w:firstLine="560"/>
        <w:spacing w:before="450" w:after="450" w:line="312" w:lineRule="auto"/>
      </w:pPr>
      <w:r>
        <w:rPr>
          <w:rFonts w:ascii="宋体" w:hAnsi="宋体" w:eastAsia="宋体" w:cs="宋体"/>
          <w:color w:val="000"/>
          <w:sz w:val="28"/>
          <w:szCs w:val="28"/>
        </w:rPr>
        <w:t xml:space="preserve">高一时父亲陪她跑完了全程，母亲则开车尾随其后，照顾两人。高二时，她的支持者换为班上的同学们。他们打着巨幅海报为她加油打气，上面写着：“派蒂，跑啊！”但路上，她扭伤了脚踝。医生劝告她马上打上石膏，中止活动，否则将造成永久伤害。她的回答让人肃然起敬：“跑步不是我一时的兴趣，而是一生的挚爱。我不单是为了自己，更为了向所有人证明，残疾人同样可以跑马拉松。”两年后抵达华盛顿时，她接受了总统的召见，并对他说：“我想让人们明白，癫痫患者与一般人无异，也能过正常的生活。”</w:t>
      </w:r>
    </w:p>
    <w:p>
      <w:pPr>
        <w:ind w:left="0" w:right="0" w:firstLine="560"/>
        <w:spacing w:before="450" w:after="450" w:line="312" w:lineRule="auto"/>
      </w:pPr>
      <w:r>
        <w:rPr>
          <w:rFonts w:ascii="宋体" w:hAnsi="宋体" w:eastAsia="宋体" w:cs="宋体"/>
          <w:color w:val="000"/>
          <w:sz w:val="28"/>
          <w:szCs w:val="28"/>
        </w:rPr>
        <w:t xml:space="preserve">途中，她始终穿着一件衬衫，上面写着“我爱癫痫”！一瞬间，我为她深深地折服。是怎样的豁达，是怎样乐观，是怎样的自信，能让一个人坦荡地承认自己身体上的缺陷。但我觉得，这主要还是在于她对生活的热爱。请让我们像她一样，努力地爱上自己先天的不足吧，因为它们也许会成为你低谷时激励你向上的源泉，骄傲时鞭策你谦虚的绳索，但最起码能够让你学会满足，学会珍惜，学会享受现在拥有的一切，而不去计较失去些什么。</w:t>
      </w:r>
    </w:p>
    <w:p>
      <w:pPr>
        <w:ind w:left="0" w:right="0" w:firstLine="560"/>
        <w:spacing w:before="450" w:after="450" w:line="312" w:lineRule="auto"/>
      </w:pPr>
      <w:r>
        <w:rPr>
          <w:rFonts w:ascii="宋体" w:hAnsi="宋体" w:eastAsia="宋体" w:cs="宋体"/>
          <w:color w:val="000"/>
          <w:sz w:val="28"/>
          <w:szCs w:val="28"/>
        </w:rPr>
        <w:t xml:space="preserve">很多文章都能像这一篇一样，给予我人生的启迪，教给我幸福的真谛，告诉我成功的秘笈，带着我流泪，带着我欢笑，最终带着我走向心灵深处的宁静。</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读心灵鸡汤有感篇四</w:t>
      </w:r>
    </w:p>
    <w:p>
      <w:pPr>
        <w:ind w:left="0" w:right="0" w:firstLine="560"/>
        <w:spacing w:before="450" w:after="450" w:line="312" w:lineRule="auto"/>
      </w:pPr>
      <w:r>
        <w:rPr>
          <w:rFonts w:ascii="宋体" w:hAnsi="宋体" w:eastAsia="宋体" w:cs="宋体"/>
          <w:color w:val="000"/>
          <w:sz w:val="28"/>
          <w:szCs w:val="28"/>
        </w:rPr>
        <w:t xml:space="preserve">心灵是一间贮满杂物的仓库，只有经常打扫，才能不让灰尘遮住仓库内物品的光彩。可什么才是打扫工具呢？我认为《心灵鸡汤》就是一块很好的抹布。</w:t>
      </w:r>
    </w:p>
    <w:p>
      <w:pPr>
        <w:ind w:left="0" w:right="0" w:firstLine="560"/>
        <w:spacing w:before="450" w:after="450" w:line="312" w:lineRule="auto"/>
      </w:pPr>
      <w:r>
        <w:rPr>
          <w:rFonts w:ascii="宋体" w:hAnsi="宋体" w:eastAsia="宋体" w:cs="宋体"/>
          <w:color w:val="000"/>
          <w:sz w:val="28"/>
          <w:szCs w:val="28"/>
        </w:rPr>
        <w:t xml:space="preserve">令我印象最深的是其中一篇名叫《图坦卡蒙国王的青铜手镯》，名字有点长，但却非常有深意。主要描写谢波尔拾到了一个青铜手镯，一个老人告诉他，手镯至少值300万英镑。谢波尔马上觉得生活十分美好他写了一本书，出版了后，他成了一个畅销书作家。他又遇到了那个老人，老人告诉他手镯其实只值二十英镑。</w:t>
      </w:r>
    </w:p>
    <w:p>
      <w:pPr>
        <w:ind w:left="0" w:right="0" w:firstLine="560"/>
        <w:spacing w:before="450" w:after="450" w:line="312" w:lineRule="auto"/>
      </w:pPr>
      <w:r>
        <w:rPr>
          <w:rFonts w:ascii="宋体" w:hAnsi="宋体" w:eastAsia="宋体" w:cs="宋体"/>
          <w:color w:val="000"/>
          <w:sz w:val="28"/>
          <w:szCs w:val="28"/>
        </w:rPr>
        <w:t xml:space="preserve">有人说，谢波尔成功只是有了一个青铜手镯。我却深思了下来，谢波尔成功真的只是有了一个青铜手镯吗？我觉得他成功是因为他知道自己有一笔巨大的财富，他在别人的眼里变的勤奋、自信，别人还在思索他为么转变了。他在业余时间写了一本侦探小说。当他写完的时候，没有一个出版社肯出版这本书。一个出版商说：“除非你肯自费出版。”他借了钱，出版了小说。出乎所有人意料，谢波尔成功了，他一夜之间成为了一个畅销书作家。</w:t>
      </w:r>
    </w:p>
    <w:p>
      <w:pPr>
        <w:ind w:left="0" w:right="0" w:firstLine="560"/>
        <w:spacing w:before="450" w:after="450" w:line="312" w:lineRule="auto"/>
      </w:pPr>
      <w:r>
        <w:rPr>
          <w:rFonts w:ascii="宋体" w:hAnsi="宋体" w:eastAsia="宋体" w:cs="宋体"/>
          <w:color w:val="000"/>
          <w:sz w:val="28"/>
          <w:szCs w:val="28"/>
        </w:rPr>
        <w:t xml:space="preserve">我觉得，与其说是手镯改变了他，不如说是他改变了自己对生活的态度。贫穷有时会产生恐惧和绝望，这时就算有天上掉馅饼的好事，他也不会理睬。只有当发现自己还有许多珍贵的东西时，就会醒悟，并爆发潜能一举成名。</w:t>
      </w:r>
    </w:p>
    <w:p>
      <w:pPr>
        <w:ind w:left="0" w:right="0" w:firstLine="560"/>
        <w:spacing w:before="450" w:after="450" w:line="312" w:lineRule="auto"/>
      </w:pPr>
      <w:r>
        <w:rPr>
          <w:rFonts w:ascii="宋体" w:hAnsi="宋体" w:eastAsia="宋体" w:cs="宋体"/>
          <w:color w:val="000"/>
          <w:sz w:val="28"/>
          <w:szCs w:val="28"/>
        </w:rPr>
        <w:t xml:space="preserve">我恍然大悟，每个人心中都有一笔价值连城的财富。那就是永不屈服于厄运的自信，和锲而不舍的奋斗精神。</w:t>
      </w:r>
    </w:p>
    <w:p>
      <w:pPr>
        <w:ind w:left="0" w:right="0" w:firstLine="560"/>
        <w:spacing w:before="450" w:after="450" w:line="312" w:lineRule="auto"/>
      </w:pPr>
      <w:r>
        <w:rPr>
          <w:rFonts w:ascii="宋体" w:hAnsi="宋体" w:eastAsia="宋体" w:cs="宋体"/>
          <w:color w:val="000"/>
          <w:sz w:val="28"/>
          <w:szCs w:val="28"/>
        </w:rPr>
        <w:t xml:space="preserve">这本《心灵鸡汤》真是良师益友啊！我认为它每一则故事都可能改变一个少年的命运。</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读心灵鸡汤有感篇五</w:t>
      </w:r>
    </w:p>
    <w:p>
      <w:pPr>
        <w:ind w:left="0" w:right="0" w:firstLine="560"/>
        <w:spacing w:before="450" w:after="450" w:line="312" w:lineRule="auto"/>
      </w:pPr>
      <w:r>
        <w:rPr>
          <w:rFonts w:ascii="宋体" w:hAnsi="宋体" w:eastAsia="宋体" w:cs="宋体"/>
          <w:color w:val="000"/>
          <w:sz w:val="28"/>
          <w:szCs w:val="28"/>
        </w:rPr>
        <w:t xml:space="preserve">美德是“1”，任何财富、名誉、地位等都是“0”，只有写好了前面的“1”，后面才可以有无数个“0”，否则全部都是“0”。</w:t>
      </w:r>
    </w:p>
    <w:p>
      <w:pPr>
        <w:ind w:left="0" w:right="0" w:firstLine="560"/>
        <w:spacing w:before="450" w:after="450" w:line="312" w:lineRule="auto"/>
      </w:pPr>
      <w:r>
        <w:rPr>
          <w:rFonts w:ascii="宋体" w:hAnsi="宋体" w:eastAsia="宋体" w:cs="宋体"/>
          <w:color w:val="000"/>
          <w:sz w:val="28"/>
          <w:szCs w:val="28"/>
        </w:rPr>
        <w:t xml:space="preserve">这是我从这本书里面摘抄出来的好句。这一本《小学生心灵鸡汤美德》的确给我带来了很多知识，例如我从“花香思语”里面悟出了不少道理，加上里面的美德故事从不同的角度为我演绎了美德的真正内涵，让我在阅读的过程中细细品味美德的香醇甘甜。</w:t>
      </w:r>
    </w:p>
    <w:p>
      <w:pPr>
        <w:ind w:left="0" w:right="0" w:firstLine="560"/>
        <w:spacing w:before="450" w:after="450" w:line="312" w:lineRule="auto"/>
      </w:pPr>
      <w:r>
        <w:rPr>
          <w:rFonts w:ascii="宋体" w:hAnsi="宋体" w:eastAsia="宋体" w:cs="宋体"/>
          <w:color w:val="000"/>
          <w:sz w:val="28"/>
          <w:szCs w:val="28"/>
        </w:rPr>
        <w:t xml:space="preserve">最令我难以忘怀的是《橡树与芦苇》这个故事。</w:t>
      </w:r>
    </w:p>
    <w:p>
      <w:pPr>
        <w:ind w:left="0" w:right="0" w:firstLine="560"/>
        <w:spacing w:before="450" w:after="450" w:line="312" w:lineRule="auto"/>
      </w:pPr>
      <w:r>
        <w:rPr>
          <w:rFonts w:ascii="宋体" w:hAnsi="宋体" w:eastAsia="宋体" w:cs="宋体"/>
          <w:color w:val="000"/>
          <w:sz w:val="28"/>
          <w:szCs w:val="28"/>
        </w:rPr>
        <w:t xml:space="preserve">这个故事的名字叫：橡树与芦苇。一棵高大的橡树总是嘲笑河边的芦苇：“喂，伙计。你看我长得多高大伟岸啊！而你，却是那么瘦弱，真可怜！”一阵狂风刮过，大橡树被连根拔起，吹到河边，落在芦苇丛中。大橡树惭愧地说：“唉，我真不明白，你们那么瘦弱，竟然没有被大风刮倒，而我，却被狂风摧残成了这个模样。”“你和狂风抗争，最后你失败了；而我们正好相反，只要有一点微风，我们就在它面前弯下腰来，所以，我们能避免被摧残，不会被折断。”芦苇说。</w:t>
      </w:r>
    </w:p>
    <w:p>
      <w:pPr>
        <w:ind w:left="0" w:right="0" w:firstLine="560"/>
        <w:spacing w:before="450" w:after="450" w:line="312" w:lineRule="auto"/>
      </w:pPr>
      <w:r>
        <w:rPr>
          <w:rFonts w:ascii="宋体" w:hAnsi="宋体" w:eastAsia="宋体" w:cs="宋体"/>
          <w:color w:val="000"/>
          <w:sz w:val="28"/>
          <w:szCs w:val="28"/>
        </w:rPr>
        <w:t xml:space="preserve">从这一篇文中，我悟出了一点道理。古人曾说：“不有所忍，不可以尽天下之利。”的确，宽容是一种美德。一个不懂宽容的人，会失去别人的尊重；一个一味宽容的人，将会失去自己的尊严。适当地忍让几分，就可以避免危机，给自己带来长久的平安。</w:t>
      </w:r>
    </w:p>
    <w:p>
      <w:pPr>
        <w:ind w:left="0" w:right="0" w:firstLine="560"/>
        <w:spacing w:before="450" w:after="450" w:line="312" w:lineRule="auto"/>
      </w:pPr>
      <w:r>
        <w:rPr>
          <w:rFonts w:ascii="宋体" w:hAnsi="宋体" w:eastAsia="宋体" w:cs="宋体"/>
          <w:color w:val="000"/>
          <w:sz w:val="28"/>
          <w:szCs w:val="28"/>
        </w:rPr>
        <w:t xml:space="preserve">美德是每个人的必需品，适当地运用几分，或许会为你带来惊喜！</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读心灵鸡汤有感篇六</w:t>
      </w:r>
    </w:p>
    <w:p>
      <w:pPr>
        <w:ind w:left="0" w:right="0" w:firstLine="560"/>
        <w:spacing w:before="450" w:after="450" w:line="312" w:lineRule="auto"/>
      </w:pPr>
      <w:r>
        <w:rPr>
          <w:rFonts w:ascii="宋体" w:hAnsi="宋体" w:eastAsia="宋体" w:cs="宋体"/>
          <w:color w:val="000"/>
          <w:sz w:val="28"/>
          <w:szCs w:val="28"/>
        </w:rPr>
        <w:t xml:space="preserve">令我印象最深刻的是母爱篇，主要写的是一篇篇关于母爱的文章，每当读完这一篇篇文章，我的眼泪不知不觉地流了下来。那一位位慈祥的母亲，那一幅幅感人的画面，那一张张纯洁的笑脸，都深深地印在我的脑海中！</w:t>
      </w:r>
    </w:p>
    <w:p>
      <w:pPr>
        <w:ind w:left="0" w:right="0" w:firstLine="560"/>
        <w:spacing w:before="450" w:after="450" w:line="312" w:lineRule="auto"/>
      </w:pPr>
      <w:r>
        <w:rPr>
          <w:rFonts w:ascii="宋体" w:hAnsi="宋体" w:eastAsia="宋体" w:cs="宋体"/>
          <w:color w:val="000"/>
          <w:sz w:val="28"/>
          <w:szCs w:val="28"/>
        </w:rPr>
        <w:t xml:space="preserve">母爱好似风，轻轻地抚摸着我们，母爱好似水，滋润我们枯干的心灵，母爱无处不在，可我们常常忽略了它的存在。</w:t>
      </w:r>
    </w:p>
    <w:p>
      <w:pPr>
        <w:ind w:left="0" w:right="0" w:firstLine="560"/>
        <w:spacing w:before="450" w:after="450" w:line="312" w:lineRule="auto"/>
      </w:pPr>
      <w:r>
        <w:rPr>
          <w:rFonts w:ascii="宋体" w:hAnsi="宋体" w:eastAsia="宋体" w:cs="宋体"/>
          <w:color w:val="000"/>
          <w:sz w:val="28"/>
          <w:szCs w:val="28"/>
        </w:rPr>
        <w:t xml:space="preserve">母亲的光是最迷人的，即使在最黑暗的角落，也会闪耀出它最迷人的光彩！</w:t>
      </w:r>
    </w:p>
    <w:p>
      <w:pPr>
        <w:ind w:left="0" w:right="0" w:firstLine="560"/>
        <w:spacing w:before="450" w:after="450" w:line="312" w:lineRule="auto"/>
      </w:pPr>
      <w:r>
        <w:rPr>
          <w:rFonts w:ascii="宋体" w:hAnsi="宋体" w:eastAsia="宋体" w:cs="宋体"/>
          <w:color w:val="000"/>
          <w:sz w:val="28"/>
          <w:szCs w:val="28"/>
        </w:rPr>
        <w:t xml:space="preserve">这时我的耳边响起了一首歌《听妈妈的话》：</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w:t>
      </w:r>
    </w:p>
    <w:p>
      <w:pPr>
        <w:ind w:left="0" w:right="0" w:firstLine="560"/>
        <w:spacing w:before="450" w:after="450" w:line="312" w:lineRule="auto"/>
      </w:pPr>
      <w:r>
        <w:rPr>
          <w:rFonts w:ascii="宋体" w:hAnsi="宋体" w:eastAsia="宋体" w:cs="宋体"/>
          <w:color w:val="000"/>
          <w:sz w:val="28"/>
          <w:szCs w:val="28"/>
        </w:rPr>
        <w:t xml:space="preserve">母爱是多么伟大啊！“世上只有妈妈好，没妈的孩子像棵草，投入妈妈的怀抱，幸福享不了。”妈妈给予我们生命，把我们养大。在这里，我要大声对您说“妈妈，我爱你！”</w:t>
      </w:r>
    </w:p>
    <w:p>
      <w:pPr>
        <w:ind w:left="0" w:right="0" w:firstLine="560"/>
        <w:spacing w:before="450" w:after="450" w:line="312" w:lineRule="auto"/>
      </w:pPr>
      <w:r>
        <w:rPr>
          <w:rFonts w:ascii="宋体" w:hAnsi="宋体" w:eastAsia="宋体" w:cs="宋体"/>
          <w:color w:val="000"/>
          <w:sz w:val="28"/>
          <w:szCs w:val="28"/>
        </w:rPr>
        <w:t xml:space="preserve">我以前也做了许多错事，有一次我竟然动手打妈妈，可是妈妈没责骂我，因为她知道我还小，不懂事，这就是母爱啊！</w:t>
      </w:r>
    </w:p>
    <w:p>
      <w:pPr>
        <w:ind w:left="0" w:right="0" w:firstLine="560"/>
        <w:spacing w:before="450" w:after="450" w:line="312" w:lineRule="auto"/>
      </w:pPr>
      <w:r>
        <w:rPr>
          <w:rFonts w:ascii="宋体" w:hAnsi="宋体" w:eastAsia="宋体" w:cs="宋体"/>
          <w:color w:val="000"/>
          <w:sz w:val="28"/>
          <w:szCs w:val="28"/>
        </w:rPr>
        <w:t xml:space="preserve">妈妈对我撒了不少谎，那一个个谎言其实都是一些爱的谎言。妈妈啊！你是圣女！我有你这样一个好妈妈，简直是老天爷赐给我的礼物。我爱您，妈妈！我以后不会再让您生气了。如今我已经明白了人间最美的爱——母爱！母爱是伟大的，妈妈，您对我的爱太多太多了，我今后一定要好好学习，不会再让您失望了。</w:t>
      </w:r>
    </w:p>
    <w:p>
      <w:pPr>
        <w:ind w:left="0" w:right="0" w:firstLine="560"/>
        <w:spacing w:before="450" w:after="450" w:line="312" w:lineRule="auto"/>
      </w:pPr>
      <w:r>
        <w:rPr>
          <w:rFonts w:ascii="宋体" w:hAnsi="宋体" w:eastAsia="宋体" w:cs="宋体"/>
          <w:color w:val="000"/>
          <w:sz w:val="28"/>
          <w:szCs w:val="28"/>
        </w:rPr>
        <w:t xml:space="preserve">妈妈，您的怀抱就是我最美丽的天堂！我爱您，妈妈！</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读心灵鸡汤有感篇七</w:t>
      </w:r>
    </w:p>
    <w:p>
      <w:pPr>
        <w:ind w:left="0" w:right="0" w:firstLine="560"/>
        <w:spacing w:before="450" w:after="450" w:line="312" w:lineRule="auto"/>
      </w:pPr>
      <w:r>
        <w:rPr>
          <w:rFonts w:ascii="宋体" w:hAnsi="宋体" w:eastAsia="宋体" w:cs="宋体"/>
          <w:color w:val="000"/>
          <w:sz w:val="28"/>
          <w:szCs w:val="28"/>
        </w:rPr>
        <w:t xml:space="preserve">苏格拉底曾经说过;“以不知为知非知，以不知为不知非不知矣国!”当时我不懂这句话是什么意思呢?苏格拉底说的话都是人生真理。通过看了一本书，名叫《心灵鸡汤》，这个谜终于揭开了。</w:t>
      </w:r>
    </w:p>
    <w:p>
      <w:pPr>
        <w:ind w:left="0" w:right="0" w:firstLine="560"/>
        <w:spacing w:before="450" w:after="450" w:line="312" w:lineRule="auto"/>
      </w:pPr>
      <w:r>
        <w:rPr>
          <w:rFonts w:ascii="宋体" w:hAnsi="宋体" w:eastAsia="宋体" w:cs="宋体"/>
          <w:color w:val="000"/>
          <w:sz w:val="28"/>
          <w:szCs w:val="28"/>
        </w:rPr>
        <w:t xml:space="preserve">《心灵鸡汤》就像一碗鸡汤，喝了它，力量无穷，让我沉浸在心灵的殿堂。</w:t>
      </w:r>
    </w:p>
    <w:p>
      <w:pPr>
        <w:ind w:left="0" w:right="0" w:firstLine="560"/>
        <w:spacing w:before="450" w:after="450" w:line="312" w:lineRule="auto"/>
      </w:pPr>
      <w:r>
        <w:rPr>
          <w:rFonts w:ascii="宋体" w:hAnsi="宋体" w:eastAsia="宋体" w:cs="宋体"/>
          <w:color w:val="000"/>
          <w:sz w:val="28"/>
          <w:szCs w:val="28"/>
        </w:rPr>
        <w:t xml:space="preserve">这本书道理深刻，翻开一页，感动永生……</w:t>
      </w:r>
    </w:p>
    <w:p>
      <w:pPr>
        <w:ind w:left="0" w:right="0" w:firstLine="560"/>
        <w:spacing w:before="450" w:after="450" w:line="312" w:lineRule="auto"/>
      </w:pPr>
      <w:r>
        <w:rPr>
          <w:rFonts w:ascii="宋体" w:hAnsi="宋体" w:eastAsia="宋体" w:cs="宋体"/>
          <w:color w:val="000"/>
          <w:sz w:val="28"/>
          <w:szCs w:val="28"/>
        </w:rPr>
        <w:t xml:space="preserve">这本书的作者是王少毅，是著名的作家。</w:t>
      </w:r>
    </w:p>
    <w:p>
      <w:pPr>
        <w:ind w:left="0" w:right="0" w:firstLine="560"/>
        <w:spacing w:before="450" w:after="450" w:line="312" w:lineRule="auto"/>
      </w:pPr>
      <w:r>
        <w:rPr>
          <w:rFonts w:ascii="宋体" w:hAnsi="宋体" w:eastAsia="宋体" w:cs="宋体"/>
          <w:color w:val="000"/>
          <w:sz w:val="28"/>
          <w:szCs w:val="28"/>
        </w:rPr>
        <w:t xml:space="preserve">他们以其独到的眼光遴选了这些貌似平凡却让人读来回肠荡气的小短文，它们来自于普通的生活琐事，携带着毫无矫饰的朴素率真之美，用能够相互触探的真实感和赤诚相对的亲切感，营造着白云出岫般凌空于具善美之上的极致情境。尽管，由于国情不同，社会文化背景不同，其中某些价值并不适合中国，相信读者自会鉴别。但是，这本《心灵鸡汤》中关于人类相互亲爱的真情和执着追求的精神内涵，同样是现代社会的中国人所祈盼渴求的，也是建设社会主义精神文明所需要的一个要素。</w:t>
      </w:r>
    </w:p>
    <w:p>
      <w:pPr>
        <w:ind w:left="0" w:right="0" w:firstLine="560"/>
        <w:spacing w:before="450" w:after="450" w:line="312" w:lineRule="auto"/>
      </w:pPr>
      <w:r>
        <w:rPr>
          <w:rFonts w:ascii="宋体" w:hAnsi="宋体" w:eastAsia="宋体" w:cs="宋体"/>
          <w:color w:val="000"/>
          <w:sz w:val="28"/>
          <w:szCs w:val="28"/>
        </w:rPr>
        <w:t xml:space="preserve">《心灵鸡汤》是一本让人受益终生的书。它是由一个个感人、饱含智慧的小故事组成的。读完这本书，我有很大的收获。我觉得《心灵鸡汤》就像是一道精美的精神粮食，读完之后，犹如品味了一道丰盛的智慧大餐。</w:t>
      </w:r>
    </w:p>
    <w:p>
      <w:pPr>
        <w:ind w:left="0" w:right="0" w:firstLine="560"/>
        <w:spacing w:before="450" w:after="450" w:line="312" w:lineRule="auto"/>
      </w:pPr>
      <w:r>
        <w:rPr>
          <w:rFonts w:ascii="宋体" w:hAnsi="宋体" w:eastAsia="宋体" w:cs="宋体"/>
          <w:color w:val="000"/>
          <w:sz w:val="28"/>
          <w:szCs w:val="28"/>
        </w:rPr>
        <w:t xml:space="preserve">在生活中，我们常常敢想，但不敢做;敢想，也尝试去做，可遇到小小的困难就放弃;有些甚至连想都不敢想。做什么事情，总会有一点儿磕磕绊绊，要是我们遇到困难就对自己失去信心，那我们还能做成什么事呢?我们大家都应该向郑华龙学习，学习他那种敢想敢做的精神，学习他那种顽强的毅力。那么，我们的终点必将是成功。</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读心灵鸡汤有感篇八</w:t>
      </w:r>
    </w:p>
    <w:p>
      <w:pPr>
        <w:ind w:left="0" w:right="0" w:firstLine="560"/>
        <w:spacing w:before="450" w:after="450" w:line="312" w:lineRule="auto"/>
      </w:pPr>
      <w:r>
        <w:rPr>
          <w:rFonts w:ascii="宋体" w:hAnsi="宋体" w:eastAsia="宋体" w:cs="宋体"/>
          <w:color w:val="000"/>
          <w:sz w:val="28"/>
          <w:szCs w:val="28"/>
        </w:rPr>
        <w:t xml:space="preserve">听见美德这两个字，大家都不会陌生，对，今天我就要和大家一起分享《心灵鸡汤》的一本书——美德。美德有分许多种：善良、尊重他人、感恩、无私奉献、同情心、乐于助人等。</w:t>
      </w:r>
    </w:p>
    <w:p>
      <w:pPr>
        <w:ind w:left="0" w:right="0" w:firstLine="560"/>
        <w:spacing w:before="450" w:after="450" w:line="312" w:lineRule="auto"/>
      </w:pPr>
      <w:r>
        <w:rPr>
          <w:rFonts w:ascii="宋体" w:hAnsi="宋体" w:eastAsia="宋体" w:cs="宋体"/>
          <w:color w:val="000"/>
          <w:sz w:val="28"/>
          <w:szCs w:val="28"/>
        </w:rPr>
        <w:t xml:space="preserve">每当大家看见乞丐时，眼里都带着嘲讽，这样看得出他们没有同情心，乞讨其实是一些人无可奈何的举动。以上这些是我对美德的看法，希望大家都能做到美德二字，让我们的世界越来越美好！</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读心灵鸡汤有感篇九</w:t>
      </w:r>
    </w:p>
    <w:p>
      <w:pPr>
        <w:ind w:left="0" w:right="0" w:firstLine="560"/>
        <w:spacing w:before="450" w:after="450" w:line="312" w:lineRule="auto"/>
      </w:pPr>
      <w:r>
        <w:rPr>
          <w:rFonts w:ascii="宋体" w:hAnsi="宋体" w:eastAsia="宋体" w:cs="宋体"/>
          <w:color w:val="000"/>
          <w:sz w:val="28"/>
          <w:szCs w:val="28"/>
        </w:rPr>
        <w:t xml:space="preserve">《教室里的心灵鸡汤》一书，通过40篇温馨感人的故事，为我们打开一扇全新的教育之窗。对老师而言，通过阅读可以感受到当老师的乐趣和骄傲，同时可以把这些真实的故事当成充电材料，在实际教学中帮助学生建立自信、开创未来，而当老师自身遇到挫折时，这些充满爱与希望的故事，也会使老师重拾信心，勇于面对新的挑战。阅读此书让我感受最深的一点是要赏识孩子。</w:t>
      </w:r>
    </w:p>
    <w:p>
      <w:pPr>
        <w:ind w:left="0" w:right="0" w:firstLine="560"/>
        <w:spacing w:before="450" w:after="450" w:line="312" w:lineRule="auto"/>
      </w:pPr>
      <w:r>
        <w:rPr>
          <w:rFonts w:ascii="宋体" w:hAnsi="宋体" w:eastAsia="宋体" w:cs="宋体"/>
          <w:color w:val="000"/>
          <w:sz w:val="28"/>
          <w:szCs w:val="28"/>
        </w:rPr>
        <w:t xml:space="preserve">《欣赏自己的特别》故事中，主人公契尔门老师不介意学生对自己独臂的异样眼光，用老师诚恳的态度，主动亲近孩子，发现孩子的长处，并加以肯定，该学生最终被老师吸引，也愿意接受老师意见，改正不足，使缺点变成优点，优点得到发扬。赏识是重要，我们不仅要求自己具备赏识的态度，还要教会孩子欣赏自己的优点，从小培养孩子的自信，以自己为荣，勇敢地表现自己的天赋，从而走向成功的第一步。赏识就是爱的体现。它不是虚情假意的作秀，不是居高临下的宠爱，不是不讲原则包办代替的溺爱，它是发自内心的真诚关爱与殷殷期待。它并不深奥，它也许就是一句你很聪明，我就知道将来你能成为科学家，就是摸摸孩子的头、牵牵学生的手、就是把没有自信的学生推到赛跑道的起跑线上的，甚至它还可以是一句我以有你这样的学生而感到骄傲。</w:t>
      </w:r>
    </w:p>
    <w:p>
      <w:pPr>
        <w:ind w:left="0" w:right="0" w:firstLine="560"/>
        <w:spacing w:before="450" w:after="450" w:line="312" w:lineRule="auto"/>
      </w:pPr>
      <w:r>
        <w:rPr>
          <w:rFonts w:ascii="宋体" w:hAnsi="宋体" w:eastAsia="宋体" w:cs="宋体"/>
          <w:color w:val="000"/>
          <w:sz w:val="28"/>
          <w:szCs w:val="28"/>
        </w:rPr>
        <w:t xml:space="preserve">一句温馨的话语、一个爱抚的动作、一次表现的机会往往就蕴含着赏识，就能生动地表达你的赏识。</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美国著名心理学家詹姆斯说过这样的话：“人性中最深切的本质就是被人赏识的渴望。”无论年龄大小，地位高低，人们都希望得到别人的认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读了《教室里的心灵鸡汤》这本书，我深深领悟到不仅要尊重每一个学生，还要学会赞赏每一个学生，赞赏每一个学生所取得的哪怕是极其微小的进步，赞赏每一个学生所付出的努力和所表现出来的善意，赞赏每一个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我们将托起祖国明天的太阳。如果我们不对太阳倾注殷切的期望，那么太阳也将不会放射绚丽夺目的光芒，让我们都来做一个美丽的教育者！</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w:t>
      </w:r>
    </w:p>
    <w:p>
      <w:pPr>
        <w:ind w:left="0" w:right="0" w:firstLine="560"/>
        <w:spacing w:before="450" w:after="450" w:line="312" w:lineRule="auto"/>
      </w:pPr>
      <w:r>
        <w:rPr>
          <w:rFonts w:ascii="宋体" w:hAnsi="宋体" w:eastAsia="宋体" w:cs="宋体"/>
          <w:color w:val="000"/>
          <w:sz w:val="28"/>
          <w:szCs w:val="28"/>
        </w:rPr>
        <w:t xml:space="preserve">早就听朋友说过《心灵鸡汤》这本书很不错。临放暑假时，去学校图书室还书，在书架上发现了《心灵鸡汤》这本书，我如获至宝。书中以简短精炼的语言为我们讲述了一个个充满哲理的小故事。以优美的语言表达人间真情，以至深的情感述说五彩人生。让你在不知不觉中，打开心门，聆听心声，享受一份新鲜愉悦的感受，为自己点燃一盏照亮前方的智慧之灯。</w:t>
      </w:r>
    </w:p>
    <w:p>
      <w:pPr>
        <w:ind w:left="0" w:right="0" w:firstLine="560"/>
        <w:spacing w:before="450" w:after="450" w:line="312" w:lineRule="auto"/>
      </w:pPr>
      <w:r>
        <w:rPr>
          <w:rFonts w:ascii="宋体" w:hAnsi="宋体" w:eastAsia="宋体" w:cs="宋体"/>
          <w:color w:val="000"/>
          <w:sz w:val="28"/>
          <w:szCs w:val="28"/>
        </w:rPr>
        <w:t xml:space="preserve">细细品读书中十四个主题，三百多个经典美文和故事，我获得了心灵的洗礼，深刻体会到做人的道理、生活的真谛。在“与生活博弈需智取”这一主题中，有一篇文章题为《生命的化妆》，读罢此文我感慨颇深。</w:t>
      </w:r>
    </w:p>
    <w:p>
      <w:pPr>
        <w:ind w:left="0" w:right="0" w:firstLine="560"/>
        <w:spacing w:before="450" w:after="450" w:line="312" w:lineRule="auto"/>
      </w:pPr>
      <w:r>
        <w:rPr>
          <w:rFonts w:ascii="宋体" w:hAnsi="宋体" w:eastAsia="宋体" w:cs="宋体"/>
          <w:color w:val="000"/>
          <w:sz w:val="28"/>
          <w:szCs w:val="28"/>
        </w:rPr>
        <w:t xml:space="preserve">文章谈到作者拜访一位化妆师。她告诉作者，化妆并不只是在脸上涂抹，而是改变生活方式，睡眠充足、注意运动和营养;而最高境界——生命的化妆，是改变气质：多读书，多欣赏艺术、多思考，对生活乐观、对生命有信心，心地善良、关怀别人，自爱而有尊严。作者了这话后悟出：改变表象一定要从内在里革新。</w:t>
      </w:r>
    </w:p>
    <w:p>
      <w:pPr>
        <w:ind w:left="0" w:right="0" w:firstLine="560"/>
        <w:spacing w:before="450" w:after="450" w:line="312" w:lineRule="auto"/>
      </w:pPr>
      <w:r>
        <w:rPr>
          <w:rFonts w:ascii="宋体" w:hAnsi="宋体" w:eastAsia="宋体" w:cs="宋体"/>
          <w:color w:val="000"/>
          <w:sz w:val="28"/>
          <w:szCs w:val="28"/>
        </w:rPr>
        <w:t xml:space="preserve">“爱美之心人皆有之。”这句话人人都会说，但未必人人都能懂。美，简分之，有外在美和内在美。而一些人只能把美简单地、狭隘地理解为外在美。</w:t>
      </w:r>
    </w:p>
    <w:p>
      <w:pPr>
        <w:ind w:left="0" w:right="0" w:firstLine="560"/>
        <w:spacing w:before="450" w:after="450" w:line="312" w:lineRule="auto"/>
      </w:pPr>
      <w:r>
        <w:rPr>
          <w:rFonts w:ascii="宋体" w:hAnsi="宋体" w:eastAsia="宋体" w:cs="宋体"/>
          <w:color w:val="000"/>
          <w:sz w:val="28"/>
          <w:szCs w:val="28"/>
        </w:rPr>
        <w:t xml:space="preserve">试想，一个心地险恶、心肠歹毒的人，即使拥有沉鱼落雁、闭月羞花的容貌，也会被称做“蛇蝎心肠”。而一个心地善良、乐于为善的人，即使她(或他)长得难看，也会被世人称道、流芳千古。</w:t>
      </w:r>
    </w:p>
    <w:p>
      <w:pPr>
        <w:ind w:left="0" w:right="0" w:firstLine="560"/>
        <w:spacing w:before="450" w:after="450" w:line="312" w:lineRule="auto"/>
      </w:pPr>
      <w:r>
        <w:rPr>
          <w:rFonts w:ascii="宋体" w:hAnsi="宋体" w:eastAsia="宋体" w:cs="宋体"/>
          <w:color w:val="000"/>
          <w:sz w:val="28"/>
          <w:szCs w:val="28"/>
        </w:rPr>
        <w:t xml:space="preserve">诚然，在日常生活中，能迅速唤起人们美感的往往是相貌美、形体美、装饰美，而最能长久保持美感的，则往往是内在的气质美。也就是我们常说的“腹有诗书气自华”。</w:t>
      </w:r>
    </w:p>
    <w:p>
      <w:pPr>
        <w:ind w:left="0" w:right="0" w:firstLine="560"/>
        <w:spacing w:before="450" w:after="450" w:line="312" w:lineRule="auto"/>
      </w:pPr>
      <w:r>
        <w:rPr>
          <w:rFonts w:ascii="宋体" w:hAnsi="宋体" w:eastAsia="宋体" w:cs="宋体"/>
          <w:color w:val="000"/>
          <w:sz w:val="28"/>
          <w:szCs w:val="28"/>
        </w:rPr>
        <w:t xml:space="preserve">离开了文化修养，胸无点墨、目不识丁，无论如何打扮，都不会吸引人的。红颜黑发终会老，而一个品德高尚、思想敏锐、才华横溢，具有真正品味和气质的人，将永远保持魅力。</w:t>
      </w:r>
    </w:p>
    <w:p>
      <w:pPr>
        <w:ind w:left="0" w:right="0" w:firstLine="560"/>
        <w:spacing w:before="450" w:after="450" w:line="312" w:lineRule="auto"/>
      </w:pPr>
      <w:r>
        <w:rPr>
          <w:rFonts w:ascii="宋体" w:hAnsi="宋体" w:eastAsia="宋体" w:cs="宋体"/>
          <w:color w:val="000"/>
          <w:sz w:val="28"/>
          <w:szCs w:val="28"/>
        </w:rPr>
        <w:t xml:space="preserve">我想作为一个普通人要为最高境界——生命的化妆，多读书多思考。</w:t>
      </w:r>
    </w:p>
    <w:p>
      <w:pPr>
        <w:ind w:left="0" w:right="0" w:firstLine="560"/>
        <w:spacing w:before="450" w:after="450" w:line="312" w:lineRule="auto"/>
      </w:pPr>
      <w:r>
        <w:rPr>
          <w:rFonts w:ascii="宋体" w:hAnsi="宋体" w:eastAsia="宋体" w:cs="宋体"/>
          <w:color w:val="000"/>
          <w:sz w:val="28"/>
          <w:szCs w:val="28"/>
        </w:rPr>
        <w:t xml:space="preserve">最后，我想用《心灵鸡汤》这本书中的一段文字作为结束语：心灵是一间贮满杂物的仓库，只有经常打扫，才能扫除生命中的羁绊和心灵上的负担，才能拥有一份宁静超然的心态。读书是最省时省力的打扫方式，只有学会经常打扫，我们才能用心触摸生命的多姿多彩，用爱滋养心灵的丰厚充盈。</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读心灵鸡汤有感篇十一</w:t>
      </w:r>
    </w:p>
    <w:p>
      <w:pPr>
        <w:ind w:left="0" w:right="0" w:firstLine="560"/>
        <w:spacing w:before="450" w:after="450" w:line="312" w:lineRule="auto"/>
      </w:pPr>
      <w:r>
        <w:rPr>
          <w:rFonts w:ascii="宋体" w:hAnsi="宋体" w:eastAsia="宋体" w:cs="宋体"/>
          <w:color w:val="000"/>
          <w:sz w:val="28"/>
          <w:szCs w:val="28"/>
        </w:rPr>
        <w:t xml:space="preserve">在一次班主任会议上，通化市教育局发给每位班主任一本《送给老师的心灵鸡汤》，接过这本书，怀着解压和欣赏的心情不足两天就读完了这本书，读后，真像作者所说的那样：“这是一本献给教师的心灵之书，这也是一本缓释教师心理压力，启发教师生活与教学智慧的书，它用温情、智慧和爱意诠释了教育的真谛，它用一首首教育诗篇礼赞教师工作的神圣。用一个个真实而平凡的故事，抚慰我们的心灵。”书中七十余篇充满温情、智慧、富有启发意义的精短美文带领我从打开心窗开始，摆脱心理顽疾，躲过人性的暗渠，感悟到了教师的爱与善良和做一名教师的快乐与幸福，使我对我所从事的职业有了一个全新的理解，像是一座灯塔，指引了我前进的方向。</w:t>
      </w:r>
    </w:p>
    <w:p>
      <w:pPr>
        <w:ind w:left="0" w:right="0" w:firstLine="560"/>
        <w:spacing w:before="450" w:after="450" w:line="312" w:lineRule="auto"/>
      </w:pPr>
      <w:r>
        <w:rPr>
          <w:rFonts w:ascii="宋体" w:hAnsi="宋体" w:eastAsia="宋体" w:cs="宋体"/>
          <w:color w:val="000"/>
          <w:sz w:val="28"/>
          <w:szCs w:val="28"/>
        </w:rPr>
        <w:t xml:space="preserve">读这七十个精短美文，就如同一位智者对话;如同在春风中沐浴;如同在酷暑中消热;如同在秋日中收获;如同在冬雪中偎炉。</w:t>
      </w:r>
    </w:p>
    <w:p>
      <w:pPr>
        <w:ind w:left="0" w:right="0" w:firstLine="560"/>
        <w:spacing w:before="450" w:after="450" w:line="312" w:lineRule="auto"/>
      </w:pPr>
      <w:r>
        <w:rPr>
          <w:rFonts w:ascii="宋体" w:hAnsi="宋体" w:eastAsia="宋体" w:cs="宋体"/>
          <w:color w:val="000"/>
          <w:sz w:val="28"/>
          <w:szCs w:val="28"/>
        </w:rPr>
        <w:t xml:space="preserve">总以为自己知道如何为人师，总以为自己挚爱这个事业，可细细品读这些故事，品读这些老师后，却感觉自己做得还很少，爱得还不够深。我真的被故事中那些老师的言行所感动着，我读到了尊贵与崇高，睿智与坚韧，温暖与感动，广博与从容。流连其间，一个故事，一段思索，一种彻悟，一种超脱。繁杂的日子变得宁静起来，焦躁的心绪变得安然起来。汩汩清泉心间溢流，精神随之飘逸。</w:t>
      </w:r>
    </w:p>
    <w:p>
      <w:pPr>
        <w:ind w:left="0" w:right="0" w:firstLine="560"/>
        <w:spacing w:before="450" w:after="450" w:line="312" w:lineRule="auto"/>
      </w:pPr>
      <w:r>
        <w:rPr>
          <w:rFonts w:ascii="宋体" w:hAnsi="宋体" w:eastAsia="宋体" w:cs="宋体"/>
          <w:color w:val="000"/>
          <w:sz w:val="28"/>
          <w:szCs w:val="28"/>
        </w:rPr>
        <w:t xml:space="preserve">他们真不愧为人民教师，教学有方，用爱在学生稚嫩的心田中种下梦。让一个一说话就脸红的学生开始自己的演讲生涯，让一个“万人如海一身藏”的学生变得活泼自信，让一个思想品质败坏的学生从此树立了自尊心，让一个学习差的无可救药的学生看到了黎明的曙光……老师的爱，像一颗缀在叶尖的露珠，也许它很小，却可以滋润一朵花，让他美丽绽放;老师的情，像一缕早晨的春阳，照进学生心灵，给他们以自信和勇气，使他们的生命从此郁郁葱葱;老师的心，像一面明镜，照亮了学生前进的路，使他们不断收获快乐和幸福，并把这份爱、这种情、这颗心继续传递!</w:t>
      </w:r>
    </w:p>
    <w:p>
      <w:pPr>
        <w:ind w:left="0" w:right="0" w:firstLine="560"/>
        <w:spacing w:before="450" w:after="450" w:line="312" w:lineRule="auto"/>
      </w:pPr>
      <w:r>
        <w:rPr>
          <w:rFonts w:ascii="宋体" w:hAnsi="宋体" w:eastAsia="宋体" w:cs="宋体"/>
          <w:color w:val="000"/>
          <w:sz w:val="28"/>
          <w:szCs w:val="28"/>
        </w:rPr>
        <w:t xml:space="preserve">它让我感慨!它让我懂得感恩、宽容、理解!</w:t>
      </w:r>
    </w:p>
    <w:p>
      <w:pPr>
        <w:ind w:left="0" w:right="0" w:firstLine="560"/>
        <w:spacing w:before="450" w:after="450" w:line="312" w:lineRule="auto"/>
      </w:pPr>
      <w:r>
        <w:rPr>
          <w:rFonts w:ascii="宋体" w:hAnsi="宋体" w:eastAsia="宋体" w:cs="宋体"/>
          <w:color w:val="000"/>
          <w:sz w:val="28"/>
          <w:szCs w:val="28"/>
        </w:rPr>
        <w:t xml:space="preserve">书中有这样一段感悟：“为人师者，就像一株桑，期待学生美好，自己必须美好;期待学生坚强，自己必须坚强;这样才能够支撑天地，对抗风雨。为人师者，就应超越自我生命的局限，把无限的希望植根于学生的未来;为人师者，就应该和学生一起成长，理解他们的顽皮，拥抱他们的稚嫩，引导他们告别青涩，渐渐走向成熟。”让我们记住这段美妙的字句，从中领会教育的真正内涵!</w:t>
      </w:r>
    </w:p>
    <w:p>
      <w:pPr>
        <w:ind w:left="0" w:right="0" w:firstLine="560"/>
        <w:spacing w:before="450" w:after="450" w:line="312" w:lineRule="auto"/>
      </w:pPr>
      <w:r>
        <w:rPr>
          <w:rFonts w:ascii="宋体" w:hAnsi="宋体" w:eastAsia="宋体" w:cs="宋体"/>
          <w:color w:val="000"/>
          <w:sz w:val="28"/>
          <w:szCs w:val="28"/>
        </w:rPr>
        <w:t xml:space="preserve">读了“刻骨铬心的两分”，不禁让我想起了我读高三时的一件事……，那是一次月考，我的物理成绩是106分，我班的最高分是107分。最后一道计算题满分是18分，我只得了10分，虚荣心和自负让我拿起了卷子找到了我的物理老师;“最后一题我只是结果错了，过程对了大部分，扣分太多了”，然后我又轻轻地说了一句“如果加上2分，我就是全班最高分了，老师笑了笑说：“是啊，扣地太多了，应该给你加上2分。”然后又拍了拍我的肩膀。</w:t>
      </w:r>
    </w:p>
    <w:p>
      <w:pPr>
        <w:ind w:left="0" w:right="0" w:firstLine="560"/>
        <w:spacing w:before="450" w:after="450" w:line="312" w:lineRule="auto"/>
      </w:pPr>
      <w:r>
        <w:rPr>
          <w:rFonts w:ascii="宋体" w:hAnsi="宋体" w:eastAsia="宋体" w:cs="宋体"/>
          <w:color w:val="000"/>
          <w:sz w:val="28"/>
          <w:szCs w:val="28"/>
        </w:rPr>
        <w:t xml:space="preserve">四年后，我和我的物理老师成了同事，我的老师善意地满足了一个少年的虚荣心，以他宽容的心，润物于无声!这两分虽不足以改变我的一生命运，但那是一种宽容、一种鞭策、更是一种鼓励。它让我恰如其分地了解了自己的学习能力，时刻鞭策着自己保持成绩前行!</w:t>
      </w:r>
    </w:p>
    <w:p>
      <w:pPr>
        <w:ind w:left="0" w:right="0" w:firstLine="560"/>
        <w:spacing w:before="450" w:after="450" w:line="312" w:lineRule="auto"/>
      </w:pPr>
      <w:r>
        <w:rPr>
          <w:rFonts w:ascii="宋体" w:hAnsi="宋体" w:eastAsia="宋体" w:cs="宋体"/>
          <w:color w:val="000"/>
          <w:sz w:val="28"/>
          <w:szCs w:val="28"/>
        </w:rPr>
        <w:t xml:space="preserve">成为教师的我，总是再想：我能不能为了给某个学生加上二分，鞭策他，而失去公平的原则呢?这是一个让我难以回答的问题。但我觉得，如果他的目标纯一、对他以后的学习有帮助，对他的人生有好的影响，那这2分，我加!</w:t>
      </w:r>
    </w:p>
    <w:p>
      <w:pPr>
        <w:ind w:left="0" w:right="0" w:firstLine="560"/>
        <w:spacing w:before="450" w:after="450" w:line="312" w:lineRule="auto"/>
      </w:pPr>
      <w:r>
        <w:rPr>
          <w:rFonts w:ascii="宋体" w:hAnsi="宋体" w:eastAsia="宋体" w:cs="宋体"/>
          <w:color w:val="000"/>
          <w:sz w:val="28"/>
          <w:szCs w:val="28"/>
        </w:rPr>
        <w:t xml:space="preserve">我愿与各位同仁一同载着美好的希望每天畅游书海，荡涤心灵，温暖我们的生命。</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读心灵鸡汤有感篇十二</w:t>
      </w:r>
    </w:p>
    <w:p>
      <w:pPr>
        <w:ind w:left="0" w:right="0" w:firstLine="560"/>
        <w:spacing w:before="450" w:after="450" w:line="312" w:lineRule="auto"/>
      </w:pPr>
      <w:r>
        <w:rPr>
          <w:rFonts w:ascii="宋体" w:hAnsi="宋体" w:eastAsia="宋体" w:cs="宋体"/>
          <w:color w:val="000"/>
          <w:sz w:val="28"/>
          <w:szCs w:val="28"/>
        </w:rPr>
        <w:t xml:space="preserve">当看完一本著作后，相信大家一定领会了不少东西，需要回过头来写一写读后感了。怎样写读后感才能避免写成“流水账”呢？下面是小编帮大家整理的读《心灵鸡汤》有感，仅供参考，希望能够帮助到大家。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在琳琅满目的书籍旁，我仔细的翻着我需要的书籍。忽然，有本书映入我的眼帘，我小心翼翼地翻开书的第一页，我发现，书中一个一个鲜明的小标题就像一把把木刀刻在我的心里，于是，我决定买下来。</w:t>
      </w:r>
    </w:p>
    <w:p>
      <w:pPr>
        <w:ind w:left="0" w:right="0" w:firstLine="560"/>
        <w:spacing w:before="450" w:after="450" w:line="312" w:lineRule="auto"/>
      </w:pPr>
      <w:r>
        <w:rPr>
          <w:rFonts w:ascii="宋体" w:hAnsi="宋体" w:eastAsia="宋体" w:cs="宋体"/>
          <w:color w:val="000"/>
          <w:sz w:val="28"/>
          <w:szCs w:val="28"/>
        </w:rPr>
        <w:t xml:space="preserve">这本书的名字是《心灵鸡汤大全集》，在题目旁边，有一段字体极小的文字：充满温情的文字，感动你我的心灵！她能给许多充满爱的心灵倾注更多爱的勇气和力量……，这段温馨的话语颇令我震撼！</w:t>
      </w:r>
    </w:p>
    <w:p>
      <w:pPr>
        <w:ind w:left="0" w:right="0" w:firstLine="560"/>
        <w:spacing w:before="450" w:after="450" w:line="312" w:lineRule="auto"/>
      </w:pPr>
      <w:r>
        <w:rPr>
          <w:rFonts w:ascii="宋体" w:hAnsi="宋体" w:eastAsia="宋体" w:cs="宋体"/>
          <w:color w:val="000"/>
          <w:sz w:val="28"/>
          <w:szCs w:val="28"/>
        </w:rPr>
        <w:t xml:space="preserve">我不求甚解的读着每一篇文章，每一篇文章就像一个励志小故事，打动着你的心灵，本书的主题是：用朴实的语言打动你缺少爱的心灵，使你活得更有智慧。</w:t>
      </w:r>
    </w:p>
    <w:p>
      <w:pPr>
        <w:ind w:left="0" w:right="0" w:firstLine="560"/>
        <w:spacing w:before="450" w:after="450" w:line="312" w:lineRule="auto"/>
      </w:pPr>
      <w:r>
        <w:rPr>
          <w:rFonts w:ascii="宋体" w:hAnsi="宋体" w:eastAsia="宋体" w:cs="宋体"/>
          <w:color w:val="000"/>
          <w:sz w:val="28"/>
          <w:szCs w:val="28"/>
        </w:rPr>
        <w:t xml:space="preserve">每篇文章就像一阵和风细雨，滋润你干枯的心田，在你心灵最无助的时候，读一读这本书吧！它会带给你温暖的力量；痛苦和无望之际，它会给你慰藉。</w:t>
      </w:r>
    </w:p>
    <w:p>
      <w:pPr>
        <w:ind w:left="0" w:right="0" w:firstLine="560"/>
        <w:spacing w:before="450" w:after="450" w:line="312" w:lineRule="auto"/>
      </w:pPr>
      <w:r>
        <w:rPr>
          <w:rFonts w:ascii="宋体" w:hAnsi="宋体" w:eastAsia="宋体" w:cs="宋体"/>
          <w:color w:val="000"/>
          <w:sz w:val="28"/>
          <w:szCs w:val="28"/>
        </w:rPr>
        <w:t xml:space="preserve">我最喜欢的一篇文章是《人生的真谛》，它是犹太人辛德勒写的，生活就能像一杯水，你不懂得珍惜，就会白白的流失，把握住生活的点点滴滴。生活，不要忙忙碌碌，忽视生活的可敬可想之处，真诚的对待每一个黎明吧！</w:t>
      </w:r>
    </w:p>
    <w:p>
      <w:pPr>
        <w:ind w:left="0" w:right="0" w:firstLine="560"/>
        <w:spacing w:before="450" w:after="450" w:line="312" w:lineRule="auto"/>
      </w:pPr>
      <w:r>
        <w:rPr>
          <w:rFonts w:ascii="宋体" w:hAnsi="宋体" w:eastAsia="宋体" w:cs="宋体"/>
          <w:color w:val="000"/>
          <w:sz w:val="28"/>
          <w:szCs w:val="28"/>
        </w:rPr>
        <w:t xml:space="preserve">生活有酸甜苦辣，有这几个生活情态，生活才会变得充实快乐，才享受到生命的价值，体验到生活的情趣，生命才不会变老。</w:t>
      </w:r>
    </w:p>
    <w:p>
      <w:pPr>
        <w:ind w:left="0" w:right="0" w:firstLine="560"/>
        <w:spacing w:before="450" w:after="450" w:line="312" w:lineRule="auto"/>
      </w:pPr>
      <w:r>
        <w:rPr>
          <w:rFonts w:ascii="宋体" w:hAnsi="宋体" w:eastAsia="宋体" w:cs="宋体"/>
          <w:color w:val="000"/>
          <w:sz w:val="28"/>
          <w:szCs w:val="28"/>
        </w:rPr>
        <w:t xml:space="preserve">此外，我还感受到另一个人生道理：执著的对待生活，紧紧的把握生活，只有这样，人生才会活得有意义，有价值，是你我承受了快乐的趣味！</w:t>
      </w:r>
    </w:p>
    <w:p>
      <w:pPr>
        <w:ind w:left="0" w:right="0" w:firstLine="560"/>
        <w:spacing w:before="450" w:after="450" w:line="312" w:lineRule="auto"/>
      </w:pPr>
      <w:r>
        <w:rPr>
          <w:rFonts w:ascii="宋体" w:hAnsi="宋体" w:eastAsia="宋体" w:cs="宋体"/>
          <w:color w:val="000"/>
          <w:sz w:val="28"/>
          <w:szCs w:val="28"/>
        </w:rPr>
        <w:t xml:space="preserve">世界上没有人十全十美，没有人举世无双，我们不论是在顺境·逆境，我们才能在顺境中感恩，在逆境中依旧心存喜乐。</w:t>
      </w:r>
    </w:p>
    <w:p>
      <w:pPr>
        <w:ind w:left="0" w:right="0" w:firstLine="560"/>
        <w:spacing w:before="450" w:after="450" w:line="312" w:lineRule="auto"/>
      </w:pPr>
      <w:r>
        <w:rPr>
          <w:rFonts w:ascii="宋体" w:hAnsi="宋体" w:eastAsia="宋体" w:cs="宋体"/>
          <w:color w:val="000"/>
          <w:sz w:val="28"/>
          <w:szCs w:val="28"/>
        </w:rPr>
        <w:t xml:space="preserve">呵护成长，呵护爱，让心中的梦想翱翔于天空的云霄之上！</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读心灵鸡汤有感篇十三</w:t>
      </w:r>
    </w:p>
    <w:p>
      <w:pPr>
        <w:ind w:left="0" w:right="0" w:firstLine="560"/>
        <w:spacing w:before="450" w:after="450" w:line="312" w:lineRule="auto"/>
      </w:pPr>
      <w:r>
        <w:rPr>
          <w:rFonts w:ascii="宋体" w:hAnsi="宋体" w:eastAsia="宋体" w:cs="宋体"/>
          <w:color w:val="000"/>
          <w:sz w:val="28"/>
          <w:szCs w:val="28"/>
        </w:rPr>
        <w:t xml:space="preserve">《心灵鸡汤》这本书有世界上许多的爱与感恩的故事，有许多人也许并不认识它，但我却是它的老朋友了，也是它令我这颗天真，无知的心“转危为安”，使这颗心变成真正的同心。</w:t>
      </w:r>
    </w:p>
    <w:p>
      <w:pPr>
        <w:ind w:left="0" w:right="0" w:firstLine="560"/>
        <w:spacing w:before="450" w:after="450" w:line="312" w:lineRule="auto"/>
      </w:pPr>
      <w:r>
        <w:rPr>
          <w:rFonts w:ascii="宋体" w:hAnsi="宋体" w:eastAsia="宋体" w:cs="宋体"/>
          <w:color w:val="000"/>
          <w:sz w:val="28"/>
          <w:szCs w:val="28"/>
        </w:rPr>
        <w:t xml:space="preserve">这本书是我在一次转悠新华书店的时候，不经意发现的。一开始发现它的时候，看看封面和书名，便感觉这应该是一本很难读懂的书，可看了几则后才知道：看似是一本对小学生来说很难理解的书，但其内容却是一则则紧扣人心的哲学故事，里面充满了爱。随后我便越看越喜欢，越看越痴迷，越看越陶醉。</w:t>
      </w:r>
    </w:p>
    <w:p>
      <w:pPr>
        <w:ind w:left="0" w:right="0" w:firstLine="560"/>
        <w:spacing w:before="450" w:after="450" w:line="312" w:lineRule="auto"/>
      </w:pPr>
      <w:r>
        <w:rPr>
          <w:rFonts w:ascii="宋体" w:hAnsi="宋体" w:eastAsia="宋体" w:cs="宋体"/>
          <w:color w:val="000"/>
          <w:sz w:val="28"/>
          <w:szCs w:val="28"/>
        </w:rPr>
        <w:t xml:space="preserve">每个人的心灵都需要营养，而知识就是心灵的营养，《心灵鸡汤》这本书中就蕴含着许多的哲理和知识，让我们陶冶情操，使我们能更有信心面对这个世界，更让我们变得坚强、变得勇敢、变得更有爱心和智慧。</w:t>
      </w:r>
    </w:p>
    <w:p>
      <w:pPr>
        <w:ind w:left="0" w:right="0" w:firstLine="560"/>
        <w:spacing w:before="450" w:after="450" w:line="312" w:lineRule="auto"/>
      </w:pPr>
      <w:r>
        <w:rPr>
          <w:rFonts w:ascii="宋体" w:hAnsi="宋体" w:eastAsia="宋体" w:cs="宋体"/>
          <w:color w:val="000"/>
          <w:sz w:val="28"/>
          <w:szCs w:val="28"/>
        </w:rPr>
        <w:t xml:space="preserve">《心灵鸡汤》——一本以300多个故事改善我们与他人关系，移人情性，使人恍然大悟，认识到“我们同在一片蓝天下”的书。一则故事可使我们沉思生存的意义：一则故事使我们接受新的真理，给我们以新的视野和方式去体察大千世界，芸芸众生。</w:t>
      </w:r>
    </w:p>
    <w:p>
      <w:pPr>
        <w:ind w:left="0" w:right="0" w:firstLine="560"/>
        <w:spacing w:before="450" w:after="450" w:line="312" w:lineRule="auto"/>
      </w:pPr>
      <w:r>
        <w:rPr>
          <w:rFonts w:ascii="宋体" w:hAnsi="宋体" w:eastAsia="宋体" w:cs="宋体"/>
          <w:color w:val="000"/>
          <w:sz w:val="28"/>
          <w:szCs w:val="28"/>
        </w:rPr>
        <w:t xml:space="preserve">最令我印象深刻的故事的名字叫《美国总统曾经犯过的错误》看到题目后，我感觉很有意思就读了一下。原来讲了这样一个故事：1920xx年，有个11岁的美国男孩踢足球时，不小心打碎了邻居家的玻璃，邻居向他索赔12。5美元。在当时，12。5美元是笔不小的数目，足足可以买125只生蛋的母鸡!闯了大祸的男孩向父亲承认了错误，父亲让他对自己的过失负责。男孩为难的说：“我哪有那么多钱陪人家?”父亲拿出12。5美元说：“这钱可以借给你，但一年后要还我。”从此，男孩开始艰苦的打工生活，半年后终于把钱还给了父亲。这个男孩就是美国总统罗纳德。里根，他在回忆这件事件时说，通过自己的劳动来承担过失，使我懂得了什么叫责任。</w:t>
      </w:r>
    </w:p>
    <w:p>
      <w:pPr>
        <w:ind w:left="0" w:right="0" w:firstLine="560"/>
        <w:spacing w:before="450" w:after="450" w:line="312" w:lineRule="auto"/>
      </w:pPr>
      <w:r>
        <w:rPr>
          <w:rFonts w:ascii="宋体" w:hAnsi="宋体" w:eastAsia="宋体" w:cs="宋体"/>
          <w:color w:val="000"/>
          <w:sz w:val="28"/>
          <w:szCs w:val="28"/>
        </w:rPr>
        <w:t xml:space="preserve">多么好的一本《心灵鸡汤》啊，它教会我们有时也要学会放弃，以换取更大的成功;它教会我们山再高也有顶，困难再大也有限，而自我的力量却是无穷的，所以只要想办法，就一定能战胜困难;它更教会我们昨天就像使用过的支票，明天则像还没发行的债券，只有今天是现金，可以马上使用。今天是我们拥有的财富，无度的挥霍和无端的浪费，都是对生命的不恭。</w:t>
      </w:r>
    </w:p>
    <w:p>
      <w:pPr>
        <w:ind w:left="0" w:right="0" w:firstLine="560"/>
        <w:spacing w:before="450" w:after="450" w:line="312" w:lineRule="auto"/>
      </w:pPr>
      <w:r>
        <w:rPr>
          <w:rFonts w:ascii="宋体" w:hAnsi="宋体" w:eastAsia="宋体" w:cs="宋体"/>
          <w:color w:val="000"/>
          <w:sz w:val="28"/>
          <w:szCs w:val="28"/>
        </w:rPr>
        <w:t xml:space="preserve">《心灵鸡汤》真的教会了我很多的人生哲理，这是一本值得我们看的好书!</w:t>
      </w:r>
    </w:p>
    <w:p>
      <w:pPr>
        <w:ind w:left="0" w:right="0" w:firstLine="560"/>
        <w:spacing w:before="450" w:after="450" w:line="312" w:lineRule="auto"/>
      </w:pPr>
      <w:r>
        <w:rPr>
          <w:rFonts w:ascii="黑体" w:hAnsi="黑体" w:eastAsia="黑体" w:cs="黑体"/>
          <w:color w:val="000000"/>
          <w:sz w:val="34"/>
          <w:szCs w:val="34"/>
          <w:b w:val="1"/>
          <w:bCs w:val="1"/>
        </w:rPr>
        <w:t xml:space="preserve">读心灵鸡汤有感篇十四</w:t>
      </w:r>
    </w:p>
    <w:p>
      <w:pPr>
        <w:ind w:left="0" w:right="0" w:firstLine="560"/>
        <w:spacing w:before="450" w:after="450" w:line="312" w:lineRule="auto"/>
      </w:pPr>
      <w:r>
        <w:rPr>
          <w:rFonts w:ascii="宋体" w:hAnsi="宋体" w:eastAsia="宋体" w:cs="宋体"/>
          <w:color w:val="000"/>
          <w:sz w:val="28"/>
          <w:szCs w:val="28"/>
        </w:rPr>
        <w:t xml:space="preserve">在当今社会，人们的工作、生活节奏越来越快，生活竞争也无处不在，人们不能不想尽办法迎接挑战，所承受的压力越来越大。而同时也面临着金钱、权利的诱惑。如果意志不坚定，人们在不断地攀比与盲从中会逐渐失去自我，陷入沼泽。生活的繁琐工作的压力已经使我们的心灵日渐干涸。由此我们需要滋养，灌溉心灵，让它重现往日的纯净和安宁。</w:t>
      </w:r>
    </w:p>
    <w:p>
      <w:pPr>
        <w:ind w:left="0" w:right="0" w:firstLine="560"/>
        <w:spacing w:before="450" w:after="450" w:line="312" w:lineRule="auto"/>
      </w:pPr>
      <w:r>
        <w:rPr>
          <w:rFonts w:ascii="宋体" w:hAnsi="宋体" w:eastAsia="宋体" w:cs="宋体"/>
          <w:color w:val="000"/>
          <w:sz w:val="28"/>
          <w:szCs w:val="28"/>
        </w:rPr>
        <w:t xml:space="preserve">充满爱与力量的故事能感动每一颗纯真的心灵，一则短小的文章中孕育着博大的智慧。它收录了数百个精彩动人、发人深省的故事，内容涉及心态、宽容、尊重、亲情、爱情、友谊、感恩、幸福、做人、做事、成功、挫折等重大人生课题。阅读《心灵鸡汤》，不仅可以开阔视野、陶治性情，而且可以获得宝贵的知识经验，会对人的一生产生决定性的影响。毫无疑问，它会成为你的终生益友，将持续不断地为你的生活提供深刻的启迪与指导。</w:t>
      </w:r>
    </w:p>
    <w:p>
      <w:pPr>
        <w:ind w:left="0" w:right="0" w:firstLine="560"/>
        <w:spacing w:before="450" w:after="450" w:line="312" w:lineRule="auto"/>
      </w:pPr>
      <w:r>
        <w:rPr>
          <w:rFonts w:ascii="宋体" w:hAnsi="宋体" w:eastAsia="宋体" w:cs="宋体"/>
          <w:color w:val="000"/>
          <w:sz w:val="28"/>
          <w:szCs w:val="28"/>
        </w:rPr>
        <w:t xml:space="preserve">《心灵鸡汤》总共分成二十四辑，我最喜欢的是：感谢生命、做人先做事、完美人生操之在我、给你的心灵洗个澡、阳光总在风雨后、感谢折磨你的人、别跟自己过不去、学会选择，懂得放弃、阳光总在风雨后。每一个故事的后面都会写出这个故事所得出的启示，都会让你受益匪浅。</w:t>
      </w:r>
    </w:p>
    <w:p>
      <w:pPr>
        <w:ind w:left="0" w:right="0" w:firstLine="560"/>
        <w:spacing w:before="450" w:after="450" w:line="312" w:lineRule="auto"/>
      </w:pPr>
      <w:r>
        <w:rPr>
          <w:rFonts w:ascii="宋体" w:hAnsi="宋体" w:eastAsia="宋体" w:cs="宋体"/>
          <w:color w:val="000"/>
          <w:sz w:val="28"/>
          <w:szCs w:val="28"/>
        </w:rPr>
        <w:t xml:space="preserve">金钱换不来尊重：能否得到他人的尊重不在于你是否是有钱人，金钱与尊重在很多情况下是难以画等号的。尊重只能用真诚的心来换得，而不能用金钱的多少来衡量。里面的富翁给了乞丐许多钱，想得到尊重，可乞丐人穷志不穷看着真么多钱也不动心，因为乞丐知道尊重不能用钱来衡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2025-01-16T01:08:12+08:00</dcterms:created>
  <dcterms:modified xsi:type="dcterms:W3CDTF">2025-01-16T01:08:12+08:00</dcterms:modified>
</cp:coreProperties>
</file>

<file path=docProps/custom.xml><?xml version="1.0" encoding="utf-8"?>
<Properties xmlns="http://schemas.openxmlformats.org/officeDocument/2006/custom-properties" xmlns:vt="http://schemas.openxmlformats.org/officeDocument/2006/docPropsVTypes"/>
</file>