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2024年骨干教师年度个人总结 骨干教师年度个人工作总结(实用12篇)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骨干...</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骨干教师年度个人总结篇一</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骨干教师年度个人总结篇二</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xx年起，我校利用迁校契机，在硬件设施达到长春市一流的同时，依托绿园区委、区政府制定的“名师——名校工程发展战略”，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我校从实际出发，把骨干教师的培训科学分为五级平台模式，使骨干教师在事业心和开拓能力、科研素质及职业素质上得以显著地提高，并且充分发挥骨干教师在教育教学活动中的带头、指导和示范作用。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xx年3月以教职工代表大会的方式通过新时期学校办学理念，及构建一个规划（长春市第八十七中学“十一·五”发展规划），运行一个课题（“自主发展、人文见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我校在“十·五”规划当中明确提出了加强教师队伍建设。以青年教师的培养提高为工作重点，建立青年教师教育研究会，形成具有先进的教育理念和教科研能力，勇于开拓创新的骨干教师队伍。为此，学校加大了校本培训和外出学习的力度。</w:t>
      </w:r>
    </w:p>
    <w:p>
      <w:pPr>
        <w:ind w:left="0" w:right="0" w:firstLine="560"/>
        <w:spacing w:before="450" w:after="450" w:line="312" w:lineRule="auto"/>
      </w:pPr>
      <w:r>
        <w:rPr>
          <w:rFonts w:ascii="宋体" w:hAnsi="宋体" w:eastAsia="宋体" w:cs="宋体"/>
          <w:color w:val="000"/>
          <w:sz w:val="28"/>
          <w:szCs w:val="28"/>
        </w:rPr>
        <w:t xml:space="preserve">首先采取了请进来的方法，自20xx年起学校每年都要邀请教育专家做报告，先后邀请赵谦翔、王金战、潘景峰等资深专家分别作了题为：“新时代需要什么样的教师”、“与学生共同成长”、“优质教育资源的涵义与建设”、“以德治教与师德建设”讲座等。</w:t>
      </w:r>
    </w:p>
    <w:p>
      <w:pPr>
        <w:ind w:left="0" w:right="0" w:firstLine="560"/>
        <w:spacing w:before="450" w:after="450" w:line="312" w:lineRule="auto"/>
      </w:pPr>
      <w:r>
        <w:rPr>
          <w:rFonts w:ascii="宋体" w:hAnsi="宋体" w:eastAsia="宋体" w:cs="宋体"/>
          <w:color w:val="000"/>
          <w:sz w:val="28"/>
          <w:szCs w:val="28"/>
        </w:rPr>
        <w:t xml:space="preserve">20xx年—20xx年期间，我校分别聘请了十一高中校长张殿平、北华大学教授沈健、陈学峰，吉林省教育学会秘书长张少华等多位专家学者来校做专题培训。20xx年1月，学校教科研室将北京人大附中的特级教师、优秀班主任王金战老师所著的《英才是怎样造就的》一书作为教师寒假作业推荐给全体教师阅读。3月12日，学校又邀请了本书作者王金战老师亲自来校做了《教育思想转变与教学行为创新》的专题报告。通过系列的交流和培训，扩大了骨干教师视野，提高了教研水平，夯实了专业基础。王老师以幽默生动的演讲、教书育人的强烈责任感以及大量生动鲜活的案例深深地吸引了在场的每一位骨干老师，骨干教师们以一张白纸，以谦虚的姿态，通过聆听和学习，认识到了自身建设的重要性，提高了理论水平。</w:t>
      </w:r>
    </w:p>
    <w:p>
      <w:pPr>
        <w:ind w:left="0" w:right="0" w:firstLine="560"/>
        <w:spacing w:before="450" w:after="450" w:line="312" w:lineRule="auto"/>
      </w:pPr>
      <w:r>
        <w:rPr>
          <w:rFonts w:ascii="宋体" w:hAnsi="宋体" w:eastAsia="宋体" w:cs="宋体"/>
          <w:color w:val="000"/>
          <w:sz w:val="28"/>
          <w:szCs w:val="28"/>
        </w:rPr>
        <w:t xml:space="preserve">其次，组织参加研修班，提升学历水平。学校与东北师大合作，利用寒暑假组织研究生班的学习，邀请大学教授亲自来校讲课，提高骨干教师的学历水平。现在全校共有126名获得教育心理学研究生学历的骨干教师。</w:t>
      </w:r>
    </w:p>
    <w:p>
      <w:pPr>
        <w:ind w:left="0" w:right="0" w:firstLine="560"/>
        <w:spacing w:before="450" w:after="450" w:line="312" w:lineRule="auto"/>
      </w:pPr>
      <w:r>
        <w:rPr>
          <w:rFonts w:ascii="宋体" w:hAnsi="宋体" w:eastAsia="宋体" w:cs="宋体"/>
          <w:color w:val="000"/>
          <w:sz w:val="28"/>
          <w:szCs w:val="28"/>
        </w:rPr>
        <w:t xml:space="preserve">再次，组织校外观摩，开阔视野。倡导骨干教师积极参加区内外甚至是省内外的各类观摩活动。仅20xx年下学期开学前后，4青年骨干教师赴上海参加“全国骨干教师新课程学科研讨会”，历时十天；同期派去大连参加“三省四市”教学观摩活动的老师就达十余位，涉及各个学科。</w:t>
      </w:r>
    </w:p>
    <w:p>
      <w:pPr>
        <w:ind w:left="0" w:right="0" w:firstLine="560"/>
        <w:spacing w:before="450" w:after="450" w:line="312" w:lineRule="auto"/>
      </w:pPr>
      <w:r>
        <w:rPr>
          <w:rFonts w:ascii="宋体" w:hAnsi="宋体" w:eastAsia="宋体" w:cs="宋体"/>
          <w:color w:val="000"/>
          <w:sz w:val="28"/>
          <w:szCs w:val="28"/>
        </w:rPr>
        <w:t xml:space="preserve">第四，走出国门，积极进行中外交流。</w:t>
      </w:r>
    </w:p>
    <w:p>
      <w:pPr>
        <w:ind w:left="0" w:right="0" w:firstLine="560"/>
        <w:spacing w:before="450" w:after="450" w:line="312" w:lineRule="auto"/>
      </w:pPr>
      <w:r>
        <w:rPr>
          <w:rFonts w:ascii="宋体" w:hAnsi="宋体" w:eastAsia="宋体" w:cs="宋体"/>
          <w:color w:val="000"/>
          <w:sz w:val="28"/>
          <w:szCs w:val="28"/>
        </w:rPr>
        <w:t xml:space="preserve">20xx年，为推动外语教学的发展，学校与美国跨国文化交流中心签订了双边互派访问教师的交流协定。同年，美国纽约州大岛中学的一名教师来到我校担任外教。次年我校也派遣沈力加和韩丽两名英语骨干教师赴美进行了为期三个月的教育考察和交流学习。20xx年，“蒙台梭利”教学模式学术交流活动在我校举行，来自美国的十余名师生进行了参观和交流。20xx年5月，赴美参加为期一年的文化交流活动的佟欣欣铭老师陪同所任教的美国纽约州女子高中一行四十余人访问学校。</w:t>
      </w:r>
    </w:p>
    <w:p>
      <w:pPr>
        <w:ind w:left="0" w:right="0" w:firstLine="560"/>
        <w:spacing w:before="450" w:after="450" w:line="312" w:lineRule="auto"/>
      </w:pPr>
      <w:r>
        <w:rPr>
          <w:rFonts w:ascii="宋体" w:hAnsi="宋体" w:eastAsia="宋体" w:cs="宋体"/>
          <w:color w:val="000"/>
          <w:sz w:val="28"/>
          <w:szCs w:val="28"/>
        </w:rPr>
        <w:t xml:space="preserve">每次外出回来的骨干老师代表都会通过汇报，讲座，和学科组培训的形式对老师进行二次培训，将了解和领悟到的最前沿的教学思想、教育理念，最新教学动态、发达地区的办学经验，传递给学校的其他骨干教师。通过一系列的学习观摩活动，强化骨干教师课堂质量意识，提高整体教学效率，提升教学水平。骨干教师每年至少有四篇教育随笔或心得，促使自己提高教育研究的能力。</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xx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xx年，我校有81人成为吉林省教育学会会员；骨干教师有2人获得省级科研优秀成果；17名骨干教师在中国教育研究会主办的论文评比中获奖；我校也被评为了“20xx年度教学系统科研先进校”；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由校教科研室负责活动的宣传、策划工作，利用校园网络构建读书交流平台，每学期为骨干教师推荐经典阅读书目，并要求骨干教师根据推荐阅读书目和自选阅读书目，馔写读书心得，并在学校举办的读书论坛上进行交流。学校成立了读书交流qq群，随时利用网络进行读书交流。上学期组织区骨干教师参加了培训《如何建立教师博客》，号召在新浪网建立自己的教师博客，加入学校博客圈统一管理和进行交流。骨干教师通过以读书促行动，以交流促提高的方式，提升了自身的文化素养，丰富了自身的教育智慧，更新了自身教育观念！在这一系列活动中教师树立了不断学习、终生学习的理念，也使骨干教师向名师迈进了一步。</w:t>
      </w:r>
    </w:p>
    <w:p>
      <w:pPr>
        <w:ind w:left="0" w:right="0" w:firstLine="560"/>
        <w:spacing w:before="450" w:after="450" w:line="312" w:lineRule="auto"/>
      </w:pPr>
      <w:r>
        <w:rPr>
          <w:rFonts w:ascii="宋体" w:hAnsi="宋体" w:eastAsia="宋体" w:cs="宋体"/>
          <w:color w:val="000"/>
          <w:sz w:val="28"/>
          <w:szCs w:val="28"/>
        </w:rPr>
        <w:t xml:space="preserve">我校确立了研讨交流作为骨干教师发展的主渠道，如：开展“骨干教师专业发展论坛”、《中考命题教师经验交流》等，每次活动内容不同、形式多样，但都充分体现了教师全新的教育理念，和教育教学的真实反思与思考，既有高层建瓴的教学策略，又有灵活多样的教学手段，既有拳拳爱心，又有教师的良知和沉甸甸的责任。</w:t>
      </w:r>
    </w:p>
    <w:p>
      <w:pPr>
        <w:ind w:left="0" w:right="0" w:firstLine="560"/>
        <w:spacing w:before="450" w:after="450" w:line="312" w:lineRule="auto"/>
      </w:pPr>
      <w:r>
        <w:rPr>
          <w:rFonts w:ascii="宋体" w:hAnsi="宋体" w:eastAsia="宋体" w:cs="宋体"/>
          <w:color w:val="000"/>
          <w:sz w:val="28"/>
          <w:szCs w:val="28"/>
        </w:rPr>
        <w:t xml:space="preserve">通过几年来系列培训，骨干教师肩负着双重任务，提高了自己，使自己成为名副其实的教学骨干力量。并且能够带动周围的教师共同学习，共同提高。可以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现在，我校各学科都有自己的学科带头人和骨干教师，且骨干教师队伍在数量上和层次上有明显的提高。我校现拥有市级专家1名，省级学科带头人1人，省骨干教师6人，省骨干培训对象5人，省十佳2人，省新秀5人，省教学能手2人，市级骨干教师19人，区级骨干教师43人，区级科研骨干教师18人，各级各类骨干教师占教师总数的50.3%，自20xx年以来我校参加省、市中考考试说明编写工作及试卷命题教师近20人次，涉及所有统考科目。20xx年我校又有中学25人，小学10人通过笔试成为长春市骨干教师培训对象。本次区第三批骨干的25人顺利结业和第四批骨干的开班又为我校骨干教师的队伍注入了新的生机和活力。</w:t>
      </w:r>
    </w:p>
    <w:p>
      <w:pPr>
        <w:ind w:left="0" w:right="0" w:firstLine="560"/>
        <w:spacing w:before="450" w:after="450" w:line="312" w:lineRule="auto"/>
      </w:pPr>
      <w:r>
        <w:rPr>
          <w:rFonts w:ascii="宋体" w:hAnsi="宋体" w:eastAsia="宋体" w:cs="宋体"/>
          <w:color w:val="000"/>
          <w:sz w:val="28"/>
          <w:szCs w:val="28"/>
        </w:rPr>
        <w:t xml:space="preserve">骨干教师不仅有头上的荣誉，更有身上的责任，应该发挥骨干教师的引领作用，带动其他教师的成长近而壮大骨干教师队伍，提升整个教师队伍的素质。因此，我们加强校内“传、帮、带”活动，以课堂为载体，切实提高培养对象的专业水平。骨干教师不能等、靠、要，要充分认识到教师的成长主阵地在校内。为此，87中学坚持骨干教师与培养对象的“结对子”活动，04年我校第一批二十几对师徒结对帮扶，今年徒弟已经全部毕业，部分徒弟成为新的骨干教师。08年9月结合我校实际情况，又结成了12对骨干带徒帮扶对子。让培养对象先定格，再入格，直至跳出“模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为充分发挥各级骨干教师作用，我校32名骨干教师分别参加了区“青蓝工程”、“名校引领、名师带动、校际联合、均衡发展”工程，今年在长春市总工会组织下，我校成为农村学校教师的义培学校，10月初有20名榆树农村教师走进我校接受培训，10月下旬又有3名德惠的老师到我校接受培训。仅06、07两年，我校骨干教师送课下乡人数共计19人，送课节数为22节，送课地方为九台三中、农安三中、榆树三中、双阳、白城、126中学、28中学等7个地点。</w:t>
      </w:r>
    </w:p>
    <w:p>
      <w:pPr>
        <w:ind w:left="0" w:right="0" w:firstLine="560"/>
        <w:spacing w:before="450" w:after="450" w:line="312" w:lineRule="auto"/>
      </w:pPr>
      <w:r>
        <w:rPr>
          <w:rFonts w:ascii="宋体" w:hAnsi="宋体" w:eastAsia="宋体" w:cs="宋体"/>
          <w:color w:val="000"/>
          <w:sz w:val="28"/>
          <w:szCs w:val="28"/>
        </w:rPr>
        <w:t xml:space="preserve">回眸八十七中的发展，我们欣喜地看到了骨干教师的一步步成长伴随其间；展望未来，依赖骨干教师的出色表现我们更加信心百倍。今天，借此机会浅谈一点谈不经验的做法与大家共勉；明天，希望我们共同努力撑起教育的蓝天！</w:t>
      </w:r>
    </w:p>
    <w:p>
      <w:pPr>
        <w:ind w:left="0" w:right="0" w:firstLine="560"/>
        <w:spacing w:before="450" w:after="450" w:line="312" w:lineRule="auto"/>
      </w:pPr>
      <w:r>
        <w:rPr>
          <w:rFonts w:ascii="宋体" w:hAnsi="宋体" w:eastAsia="宋体" w:cs="宋体"/>
          <w:color w:val="000"/>
          <w:sz w:val="28"/>
          <w:szCs w:val="28"/>
        </w:rPr>
        <w:t xml:space="preserve">教师是学校的资本，是学校最丰富、最有潜力、最有生命力的教育资源，拥有德才兼备、充满爱心、甘于奉献的骨干教师群体，才能办出最好的学校，所以，我校把骨干教师培养工作作为学校发展的根本大计来抓。几年来，我校周密组织，认真落实骨干教师培养工作，取得了初步成效。现将本年度的骨干教师培养工作作如下总结：</w:t>
      </w:r>
    </w:p>
    <w:p>
      <w:pPr>
        <w:ind w:left="0" w:right="0" w:firstLine="560"/>
        <w:spacing w:before="450" w:after="450" w:line="312" w:lineRule="auto"/>
      </w:pPr>
      <w:r>
        <w:rPr>
          <w:rFonts w:ascii="宋体" w:hAnsi="宋体" w:eastAsia="宋体" w:cs="宋体"/>
          <w:color w:val="000"/>
          <w:sz w:val="28"/>
          <w:szCs w:val="28"/>
        </w:rPr>
        <w:t xml:space="preserve">1、业务理论学习促提高。</w:t>
      </w:r>
    </w:p>
    <w:p>
      <w:pPr>
        <w:ind w:left="0" w:right="0" w:firstLine="560"/>
        <w:spacing w:before="450" w:after="450" w:line="312" w:lineRule="auto"/>
      </w:pPr>
      <w:r>
        <w:rPr>
          <w:rFonts w:ascii="宋体" w:hAnsi="宋体" w:eastAsia="宋体" w:cs="宋体"/>
          <w:color w:val="000"/>
          <w:sz w:val="28"/>
          <w:szCs w:val="28"/>
        </w:rPr>
        <w:t xml:space="preserve">(1)学习新课标。组织骨干教师学习《新课程标准》，主要采取集中培训和分散自学的形式进行，重点学习自己所教学科的课程标准、认真做笔记，领悟新课标精神，并结合自己学科特点，进行学习研究。通过学习每位教师完成了5000字的读书笔记，并写了出相应的学习体会。在教学中能够将所学理论运用到实际教学中去，用理论来指导自己的教育教学实践。</w:t>
      </w:r>
    </w:p>
    <w:p>
      <w:pPr>
        <w:ind w:left="0" w:right="0" w:firstLine="560"/>
        <w:spacing w:before="450" w:after="450" w:line="312" w:lineRule="auto"/>
      </w:pPr>
      <w:r>
        <w:rPr>
          <w:rFonts w:ascii="宋体" w:hAnsi="宋体" w:eastAsia="宋体" w:cs="宋体"/>
          <w:color w:val="000"/>
          <w:sz w:val="28"/>
          <w:szCs w:val="28"/>
        </w:rPr>
        <w:t xml:space="preserve">(2)学习教育理论书籍。每位骨干教师每学期至少要读一本教育理论专著，潜心研究一个教学问题，感悟一种教学方法，做到有所体验，有所收获。并坚持写好学习心得，努力提高自身的业务理论水平。</w:t>
      </w:r>
    </w:p>
    <w:p>
      <w:pPr>
        <w:ind w:left="0" w:right="0" w:firstLine="560"/>
        <w:spacing w:before="450" w:after="450" w:line="312" w:lineRule="auto"/>
      </w:pPr>
      <w:r>
        <w:rPr>
          <w:rFonts w:ascii="宋体" w:hAnsi="宋体" w:eastAsia="宋体" w:cs="宋体"/>
          <w:color w:val="000"/>
          <w:sz w:val="28"/>
          <w:szCs w:val="28"/>
        </w:rPr>
        <w:t xml:space="preserve">2、开展信息技术培训</w:t>
      </w:r>
    </w:p>
    <w:p>
      <w:pPr>
        <w:ind w:left="0" w:right="0" w:firstLine="560"/>
        <w:spacing w:before="450" w:after="450" w:line="312" w:lineRule="auto"/>
      </w:pPr>
      <w:r>
        <w:rPr>
          <w:rFonts w:ascii="宋体" w:hAnsi="宋体" w:eastAsia="宋体" w:cs="宋体"/>
          <w:color w:val="000"/>
          <w:sz w:val="28"/>
          <w:szCs w:val="28"/>
        </w:rPr>
        <w:t xml:space="preserve">学校学期初制定培训计划，培训采取集中培训与分散培训的原则，集中培训每月进行一次，由微机教师集中讲解培训，使教师充分掌握信息技术在教学中的运用，切实解决教师在教学中遇到的信息技术难题，提高教师们的课件制作水平，更好地为课堂教学服务。</w:t>
      </w:r>
    </w:p>
    <w:p>
      <w:pPr>
        <w:ind w:left="0" w:right="0" w:firstLine="560"/>
        <w:spacing w:before="450" w:after="450" w:line="312" w:lineRule="auto"/>
      </w:pPr>
      <w:r>
        <w:rPr>
          <w:rFonts w:ascii="宋体" w:hAnsi="宋体" w:eastAsia="宋体" w:cs="宋体"/>
          <w:color w:val="000"/>
          <w:sz w:val="28"/>
          <w:szCs w:val="28"/>
        </w:rPr>
        <w:t xml:space="preserve">1、继续开展好“三课”活动。即青年教师上好汇报课；经验丰富的优秀骨干教师上好示范课；其他教师上好研讨课。</w:t>
      </w:r>
    </w:p>
    <w:p>
      <w:pPr>
        <w:ind w:left="0" w:right="0" w:firstLine="560"/>
        <w:spacing w:before="450" w:after="450" w:line="312" w:lineRule="auto"/>
      </w:pPr>
      <w:r>
        <w:rPr>
          <w:rFonts w:ascii="宋体" w:hAnsi="宋体" w:eastAsia="宋体" w:cs="宋体"/>
          <w:color w:val="000"/>
          <w:sz w:val="28"/>
          <w:szCs w:val="28"/>
        </w:rPr>
        <w:t xml:space="preserve">a、骨干教师指导青年教师上好研讨课，规范每周一课(即每学科每周开展一节组内研讨课)的校本研修制度，使集体备课与课堂教学实现有效的对接，把集体备课研究成果与实际运用情况做进一步分析，结合作课教师的课前准备，课堂呈现和课后反思等实际，找出改进的意见和建议，进一步提高教师驾驭课堂教学的能力。</w:t>
      </w:r>
    </w:p>
    <w:p>
      <w:pPr>
        <w:ind w:left="0" w:right="0" w:firstLine="560"/>
        <w:spacing w:before="450" w:after="450" w:line="312" w:lineRule="auto"/>
      </w:pPr>
      <w:r>
        <w:rPr>
          <w:rFonts w:ascii="宋体" w:hAnsi="宋体" w:eastAsia="宋体" w:cs="宋体"/>
          <w:color w:val="000"/>
          <w:sz w:val="28"/>
          <w:szCs w:val="28"/>
        </w:rPr>
        <w:t xml:space="preserve">b、骨干教师上好示范课。为充分发挥骨干教师的示范带头作用，为教师们搭建一个良好的学习交流平台，每学期分局级骨干教师要在以“上好一堂示范课，当好学科领头雁”为主题的校本教研活动中，上好示范课，目的是更好地发挥骨干教师在学校教学中的骨干引领作用，让他们把先进的教学理念和学科教学动态，传达给全体教师。以带动和促进全体教师整体教学水平的提高。</w:t>
      </w:r>
    </w:p>
    <w:p>
      <w:pPr>
        <w:ind w:left="0" w:right="0" w:firstLine="560"/>
        <w:spacing w:before="450" w:after="450" w:line="312" w:lineRule="auto"/>
      </w:pPr>
      <w:r>
        <w:rPr>
          <w:rFonts w:ascii="宋体" w:hAnsi="宋体" w:eastAsia="宋体" w:cs="宋体"/>
          <w:color w:val="000"/>
          <w:sz w:val="28"/>
          <w:szCs w:val="28"/>
        </w:rPr>
        <w:t xml:space="preserve">c、青年教师上好汇报课。(师徒课)为全面提高青年教师的教学业务发展水平，加速青年教师专业成长，实现“一年踏上讲台，三年站稳讲台，五年驾驭讲台”的培养目标，每学期青年教师(xx年后新招教师)通过自身的学习及师傅的指导，学期末每人上一节汇报课。</w:t>
      </w:r>
    </w:p>
    <w:p>
      <w:pPr>
        <w:ind w:left="0" w:right="0" w:firstLine="560"/>
        <w:spacing w:before="450" w:after="450" w:line="312" w:lineRule="auto"/>
      </w:pPr>
      <w:r>
        <w:rPr>
          <w:rFonts w:ascii="宋体" w:hAnsi="宋体" w:eastAsia="宋体" w:cs="宋体"/>
          <w:color w:val="000"/>
          <w:sz w:val="28"/>
          <w:szCs w:val="28"/>
        </w:rPr>
        <w:t xml:space="preserve">2、认真组织开展各类教学评比活动，促进教师全方位发展。如：教师“说讲评”大赛、优秀教学设计、教学叙事、教学案例、教学随笔、读书演讲、课件、论文等评比等活动，鼓励教师积极参加，争取好成绩，提高教师的知名度。</w:t>
      </w:r>
    </w:p>
    <w:p>
      <w:pPr>
        <w:ind w:left="0" w:right="0" w:firstLine="560"/>
        <w:spacing w:before="450" w:after="450" w:line="312" w:lineRule="auto"/>
      </w:pPr>
      <w:r>
        <w:rPr>
          <w:rFonts w:ascii="宋体" w:hAnsi="宋体" w:eastAsia="宋体" w:cs="宋体"/>
          <w:color w:val="000"/>
          <w:sz w:val="28"/>
          <w:szCs w:val="28"/>
        </w:rPr>
        <w:t xml:space="preserve">3、选送骨干教师参加上级培训。学校积极组织教师参加上级教育部门举办的各类教师培训，汲取先进的教学理念，提升教师的专业水平。</w:t>
      </w:r>
    </w:p>
    <w:p>
      <w:pPr>
        <w:ind w:left="0" w:right="0" w:firstLine="560"/>
        <w:spacing w:before="450" w:after="450" w:line="312" w:lineRule="auto"/>
      </w:pPr>
      <w:r>
        <w:rPr>
          <w:rFonts w:ascii="宋体" w:hAnsi="宋体" w:eastAsia="宋体" w:cs="宋体"/>
          <w:color w:val="000"/>
          <w:sz w:val="28"/>
          <w:szCs w:val="28"/>
        </w:rPr>
        <w:t xml:space="preserve">4、把听评课落到实处。每次听评课活动后，授课教师谈教后感言，听课教师围绕“三个一”进行评议，即“展示一处亮点、发现一个问题、提出一点改进”。</w:t>
      </w:r>
    </w:p>
    <w:p>
      <w:pPr>
        <w:ind w:left="0" w:right="0" w:firstLine="560"/>
        <w:spacing w:before="450" w:after="450" w:line="312" w:lineRule="auto"/>
      </w:pPr>
      <w:r>
        <w:rPr>
          <w:rFonts w:ascii="宋体" w:hAnsi="宋体" w:eastAsia="宋体" w:cs="宋体"/>
          <w:color w:val="000"/>
          <w:sz w:val="28"/>
          <w:szCs w:val="28"/>
        </w:rPr>
        <w:t xml:space="preserve">5、继续开展网络教研活动。鼓励骨干教师及时跟帖，撰写教学随笔，使教师们在研讨与交流中共同提高。</w:t>
      </w:r>
    </w:p>
    <w:p>
      <w:pPr>
        <w:ind w:left="0" w:right="0" w:firstLine="560"/>
        <w:spacing w:before="450" w:after="450" w:line="312" w:lineRule="auto"/>
      </w:pPr>
      <w:r>
        <w:rPr>
          <w:rFonts w:ascii="宋体" w:hAnsi="宋体" w:eastAsia="宋体" w:cs="宋体"/>
          <w:color w:val="000"/>
          <w:sz w:val="28"/>
          <w:szCs w:val="28"/>
        </w:rPr>
        <w:t xml:space="preserve">通过压担子、引路子、搭台子，使骨干教师有压力，有动力，有成就感，他们已成为学校的学科带头人和科研骨干。</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在参加工作的一年中，我一直都能服从学校的工作安排，爱岗敬业，尽心尽责，认真完成学校交给的任务。下面本人对从教一年来的工作情况向各位领导汇报。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青年教师，我处处严格要求自己，注意政治理论学习，积极参加党支部生活，坚持党的教育方针，忠诚党的教育事业，在工作上乐业敬业，有强烈的事业心和责任感，满腔热情地投身到工作中，并处处体现共产党员的先锋模范作用。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坚持利用课余时间自学，以使自己有更高的理论水平来指导更好地开展教学工作。我积极从几方面做好：</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w:t>
      </w:r>
    </w:p>
    <w:p>
      <w:pPr>
        <w:ind w:left="0" w:right="0" w:firstLine="560"/>
        <w:spacing w:before="450" w:after="450" w:line="312" w:lineRule="auto"/>
      </w:pPr>
      <w:r>
        <w:rPr>
          <w:rFonts w:ascii="宋体" w:hAnsi="宋体" w:eastAsia="宋体" w:cs="宋体"/>
          <w:color w:val="000"/>
          <w:sz w:val="28"/>
          <w:szCs w:val="28"/>
        </w:rPr>
        <w:t xml:space="preserve">我严格遵守学校的考勤制度，从不迟到，不早退，不旷课。按时参加学校的各种会议和教研活动，在各种活动中充分发挥主人翁意识，踊跃发言，献言建策，为学校的发展尽心尽力。</w:t>
      </w:r>
    </w:p>
    <w:p>
      <w:pPr>
        <w:ind w:left="0" w:right="0" w:firstLine="560"/>
        <w:spacing w:before="450" w:after="450" w:line="312" w:lineRule="auto"/>
      </w:pPr>
      <w:r>
        <w:rPr>
          <w:rFonts w:ascii="宋体" w:hAnsi="宋体" w:eastAsia="宋体" w:cs="宋体"/>
          <w:color w:val="000"/>
          <w:sz w:val="28"/>
          <w:szCs w:val="28"/>
        </w:rPr>
        <w:t xml:space="preserve">经过一年的辛勤努力，在课程标准的指导下，我所教的化学学科在各级组织的考试中都成绩优异。教研成果显著，撰写多篇教研论文。认真参加继续教育，各科目的考试成绩优秀。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骨干教师年度个人总结篇四</w:t>
      </w:r>
    </w:p>
    <w:p>
      <w:pPr>
        <w:ind w:left="0" w:right="0" w:firstLine="560"/>
        <w:spacing w:before="450" w:after="450" w:line="312" w:lineRule="auto"/>
      </w:pPr>
      <w:r>
        <w:rPr>
          <w:rFonts w:ascii="宋体" w:hAnsi="宋体" w:eastAsia="宋体" w:cs="宋体"/>
          <w:color w:val="000"/>
          <w:sz w:val="28"/>
          <w:szCs w:val="28"/>
        </w:rPr>
        <w:t xml:space="preserve">本站发布2024骨干教师年度考核个人总结，更多2024骨干教师年度考核个人总结相关信息请访问本站工作总结频道。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以下是本站为大家整理的关于2024骨干教师年度考核个人总结的文章，希望大家能够喜欢！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期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本学期在全校进行中小学骨干教师培训对象的选拔。按照市教育局制定的具体选拔条件，遵循公开推荐，公平竞争，公正选拔的原则，并且兼顾不同学历和学科的合理分布，拟筛选中小学市级骨干教师培养对象5名（其中，中学部3名，小学部2名），镇级骨干教师培养对象10名，校级骨干教师培养对象15名，共30名各级骨干教师培训对象。</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学校通过名师工程、青蓝工程，在全校开展骨干教师、首席教师、新秀教师评选活动，通过实施专家引领导航，学术研讨促动，外派研读进修，校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至今日止本学期已有骨干教师在省级以上刊物上发表教研论文4篇；14位骨干教师的15篇教学案例、论文被选送参加市教育局组织的“世界银行贷款/英国政府赠款‘西部地区基础教育发展项目’”论文大赛；5名在学校举行的ptt（参与式教学）优质课比赛中脱颖而出的骨干教师，近期将代表学校参加市教育局组织的ptt（参与式教学）优质课比赛。通过压担子、引路子、搭台子，使骨干教师有压力，有动力，有成就感，他们已成为学校的学科带头人和科研骨干。</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1、思想政治素质（12分）：坚持四项基本原则，热爱教育事业，热爱学生，教书育人，为人师表，敬业勤奋，乐于奉献。2、课堂教学水平（12分）：高质量地执行“教学五认真”要求，课堂教学做到基础性、主体性、创造性有机统一；勇于开展教改实践与创新，并形成一定的风格特色，教学效果明显。3、带头示范作用（12分）：在学科教学中起带头和示范作用，每学年在本校举行一到两次示范课，或赴其他学校进行一次借班示范或讲学活动。4、教学成绩（16分）：积极探索提高教学质量的新路子，在各级各类统考或抽考中，所任学科教学成绩较好，名次靠前。5、课题研究（12分）：主持一个校级以上立项课题的研究，课题计划与实施方案的理论性和可操作性较强，研究过程完整、课题研究成果材料充实，具有一定的推广价值。6教研论文（12分）：积极总结教改经验，认真撰写教研论文，每年有两篇以上论文在县级以上刊物上发表。7、帮带工作（12分）：发挥帮带指导作用，承担培养1-2名青年教师的任务，具有明确的培养计划和活动内容，并在三年内将其培养成为校级骨干教师、教坛新秀或校级教学能手。8、班主任工作（12分）：担任班主任多年，取得b级以上班主任以上资格，所带班级班风好、学风浓。按照这个标准，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骨干教师年度个人总结篇五</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骨干教师年度个人总结篇六</w:t>
      </w:r>
    </w:p>
    <w:p>
      <w:pPr>
        <w:ind w:left="0" w:right="0" w:firstLine="560"/>
        <w:spacing w:before="450" w:after="450" w:line="312" w:lineRule="auto"/>
      </w:pPr>
      <w:r>
        <w:rPr>
          <w:rFonts w:ascii="宋体" w:hAnsi="宋体" w:eastAsia="宋体" w:cs="宋体"/>
          <w:color w:val="000"/>
          <w:sz w:val="28"/>
          <w:szCs w:val="28"/>
        </w:rPr>
        <w:t xml:space="preserve">xx年，我进一步做好一个骨干教师的引领工作，参加初中语文中心组的一切活动，组织向化片初中语文联合体的教研活动，撰写经验文章，指导年轻教师。现将工作总结如下。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xx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2024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20xx年中考，我校的初三语文在原有的基础上有了很大的进步，达到县中等以上水平，中考语文130分以上高分有20名学生，使我校的重点中学的升学率有了很大提高。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2024年12月获县教研室探究型课程教学设计二等奖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20xx年3月获县教研室走向2024——创新教育征文三等奖</w:t>
      </w:r>
    </w:p>
    <w:p>
      <w:pPr>
        <w:ind w:left="0" w:right="0" w:firstLine="560"/>
        <w:spacing w:before="450" w:after="450" w:line="312" w:lineRule="auto"/>
      </w:pPr>
      <w:r>
        <w:rPr>
          <w:rFonts w:ascii="宋体" w:hAnsi="宋体" w:eastAsia="宋体" w:cs="宋体"/>
          <w:color w:val="000"/>
          <w:sz w:val="28"/>
          <w:szCs w:val="28"/>
        </w:rPr>
        <w:t xml:space="preserve">20xx年4月获社区生态教育资源开发(活动方案)优胜奖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20xx年6月本人领衔的《农村中学传统节日文化教育课程开发与实施的研究》及学校的课题《农村初中促进中年教师专业再发展的策略研究》获批县级一般课题。</w:t>
      </w:r>
    </w:p>
    <w:p>
      <w:pPr>
        <w:ind w:left="0" w:right="0" w:firstLine="560"/>
        <w:spacing w:before="450" w:after="450" w:line="312" w:lineRule="auto"/>
      </w:pPr>
      <w:r>
        <w:rPr>
          <w:rFonts w:ascii="宋体" w:hAnsi="宋体" w:eastAsia="宋体" w:cs="宋体"/>
          <w:color w:val="000"/>
          <w:sz w:val="28"/>
          <w:szCs w:val="28"/>
        </w:rPr>
        <w:t xml:space="preserve">20xx年11月《网络环境下农村中学作文教学模式的研究》获崇明县首届网络教研优秀论文一等奖。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骨干教师年度个人总结篇七</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骨干教师年度个人总结篇八</w:t>
      </w:r>
    </w:p>
    <w:p>
      <w:pPr>
        <w:ind w:left="0" w:right="0" w:firstLine="560"/>
        <w:spacing w:before="450" w:after="450" w:line="312" w:lineRule="auto"/>
      </w:pPr>
      <w:r>
        <w:rPr>
          <w:rFonts w:ascii="宋体" w:hAnsi="宋体" w:eastAsia="宋体" w:cs="宋体"/>
          <w:color w:val="000"/>
          <w:sz w:val="28"/>
          <w:szCs w:val="28"/>
        </w:rPr>
        <w:t xml:space="preserve">光阴似箭，一晃近两年的骨干教师生涯已悄然而过。回首两年来走过的路，虽然很艰辛，但更多的是欣喜、是快乐、是成熟。20xx年我市实行了骨干教师制，这为教师成长搭建了展示自我、体现自身价值的舞台。我有幸被批准为首批曲阜市级骨干教师，这是对我前几年工作的肯定与鼓励，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骨干教师年度个人总结篇九</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给大家带来骨干教师年度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骨干教师年度个人工作总结1</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葛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静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宋体" w:hAnsi="宋体" w:eastAsia="宋体" w:cs="宋体"/>
          <w:color w:val="000"/>
          <w:sz w:val="28"/>
          <w:szCs w:val="28"/>
        </w:rPr>
        <w:t xml:space="preserve">骨干教师年度个人工作总结2</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骨干教师年度个人工作总结3</w:t>
      </w:r>
    </w:p>
    <w:p>
      <w:pPr>
        <w:ind w:left="0" w:right="0" w:firstLine="560"/>
        <w:spacing w:before="450" w:after="450" w:line="312" w:lineRule="auto"/>
      </w:pPr>
      <w:r>
        <w:rPr>
          <w:rFonts w:ascii="宋体" w:hAnsi="宋体" w:eastAsia="宋体" w:cs="宋体"/>
          <w:color w:val="000"/>
          <w:sz w:val="28"/>
          <w:szCs w:val="28"/>
        </w:rPr>
        <w:t xml:space="preserve">为落实以人为本的教育思想，全面提升教师队伍素质，切实加强教师队伍建设，推进教育改革与发展，学校坚持面向全体、突出骨干、讲求实效、提高素质的原则，以骨干教师队伍培养与管理为龙头，强化措施，狠抓管理，不断促进教师队伍整体素质的提高，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职工90人，其中专任教师78人，目前有市级骨干教师1人，县级骨干教师10人，校级骨干教师15人;30岁以下的青年教师40名，占专任教师的50%以上;已取得本科学历的20人，正在参加本科进修的40人，教师学历合格率达97%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落实骨干教师的管理工作，学校严格按照“全面培训，重点扶持，定期考核，动态竞争”的管理原则，一方面很抓青年教师的培养工作，力争让更多青年教师成为教学骨干，另一方面完善现有骨干教师的管理制度，使他们真正发挥典型、骨干、示范作用。</w:t>
      </w:r>
    </w:p>
    <w:p>
      <w:pPr>
        <w:ind w:left="0" w:right="0" w:firstLine="560"/>
        <w:spacing w:before="450" w:after="450" w:line="312" w:lineRule="auto"/>
      </w:pPr>
      <w:r>
        <w:rPr>
          <w:rFonts w:ascii="宋体" w:hAnsi="宋体" w:eastAsia="宋体" w:cs="宋体"/>
          <w:color w:val="000"/>
          <w:sz w:val="28"/>
          <w:szCs w:val="28"/>
        </w:rPr>
        <w:t xml:space="preserve">1、建章立制，落实考核，充分发挥机制的激励功效。学校严格落实《临泽县中小学县级骨干教师培养管理办法(试行)》的相关规定，在抓好培养管理的同时，积极探索建立有利于骨干成长的激励制度，相继出台了《教师教育教学科研奖励制度》、《校内绩效工资实施方案》等制度，通过落实骨干教师津贴，激发他们的工作热情。同时，学校对已经认定的骨干教师，进行重点扶持和培养，要求县级骨干教师制定自己的成长计划，建立骨干教师成长档案，并不断完善充实。定期组织骨干教师进行教学科研交流与公开课的展示，促进骨干教师的成长。</w:t>
      </w:r>
    </w:p>
    <w:p>
      <w:pPr>
        <w:ind w:left="0" w:right="0" w:firstLine="560"/>
        <w:spacing w:before="450" w:after="450" w:line="312" w:lineRule="auto"/>
      </w:pPr>
      <w:r>
        <w:rPr>
          <w:rFonts w:ascii="宋体" w:hAnsi="宋体" w:eastAsia="宋体" w:cs="宋体"/>
          <w:color w:val="000"/>
          <w:sz w:val="28"/>
          <w:szCs w:val="28"/>
        </w:rPr>
        <w:t xml:space="preserve">2、搭建平台，因才而用，充分发挥榜样示范作用。骨干教师是学校教育战线的中坚力量，也是教育教学的主力军。学校在给其定任务、压担子的同时，对他们实行放担、放心、放手的“三放”政策，鼓励他们勇挑重担，发挥主观能动性。在教学上安排其担任基础课和毕业班教学，选拔能力较强担任班主任、教研组长、年级组长及学校中层领导，为他们施展个人才华搭建展示的舞台。学校通过开展“六个一工程”(要求他们每人必须承担1项教研课题;每周必须参加1次集体备课;每周必须听1节结对帮扶教师的课，并进行认真地反馈指导;每月必须撰写1篇教研小结和教研课题研究进展分析材料;每学期必须上好1节示范表演课;学期末必须写出1篇教学小论文并向外推荐发表)，加强监督管理，有效地增强了骨干教师工作的实效性。为了凸显骨干教师带头模范作用，学校积极开展结对帮扶活动，要求每名骨干教师至少结对帮扶一位青年教师，通过签订师徒结对目标责任协议书，具体规定导师传、帮、带的职责，定期进行帮带效果考核，以老带新，以新促老。</w:t>
      </w:r>
    </w:p>
    <w:p>
      <w:pPr>
        <w:ind w:left="0" w:right="0" w:firstLine="560"/>
        <w:spacing w:before="450" w:after="450" w:line="312" w:lineRule="auto"/>
      </w:pPr>
      <w:r>
        <w:rPr>
          <w:rFonts w:ascii="宋体" w:hAnsi="宋体" w:eastAsia="宋体" w:cs="宋体"/>
          <w:color w:val="000"/>
          <w:sz w:val="28"/>
          <w:szCs w:val="28"/>
        </w:rPr>
        <w:t xml:space="preserve">3、梯队发展，择优推选，抓好学习培训。学校在骨干教师的培养工作中，一贯坚持高标准、严要求，把教师的师德作为决定其是否被培养的关键因素，依据教师专业知识技能、教学科研能力、教学成绩等择优培养，决不排字论辈，以次充好。同时，在抓好校本培训的同时，有意识地安排他们外出参加培训，为他们提供广阔和便利的学习机会和条件，以增长知识，增加信息量，增强他们工作的自信心、责任感和自觉性。</w:t>
      </w:r>
    </w:p>
    <w:p>
      <w:pPr>
        <w:ind w:left="0" w:right="0" w:firstLine="560"/>
        <w:spacing w:before="450" w:after="450" w:line="312" w:lineRule="auto"/>
      </w:pPr>
      <w:r>
        <w:rPr>
          <w:rFonts w:ascii="宋体" w:hAnsi="宋体" w:eastAsia="宋体" w:cs="宋体"/>
          <w:color w:val="000"/>
          <w:sz w:val="28"/>
          <w:szCs w:val="28"/>
        </w:rPr>
        <w:t xml:space="preserve">骨干教师年度个人工作总结4</w:t>
      </w:r>
    </w:p>
    <w:p>
      <w:pPr>
        <w:ind w:left="0" w:right="0" w:firstLine="560"/>
        <w:spacing w:before="450" w:after="450" w:line="312" w:lineRule="auto"/>
      </w:pPr>
      <w:r>
        <w:rPr>
          <w:rFonts w:ascii="宋体" w:hAnsi="宋体" w:eastAsia="宋体" w:cs="宋体"/>
          <w:color w:val="000"/>
          <w:sz w:val="28"/>
          <w:szCs w:val="28"/>
        </w:rPr>
        <w:t xml:space="preserve">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一、积极参加课程培训，提高个人业务素质投入课堂。</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二、提升个人道德修养，师师之间、师生之间增强交流互动，共同发展。</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三、以课题引领，建立自主、合作、创新的高效型课堂。</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宋体" w:hAnsi="宋体" w:eastAsia="宋体" w:cs="宋体"/>
          <w:color w:val="000"/>
          <w:sz w:val="28"/>
          <w:szCs w:val="28"/>
        </w:rPr>
        <w:t xml:space="preserve">骨干教师年度个人工作总结5</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骨干教师年度个人总结篇十一</w:t>
      </w:r>
    </w:p>
    <w:p>
      <w:pPr>
        <w:ind w:left="0" w:right="0" w:firstLine="560"/>
        <w:spacing w:before="450" w:after="450" w:line="312" w:lineRule="auto"/>
      </w:pPr>
      <w:r>
        <w:rPr>
          <w:rFonts w:ascii="宋体" w:hAnsi="宋体" w:eastAsia="宋体" w:cs="宋体"/>
          <w:color w:val="000"/>
          <w:sz w:val="28"/>
          <w:szCs w:val="28"/>
        </w:rPr>
        <w:t xml:space="preserve">一年的`时间已经结束了，作为一名小学的数学老师，我一直都在为自己的工作而感到骄傲，这些工作是我一直都比较热衷的事情，若教育这一行业，也是我一直以来的梦想，我希望自己能够把自己的知识传递给更多的人，传授给更多的学生，对于学生，我是非常的热情的，我也是倾囊相授，有什么东西都会交给学生，一年来我都踏踏实实的做好自己的工作，落实好学校的相关制度，不违反学校的任何规定，在一些时候我也会给自己一些理由纠正，看到自己的不足的时候，也会积极的改正好我是非常冷静的，我也相信自己能够在比较短的时间内做好更多的事情，我也就这一年来的工作，总结一下。</w:t>
      </w:r>
    </w:p>
    <w:p>
      <w:pPr>
        <w:ind w:left="0" w:right="0" w:firstLine="560"/>
        <w:spacing w:before="450" w:after="450" w:line="312" w:lineRule="auto"/>
      </w:pPr>
      <w:r>
        <w:rPr>
          <w:rFonts w:ascii="宋体" w:hAnsi="宋体" w:eastAsia="宋体" w:cs="宋体"/>
          <w:color w:val="000"/>
          <w:sz w:val="28"/>
          <w:szCs w:val="28"/>
        </w:rPr>
        <w:t xml:space="preserve">首先在教学工作上面，我对自己的能力还是比较认可的，我时刻都会感觉到自己有哪些缺点，我觉得自己一定要做好相关的工作，把一些事情都落实好，才是真的，有些时候我会对学生比较严格一点，因为作为一名数学教师，就应该有多面性，应该知道这一点，让学生们也知道什么时候做什么事情，一定要是要有底线的维持好上课的一个秩序，是我一直以来都在做的事情，我相信有一个良好的上课氛围，就一定能有一个好的上课环境，有一个好的上课气氛，能够让学生们学习进真正的知识，这也是比较重要的一点，一年来我在自己的教学能力上面都积极的学习，周围有很多比较优秀的老师，我都会虚心的去请教，我知道自己有哪些缺点，我时刻走都清楚自己身上的缺点，会给自己带来哪些麻烦，有些东西改变不了，就让自己去改变，有些东西不能一开始就注定，但是我们有一个改变的机会，一定要好好的珍惜，在这段时间的工作当中，我更加的清楚了自己的工作动力，工作方向在哪里，虽然说一年的时间过得很快，但是在这一年的过程当中经历了很多，让自己看到了很多作为一名小学骨干数学教师，对于我来讲，一定要保持好的工作状态，自己的优点继续发挥下去，有什么缺点就虚心的去纠正，不要骄傲自满，这是我一直以来的自己的一个人生格言。</w:t>
      </w:r>
    </w:p>
    <w:p>
      <w:pPr>
        <w:ind w:left="0" w:right="0" w:firstLine="560"/>
        <w:spacing w:before="450" w:after="450" w:line="312" w:lineRule="auto"/>
      </w:pPr>
      <w:r>
        <w:rPr>
          <w:rFonts w:ascii="宋体" w:hAnsi="宋体" w:eastAsia="宋体" w:cs="宋体"/>
          <w:color w:val="000"/>
          <w:sz w:val="28"/>
          <w:szCs w:val="28"/>
        </w:rPr>
        <w:t xml:space="preserve">我也相信我能够继续维持好这一点，有什么东西，有什么事情都一直保持虚心，接受和别的教导，接受别人的批评，才能正视自己的缺点，这一点从来都不变，一年来我都有正式自己的身上的一些缺点，知道自己还有哪里做得不足的地方，我一定会好好的纠正自己，在下一阶段的工作当中，继续发挥突破自己。</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骨干教师年度个人总结篇十二</w:t>
      </w:r>
    </w:p>
    <w:p>
      <w:pPr>
        <w:ind w:left="0" w:right="0" w:firstLine="560"/>
        <w:spacing w:before="450" w:after="450" w:line="312" w:lineRule="auto"/>
      </w:pPr>
      <w:r>
        <w:rPr>
          <w:rFonts w:ascii="宋体" w:hAnsi="宋体" w:eastAsia="宋体" w:cs="宋体"/>
          <w:color w:val="000"/>
          <w:sz w:val="28"/>
          <w:szCs w:val="28"/>
        </w:rPr>
        <w:t xml:space="preserve">20xx年x月，我有幸被评选为xx市首届中学物理骨干教师，自20xx年x月起，任期x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xx年x月x日在xx市第x中学所上的\'《xx》一节观摩课深受教研室领导和老师的一致好评。20xx年x月x日根据市教育局安排在xx市xx乡中心学校上的《xx》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20xx年x月x日在伊犁师范学院上的《xx》课和《xx》讲座深受全州进修老师和师范学院物理系领导的好评。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2025-01-16T01:53:56+08:00</dcterms:created>
  <dcterms:modified xsi:type="dcterms:W3CDTF">2025-01-16T01:53:56+08:00</dcterms:modified>
</cp:coreProperties>
</file>

<file path=docProps/custom.xml><?xml version="1.0" encoding="utf-8"?>
<Properties xmlns="http://schemas.openxmlformats.org/officeDocument/2006/custom-properties" xmlns:vt="http://schemas.openxmlformats.org/officeDocument/2006/docPropsVTypes"/>
</file>