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2024年机关办公室个人工作总结(优秀12篇)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机关办公室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机关办公室个人工作总结篇一</w:t>
      </w:r>
    </w:p>
    <w:p>
      <w:pPr>
        <w:ind w:left="0" w:right="0" w:firstLine="560"/>
        <w:spacing w:before="450" w:after="450" w:line="312" w:lineRule="auto"/>
      </w:pPr>
      <w:r>
        <w:rPr>
          <w:rFonts w:ascii="宋体" w:hAnsi="宋体" w:eastAsia="宋体" w:cs="宋体"/>
          <w:color w:val="000"/>
          <w:sz w:val="28"/>
          <w:szCs w:val="28"/>
        </w:rPr>
        <w:t xml:space="preserve">党委办公室是党委机关参与政务、管理事务的综合性服务机构,发挥着承上启下、协调内外、联系左右的中心枢纽作用。如何作机关办公室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，下面是本站小编整理的机关办公室 个人工作总结，欢迎阅读。</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用理论武装头脑，提高自己的业务能力。一年来积极参加深入学习实践科学发展观活动，认真学习邓小平理论、三个代表重要思想，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xx大精神，紧紧围绕我局20xx年的工作重心，充分发挥办公室的枢纽、保障作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主任室的领导和帮助下，在同事们的大力支持和配合下，我服从工作安排，加强学习锻炼，认真履行职责，全面提高了自己的思想认识、工作能力和综合素质，较好地完成了各项目标任务。虽然工作上经历了很多困难，但对我来说每一次都是很好的锻炼，感觉到自己逐渐成熟了。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是承上启下、沟通内外、协调左右、联系四面八方的枢纽，推动各项工作朝着既定目标前进的中心。办公室的工作千头万绪，在面对繁杂琐碎的大量事务性工作，本人自我强化工作意识，注意加快工作节奏，提高工作效率，冷静办理各项事务，力求周全、准确、适度，避免疏漏和差错，如今基本做到了事事有着落。</w:t>
      </w:r>
    </w:p>
    <w:p>
      <w:pPr>
        <w:ind w:left="0" w:right="0" w:firstLine="560"/>
        <w:spacing w:before="450" w:after="450" w:line="312" w:lineRule="auto"/>
      </w:pPr>
      <w:r>
        <w:rPr>
          <w:rFonts w:ascii="宋体" w:hAnsi="宋体" w:eastAsia="宋体" w:cs="宋体"/>
          <w:color w:val="000"/>
          <w:sz w:val="28"/>
          <w:szCs w:val="28"/>
        </w:rPr>
        <w:t xml:space="preserve">以创建“学习型、服务型、标准型”支部为目标，坚持“三会一课”制度，切实抓好支部的政治理论和业务学习，全面提高支部党员干部的思想素质，增强为群众服务的责任心和本领。深入开展学习实践“两学一做”“十九大精神”“习近平总书记重要讲话精神”，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建立健全各项规章制度，规范方方面面的具体工作。2024年，在主任室的指导下，在充分征求意见的基础上，组织建立健全了一整套规范的《江门市青少年宫制度汇编》，内容包括党建党务、财务资产管理、行政管理、教学教务、后勤管理等制度，使全体人员有章可循，自觉按照标准、程序办事，使工作走上了制度化、程序化、规范化的轨道，提升了管理档次，从而保证了全宫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从会前准备到会中服务及会后跟踪，都能全面完成，无论是会议接待、资料准备、会场布置都能教好地完成，保证了各项会议的成功召开，同时做好会议记录，做到了保密和及时归档。会后及时传达贯彻宫里有关会议、文件、批示精神。</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草拟综合性文件和报告等文字工作，负责办公会议的记录、整理和会议纪要提炼。认真做好宫里有关文件的收发、登记、分递、文印和督办工作；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组织落实全宫的劳动、人事、工资管理工作，根据人事管理制度与聘用员工签订了劳动合同，按照有关规定，到劳动管理部门办好缴纳社保的各项手续。体现我宫的规范性，解决员工的后顾之忧。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加强自身学习，提高业务水平。经过不断学习、不断积累，自己能够比较从容地处理日常工作中出现的各类问题，在组织管理能力、综合分析能力、协调办事能力和文字言语表达能力等方面，经过一年的锻炼都有了很大的提高，保证了本岗位各项工作的正常运行。但是自己身上的担子很重，而自己的学识、能力和阅历与其任职都有一定的距离，所以不能掉以轻心，今后仍需要不断学习，向书本学习、向周围的领导学习，向同事学习，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机关办公室个人工作总结篇三</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机关办公室个人工作总结篇四</w:t>
      </w:r>
    </w:p>
    <w:p>
      <w:pPr>
        <w:ind w:left="0" w:right="0" w:firstLine="560"/>
        <w:spacing w:before="450" w:after="450" w:line="312" w:lineRule="auto"/>
      </w:pPr>
      <w:r>
        <w:rPr>
          <w:rFonts w:ascii="宋体" w:hAnsi="宋体" w:eastAsia="宋体" w:cs="宋体"/>
          <w:color w:val="000"/>
          <w:sz w:val="28"/>
          <w:szCs w:val="28"/>
        </w:rPr>
        <w:t xml:space="preserve">自20xx年7月分配至xx县xx镇政府党政办工作以来，我踏实工作，勤勉认真，较好地履行了自己的职责。对我个人而言，经历了很多，学会了很多，也收获了很多。现将一年来的工作情况简要汇报如下：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机关办公室个人工作总结篇五</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巡察组个人工作总结</w:t>
      </w:r>
    </w:p>
    <w:p>
      <w:pPr>
        <w:ind w:left="0" w:right="0" w:firstLine="560"/>
        <w:spacing w:before="450" w:after="450" w:line="312" w:lineRule="auto"/>
      </w:pPr>
      <w:r>
        <w:rPr>
          <w:rFonts w:ascii="宋体" w:hAnsi="宋体" w:eastAsia="宋体" w:cs="宋体"/>
          <w:color w:val="000"/>
          <w:sz w:val="28"/>
          <w:szCs w:val="28"/>
        </w:rPr>
        <w:t xml:space="preserve">it行业个人工作总结</w:t>
      </w:r>
    </w:p>
    <w:p>
      <w:pPr>
        <w:ind w:left="0" w:right="0" w:firstLine="560"/>
        <w:spacing w:before="450" w:after="450" w:line="312" w:lineRule="auto"/>
      </w:pPr>
      <w:r>
        <w:rPr>
          <w:rFonts w:ascii="宋体" w:hAnsi="宋体" w:eastAsia="宋体" w:cs="宋体"/>
          <w:color w:val="000"/>
          <w:sz w:val="28"/>
          <w:szCs w:val="28"/>
        </w:rPr>
        <w:t xml:space="preserve">公务员年度考核个人工作总结</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机关办公室年终工作总结范文一</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大、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__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机关办公室年终工作总结范文二</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(四)深入开展保密教育，狠抓机要保密的工作，较好为地勘经济建设保驾护航。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机关办公室年终工作总结范文三</w:t>
      </w:r>
    </w:p>
    <w:p>
      <w:pPr>
        <w:ind w:left="0" w:right="0" w:firstLine="560"/>
        <w:spacing w:before="450" w:after="450" w:line="312" w:lineRule="auto"/>
      </w:pPr>
      <w:r>
        <w:rPr>
          <w:rFonts w:ascii="宋体" w:hAnsi="宋体" w:eastAsia="宋体" w:cs="宋体"/>
          <w:color w:val="000"/>
          <w:sz w:val="28"/>
          <w:szCs w:val="28"/>
        </w:rPr>
        <w:t xml:space="preserve">_月份工作总结：</w:t>
      </w:r>
    </w:p>
    <w:p>
      <w:pPr>
        <w:ind w:left="0" w:right="0" w:firstLine="560"/>
        <w:spacing w:before="450" w:after="450" w:line="312" w:lineRule="auto"/>
      </w:pPr>
      <w:r>
        <w:rPr>
          <w:rFonts w:ascii="宋体" w:hAnsi="宋体" w:eastAsia="宋体" w:cs="宋体"/>
          <w:color w:val="000"/>
          <w:sz w:val="28"/>
          <w:szCs w:val="28"/>
        </w:rPr>
        <w:t xml:space="preserve">2、精心筹备，完成全县防汛工作会议，重点是县领导系列讲话材料及会务工作;</w:t>
      </w:r>
    </w:p>
    <w:p>
      <w:pPr>
        <w:ind w:left="0" w:right="0" w:firstLine="560"/>
        <w:spacing w:before="450" w:after="450" w:line="312" w:lineRule="auto"/>
      </w:pPr>
      <w:r>
        <w:rPr>
          <w:rFonts w:ascii="宋体" w:hAnsi="宋体" w:eastAsia="宋体" w:cs="宋体"/>
          <w:color w:val="000"/>
          <w:sz w:val="28"/>
          <w:szCs w:val="28"/>
        </w:rPr>
        <w:t xml:space="preserve">4、启动__年度“第一书记”工作，完成相关材料上报;</w:t>
      </w:r>
    </w:p>
    <w:p>
      <w:pPr>
        <w:ind w:left="0" w:right="0" w:firstLine="560"/>
        <w:spacing w:before="450" w:after="450" w:line="312" w:lineRule="auto"/>
      </w:pPr>
      <w:r>
        <w:rPr>
          <w:rFonts w:ascii="宋体" w:hAnsi="宋体" w:eastAsia="宋体" w:cs="宋体"/>
          <w:color w:val="000"/>
          <w:sz w:val="28"/>
          <w:szCs w:val="28"/>
        </w:rPr>
        <w:t xml:space="preserve">6、做好系统共青团工作，获得五四表彰“宜昌市优秀共青团干部”、“全县五四红旗团组织”、“全县十佳团员”等3项。</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1、完成半年经济形势分析材料的撰写及上报;</w:t>
      </w:r>
    </w:p>
    <w:p>
      <w:pPr>
        <w:ind w:left="0" w:right="0" w:firstLine="560"/>
        <w:spacing w:before="450" w:after="450" w:line="312" w:lineRule="auto"/>
      </w:pPr>
      <w:r>
        <w:rPr>
          <w:rFonts w:ascii="宋体" w:hAnsi="宋体" w:eastAsia="宋体" w:cs="宋体"/>
          <w:color w:val="000"/>
          <w:sz w:val="28"/>
          <w:szCs w:val="28"/>
        </w:rPr>
        <w:t xml:space="preserve">2、围绕庆“七一”，组织开展系列纪念活动;</w:t>
      </w:r>
    </w:p>
    <w:p>
      <w:pPr>
        <w:ind w:left="0" w:right="0" w:firstLine="560"/>
        <w:spacing w:before="450" w:after="450" w:line="312" w:lineRule="auto"/>
      </w:pPr>
      <w:r>
        <w:rPr>
          <w:rFonts w:ascii="宋体" w:hAnsi="宋体" w:eastAsia="宋体" w:cs="宋体"/>
          <w:color w:val="000"/>
          <w:sz w:val="28"/>
          <w:szCs w:val="28"/>
        </w:rPr>
        <w:t xml:space="preserve">3、继续做好党的群众路线教育实践活动、第一书记、效能建设、五型机关创建等活动，完成阶段性工作。</w:t>
      </w:r>
    </w:p>
    <w:p>
      <w:pPr>
        <w:ind w:left="0" w:right="0" w:firstLine="560"/>
        <w:spacing w:before="450" w:after="450" w:line="312" w:lineRule="auto"/>
      </w:pPr>
      <w:r>
        <w:rPr>
          <w:rFonts w:ascii="宋体" w:hAnsi="宋体" w:eastAsia="宋体" w:cs="宋体"/>
          <w:color w:val="000"/>
          <w:sz w:val="28"/>
          <w:szCs w:val="28"/>
        </w:rPr>
        <w:t xml:space="preserve">机关办公室年终工作总结范文四</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机关办公室年终工作总结范文五</w:t>
      </w:r>
    </w:p>
    <w:p>
      <w:pPr>
        <w:ind w:left="0" w:right="0" w:firstLine="560"/>
        <w:spacing w:before="450" w:after="450" w:line="312" w:lineRule="auto"/>
      </w:pPr>
      <w:r>
        <w:rPr>
          <w:rFonts w:ascii="宋体" w:hAnsi="宋体" w:eastAsia="宋体" w:cs="宋体"/>
          <w:color w:val="000"/>
          <w:sz w:val="28"/>
          <w:szCs w:val="28"/>
        </w:rPr>
        <w:t xml:space="preserve">本人自调入__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九大”报告和十_届_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9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宋体" w:hAnsi="宋体" w:eastAsia="宋体" w:cs="宋体"/>
          <w:color w:val="000"/>
          <w:sz w:val="28"/>
          <w:szCs w:val="28"/>
        </w:rPr>
        <w:t xml:space="preserve">机关办公室个人工作总结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机关办公室个人工作总结篇六</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xx大、xx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2024年共登记收文3500余件，并及时传阅、按领导批示交各科室办理。完成了县区、市直单位上报的信息、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2024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2024年公司新购置3辆新车，处理3辆旧车，车队现有驾驶员3人全年安全行驶里程12万多公里。</w:t>
      </w:r>
    </w:p>
    <w:p>
      <w:pPr>
        <w:ind w:left="0" w:right="0" w:firstLine="560"/>
        <w:spacing w:before="450" w:after="450" w:line="312" w:lineRule="auto"/>
      </w:pPr>
      <w:r>
        <w:rPr>
          <w:rFonts w:ascii="宋体" w:hAnsi="宋体" w:eastAsia="宋体" w:cs="宋体"/>
          <w:color w:val="000"/>
          <w:sz w:val="28"/>
          <w:szCs w:val="28"/>
        </w:rPr>
        <w:t xml:space="preserve">积极动员组织办公室人员参加各种政治理论学习和实践活动，努力提高整体思想政治素质和业务能力。二是办公室工作事务繁杂，要运用一切措施进一步提升办公室人员立足本职、服务公司的责任意识，为院领导决策当好参谋，搞好协调，凝聚合力，圆满完成各项工作任务，确保机关工作有序运转。</w:t>
      </w:r>
    </w:p>
    <w:p>
      <w:pPr>
        <w:ind w:left="0" w:right="0" w:firstLine="560"/>
        <w:spacing w:before="450" w:after="450" w:line="312" w:lineRule="auto"/>
      </w:pPr>
      <w:r>
        <w:rPr>
          <w:rFonts w:ascii="宋体" w:hAnsi="宋体" w:eastAsia="宋体" w:cs="宋体"/>
          <w:color w:val="000"/>
          <w:sz w:val="28"/>
          <w:szCs w:val="28"/>
        </w:rPr>
        <w:t xml:space="preserve">一是督查督办落到实处，做好公司重大决策、会议、文件的执行，以及领导交办事项和群众反映问题处理的贯彻落实。二是对重要工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会议精神，办公室及时根据主要负责人安排进行传达，及时督办，同时，定时对各项工作进展情况进行一次收集汇总，及时为领导掌握情况、科学决策和指导工作提供依据。三是配合抓好公司各项内务管理，切实提升单位机关管理及文明创建的整体水平。</w:t>
      </w:r>
    </w:p>
    <w:p>
      <w:pPr>
        <w:ind w:left="0" w:right="0" w:firstLine="560"/>
        <w:spacing w:before="450" w:after="450" w:line="312" w:lineRule="auto"/>
      </w:pPr>
      <w:r>
        <w:rPr>
          <w:rFonts w:ascii="宋体" w:hAnsi="宋体" w:eastAsia="宋体" w:cs="宋体"/>
          <w:color w:val="000"/>
          <w:sz w:val="28"/>
          <w:szCs w:val="28"/>
        </w:rPr>
        <w:t xml:space="preserve">办公室是单位行政管理系统的枢纽和核心，既有档案、文书、机要、信息等静态基础性管理，又有计划、组织、协调、督查等动态综合性管理，可以说办公室工作本身就是一个小的管理系统，如何抓小管理促大管理，充分发挥办公室的职能作用?我们认为应该从提高管理的精细化程度入手，就是加快规范化、现代化和信息化办公系统建设，打造机关工作高新管理平台，推进管理效能和工作水平整体提升，用管理支持发展。</w:t>
      </w:r>
    </w:p>
    <w:p>
      <w:pPr>
        <w:ind w:left="0" w:right="0" w:firstLine="560"/>
        <w:spacing w:before="450" w:after="450" w:line="312" w:lineRule="auto"/>
      </w:pPr>
      <w:r>
        <w:rPr>
          <w:rFonts w:ascii="宋体" w:hAnsi="宋体" w:eastAsia="宋体" w:cs="宋体"/>
          <w:color w:val="000"/>
          <w:sz w:val="28"/>
          <w:szCs w:val="28"/>
        </w:rPr>
        <w:t xml:space="preserve">一是严格工作原则，使办公室工作积极稳妥、有条不紊。原则一：准确原则，即办文要准、办事要稳、情况要实、主意要慎;原则二：效率原则，即及时、迅速、不误事，就是在行政管理、行政运作的各个环节都要雷厉风行、保证时效;原则三：保密原则。即办公室工作人员政治素质要高和组织纪律性要强，同时工作程序要规范、责任要明确、监督要到位，严防失密泄密;原则四：科学原则，即要正确判断形势，科学认识规律，提高预见性和把握力，事事都要精心思考、细致推敲、周密实施。</w:t>
      </w:r>
    </w:p>
    <w:p>
      <w:pPr>
        <w:ind w:left="0" w:right="0" w:firstLine="560"/>
        <w:spacing w:before="450" w:after="450" w:line="312" w:lineRule="auto"/>
      </w:pPr>
      <w:r>
        <w:rPr>
          <w:rFonts w:ascii="宋体" w:hAnsi="宋体" w:eastAsia="宋体" w:cs="宋体"/>
          <w:color w:val="000"/>
          <w:sz w:val="28"/>
          <w:szCs w:val="28"/>
        </w:rPr>
        <w:t xml:space="preserve">二是健全工作制度，使办公室工作有章可循，有的放矢。既要基础管理制度，如办公会议制度、文书管理制度、档案管理制度、机要保密制度、办公自动化管理制度，又要有综合管理制度，如目标管理制度，联动管理制度等，还要有办公室内部分工负责制、岗位规范等。通过制度规范，用制度管人、理事，更好地构建统一协调的工作机制。</w:t>
      </w:r>
    </w:p>
    <w:p>
      <w:pPr>
        <w:ind w:left="0" w:right="0" w:firstLine="560"/>
        <w:spacing w:before="450" w:after="450" w:line="312" w:lineRule="auto"/>
      </w:pPr>
      <w:r>
        <w:rPr>
          <w:rFonts w:ascii="宋体" w:hAnsi="宋体" w:eastAsia="宋体" w:cs="宋体"/>
          <w:color w:val="000"/>
          <w:sz w:val="28"/>
          <w:szCs w:val="28"/>
        </w:rPr>
        <w:t xml:space="preserve">管理是决策、执行、反馈的全过程，只有统筹兼顾、有始有终，抓好每一个环节、每一个阶段，才能提升管理的整体效能。</w:t>
      </w:r>
    </w:p>
    <w:p>
      <w:pPr>
        <w:ind w:left="0" w:right="0" w:firstLine="560"/>
        <w:spacing w:before="450" w:after="450" w:line="312" w:lineRule="auto"/>
      </w:pPr>
      <w:r>
        <w:rPr>
          <w:rFonts w:ascii="宋体" w:hAnsi="宋体" w:eastAsia="宋体" w:cs="宋体"/>
          <w:color w:val="000"/>
          <w:sz w:val="28"/>
          <w:szCs w:val="28"/>
        </w:rPr>
        <w:t xml:space="preserve">一是办公室工作人员要注重学习，不断丰富自己的知识结构，多动脑筋，善于站在全院的高度思考问题，找准上级精神与单位工作的结合点和切入点，要在深入调查的基础上，探索规律性，增强主动性，拿出一个或几个预案，为领导决策提供充分、准确的依据。</w:t>
      </w:r>
    </w:p>
    <w:p>
      <w:pPr>
        <w:ind w:left="0" w:right="0" w:firstLine="560"/>
        <w:spacing w:before="450" w:after="450" w:line="312" w:lineRule="auto"/>
      </w:pPr>
      <w:r>
        <w:rPr>
          <w:rFonts w:ascii="宋体" w:hAnsi="宋体" w:eastAsia="宋体" w:cs="宋体"/>
          <w:color w:val="000"/>
          <w:sz w:val="28"/>
          <w:szCs w:val="28"/>
        </w:rPr>
        <w:t xml:space="preserve">二是抓好计划安排。凡事预则立，不预则废。办公室对工作安排应早考虑、早研究、早着手，使职能部门、系统上下的工作统一到全公司工作目标和部署上来。</w:t>
      </w:r>
    </w:p>
    <w:p>
      <w:pPr>
        <w:ind w:left="0" w:right="0" w:firstLine="560"/>
        <w:spacing w:before="450" w:after="450" w:line="312" w:lineRule="auto"/>
      </w:pPr>
      <w:r>
        <w:rPr>
          <w:rFonts w:ascii="宋体" w:hAnsi="宋体" w:eastAsia="宋体" w:cs="宋体"/>
          <w:color w:val="000"/>
          <w:sz w:val="28"/>
          <w:szCs w:val="28"/>
        </w:rPr>
        <w:t xml:space="preserve">三是抓好组织协调。主要是及时上下联络，沟通左右，确保政令畅通。遇事既要果断处理和大胆管理，又要注意不越权，重大问题及时请示汇报，做到到位而不越位，帮忙而不添乱。</w:t>
      </w:r>
    </w:p>
    <w:p>
      <w:pPr>
        <w:ind w:left="0" w:right="0" w:firstLine="560"/>
        <w:spacing w:before="450" w:after="450" w:line="312" w:lineRule="auto"/>
      </w:pPr>
      <w:r>
        <w:rPr>
          <w:rFonts w:ascii="宋体" w:hAnsi="宋体" w:eastAsia="宋体" w:cs="宋体"/>
          <w:color w:val="000"/>
          <w:sz w:val="28"/>
          <w:szCs w:val="28"/>
        </w:rPr>
        <w:t xml:space="preserve">办公室是综合服务部门，是公司的门户。我们提出推行“人文服务”，就是想把以人为本的精神，牢固树立以服务对象为中心的理念，服务领导，服务职工，服务公司，通过人文关怀，细微服务，从我做起，发挥办公室成员活生生的细胞作用，更深层次更大程度上服务于人，用服务体现发展。</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机关办公室个人工作总结篇七</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机关办公室个人工作总结篇八</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机关办公室个人工作总结篇九</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代表建议和政协提案办理工作，始终把办理过程作为深入学习实践科学发展观的重要举措和倾听*、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四、严格档案管理和印章管理工作。对全年上报、下发或收到的各类文件、材料及其他资料及时进行收集整理，及时装订归档。加强公章管理，建立了公章管理制度，做到了公章由专人负责、使用有登记。五、协助所长做好车辆管理和安全保卫工作。我所制定了严格的用车制度，每次用车必须经所长同意，并在办公室的用车登记本上签字后方能使用，用车完毕，及时归还车钥匙，杜绝出现擅自用车现象。</w:t>
      </w:r>
    </w:p>
    <w:p>
      <w:pPr>
        <w:ind w:left="0" w:right="0" w:firstLine="560"/>
        <w:spacing w:before="450" w:after="450" w:line="312" w:lineRule="auto"/>
      </w:pPr>
      <w:r>
        <w:rPr>
          <w:rFonts w:ascii="宋体" w:hAnsi="宋体" w:eastAsia="宋体" w:cs="宋体"/>
          <w:color w:val="000"/>
          <w:sz w:val="28"/>
          <w:szCs w:val="28"/>
        </w:rPr>
        <w:t xml:space="preserve">xx年来所办公室还存在信息反馈不及时，图片资料少等缺点，在今后的工作中，将改进工作方法，将工作做得更好。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 --思考--提高，自己的思想素质、道德品质和工作能力都得到了明显的进步。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今年以来，研究室全室同志团结协作，积极进取，扎实工作，开拓创新，在组织开展深入学习实践科学发展观和双争双建活动、重大课题调研、信息宣传上报、重要文稿起草等方面都取得了新的成绩，实现了“工作上台阶、服务上水平、管理上层次”。</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w:t>
      </w:r>
    </w:p>
    <w:p>
      <w:pPr>
        <w:ind w:left="0" w:right="0" w:firstLine="560"/>
        <w:spacing w:before="450" w:after="450" w:line="312" w:lineRule="auto"/>
      </w:pPr>
      <w:r>
        <w:rPr>
          <w:rFonts w:ascii="宋体" w:hAnsi="宋体" w:eastAsia="宋体" w:cs="宋体"/>
          <w:color w:val="000"/>
          <w:sz w:val="28"/>
          <w:szCs w:val="28"/>
        </w:rPr>
        <w:t xml:space="preserve">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加强从基层一线选拔培养干部问题研究》和《推行和完善地方党委讨论决定重大问题和任用重要干部票决制问题研究》两个重点调研课题。</w:t>
      </w:r>
    </w:p>
    <w:p>
      <w:pPr>
        <w:ind w:left="0" w:right="0" w:firstLine="560"/>
        <w:spacing w:before="450" w:after="450" w:line="312" w:lineRule="auto"/>
      </w:pPr>
      <w:r>
        <w:rPr>
          <w:rFonts w:ascii="宋体" w:hAnsi="宋体" w:eastAsia="宋体" w:cs="宋体"/>
          <w:color w:val="000"/>
          <w:sz w:val="28"/>
          <w:szCs w:val="28"/>
        </w:rPr>
        <w:t xml:space="preserve">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一年来，通过大家的共同努力，研究室各项工作取得了较好的成绩，但我们还必须清醒地认识到，我们的工作与领导的要求和形势的需要还存在差距。一是面对新形势、新任务的要求，我们工作的视野还不够宽;二是有些工作虽然搞了，但是还缺乏系统的归纳、总结和提高;三是信息来源渠道狭窄，信息报送的积极性没有充分调动起来。今后，我们必须要加倍努力，扎实工作，不断开拓研究室工作的新局面，更好地发挥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机关办公室个人工作总结篇十一</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二是认真做好车辆的调度、使用和管理，充分保障了局领导、安全、生产以及其他各部门公务用车。无论是在休息日或节假日，只要工作需要，均能做到无条件出车，确保了各项工作的顺利开展和临时性任务的圆满完成。三是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办公室是领导的参谋与助手，工作繁杂、琐碎，但归根结底要落实到办文、办会、办事上来。一年来，办公室共起草、修改、上报、下发请示、报告、总结、情况汇报、通知、会议材料等各类文件、材料达380件。在不断学习、摸索、总结、改进的基础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1、办公室人手紧缺，专职从事秘书工作和机关事务协调、管理工作的人员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3、因为忙于日常事务，下基层调查研究不多，对全系统的运行状况掌握不够，没有为领导的决策提供有参考价值的意见和建议，助手和参谋作用发挥不好。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六、明年的工作设想</w:t>
      </w:r>
    </w:p>
    <w:p>
      <w:pPr>
        <w:ind w:left="0" w:right="0" w:firstLine="560"/>
        <w:spacing w:before="450" w:after="450" w:line="312" w:lineRule="auto"/>
      </w:pPr>
      <w:r>
        <w:rPr>
          <w:rFonts w:ascii="宋体" w:hAnsi="宋体" w:eastAsia="宋体" w:cs="宋体"/>
          <w:color w:val="000"/>
          <w:sz w:val="28"/>
          <w:szCs w:val="28"/>
        </w:rPr>
        <w:t xml:space="preserve">20__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一、创收任务：全年完成500____部门创收任务。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各项经费控制在26.____元以内，其中：</w:t>
      </w:r>
    </w:p>
    <w:p>
      <w:pPr>
        <w:ind w:left="0" w:right="0" w:firstLine="560"/>
        <w:spacing w:before="450" w:after="450" w:line="312" w:lineRule="auto"/>
      </w:pPr>
      <w:r>
        <w:rPr>
          <w:rFonts w:ascii="宋体" w:hAnsi="宋体" w:eastAsia="宋体" w:cs="宋体"/>
          <w:color w:val="000"/>
          <w:sz w:val="28"/>
          <w:szCs w:val="28"/>
        </w:rPr>
        <w:t xml:space="preserve">1、办公经费控制在15.____元，包括办公用品、文件及各类材料打印和固定电话费等开支。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2、汽车费用控制在1____元(50077、57780、52888)，包括耗油、一般性维修和保养、过桥过路以及其它规费等。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3、水电费控制在1.____元以内。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4、加强公章管理，完善和落实《重要事项公章盖印登记制度》，建立专门的公章盖印登记薄，凡重大事项必须经主要领导、主管领导分别签字同意，方可盖印管理局公章。由办公室主任某某把关。</w:t>
      </w:r>
    </w:p>
    <w:p>
      <w:pPr>
        <w:ind w:left="0" w:right="0" w:firstLine="560"/>
        <w:spacing w:before="450" w:after="450" w:line="312" w:lineRule="auto"/>
      </w:pPr>
      <w:r>
        <w:rPr>
          <w:rFonts w:ascii="宋体" w:hAnsi="宋体" w:eastAsia="宋体" w:cs="宋体"/>
          <w:color w:val="000"/>
          <w:sz w:val="28"/>
          <w:szCs w:val="28"/>
        </w:rPr>
        <w:t xml:space="preserve">5、严格落实电话值班制度。由办公室工作人员轮流值班。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6、加强机关院内的卫生管理和环保绿化管理。对负责此项工作的人员实行单独考勤。</w:t>
      </w:r>
    </w:p>
    <w:p>
      <w:pPr>
        <w:ind w:left="0" w:right="0" w:firstLine="560"/>
        <w:spacing w:before="450" w:after="450" w:line="312" w:lineRule="auto"/>
      </w:pPr>
      <w:r>
        <w:rPr>
          <w:rFonts w:ascii="宋体" w:hAnsi="宋体" w:eastAsia="宋体" w:cs="宋体"/>
          <w:color w:val="000"/>
          <w:sz w:val="28"/>
          <w:szCs w:val="28"/>
        </w:rPr>
        <w:t xml:space="preserve">7、进一步规范和加强车辆管理，实行用车申请和派车制度，严格按照出车地点、里程核定耗油及确定车辆返回时间。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8、严格控制业务招待经费，实行就餐申请制度，因工作需要就餐时，必须填写就餐申请单，注明事由、接待对象、接待人员、就餐地点、招待标准等内容，交由办公室审核、备案。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9、定期到基层单位了解和掌握基本情况，为领导决策搜集和提供有价值的信息和情况，出谋划策，充分发挥好助手和参谋作用。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机关办公室个人工作总结篇十二</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xx大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xx年我在办公室主要负责文件接收，上传下达工作;20xx年，我抽调到局科学发展观办公室做文员，并有代理办公室主人的经历;20xx年，我又回到##办公室。几年来，无论工作多么繁忙，我始终努力学习，学习党的xx大精神，学习党的路线方针、政策，学习局出台的文件精神，深刻领会党和上级部门的政策，提高贯彻各项内容的执行力;结合机关作风建设，树立了终身学习的观念。我主动参加单位组织的各项学习活动，学习了党的xx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xx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xx年3月4日培训当天就有21家企业的23 人参加了培训，其中个人努力争取的企业20家19人参加了培训。在完成培训活动和日常工作的同时，较为出色地完成了所领导分配的“平台”的建设工作。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xx年3月至20xx年10月我被借调到主管局开展深入学习实践党的xx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xx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 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2025-01-16T05:44:38+08:00</dcterms:created>
  <dcterms:modified xsi:type="dcterms:W3CDTF">2025-01-16T05:44:38+08:00</dcterms:modified>
</cp:coreProperties>
</file>

<file path=docProps/custom.xml><?xml version="1.0" encoding="utf-8"?>
<Properties xmlns="http://schemas.openxmlformats.org/officeDocument/2006/custom-properties" xmlns:vt="http://schemas.openxmlformats.org/officeDocument/2006/docPropsVTypes"/>
</file>