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最新超市转正转正申请书(优质13篇)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超市转正转正申请书篇一尊敬的领导：自工作以来，在单位领导的精心培养和领导下，通过本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自工作以来，在单位领导的精心培养和领导下，通过本身的不断努力，不论是思想上、学习上还是工作上，都取得了长足的发展和巨大的收获。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研究业务。凭着这样一种坚定的信念，我于20xx年9月走上了xx的管理岗位，主要负责xx业务建设工作。在这一年的工作期间，我能够积极对待工作，积极主动针对xx其他工作能够提出个人建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当努力突破的地方。同时，也不能放弃对新知识和新观念的学习。中国民航正处在大发展时期，空管为了适应其发展，也势必有很多路要探索。这就要求我们新一代xx员和管理职员要不断进步本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自己的要求也不敢放松过。假如思想上不能保持先进性，就很难从点滴上做到为单位，为xx服务。而且，安全需要的就是仔细再仔细，认真又认真的`工作作风。所以，我将更加鼓励自己，由于我酷爱这项工作。同时，积极要求自己能够尽早的加进中国我*党组织，时时刻刻向身旁优秀的党员学习，向组织靠拢，用党员的标准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我于20xx年x月x日成为公司的试用员工，到今天3转正申请书简短100字个月试用期已满，根据公司申请书的样板的规章制度，现申请转为公司正式员工。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转正工作总结报告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申请书的格式及范文习工作。这个部门的`业务是我以前从未接触过的，和我的专业知识相差也较大；但转正述职报告ppt案例欣赏是在各部门领导和同事的耐心指导下，使我在较短的时间内适应了公司的工作申请书格式环境，也熟悉了公司的整个转正工作总结范文模板大全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转正申请书20xx年最新版实自己，希望能尽早独当一面，为公申请书的样板司做出更大的贡献。当转正工作总结怎么写然，初入职场，难免出现一转正工作总结1000字左右些小差小错需领导指正；但前事之鉴，后事之师，这些经历也让我不断成熟，在处理各种问题时考虑得更全面，杜绝类似失误的发生。在转正工作总结简短范文此，转正申请书范文30篇我要特地感谢部门的领导和同事对我的入职指引和帮助，感谢他们对我工作中出现转正申请书党员的失误的提醒和指正。</w:t>
      </w:r>
    </w:p>
    <w:p>
      <w:pPr>
        <w:ind w:left="0" w:right="0" w:firstLine="560"/>
        <w:spacing w:before="450" w:after="450" w:line="312" w:lineRule="auto"/>
      </w:pPr>
      <w:r>
        <w:rPr>
          <w:rFonts w:ascii="宋体" w:hAnsi="宋体" w:eastAsia="宋体" w:cs="宋体"/>
          <w:color w:val="000"/>
          <w:sz w:val="28"/>
          <w:szCs w:val="28"/>
        </w:rPr>
        <w:t xml:space="preserve">经转正工作总结1000字左右过这三个月，我现在已经能够独立处理转正工作总结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转正申请书党员20xx的第二份工作，这三个月申请书怎么写家庭困难补助来我学到了很多，感悟了很多；看到公申请书格式图片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在此我提出申请书的样板转正申请，恳请领导给我继续锻炼自己、实现理想的机会。我会用谦虚的态度和饱满的热情做好转正工作总结简短范文我的本职工作，为公司创造价值，同公司一起展望美好的未来！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6日进入瑞丰园，根据生鲜部的需要，目前担任分割师一职，负责鲜肉档工作。本人工作认真、细心且具有较强的责任心，勤勉不懈，极富工作热情;性格开朗，乐于与他人沟通，有很强的团队协作能力;确实完成领班交付的工作，和同事之间能够通力合作，关系相处融洽而和睦，三个多月来，我在领班和同事们的热心帮助及关爱下取得了一定的进步。来到这里工作，我最大的收获莫过于在敬业精神，工作能力上都得到了很大的进步与提高，也激励我在工作中不断前进与完善。我明白了瑞丰园的美好明天要靠大家的努力去创造，相信在全体员工的共同努力下，瑞丰园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日进入百花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(1)尽己所能解决客户所提出的要求，如交易软件问题、室内空调、报纸派发等;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1)协同事做开户准备工作，如发放资料、指导客户填写资料等;</w:t>
      </w:r>
    </w:p>
    <w:p>
      <w:pPr>
        <w:ind w:left="0" w:right="0" w:firstLine="560"/>
        <w:spacing w:before="450" w:after="450" w:line="312" w:lineRule="auto"/>
      </w:pPr>
      <w:r>
        <w:rPr>
          <w:rFonts w:ascii="宋体" w:hAnsi="宋体" w:eastAsia="宋体" w:cs="宋体"/>
          <w:color w:val="000"/>
          <w:sz w:val="28"/>
          <w:szCs w:val="28"/>
        </w:rPr>
        <w:t xml:space="preserve">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w:t>
      </w:r>
    </w:p>
    <w:p>
      <w:pPr>
        <w:ind w:left="0" w:right="0" w:firstLine="560"/>
        <w:spacing w:before="450" w:after="450" w:line="312" w:lineRule="auto"/>
      </w:pPr>
      <w:r>
        <w:rPr>
          <w:rFonts w:ascii="宋体" w:hAnsi="宋体" w:eastAsia="宋体" w:cs="宋体"/>
          <w:color w:val="000"/>
          <w:sz w:val="28"/>
          <w:szCs w:val="28"/>
        </w:rPr>
        <w:t xml:space="preserve">2)在活动中，与同事建立友谊，切实增强团队意识，明确对自身岗位的定位;</w:t>
      </w:r>
    </w:p>
    <w:p>
      <w:pPr>
        <w:ind w:left="0" w:right="0" w:firstLine="560"/>
        <w:spacing w:before="450" w:after="450" w:line="312" w:lineRule="auto"/>
      </w:pPr>
      <w:r>
        <w:rPr>
          <w:rFonts w:ascii="宋体" w:hAnsi="宋体" w:eastAsia="宋体" w:cs="宋体"/>
          <w:color w:val="000"/>
          <w:sz w:val="28"/>
          <w:szCs w:val="28"/>
        </w:rPr>
        <w:t xml:space="preserve">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l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1)与客户的沟通技巧需要进一步的提高;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w:t>
      </w:r>
    </w:p>
    <w:p>
      <w:pPr>
        <w:ind w:left="0" w:right="0" w:firstLine="560"/>
        <w:spacing w:before="450" w:after="450" w:line="312" w:lineRule="auto"/>
      </w:pPr>
      <w:r>
        <w:rPr>
          <w:rFonts w:ascii="宋体" w:hAnsi="宋体" w:eastAsia="宋体" w:cs="宋体"/>
          <w:color w:val="000"/>
          <w:sz w:val="28"/>
          <w:szCs w:val="28"/>
        </w:rPr>
        <w:t xml:space="preserve">1)xx为金融行业第一线，可以近距离接触客户，发挥自己所长;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超市转正转正申请书篇八</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xxx超市给了我这样一个发挥的舞台，我要珍惜这次机会，为xxx超市的发展竭尽全力。来到这里工作，我最大的收获莫过于敬业精神，工作能力上都得到了很大的进步与提高，激励我在工作中不断前进与完善。我明白了xxx超市的美好明天要靠大家的努力去创造，我相信在全体员工的共同努力下，xxx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进入xx超市，根据公司的需要，目前担任理货员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xx超市给了我这样一个发挥的舞台，我要珍惜这次机会，为xx超市的发展竭尽全力。来到这里工作，我最大的收获莫过于敬业精神，工作能力上都得到了很大的进步与提高，激励我在工作中不断前进与完善。我明白了xx超市的美好明天要靠大家的努力去创造，我相信在全体员工的共同努力下，xx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作为一名收银员，初来公司，曾经很担心不知该怎么与人共处，该如何做好工作;但是公司宽松融洽的工作氛围、团结向上的企业文化，让我很快完成了从xx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x，整理部门内部各种资料，进行各项x，协助进行x，从整体上把握公司的x运作流程。当然我还有很多不足，处理问题的经验方面有待提高，团队协作能力也需要进一步增强，需要不断继续学习以提高自己业务能力。这是我的第一份工作，这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超市转正转正申请书篇十三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首先感谢华润万家给我到柳州谷埠店文体五金部工作的机会，对此，我感到无比的荣幸和激动。我于20x年x月x日成为公司的试用员工，9月23日到11月23日南宁东葛店培训，由于表现良好，现申请转为正式员工。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这个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不断提高充实自己，希望能尽早独当一面，为谷埠店做出更大的贡献。当然，在工作中我也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华润万家的员工，不仅需要有吃苦耐劳的精神、还要细心，还要具有较强的责任心，能够为自己所承认的工作负起全部责任，并在工作中不断进取，努力提高自己的业务素质和专业素质，力争工作的质量登上一个新的台阶。</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我前进的动力。华润万家给了我这样一个发挥的舞台，我就要珍惜这次机会，为公司的发展竭尽全力。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2025-01-16T06:34:31+08:00</dcterms:created>
  <dcterms:modified xsi:type="dcterms:W3CDTF">2025-01-16T06:34:31+08:00</dcterms:modified>
</cp:coreProperties>
</file>

<file path=docProps/custom.xml><?xml version="1.0" encoding="utf-8"?>
<Properties xmlns="http://schemas.openxmlformats.org/officeDocument/2006/custom-properties" xmlns:vt="http://schemas.openxmlformats.org/officeDocument/2006/docPropsVTypes"/>
</file>