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安全生产会议的讲话稿 安全生产会议讲话稿(精选8篇)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安全生产会议的讲话稿篇一同志们：今年3月10至11日，省公司召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至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xx分公司的代表汇报了发生事故的情况，并作了初步的检讨，xxx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xx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xx、xx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xx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宋体" w:hAnsi="宋体" w:eastAsia="宋体" w:cs="宋体"/>
          <w:color w:val="000"/>
          <w:sz w:val="28"/>
          <w:szCs w:val="28"/>
        </w:rPr>
        <w:t xml:space="preserve">我想提醒一下，去年发生的3起恶性误操作事故，想必大家至今还记忆犹新。今年短短的3个月，就已发生了xx电厂“2.3”和xx分公司“4.9”两起恶性误操作事故，仅在4月份就连续发生了三起人为责任事故。这给我们敲了警钟，并且是重重的、很响的警钟。它告诉我们，安全问题已经成为影响省公司发展的最大敌人，同时也提示我们，基层安全生产的执行力亟待提高。在座各位应当清醒地认识到这一问题的严重性、危害性。我们反复强调要加强基层的执行力，杜绝安全工作“层层衰减”现象。各生产单位、各专业部门、生产班组要从以往以及近期发生的性质严重的事故中清醒过来，认真吸取事故教训，举一反三，落实好反事故措施，严格执行有关规程和制度，真正做到“事不过三”。</w:t>
      </w:r>
    </w:p>
    <w:p>
      <w:pPr>
        <w:ind w:left="0" w:right="0" w:firstLine="560"/>
        <w:spacing w:before="450" w:after="450" w:line="312" w:lineRule="auto"/>
      </w:pPr>
      <w:r>
        <w:rPr>
          <w:rFonts w:ascii="宋体" w:hAnsi="宋体" w:eastAsia="宋体" w:cs="宋体"/>
          <w:color w:val="000"/>
          <w:sz w:val="28"/>
          <w:szCs w:val="28"/>
        </w:rPr>
        <w:t xml:space="preserve">第一，要严字当头，切实做到“不二过”。安全生产工作是我们公司的生命线，是做好其他工作的基础、保证，是衡量每个领导的工作能力和员工的个人表现的一个重要依据，不管在什么时间，不管在什么地区，任何领导干部调整、岗位轮换，都不能、也不应出现责任真空和安全问题。“不二过”并不仅仅是指本单位或部门重复发生的同类型的事故，而是指凡是网公司通报了的事故乃至全国通报过的事故，都不应该在本单位或部门重复发生。要进一步提高执行力，充分发挥各级安全生产保证体系和安全监督体系作用，严格执行网公司安全生产三大规定，小题大做，提级分析，加大对隐患的整改力度，严格执行事故责任追究和事故考核制度，违者决不姑息。</w:t>
      </w:r>
    </w:p>
    <w:p>
      <w:pPr>
        <w:ind w:left="0" w:right="0" w:firstLine="560"/>
        <w:spacing w:before="450" w:after="450" w:line="312" w:lineRule="auto"/>
      </w:pPr>
      <w:r>
        <w:rPr>
          <w:rFonts w:ascii="宋体" w:hAnsi="宋体" w:eastAsia="宋体" w:cs="宋体"/>
          <w:color w:val="000"/>
          <w:sz w:val="28"/>
          <w:szCs w:val="28"/>
        </w:rPr>
        <w:t xml:space="preserve">第二，要善于借鉴，重视从事故中吸取教训。对所有发生的事故，我们不能抱着不是本单位、部门的事故，就事不关己，就可以不关心，站在一旁看热闹（说不定，明天就是你热闹），而不会认真去分析，吸取教训结合实际抓整改。xx分公司一直以来安全生产管理不错，连续较长时间安全生产情况较好，没有出现太多、太大的问题，去年的安全目标考核成绩也都排在前三名，安全运行天数比较高，较为严重的事故多年都没有发生了，但是现在都出问题了。这说明什么？有关基层单位和部门是否麻痹？要认真地思考一下、分析一下。他山之石可以攻玉，要善于学习、善于借鉴、善于从事故中吸取教训，有重点、有针对性、有目的地开展各项安全工作。</w:t>
      </w:r>
    </w:p>
    <w:p>
      <w:pPr>
        <w:ind w:left="0" w:right="0" w:firstLine="560"/>
        <w:spacing w:before="450" w:after="450" w:line="312" w:lineRule="auto"/>
      </w:pPr>
      <w:r>
        <w:rPr>
          <w:rFonts w:ascii="宋体" w:hAnsi="宋体" w:eastAsia="宋体" w:cs="宋体"/>
          <w:color w:val="000"/>
          <w:sz w:val="28"/>
          <w:szCs w:val="28"/>
        </w:rPr>
        <w:t xml:space="preserve">第三，要认真抓好“两票”及防误操作工作。各单位应该清楚当前抓好安全工作的紧迫感、危机感，要有超常规的工作精神和方法。明确关键点和要求，落实责任单位和责任人，加强监督检查。各级安全监察、监管机构要把“两票”及防误操作工作列为当前的重点任务，主要领导亲自动手抓。要按照xx电网公司以及省公司的工作部署，积极开展“两票”及防止误操作的互查工作，结合实际，拿出切实详尽的工作方案，逐条落实到位。</w:t>
      </w:r>
    </w:p>
    <w:p>
      <w:pPr>
        <w:ind w:left="0" w:right="0" w:firstLine="560"/>
        <w:spacing w:before="450" w:after="450" w:line="312" w:lineRule="auto"/>
      </w:pPr>
      <w:r>
        <w:rPr>
          <w:rFonts w:ascii="宋体" w:hAnsi="宋体" w:eastAsia="宋体" w:cs="宋体"/>
          <w:color w:val="000"/>
          <w:sz w:val="28"/>
          <w:szCs w:val="28"/>
        </w:rPr>
        <w:t xml:space="preserve">搞好安全，不要单纯追求安全天数，关键是杜绝人员误操作，杜绝重大电网事故，杜绝人身伤亡事故，杜绝重大设备事故，杜绝影响社会稳定的重点用户和老百姓用电事故。这些工作抓好了，安全就有保证。我们说要杜绝误操作，特别是恶性误操作，如何杜绝？关键就是去抓“两票”，抓现场的规范化管理。</w:t>
      </w:r>
    </w:p>
    <w:p>
      <w:pPr>
        <w:ind w:left="0" w:right="0" w:firstLine="560"/>
        <w:spacing w:before="450" w:after="450" w:line="312" w:lineRule="auto"/>
      </w:pPr>
      <w:r>
        <w:rPr>
          <w:rFonts w:ascii="宋体" w:hAnsi="宋体" w:eastAsia="宋体" w:cs="宋体"/>
          <w:color w:val="000"/>
          <w:sz w:val="28"/>
          <w:szCs w:val="28"/>
        </w:rPr>
        <w:t xml:space="preserve">“两票”的规范是用血的教训换来的，现场作业的标准化、检修作业的标准化，就是要保证百分百地执行工作纪律与工作票要求。因此要抓执行中的正确，要将“两票”正确率以及检修工作标准化的要求作为企业基层工作成效的重要指标进行考核管理，加大奖惩力度，我们一直着力抓好生产系统的技术改造，正逐步提高二次系统的技术水平和管理水平，提高继电保护的正确动作率、自动化的准确率。提高供电可靠率，这样，才能够降低事故率。但是，设备的装备水平即使再好、再高，作业人员执行“两票”不严格，这些血的教训写成的条条框框、白纸黑字的明确规定都没有执行好，没有充分认识违反的危害性，工作不到位，误操作甚至恶性误操作事故仍然会发生！</w:t>
      </w:r>
    </w:p>
    <w:p>
      <w:pPr>
        <w:ind w:left="0" w:right="0" w:firstLine="560"/>
        <w:spacing w:before="450" w:after="450" w:line="312" w:lineRule="auto"/>
      </w:pPr>
      <w:r>
        <w:rPr>
          <w:rFonts w:ascii="宋体" w:hAnsi="宋体" w:eastAsia="宋体" w:cs="宋体"/>
          <w:color w:val="000"/>
          <w:sz w:val="28"/>
          <w:szCs w:val="28"/>
        </w:rPr>
        <w:t xml:space="preserve">我们有不少单位的班组、员工安全意识淡薄、自我保护能力差，违章作业，凭经验工作。我行我素，存在着对安全生产“说起来重要，做起来次要，忙起来不要”思想，特别是在执行“两票三制”方面和现场安全措施控制上乱发挥、瞎操作、毫无章法，有的生产运行场地、施工工地现场乱七八糟。为此，我们要认真重视安全生产管理的执行力，努力提高员工的安全意识、责任意识、防范意识，要在基层班组树立起长期与安全生产“违章、麻痹、不负责任”三大敌人作斗争的信念和决心。</w:t>
      </w:r>
    </w:p>
    <w:p>
      <w:pPr>
        <w:ind w:left="0" w:right="0" w:firstLine="560"/>
        <w:spacing w:before="450" w:after="450" w:line="312" w:lineRule="auto"/>
      </w:pPr>
      <w:r>
        <w:rPr>
          <w:rFonts w:ascii="宋体" w:hAnsi="宋体" w:eastAsia="宋体" w:cs="宋体"/>
          <w:color w:val="000"/>
          <w:sz w:val="28"/>
          <w:szCs w:val="28"/>
        </w:rPr>
        <w:t xml:space="preserve">企业安全工作的重点在于班组，班组是各项生产工作的直接执行者，也是实现安全生产的主要载体。要杜绝习惯性违章，就必须坚持以人为本的思想，全面提高人员的素质。切实加强班组安全管理，严格按照安全操作规程办事，狠抓安全制度的落实，做到“严、细、实”，小题大做，坚决杜绝违章行为，使安全工作逐步规范化、程序化、标准化，提高班组防范事故的能力。要继续开展班组的安全活动，克服安全管理工作头痛医头、脚痛医脚的做法。《安规》等规范、制度是整个电力系统安全工作的准绳，也是每个电力员工都必须掌握的基本知识。认真学好、用好规程、规范不仅是电力员工的基本技能，也是保证安全生产的前提和首要条件。因此，每个职工都要把各项规程、规定作为本职工作岗位上的行动指南和防范生产事故的法宝，以此增强自身的安全意识和防范意识，消除违章的思想根源，在工作过程中自觉地用规章制度规范自己的行为。</w:t>
      </w:r>
    </w:p>
    <w:p>
      <w:pPr>
        <w:ind w:left="0" w:right="0" w:firstLine="560"/>
        <w:spacing w:before="450" w:after="450" w:line="312" w:lineRule="auto"/>
      </w:pPr>
      <w:r>
        <w:rPr>
          <w:rFonts w:ascii="宋体" w:hAnsi="宋体" w:eastAsia="宋体" w:cs="宋体"/>
          <w:color w:val="000"/>
          <w:sz w:val="28"/>
          <w:szCs w:val="28"/>
        </w:rPr>
        <w:t xml:space="preserve">在此，我要特别强调基层班组必须联系现场实际来学习《事故简报》、《事故通报》等各类事故教训，通过事故分析、反事故措施学习、防范措施的落实等活动，教育每个职工把过去的事故当现在的明镜，把他人的事故当自己的事故模拟，提炼共性的问题，谈出自己的体会，讲出身边存在的问题，认真吸取教训，使全体人员认识到违章就是走向事故、甚至断送生命；认识到违章的后果是一害个人、二害家庭、三害集体、四害企业、五害国家，彻底克服和消除麻痹大意和侥幸心理，提高班组成员对违章危害性的认识，提高职工的安全素质和安全意识，逐步培养班组从技术角度来分析事故或异常并制定防范措施的能力，使全体职工都能增强安全意识，不断提高自我保护能力和事故的预防能力。</w:t>
      </w:r>
    </w:p>
    <w:p>
      <w:pPr>
        <w:ind w:left="0" w:right="0" w:firstLine="560"/>
        <w:spacing w:before="450" w:after="450" w:line="312" w:lineRule="auto"/>
      </w:pPr>
      <w:r>
        <w:rPr>
          <w:rFonts w:ascii="宋体" w:hAnsi="宋体" w:eastAsia="宋体" w:cs="宋体"/>
          <w:color w:val="000"/>
          <w:sz w:val="28"/>
          <w:szCs w:val="28"/>
        </w:rPr>
        <w:t xml:space="preserve">同志们，省公司所面对的安全生产形势十分严峻，我们今年的安全生产任务又相当艰巨。但是，我们不能因为这些事故的发生就影响我们的斗志，毁灭了我们的信心，打乱我们的方寸。我们要更加坚定信心、振奋精神、团结一致、努力工作，扭转局面。</w:t>
      </w:r>
    </w:p>
    <w:p>
      <w:pPr>
        <w:ind w:left="0" w:right="0" w:firstLine="560"/>
        <w:spacing w:before="450" w:after="450" w:line="312" w:lineRule="auto"/>
      </w:pPr>
      <w:r>
        <w:rPr>
          <w:rFonts w:ascii="宋体" w:hAnsi="宋体" w:eastAsia="宋体" w:cs="宋体"/>
          <w:color w:val="000"/>
          <w:sz w:val="28"/>
          <w:szCs w:val="28"/>
        </w:rPr>
        <w:t xml:space="preserve">20xx年将是我省电网经受最严峻考验的一年。迎峰度夏的准备工作正紧张进行，电网安全供电的战役已打响，我相信，在省委、省政府和网公司的正确领导和支持帮助下，只要我们牢牢把握安全生产这一生命线，通过大家的努力，省公司系统安全生产形势一定能够稳定好转。</w:t>
      </w:r>
    </w:p>
    <w:p>
      <w:pPr>
        <w:ind w:left="0" w:right="0" w:firstLine="560"/>
        <w:spacing w:before="450" w:after="450" w:line="312" w:lineRule="auto"/>
      </w:pPr>
      <w:r>
        <w:rPr>
          <w:rFonts w:ascii="宋体" w:hAnsi="宋体" w:eastAsia="宋体" w:cs="宋体"/>
          <w:color w:val="000"/>
          <w:sz w:val="28"/>
          <w:szCs w:val="28"/>
        </w:rPr>
        <w:t xml:space="preserve">拜托各位，谢谢各位！</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安全生产会议的讲话稿篇二</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(1)实用性。讲话稿是一种借助口头表达的书面材料，它广泛应用于大小会议和不同场合，如果需要，还可以登报、广播;上电视，叫做录像讲话。随着经济交流和现代化科学技术的发展，它的用途越来越广泛，具有反映快、应用广泛、实用性强等特点。</w:t>
      </w:r>
    </w:p>
    <w:p>
      <w:pPr>
        <w:ind w:left="0" w:right="0" w:firstLine="560"/>
        <w:spacing w:before="450" w:after="450" w:line="312" w:lineRule="auto"/>
      </w:pPr>
      <w:r>
        <w:rPr>
          <w:rFonts w:ascii="宋体" w:hAnsi="宋体" w:eastAsia="宋体" w:cs="宋体"/>
          <w:color w:val="000"/>
          <w:sz w:val="28"/>
          <w:szCs w:val="28"/>
        </w:rPr>
        <w:t xml:space="preserve">(2)政策性。讲话稿一般由本人写或授意他人(个人或专门写作班子)代写，但无论谁写或用于什么场合，都必须符合政策要求，否则，就会“言不及义”，因此，讲话稿又有政策性强的一面。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(3)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(4)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(5)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(1)交流预备作用。经济工作离不开交流，讲话稿正是保证各种交流顺利进行的一种得力工具。有了讲话稿，不致于走题或把话讲错，既可以节省时间，又能比较集中地、有条理地把话讲好，收到好的交流效果。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(2)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(3)宣传教育作用。现代化经济建设是千百万人民群众的事业，好的讲话能使人“奋”、使人“启”、使人“发”，讲话稿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宗教讲话稿、工作讲话稿、社会生活问题讲话稿等。从应有范围和表现形式上又可分为：集会演讲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(1)政治讲话稿。指在研究和解决政治问题的\'会议上发表讲话，或在群众集会上发表政治宣传色彩浓厚的演讲所使用的稿子。如国家领导人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(2)礼仪讲话稿。指在纪念会、追悼会、开幕式、闭幕式、欢迎会、宴会等场合发表悼念、答谢以及应酬性的讲话所用的稿子。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(3)以动员、布置工作和总结、交流工作经验为目的的讲话所用的稿子。这类讲活，通常又称为“作报告”。如“传达报告”———传达上级的指示精神;“动员报告”———为开展、推动某项工作而发表的讲话;“总结报告”———领导同志在工作总结会上的讲话，等等。(4)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(5)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安全生产会议，是一次非常重要的会议。刚才，副市长江文玉对去年全市安全生产工作进行了通报，对今年安全生产工作进行了安排部署。各县（区）、各单位要按照文玉市长的安排和要求，抓好贯彻落实。下面，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（一）20xx年我市安全生产工作取得明显成效。</w:t>
      </w:r>
    </w:p>
    <w:p>
      <w:pPr>
        <w:ind w:left="0" w:right="0" w:firstLine="560"/>
        <w:spacing w:before="450" w:after="450" w:line="312" w:lineRule="auto"/>
      </w:pPr>
      <w:r>
        <w:rPr>
          <w:rFonts w:ascii="宋体" w:hAnsi="宋体" w:eastAsia="宋体" w:cs="宋体"/>
          <w:color w:val="000"/>
          <w:sz w:val="28"/>
          <w:szCs w:val="28"/>
        </w:rPr>
        <w:t xml:space="preserve">按照省委、省政府统一要求，20xx年我们在全市开展了“查尽责、除隐患、保安全”活动、安全生产大检查和重点行业领域专项整治活动，将安全生产贯穿到全市各项工作的始终，各级各部门都投入了大量的精力和时间，取得了显著成效。一是安全生产事故起数和死亡人数实现“双下降”。20xx年全市发生各类伤亡事故379起，死亡92人，和2024年相比减少92起事故，下降19.5%，减少死亡4人，下降4.1%。二是全市没有发生安全生产重大事故。20xx年尽管发生了3起较大事故，但是没有发生重大事故。三是消防安全实现零死亡。在全市消防投入不足、基础设施薄弱的情况下，全市消防官兵发扬连续作战和不怕苦、不怕死的精神，英勇善战，做了大量工作，20xx年没有发生消防死亡事故的省辖市全省只有商丘和济源2市，济源市60多万人，而我市有近1000万人。能取得这样的成绩，说明消防官兵做了大量工作，对消防支队应予表彰。</w:t>
      </w:r>
    </w:p>
    <w:p>
      <w:pPr>
        <w:ind w:left="0" w:right="0" w:firstLine="560"/>
        <w:spacing w:before="450" w:after="450" w:line="312" w:lineRule="auto"/>
      </w:pPr>
      <w:r>
        <w:rPr>
          <w:rFonts w:ascii="宋体" w:hAnsi="宋体" w:eastAsia="宋体" w:cs="宋体"/>
          <w:color w:val="000"/>
          <w:sz w:val="28"/>
          <w:szCs w:val="28"/>
        </w:rPr>
        <w:t xml:space="preserve">（二）安全生产还存在不少问题。</w:t>
      </w:r>
    </w:p>
    <w:p>
      <w:pPr>
        <w:ind w:left="0" w:right="0" w:firstLine="560"/>
        <w:spacing w:before="450" w:after="450" w:line="312" w:lineRule="auto"/>
      </w:pPr>
      <w:r>
        <w:rPr>
          <w:rFonts w:ascii="宋体" w:hAnsi="宋体" w:eastAsia="宋体" w:cs="宋体"/>
          <w:color w:val="000"/>
          <w:sz w:val="28"/>
          <w:szCs w:val="28"/>
        </w:rPr>
        <w:t xml:space="preserve">一是去年我市安全生产在全省不先进。在全省安全生产工作会议上，全省18个市唯一一个既没有表彰也没有批评的就是商丘，省政府表彰的12个市没有商丘，通报批评的5个市也没有商丘。省里规定工矿商贸业只要发生一起较大事故，无论其他工作完成得如何，都要取消评先资格。去年，我市安全生产整体情况不错，没有受到表彰是由于睢县污水处理厂发生了1起较大事故、死亡4人造成的。</w:t>
      </w:r>
    </w:p>
    <w:p>
      <w:pPr>
        <w:ind w:left="0" w:right="0" w:firstLine="560"/>
        <w:spacing w:before="450" w:after="450" w:line="312" w:lineRule="auto"/>
      </w:pPr>
      <w:r>
        <w:rPr>
          <w:rFonts w:ascii="宋体" w:hAnsi="宋体" w:eastAsia="宋体" w:cs="宋体"/>
          <w:color w:val="000"/>
          <w:sz w:val="28"/>
          <w:szCs w:val="28"/>
        </w:rPr>
        <w:t xml:space="preserve">二是较大事故还有发生。虽然没有发生重大事故，但去年我们发生了3起较大事故，一起是睢县污水处理厂人员窒息致使4人死亡；再者是柘城县发生了2起交通事故，分别死亡6人，一个县在相隔一个多月的时间里连续发生2起较大事故，不仅仅是偶然，相关部门要深查原因，抓好整改。</w:t>
      </w:r>
    </w:p>
    <w:p>
      <w:pPr>
        <w:ind w:left="0" w:right="0" w:firstLine="560"/>
        <w:spacing w:before="450" w:after="450" w:line="312" w:lineRule="auto"/>
      </w:pPr>
      <w:r>
        <w:rPr>
          <w:rFonts w:ascii="宋体" w:hAnsi="宋体" w:eastAsia="宋体" w:cs="宋体"/>
          <w:color w:val="000"/>
          <w:sz w:val="28"/>
          <w:szCs w:val="28"/>
        </w:rPr>
        <w:t xml:space="preserve">三是安全事故和死亡人员基数较大。全市共发生各类伤亡事故379起，死亡92人，事故起数和死亡人数基数还比较大，形势还不容乐观。</w:t>
      </w:r>
    </w:p>
    <w:p>
      <w:pPr>
        <w:ind w:left="0" w:right="0" w:firstLine="560"/>
        <w:spacing w:before="450" w:after="450" w:line="312" w:lineRule="auto"/>
      </w:pPr>
      <w:r>
        <w:rPr>
          <w:rFonts w:ascii="宋体" w:hAnsi="宋体" w:eastAsia="宋体" w:cs="宋体"/>
          <w:color w:val="000"/>
          <w:sz w:val="28"/>
          <w:szCs w:val="28"/>
        </w:rPr>
        <w:t xml:space="preserve">商丘的人口基数比较大，存在的问题还比较多，出现这些问题的原因：</w:t>
      </w:r>
    </w:p>
    <w:p>
      <w:pPr>
        <w:ind w:left="0" w:right="0" w:firstLine="560"/>
        <w:spacing w:before="450" w:after="450" w:line="312" w:lineRule="auto"/>
      </w:pPr>
      <w:r>
        <w:rPr>
          <w:rFonts w:ascii="宋体" w:hAnsi="宋体" w:eastAsia="宋体" w:cs="宋体"/>
          <w:color w:val="000"/>
          <w:sz w:val="28"/>
          <w:szCs w:val="28"/>
        </w:rPr>
        <w:t xml:space="preserve">一是教育培训还不到位。特别是许多一线操作人员不懂得安全操作规程，不懂得安全生产技术要求，不知道如何安全操作。下去检查时，发现这种现象还非常普遍。</w:t>
      </w:r>
    </w:p>
    <w:p>
      <w:pPr>
        <w:ind w:left="0" w:right="0" w:firstLine="560"/>
        <w:spacing w:before="450" w:after="450" w:line="312" w:lineRule="auto"/>
      </w:pPr>
      <w:r>
        <w:rPr>
          <w:rFonts w:ascii="宋体" w:hAnsi="宋体" w:eastAsia="宋体" w:cs="宋体"/>
          <w:color w:val="000"/>
          <w:sz w:val="28"/>
          <w:szCs w:val="28"/>
        </w:rPr>
        <w:t xml:space="preserve">二是安全意识差。一些企业和岗位的工作人员尽管知道如何操作，但没有安全生产意识。20xx年年底检查一个运输企业的安全生产时，有关负责人说车站管理好、技术设备先进、工作要求严，到了监控室打开监控画面查看，显示的9个驾驶员驾车行驶画面，3个司机正在违规驾驶，可见一线员工的安全意识有多么淡薄。</w:t>
      </w:r>
    </w:p>
    <w:p>
      <w:pPr>
        <w:ind w:left="0" w:right="0" w:firstLine="560"/>
        <w:spacing w:before="450" w:after="450" w:line="312" w:lineRule="auto"/>
      </w:pPr>
      <w:r>
        <w:rPr>
          <w:rFonts w:ascii="宋体" w:hAnsi="宋体" w:eastAsia="宋体" w:cs="宋体"/>
          <w:color w:val="000"/>
          <w:sz w:val="28"/>
          <w:szCs w:val="28"/>
        </w:rPr>
        <w:t xml:space="preserve">三是安全基础薄弱。交通安全、消防安全都存在基础设施不到位、人员不足等问题，还存在该检查的没能检查、该执法的没能执法到位现象。比如电梯安全就存在人力不足、检查不到位问题。</w:t>
      </w:r>
    </w:p>
    <w:p>
      <w:pPr>
        <w:ind w:left="0" w:right="0" w:firstLine="560"/>
        <w:spacing w:before="450" w:after="450" w:line="312" w:lineRule="auto"/>
      </w:pPr>
      <w:r>
        <w:rPr>
          <w:rFonts w:ascii="宋体" w:hAnsi="宋体" w:eastAsia="宋体" w:cs="宋体"/>
          <w:color w:val="000"/>
          <w:sz w:val="28"/>
          <w:szCs w:val="28"/>
        </w:rPr>
        <w:t xml:space="preserve">四是责任不落实。一些企业、行业存在责任不落实、追究不到位、奖罚不分明等问题，这也是存在安全事故的主要原因。安全生产取得了大的成效，但是存在的问题还比较多，需要引起大家高度重视，更多查不足、找问题、找差距，认真加以整改解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安全生产会议的讲话稿篇四</w:t>
      </w:r>
    </w:p>
    <w:p>
      <w:pPr>
        <w:ind w:left="0" w:right="0" w:firstLine="560"/>
        <w:spacing w:before="450" w:after="450" w:line="312" w:lineRule="auto"/>
      </w:pPr>
      <w:r>
        <w:rPr>
          <w:rFonts w:ascii="宋体" w:hAnsi="宋体" w:eastAsia="宋体" w:cs="宋体"/>
          <w:color w:val="000"/>
          <w:sz w:val="28"/>
          <w:szCs w:val="28"/>
        </w:rPr>
        <w:t xml:space="preserve">欢迎大家来到本站。安全生产是指在社会生产活动中，通过人、机、物料、环境、方法的和谐运作，使生产过程中潜在的各种事故风险和伤害因素始终处于有效控制状态，切实保护劳动者的生命安全和身体健康。安全生产是安全与生产的统一，其宗旨是安全促进生产，生产必须安全。下面是关于安全生产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范文，欢迎大家阅读借鉴。</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-8月，我镇安全生产工作在县委县政府及县安委会的领导下，围绕深化\"安全生产年\"工作目标要求，坚持\"安全第一、预防为主、综合治理\"的方针，严格落实两个主体责任，认真开展安全督察检查，狠抓隐患整改，我镇安全生产形势稳步好转。为进一步落实好安全生产扩大会议精神，确保我镇\"两节\"期间、期间生产安全，现就下一步安全生产工作做以下表态：</w:t>
      </w:r>
    </w:p>
    <w:p>
      <w:pPr>
        <w:ind w:left="0" w:right="0" w:firstLine="560"/>
        <w:spacing w:before="450" w:after="450" w:line="312" w:lineRule="auto"/>
      </w:pPr>
      <w:r>
        <w:rPr>
          <w:rFonts w:ascii="宋体" w:hAnsi="宋体" w:eastAsia="宋体" w:cs="宋体"/>
          <w:color w:val="000"/>
          <w:sz w:val="28"/>
          <w:szCs w:val="28"/>
        </w:rPr>
        <w:t xml:space="preserve">为确保安全生产工作组织到位，我镇将安全生产工作摆上重中之重工作来抓，做到每周一汇报一调度，主要领导、分管领导上前沿到一线抓安全，严格落实领导干部联系企业制度，安全监管分片负责，做到安全生产监督管理机构、人员、经费、职能\"四落实\"。</w:t>
      </w:r>
    </w:p>
    <w:p>
      <w:pPr>
        <w:ind w:left="0" w:right="0" w:firstLine="560"/>
        <w:spacing w:before="450" w:after="450" w:line="312" w:lineRule="auto"/>
      </w:pPr>
      <w:r>
        <w:rPr>
          <w:rFonts w:ascii="宋体" w:hAnsi="宋体" w:eastAsia="宋体" w:cs="宋体"/>
          <w:color w:val="000"/>
          <w:sz w:val="28"/>
          <w:szCs w:val="28"/>
        </w:rPr>
        <w:t xml:space="preserve">华阳镇作为一个多种行业集中的区域，涉及面广，企业多，内容复杂，涉及非煤矿山、烟花爆竹、建筑、交通、危爆物品等多种高危行业，在下一步安全监管中，以安监站\"牵头拿总\"其他职能相互配合，进行监督检查、指导协调，集中精力抓好安全生产责任制的落实，重大危险源和重大隐患的整改与监控。突出抓好涉危企业现场监管，依法行政，及时纠正违章指挥、违章操作、违反劳动纪律的不安全行为;组织拉网式的安全督查检查，重点是非法生产现象，特别要紧紧盯住那些安全基础薄弱、事故多发、安全没有把握的重点区域、重点企业和关键部位，切实加大安全执法力度，严格依法行政，把各种事故的苗头消灭在萌芽状态。对查出的隐患整改不力的及时报告，请求依法停产整改或关闭。</w:t>
      </w:r>
    </w:p>
    <w:p>
      <w:pPr>
        <w:ind w:left="0" w:right="0" w:firstLine="560"/>
        <w:spacing w:before="450" w:after="450" w:line="312" w:lineRule="auto"/>
      </w:pPr>
      <w:r>
        <w:rPr>
          <w:rFonts w:ascii="宋体" w:hAnsi="宋体" w:eastAsia="宋体" w:cs="宋体"/>
          <w:color w:val="000"/>
          <w:sz w:val="28"/>
          <w:szCs w:val="28"/>
        </w:rPr>
        <w:t xml:space="preserve">一是加大安全培训教育力度，督促生产企业严格履行安全培训程序，认真完成从业人员岗位培训。积极发挥\"华阳学堂\"作用，展开课堂培训教育，加强镇、社区村、企业管理人员的水平。二是安全生产宣传力度加大，充分利用新闻媒体、图板、标语、先锋网、安全专栏进行宣传，形成良好的舆论导向和氛围。三是召开专门会议进行部署\"两节\"、期间的安全生产工作，大力提倡以人为本的安全理念，树立全民\"关爱生命，安全发展\"意识，强化各级干部和全体社会成员的安全意识。</w:t>
      </w:r>
    </w:p>
    <w:p>
      <w:pPr>
        <w:ind w:left="0" w:right="0" w:firstLine="560"/>
        <w:spacing w:before="450" w:after="450" w:line="312" w:lineRule="auto"/>
      </w:pPr>
      <w:r>
        <w:rPr>
          <w:rFonts w:ascii="宋体" w:hAnsi="宋体" w:eastAsia="宋体" w:cs="宋体"/>
          <w:color w:val="000"/>
          <w:sz w:val="28"/>
          <w:szCs w:val="28"/>
        </w:rPr>
        <w:t xml:space="preserve">一是夯实基础。建立健全镇、社区、村安全生产责任制，社区、村成立安全管理组织，配齐安全生产管理人员，完善安全生产管理制度，配合检查各企事业单位的安全生产状况，实施动态管理。二围绕\"平安社区\"创建工作、消防安全网格化管理试点工作的开展，进一步加强安全生产网络体系建设。三是开展安全质量标准化活动。按照上级有关规定，加强企业安全生产管理制度化、规范化、标准化建设，以点带面，推动全镇安全质量标准化迈上新台阶。</w:t>
      </w:r>
    </w:p>
    <w:p>
      <w:pPr>
        <w:ind w:left="0" w:right="0" w:firstLine="560"/>
        <w:spacing w:before="450" w:after="450" w:line="312" w:lineRule="auto"/>
      </w:pPr>
      <w:r>
        <w:rPr>
          <w:rFonts w:ascii="宋体" w:hAnsi="宋体" w:eastAsia="宋体" w:cs="宋体"/>
          <w:color w:val="000"/>
          <w:sz w:val="28"/>
          <w:szCs w:val="28"/>
        </w:rPr>
        <w:t xml:space="preserve">安全生产责任重于泰山。在今后的工作中，特别是\"两节\"召开期间，我镇安全生产工作，将以李县长的重要讲话精神为指导，切实加强领导，全面落实深化\"安全生产年\"的各项工作，进一步创新工作方法，提高工作成效，确保安全生产形势良好发展。</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雨雪天气和自然灾害多发易发，历来是安全生产事故高发期，做好安全稳定工作任务繁重。2024年是党的十九届五中全会召开之年，又是在疫情防控常态化背景下集团改革转型重大成就的一年，在这一特殊的政治敏感期，大事、要是、难事相互交织，一年来，在广大干部职工的艰苦努力，确保了集团安全态势持续平稳，为2024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同志们，安全工作永远在路上，这条路是需要我们每一步每一刻都如履薄冰的长征路。20xx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安全生产会议的讲话稿篇六</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w:t>
      </w:r>
    </w:p>
    <w:p>
      <w:pPr>
        <w:ind w:left="0" w:right="0" w:firstLine="560"/>
        <w:spacing w:before="450" w:after="450" w:line="312" w:lineRule="auto"/>
      </w:pPr>
      <w:r>
        <w:rPr>
          <w:rFonts w:ascii="宋体" w:hAnsi="宋体" w:eastAsia="宋体" w:cs="宋体"/>
          <w:color w:val="000"/>
          <w:sz w:val="28"/>
          <w:szCs w:val="28"/>
        </w:rPr>
        <w:t xml:space="preserve">一是车容车貌整洁，着装干净，车内物品摆放规范，车内及驾驶员个人卫生状况良好；</w:t>
      </w:r>
    </w:p>
    <w:p>
      <w:pPr>
        <w:ind w:left="0" w:right="0" w:firstLine="560"/>
        <w:spacing w:before="450" w:after="450" w:line="312" w:lineRule="auto"/>
      </w:pPr>
      <w:r>
        <w:rPr>
          <w:rFonts w:ascii="宋体" w:hAnsi="宋体" w:eastAsia="宋体" w:cs="宋体"/>
          <w:color w:val="000"/>
          <w:sz w:val="28"/>
          <w:szCs w:val="28"/>
        </w:rPr>
        <w:t xml:space="preserve">二是要带证营运，礼貌待客，文明服务，使用普通话，用好“文明用语五句话”；</w:t>
      </w:r>
    </w:p>
    <w:p>
      <w:pPr>
        <w:ind w:left="0" w:right="0" w:firstLine="560"/>
        <w:spacing w:before="450" w:after="450" w:line="312" w:lineRule="auto"/>
      </w:pPr>
      <w:r>
        <w:rPr>
          <w:rFonts w:ascii="宋体" w:hAnsi="宋体" w:eastAsia="宋体" w:cs="宋体"/>
          <w:color w:val="000"/>
          <w:sz w:val="28"/>
          <w:szCs w:val="28"/>
        </w:rPr>
        <w:t xml:space="preserve">三是严格打表计费，针对往年春节期间的投诉受理情况，禁止擅自定价、绕道、拒载、强迫组合乘客等违章现象，特别是春节期间擅自调价现象各出租汽车公司要高度重视，严加教育、管理，为乘客提供良好的乘车环境。</w:t>
      </w:r>
    </w:p>
    <w:p>
      <w:pPr>
        <w:ind w:left="0" w:right="0" w:firstLine="560"/>
        <w:spacing w:before="450" w:after="450" w:line="312" w:lineRule="auto"/>
      </w:pPr>
      <w:r>
        <w:rPr>
          <w:rFonts w:ascii="宋体" w:hAnsi="宋体" w:eastAsia="宋体" w:cs="宋体"/>
          <w:color w:val="000"/>
          <w:sz w:val="28"/>
          <w:szCs w:val="28"/>
        </w:rPr>
        <w:t xml:space="preserve">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有关安全生产会议讲话稿范文</w:t>
      </w:r>
    </w:p>
    <w:p>
      <w:pPr>
        <w:ind w:left="0" w:right="0" w:firstLine="560"/>
        <w:spacing w:before="450" w:after="450" w:line="312" w:lineRule="auto"/>
      </w:pPr>
      <w:r>
        <w:rPr>
          <w:rFonts w:ascii="宋体" w:hAnsi="宋体" w:eastAsia="宋体" w:cs="宋体"/>
          <w:color w:val="000"/>
          <w:sz w:val="28"/>
          <w:szCs w:val="28"/>
        </w:rPr>
        <w:t xml:space="preserve">安全生产会议的讲话稿范文</w:t>
      </w:r>
    </w:p>
    <w:p>
      <w:pPr>
        <w:ind w:left="0" w:right="0" w:firstLine="560"/>
        <w:spacing w:before="450" w:after="450" w:line="312" w:lineRule="auto"/>
      </w:pPr>
      <w:r>
        <w:rPr>
          <w:rFonts w:ascii="宋体" w:hAnsi="宋体" w:eastAsia="宋体" w:cs="宋体"/>
          <w:color w:val="000"/>
          <w:sz w:val="28"/>
          <w:szCs w:val="28"/>
        </w:rPr>
        <w:t xml:space="preserve">五一安全生产会议的讲话稿范文</w:t>
      </w:r>
    </w:p>
    <w:p>
      <w:pPr>
        <w:ind w:left="0" w:right="0" w:firstLine="560"/>
        <w:spacing w:before="450" w:after="450" w:line="312" w:lineRule="auto"/>
      </w:pPr>
      <w:r>
        <w:rPr>
          <w:rFonts w:ascii="宋体" w:hAnsi="宋体" w:eastAsia="宋体" w:cs="宋体"/>
          <w:color w:val="000"/>
          <w:sz w:val="28"/>
          <w:szCs w:val="28"/>
        </w:rPr>
        <w:t xml:space="preserve">企业安全生产会议讲话稿</w:t>
      </w:r>
    </w:p>
    <w:p>
      <w:pPr>
        <w:ind w:left="0" w:right="0" w:firstLine="560"/>
        <w:spacing w:before="450" w:after="450" w:line="312" w:lineRule="auto"/>
      </w:pPr>
      <w:r>
        <w:rPr>
          <w:rFonts w:ascii="宋体" w:hAnsi="宋体" w:eastAsia="宋体" w:cs="宋体"/>
          <w:color w:val="000"/>
          <w:sz w:val="28"/>
          <w:szCs w:val="28"/>
        </w:rPr>
        <w:t xml:space="preserve">公司安全生产会议讲话稿</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之前，我们召开这次商贸领域安全生产专题会议，主要是通过专家讲解和安全生产警示教育，共同分析商贸流动领域容易忽视的安全问题，进一步提升安全生产工作意识，及时消除各类问题隐患，有效遏制各类事故的发生。下面，我根据近期安全生产工作会议精神，结合前期安全生产“大排查大整治”工作反馈情况，简要强调三点意见：</w:t>
      </w:r>
    </w:p>
    <w:p>
      <w:pPr>
        <w:ind w:left="0" w:right="0" w:firstLine="560"/>
        <w:spacing w:before="450" w:after="450" w:line="312" w:lineRule="auto"/>
      </w:pPr>
      <w:r>
        <w:rPr>
          <w:rFonts w:ascii="宋体" w:hAnsi="宋体" w:eastAsia="宋体" w:cs="宋体"/>
          <w:color w:val="000"/>
          <w:sz w:val="28"/>
          <w:szCs w:val="28"/>
        </w:rPr>
        <w:t xml:space="preserve">总体来看，我们辖区商贸类企业种类数量众多，规模有大有小，涉及不同的行业，但普遍具有人多、物多、车多、流量大，经营摊位密集、易燃物品堆积、安全隐患多生特点，有的问题已经长期存在而被我们所忽视。今年自3月份起，我区由区商务局牵头，全面开展了各类专业市场安全生产专项整治行动，及时发现并有效整治了一批问题，取得了阶段性的成效。但全区市场安全管理形势仍不容乐观，从复查情况看，目前全区x家市场一部分市场隐患整治已经清零，但还有x家市场依然存在安全隐患整改不到位情况，有的问题还比较突出，这反映出市场经营主体在责任落实中还存在不到位的情况。部分市场主要负责人履职不到位，对安全生产工作的思想认识不足；有的市场主办方安全生产培训教育不到位，职工的安全操作技能和安全意识不能适应新形势和岗位的要求，企业内部违章作业、违章指挥、违反劳动纪律现象时有发生；有些市场主要负责人不能正确处理安全与生产、安全与效益的关系，对排查出来的隐患，不愿意在整治“最后一公里”上投入资金和精力，将问题一拖再拖。一旦发生事故，就不单单是经济损失，按照最新修订的法律法规，企业法人和安全生产负责人基本会面临牢狱之灾。希望大家吸取惨痛教训，真正从思想上重视起来，充分认识安全生产工作的极端重要性和现实紧迫性，把安全警钟敲起来，把责任牢牢扛起来，坚决守住“发展不能以牺牲人的生命为代价”这条红线，真正把安全生产作为头等大事抓紧抓实。</w:t>
      </w:r>
    </w:p>
    <w:p>
      <w:pPr>
        <w:ind w:left="0" w:right="0" w:firstLine="560"/>
        <w:spacing w:before="450" w:after="450" w:line="312" w:lineRule="auto"/>
      </w:pPr>
      <w:r>
        <w:rPr>
          <w:rFonts w:ascii="宋体" w:hAnsi="宋体" w:eastAsia="宋体" w:cs="宋体"/>
          <w:color w:val="000"/>
          <w:sz w:val="28"/>
          <w:szCs w:val="28"/>
        </w:rPr>
        <w:t xml:space="preserve">这次会议把专业市场负责人都请过来，签订安全生产承诺书并交办问题隐患，大家应该认识到“签下的是承诺，扛起的是责任”。最为重要的是，安全生产不能仅仅挂在嘴上、落在纸上，关键是要落实到行动上。一是严格落实企业主体责任。无论是专业市场，还是商贸企业业户，大家都要把安全生产作为事关生存发展的头等大事来抓，在经营管理过程中实行全员工、全业户、全过程、全方位的安全生产控制和管理，切实做到安全投入到位、教育培训到位、基础管理到位、应急救援到位。尤其针对人员流动性较为频繁的岗位，要加强对新进人员的安全教育培训，真正做到“先培训、后上岗”。二是严格落实属地管理责任。各街道要带头研究专业市场的安全生产监管，严格按照最新的安全生产工作标准要求开展督导检查，对于专业市场、商场、超市、酒店、宾馆等各类商贸企业定期进行安全生产实地检查，及时帮助解决实际问题，充分发挥街道“网格化”监管体系作用，实现“全覆盖、无缝隙”监管。三是严格落实部门监管责任。各职能部门要严格按照责任分工，各负其责、各司其职，按照“宁可向前一步形成交叉，绝不后退一步失管漏管”的工作原则，指导督促企业主体和经营业户加快推进各类问题隐患整改，并定期开展回头看，确保隐患问题不反弹。</w:t>
      </w:r>
    </w:p>
    <w:p>
      <w:pPr>
        <w:ind w:left="0" w:right="0" w:firstLine="560"/>
        <w:spacing w:before="450" w:after="450" w:line="312" w:lineRule="auto"/>
      </w:pPr>
      <w:r>
        <w:rPr>
          <w:rFonts w:ascii="宋体" w:hAnsi="宋体" w:eastAsia="宋体" w:cs="宋体"/>
          <w:color w:val="000"/>
          <w:sz w:val="28"/>
          <w:szCs w:val="28"/>
        </w:rPr>
        <w:t xml:space="preserve">x区各类专业市场众多，各类业户众多，问题隐患涉及面较广。在前期排查工作中，除三站市场以外，x家专业市场共排查隐患x条，已整改x条，未整改及复查未整改到位x条。这次会上要对前期摸排的安全隐患进行集体交办认领，属于哪个市场，哪个市场要对照问题，立即整改，特别是要针对各自市场的实际情况，制定应急方案，开展应急演练，从源头上夯实安全生产工作根基。发现问题隐患并不可怕，可怕的是仍然存在麻痹大意的思想、存在侥幸过关的心理，对存在的问题隐患习以为常、见怪不怪。各市场主办方要主动转变观念，从过去的`事后检查把关为主，变为预防、改进为主，从管结果变为管隐患，把影响安全问题的因素排查出来，通过全方位的管控，确保各个环节领域都处于受控状态。与此同时，各职能部门和街道园区要进一步健全商贸流动领域工作考核评价体系，完善安全生产激励约束机制，对其中的安全生产先进单位予以表彰奖励。同时，对于因责任不落实、敷衍应付，给安全生产工作造成负面影响或导致人员伤亡事故发生的，要对企业顶格处罚，并严肃追究相关负责人责任。</w:t>
      </w:r>
    </w:p>
    <w:p>
      <w:pPr>
        <w:ind w:left="0" w:right="0" w:firstLine="560"/>
        <w:spacing w:before="450" w:after="450" w:line="312" w:lineRule="auto"/>
      </w:pPr>
      <w:r>
        <w:rPr>
          <w:rFonts w:ascii="宋体" w:hAnsi="宋体" w:eastAsia="宋体" w:cs="宋体"/>
          <w:color w:val="000"/>
          <w:sz w:val="28"/>
          <w:szCs w:val="28"/>
        </w:rPr>
        <w:t xml:space="preserve">当前抓好全区各类市场安全生产任务艰巨。全区各市场主办单位决不能心存侥幸、放松警惕，要始终绷紧安全生产这根弦，进一步强化红线意识和底线思维，把各项安全工作的部署要求落到实处。大家一定要围绕企业安全生产主体责任落实这条主线，以更加负责的工作态度、更加有力的工作措施，推动市场安全生产主体责任落实到位，确保全区安全生产形势稳定向好。</w:t>
      </w:r>
    </w:p>
    <w:p>
      <w:pPr>
        <w:ind w:left="0" w:right="0" w:firstLine="560"/>
        <w:spacing w:before="450" w:after="450" w:line="312" w:lineRule="auto"/>
      </w:pPr>
      <w:r>
        <w:rPr>
          <w:rFonts w:ascii="宋体" w:hAnsi="宋体" w:eastAsia="宋体" w:cs="宋体"/>
          <w:color w:val="000"/>
          <w:sz w:val="28"/>
          <w:szCs w:val="28"/>
        </w:rPr>
        <w:t xml:space="preserve">借此机会，强调一下，随着全国疫情防控形势持续向好，国内旅游市场加快复苏，有媒体预测，这个暑假将是近年来的“最热”假期，零售、餐饮等行业将迎来新一个消费高潮。大家牢固树立“群众过节，我们过关”的意识，在抓好主营业务的同时，要抓紧、抓实、抓细疫情防控和安全防护工作，落实各项疫情防控措施和食品安全制度，及时协调化解消费者投诉、不满等舆情信息，确保渡过一个平安健康祥和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2025-01-16T06:48:46+08:00</dcterms:created>
  <dcterms:modified xsi:type="dcterms:W3CDTF">2025-01-16T06:48:46+08:00</dcterms:modified>
</cp:coreProperties>
</file>

<file path=docProps/custom.xml><?xml version="1.0" encoding="utf-8"?>
<Properties xmlns="http://schemas.openxmlformats.org/officeDocument/2006/custom-properties" xmlns:vt="http://schemas.openxmlformats.org/officeDocument/2006/docPropsVTypes"/>
</file>