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边城的读书心得(汇总14篇)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边城的读书心得篇一边城，是“华山之畔”的小城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边城的读书心得篇一</w:t>
      </w:r>
    </w:p>
    <w:p>
      <w:pPr>
        <w:ind w:left="0" w:right="0" w:firstLine="560"/>
        <w:spacing w:before="450" w:after="450" w:line="312" w:lineRule="auto"/>
      </w:pPr>
      <w:r>
        <w:rPr>
          <w:rFonts w:ascii="宋体" w:hAnsi="宋体" w:eastAsia="宋体" w:cs="宋体"/>
          <w:color w:val="000"/>
          <w:sz w:val="28"/>
          <w:szCs w:val="28"/>
        </w:rPr>
        <w:t xml:space="preserve">边城，是“华山之畔”的小城镇，也是沈从文先生创作的脍炙人口的名篇之一。在我读完这本书之后，深深感受到了那种岁月静好的感觉和对生命的领悟。下面是我对这本书的读书心得和体会。</w:t>
      </w:r>
    </w:p>
    <w:p>
      <w:pPr>
        <w:ind w:left="0" w:right="0" w:firstLine="560"/>
        <w:spacing w:before="450" w:after="450" w:line="312" w:lineRule="auto"/>
      </w:pPr>
      <w:r>
        <w:rPr>
          <w:rFonts w:ascii="宋体" w:hAnsi="宋体" w:eastAsia="宋体" w:cs="宋体"/>
          <w:color w:val="000"/>
          <w:sz w:val="28"/>
          <w:szCs w:val="28"/>
        </w:rPr>
        <w:t xml:space="preserve">一、情爱的荒芜</w:t>
      </w:r>
    </w:p>
    <w:p>
      <w:pPr>
        <w:ind w:left="0" w:right="0" w:firstLine="560"/>
        <w:spacing w:before="450" w:after="450" w:line="312" w:lineRule="auto"/>
      </w:pPr>
      <w:r>
        <w:rPr>
          <w:rFonts w:ascii="宋体" w:hAnsi="宋体" w:eastAsia="宋体" w:cs="宋体"/>
          <w:color w:val="000"/>
          <w:sz w:val="28"/>
          <w:szCs w:val="28"/>
        </w:rPr>
        <w:t xml:space="preserve">宝玉和王小虎的故事，让我感受到了情爱的荒芜和一切的虚妄。他们曾经相爱，但却因为各种原因最终走到了极端的境地。他们中的每一个人都经历了世俗的诱惑和亲情的冷淡，最终败下了来。这种情爱的无奈和荒芜，让我看到了生命的虚妄和生命意义的丰满。</w:t>
      </w:r>
    </w:p>
    <w:p>
      <w:pPr>
        <w:ind w:left="0" w:right="0" w:firstLine="560"/>
        <w:spacing w:before="450" w:after="450" w:line="312" w:lineRule="auto"/>
      </w:pPr>
      <w:r>
        <w:rPr>
          <w:rFonts w:ascii="宋体" w:hAnsi="宋体" w:eastAsia="宋体" w:cs="宋体"/>
          <w:color w:val="000"/>
          <w:sz w:val="28"/>
          <w:szCs w:val="28"/>
        </w:rPr>
        <w:t xml:space="preserve">二、物欲的虚心</w:t>
      </w:r>
    </w:p>
    <w:p>
      <w:pPr>
        <w:ind w:left="0" w:right="0" w:firstLine="560"/>
        <w:spacing w:before="450" w:after="450" w:line="312" w:lineRule="auto"/>
      </w:pPr>
      <w:r>
        <w:rPr>
          <w:rFonts w:ascii="宋体" w:hAnsi="宋体" w:eastAsia="宋体" w:cs="宋体"/>
          <w:color w:val="000"/>
          <w:sz w:val="28"/>
          <w:szCs w:val="28"/>
        </w:rPr>
        <w:t xml:space="preserve">冯妇和鹏儿包养小峰的故事，让我看到了物欲的虚心和对生命的看透。母亲给儿子，丈夫给妻子，这种物欲的虚心让人觉得真的很空虚。但他们都因此收获了自己的爱情和生活，这让我悟到了生命真正的意义：温馨、寄托和陪伴。</w:t>
      </w:r>
    </w:p>
    <w:p>
      <w:pPr>
        <w:ind w:left="0" w:right="0" w:firstLine="560"/>
        <w:spacing w:before="450" w:after="450" w:line="312" w:lineRule="auto"/>
      </w:pPr>
      <w:r>
        <w:rPr>
          <w:rFonts w:ascii="宋体" w:hAnsi="宋体" w:eastAsia="宋体" w:cs="宋体"/>
          <w:color w:val="000"/>
          <w:sz w:val="28"/>
          <w:szCs w:val="28"/>
        </w:rPr>
        <w:t xml:space="preserve">三、人性的扭曲</w:t>
      </w:r>
    </w:p>
    <w:p>
      <w:pPr>
        <w:ind w:left="0" w:right="0" w:firstLine="560"/>
        <w:spacing w:before="450" w:after="450" w:line="312" w:lineRule="auto"/>
      </w:pPr>
      <w:r>
        <w:rPr>
          <w:rFonts w:ascii="宋体" w:hAnsi="宋体" w:eastAsia="宋体" w:cs="宋体"/>
          <w:color w:val="000"/>
          <w:sz w:val="28"/>
          <w:szCs w:val="28"/>
        </w:rPr>
        <w:t xml:space="preserve">柳铁和宝玉的故事，让我看到了人性的扭曲和对真正的爱情的追求。柳铁为了得到宝玉，不择手段地去抢夺，却最终得到了虚空的结果。人性的扭曲和对真正的爱情的追求，让我看到了生命中的无常和感动。</w:t>
      </w:r>
    </w:p>
    <w:p>
      <w:pPr>
        <w:ind w:left="0" w:right="0" w:firstLine="560"/>
        <w:spacing w:before="450" w:after="450" w:line="312" w:lineRule="auto"/>
      </w:pPr>
      <w:r>
        <w:rPr>
          <w:rFonts w:ascii="宋体" w:hAnsi="宋体" w:eastAsia="宋体" w:cs="宋体"/>
          <w:color w:val="000"/>
          <w:sz w:val="28"/>
          <w:szCs w:val="28"/>
        </w:rPr>
        <w:t xml:space="preserve">四、世俗的强制</w:t>
      </w:r>
    </w:p>
    <w:p>
      <w:pPr>
        <w:ind w:left="0" w:right="0" w:firstLine="560"/>
        <w:spacing w:before="450" w:after="450" w:line="312" w:lineRule="auto"/>
      </w:pPr>
      <w:r>
        <w:rPr>
          <w:rFonts w:ascii="宋体" w:hAnsi="宋体" w:eastAsia="宋体" w:cs="宋体"/>
          <w:color w:val="000"/>
          <w:sz w:val="28"/>
          <w:szCs w:val="28"/>
        </w:rPr>
        <w:t xml:space="preserve">客栈老板和主持的故事，让我看到了世俗的强制和对影响的反思。凡事顺从他人的命令，追求钱财和地位，都是因为外在的控制和干扰。当我们清醒地认识到这个世界上的存在和意义时，才会得到真正的自由和领悟。</w:t>
      </w:r>
    </w:p>
    <w:p>
      <w:pPr>
        <w:ind w:left="0" w:right="0" w:firstLine="560"/>
        <w:spacing w:before="450" w:after="450" w:line="312" w:lineRule="auto"/>
      </w:pPr>
      <w:r>
        <w:rPr>
          <w:rFonts w:ascii="宋体" w:hAnsi="宋体" w:eastAsia="宋体" w:cs="宋体"/>
          <w:color w:val="000"/>
          <w:sz w:val="28"/>
          <w:szCs w:val="28"/>
        </w:rPr>
        <w:t xml:space="preserve">五、人性的浮沉</w:t>
      </w:r>
    </w:p>
    <w:p>
      <w:pPr>
        <w:ind w:left="0" w:right="0" w:firstLine="560"/>
        <w:spacing w:before="450" w:after="450" w:line="312" w:lineRule="auto"/>
      </w:pPr>
      <w:r>
        <w:rPr>
          <w:rFonts w:ascii="宋体" w:hAnsi="宋体" w:eastAsia="宋体" w:cs="宋体"/>
          <w:color w:val="000"/>
          <w:sz w:val="28"/>
          <w:szCs w:val="28"/>
        </w:rPr>
        <w:t xml:space="preserve">岳爷爷和小银常的故事，让我看到了人性的浮沉和命运的转变。这两个人本是亲情的关系，却因为外力的干扰而互相猜忌和伤害。但是最终，他们都能认识到爱和生命的价值，并重新找到了自己的灵魂和生活。这让我看到了在人生的大小起伏中，人性的塑造和命运的转变。</w:t>
      </w:r>
    </w:p>
    <w:p>
      <w:pPr>
        <w:ind w:left="0" w:right="0" w:firstLine="560"/>
        <w:spacing w:before="450" w:after="450" w:line="312" w:lineRule="auto"/>
      </w:pPr>
      <w:r>
        <w:rPr>
          <w:rFonts w:ascii="宋体" w:hAnsi="宋体" w:eastAsia="宋体" w:cs="宋体"/>
          <w:color w:val="000"/>
          <w:sz w:val="28"/>
          <w:szCs w:val="28"/>
        </w:rPr>
        <w:t xml:space="preserve">总之，通过读《边城》，我深刻地认识到了生命的无常和不能迷失自我的真正意义。在生命的征途中，我们要有自己的思考和判断力，要勇敢地走向深处，去感受命运的奥秘。读书是一种修养，希望我能够从中得到最真切的收获和领悟。</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边城的读书心得篇二</w:t>
      </w:r>
    </w:p>
    <w:p>
      <w:pPr>
        <w:ind w:left="0" w:right="0" w:firstLine="560"/>
        <w:spacing w:before="450" w:after="450" w:line="312" w:lineRule="auto"/>
      </w:pPr>
      <w:r>
        <w:rPr>
          <w:rFonts w:ascii="宋体" w:hAnsi="宋体" w:eastAsia="宋体" w:cs="宋体"/>
          <w:color w:val="000"/>
          <w:sz w:val="28"/>
          <w:szCs w:val="28"/>
        </w:rPr>
        <w:t xml:space="preserve">作为一个来自边远地区的少年，我一直对城市里的那些高楼大厦、繁华街区和人山人海感到好奇和向往。当我意识到自己对知识的渴求时，我开始拥有了从这个城市走出去的动力。对于我来说，读书是一条通往广阔世界的隧道，而边城的生活则让我不断地探究和学习，收获满满，下面就让我来谈一下边城读书的心得体会。</w:t>
      </w:r>
    </w:p>
    <w:p>
      <w:pPr>
        <w:ind w:left="0" w:right="0" w:firstLine="560"/>
        <w:spacing w:before="450" w:after="450" w:line="312" w:lineRule="auto"/>
      </w:pPr>
      <w:r>
        <w:rPr>
          <w:rFonts w:ascii="宋体" w:hAnsi="宋体" w:eastAsia="宋体" w:cs="宋体"/>
          <w:color w:val="000"/>
          <w:sz w:val="28"/>
          <w:szCs w:val="28"/>
        </w:rPr>
        <w:t xml:space="preserve">第一段：边城的读书环境</w:t>
      </w:r>
    </w:p>
    <w:p>
      <w:pPr>
        <w:ind w:left="0" w:right="0" w:firstLine="560"/>
        <w:spacing w:before="450" w:after="450" w:line="312" w:lineRule="auto"/>
      </w:pPr>
      <w:r>
        <w:rPr>
          <w:rFonts w:ascii="宋体" w:hAnsi="宋体" w:eastAsia="宋体" w:cs="宋体"/>
          <w:color w:val="000"/>
          <w:sz w:val="28"/>
          <w:szCs w:val="28"/>
        </w:rPr>
        <w:t xml:space="preserve">尽管边城的生活相对简朴，但是我从儿时起便深刻地意识到书本的重要性。边城的图书馆虽然没有大城市那么宽敞和舒适，但是书籍的质量和数量也同样不输。教育机构和社会团体广泛开设的各类读书活动，也让我在自我的学习中不断地提高自己。</w:t>
      </w:r>
    </w:p>
    <w:p>
      <w:pPr>
        <w:ind w:left="0" w:right="0" w:firstLine="560"/>
        <w:spacing w:before="450" w:after="450" w:line="312" w:lineRule="auto"/>
      </w:pPr>
      <w:r>
        <w:rPr>
          <w:rFonts w:ascii="宋体" w:hAnsi="宋体" w:eastAsia="宋体" w:cs="宋体"/>
          <w:color w:val="000"/>
          <w:sz w:val="28"/>
          <w:szCs w:val="28"/>
        </w:rPr>
        <w:t xml:space="preserve">关于读书的习惯，我是从边城的周遭环境认识到的。无数个夜深人静的夜晚，我在家里关灯独自看书，只有两盏昏黄的台灯点亮屋子。琴声和我华丽走进理智，初遇理想和欲望。这里的环境虽然缺乏世俗的喧嚣，但从中感受到的读书习惯、阅读的激情和自律，足以让我受益终生。</w:t>
      </w:r>
    </w:p>
    <w:p>
      <w:pPr>
        <w:ind w:left="0" w:right="0" w:firstLine="560"/>
        <w:spacing w:before="450" w:after="450" w:line="312" w:lineRule="auto"/>
      </w:pPr>
      <w:r>
        <w:rPr>
          <w:rFonts w:ascii="宋体" w:hAnsi="宋体" w:eastAsia="宋体" w:cs="宋体"/>
          <w:color w:val="000"/>
          <w:sz w:val="28"/>
          <w:szCs w:val="28"/>
        </w:rPr>
        <w:t xml:space="preserve">第二段：边城读书带来的收获</w:t>
      </w:r>
    </w:p>
    <w:p>
      <w:pPr>
        <w:ind w:left="0" w:right="0" w:firstLine="560"/>
        <w:spacing w:before="450" w:after="450" w:line="312" w:lineRule="auto"/>
      </w:pPr>
      <w:r>
        <w:rPr>
          <w:rFonts w:ascii="宋体" w:hAnsi="宋体" w:eastAsia="宋体" w:cs="宋体"/>
          <w:color w:val="000"/>
          <w:sz w:val="28"/>
          <w:szCs w:val="28"/>
        </w:rPr>
        <w:t xml:space="preserve">在图书馆翻阅经典，与书中人物共度人生，不仅让我增长了阅读量，还让我了解到了世界的多元性。从没有去过却读过的文章，让我了解到了不同的文化、思想和历史。最重要的是，通过这个过程，我更有信心站在世界舞台上展现自我，否认了物质的诱惑对我阅读的干扰，吸纳机遇培养自己。</w:t>
      </w:r>
    </w:p>
    <w:p>
      <w:pPr>
        <w:ind w:left="0" w:right="0" w:firstLine="560"/>
        <w:spacing w:before="450" w:after="450" w:line="312" w:lineRule="auto"/>
      </w:pPr>
      <w:r>
        <w:rPr>
          <w:rFonts w:ascii="宋体" w:hAnsi="宋体" w:eastAsia="宋体" w:cs="宋体"/>
          <w:color w:val="000"/>
          <w:sz w:val="28"/>
          <w:szCs w:val="28"/>
        </w:rPr>
        <w:t xml:space="preserve">通过宏观的思考，我不断地反省，不断地检查自己的行为，这也是边城读书给我带来的另外一个重要作用。西方哲学中非常知名的弗洛伊德曾经说过，“人的本质是复杂的；人的心灵中的心理机制是复杂而且别扭的。”通过读书，我逐渐理解了这种复杂性。无论是独自读书，还是参加阅读俱乐部交流，都让我对自己有了更为深入的思考，并为自己的未来打下了一个坚实的基础。</w:t>
      </w:r>
    </w:p>
    <w:p>
      <w:pPr>
        <w:ind w:left="0" w:right="0" w:firstLine="560"/>
        <w:spacing w:before="450" w:after="450" w:line="312" w:lineRule="auto"/>
      </w:pPr>
      <w:r>
        <w:rPr>
          <w:rFonts w:ascii="宋体" w:hAnsi="宋体" w:eastAsia="宋体" w:cs="宋体"/>
          <w:color w:val="000"/>
          <w:sz w:val="28"/>
          <w:szCs w:val="28"/>
        </w:rPr>
        <w:t xml:space="preserve">第三段：边城的名师</w:t>
      </w:r>
    </w:p>
    <w:p>
      <w:pPr>
        <w:ind w:left="0" w:right="0" w:firstLine="560"/>
        <w:spacing w:before="450" w:after="450" w:line="312" w:lineRule="auto"/>
      </w:pPr>
      <w:r>
        <w:rPr>
          <w:rFonts w:ascii="宋体" w:hAnsi="宋体" w:eastAsia="宋体" w:cs="宋体"/>
          <w:color w:val="000"/>
          <w:sz w:val="28"/>
          <w:szCs w:val="28"/>
        </w:rPr>
        <w:t xml:space="preserve">在边城读书，我们也有幸遇到了世界级的名师。这些从大城市来到我们身边的老师，用他们的热情和才华，让我们深刻地认识到了知识的魅力，也更为深刻地了解了世界的秘密。这些教育家不仅给我们带来了关于科学、哲学和文学方面的知识，也给我们传递了不屈不挠的精神和追求不断进步的心态。他们闪亮的风范，不断地鞭策着我们努力奋斗，不断实现自我。</w:t>
      </w:r>
    </w:p>
    <w:p>
      <w:pPr>
        <w:ind w:left="0" w:right="0" w:firstLine="560"/>
        <w:spacing w:before="450" w:after="450" w:line="312" w:lineRule="auto"/>
      </w:pPr>
      <w:r>
        <w:rPr>
          <w:rFonts w:ascii="宋体" w:hAnsi="宋体" w:eastAsia="宋体" w:cs="宋体"/>
          <w:color w:val="000"/>
          <w:sz w:val="28"/>
          <w:szCs w:val="28"/>
        </w:rPr>
        <w:t xml:space="preserve">第四段：边城读书的闪光点</w:t>
      </w:r>
    </w:p>
    <w:p>
      <w:pPr>
        <w:ind w:left="0" w:right="0" w:firstLine="560"/>
        <w:spacing w:before="450" w:after="450" w:line="312" w:lineRule="auto"/>
      </w:pPr>
      <w:r>
        <w:rPr>
          <w:rFonts w:ascii="宋体" w:hAnsi="宋体" w:eastAsia="宋体" w:cs="宋体"/>
          <w:color w:val="000"/>
          <w:sz w:val="28"/>
          <w:szCs w:val="28"/>
        </w:rPr>
        <w:t xml:space="preserve">对我而言，边城读书的最大闪光点在于与来自全国各地的读书爱好者们讨论。通过读书社区，我认识了来自各地的志同道合的朋友，也收获了一份自己真正喜爱事物的那种温暖感。在读书社区中，我大多数时间都沉浸在交流中，分享自己的见解，也吸收了大量的知识。在这个过程中，奋斗和快乐并存，新鲜感和成就感交织，让我相信读书的力量可以带来共同的认同和赞赏。</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总的来说，边城读书的历程中，我从中受益颇丰。读书不仅提高了我的语言表达能力，而且让我在学习的过程中获取更多效益。我从书中汲取力量，巩固信念，摆脱内心的担忧，珍惜时间，创造价值。故而我建议更多人走出家门，走进图书馆，发掘阅读的专业性知识，让心智获得成长。 无论你身处何地，都可以通过读书，感受到生活的美好和意义。只要心灵向着书本，我们的未来就没有上限，读书的道路会一直延伸向前，通往光明。</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边城的读书心得篇三</w:t>
      </w:r>
    </w:p>
    <w:p>
      <w:pPr>
        <w:ind w:left="0" w:right="0" w:firstLine="560"/>
        <w:spacing w:before="450" w:after="450" w:line="312" w:lineRule="auto"/>
      </w:pPr>
      <w:r>
        <w:rPr>
          <w:rFonts w:ascii="宋体" w:hAnsi="宋体" w:eastAsia="宋体" w:cs="宋体"/>
          <w:color w:val="000"/>
          <w:sz w:val="28"/>
          <w:szCs w:val="28"/>
        </w:rPr>
        <w:t xml:space="preserve">沈从文是本世纪最为优秀的文学家之一，也是的物质史专家。对于许多人来说他还是个谜：学历高校，行伍出身，有着传奇般的人生经历。时间证明，他许多作品今天依然显出极强的生命力。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边城的读书心得篇四</w:t>
      </w:r>
    </w:p>
    <w:p>
      <w:pPr>
        <w:ind w:left="0" w:right="0" w:firstLine="560"/>
        <w:spacing w:before="450" w:after="450" w:line="312" w:lineRule="auto"/>
      </w:pPr>
      <w:r>
        <w:rPr>
          <w:rFonts w:ascii="宋体" w:hAnsi="宋体" w:eastAsia="宋体" w:cs="宋体"/>
          <w:color w:val="000"/>
          <w:sz w:val="28"/>
          <w:szCs w:val="28"/>
        </w:rPr>
        <w:t xml:space="preserve">边城是中国当代作家沈从文的一部长篇小说，边城第三章是其中的重要一章。在读完这一章之后，我对小说的主题和情节变得更加了解，并从中获得了一些深刻的感悟。通过这一章的描写，我理解到了生活的边缘与想象的界限，以及人物命运的无奈和执着。</w:t>
      </w:r>
    </w:p>
    <w:p>
      <w:pPr>
        <w:ind w:left="0" w:right="0" w:firstLine="560"/>
        <w:spacing w:before="450" w:after="450" w:line="312" w:lineRule="auto"/>
      </w:pPr>
      <w:r>
        <w:rPr>
          <w:rFonts w:ascii="宋体" w:hAnsi="宋体" w:eastAsia="宋体" w:cs="宋体"/>
          <w:color w:val="000"/>
          <w:sz w:val="28"/>
          <w:szCs w:val="28"/>
        </w:rPr>
        <w:t xml:space="preserve">首先，边城第三章展现了生活的边缘和想象的界限。小说中描写的边城地区是一个贫困潦倒的地方，人们生活在艰苦的环境中。尤其是主人公却金明，他本身就是一个处在社会底层的人，没有一技之长，生活十分困难。他对于生活的向往和想象却没有得到实现的机会。小说以生动的语言描绘了这个边缘地带的景象，使我感受到了生活的边缘与主人公的追求之间的距离。</w:t>
      </w:r>
    </w:p>
    <w:p>
      <w:pPr>
        <w:ind w:left="0" w:right="0" w:firstLine="560"/>
        <w:spacing w:before="450" w:after="450" w:line="312" w:lineRule="auto"/>
      </w:pPr>
      <w:r>
        <w:rPr>
          <w:rFonts w:ascii="宋体" w:hAnsi="宋体" w:eastAsia="宋体" w:cs="宋体"/>
          <w:color w:val="000"/>
          <w:sz w:val="28"/>
          <w:szCs w:val="28"/>
        </w:rPr>
        <w:t xml:space="preserve">其次，边城第三章中的人物命运带给我了无奈和执着的思考。小说中的主人公却金明因为家境贫寒而无法追求自己的梦想，只能把希望寄托在弟弟身上。然而，弟弟却因为身体原因无法上学，这让却金明倍感无奈。尽管却金明具备了一颗乐观向上的心态，但命运的无情摆布使他陷入了困境。然而，他对于自己的追求从未放弃，一直对生活保持着乐观的态度，这让我深深地感到了他内心的执着和不屈的意志。</w:t>
      </w:r>
    </w:p>
    <w:p>
      <w:pPr>
        <w:ind w:left="0" w:right="0" w:firstLine="560"/>
        <w:spacing w:before="450" w:after="450" w:line="312" w:lineRule="auto"/>
      </w:pPr>
      <w:r>
        <w:rPr>
          <w:rFonts w:ascii="宋体" w:hAnsi="宋体" w:eastAsia="宋体" w:cs="宋体"/>
          <w:color w:val="000"/>
          <w:sz w:val="28"/>
          <w:szCs w:val="28"/>
        </w:rPr>
        <w:t xml:space="preserve">此外，在边城第三章中，我也对生活中的柔情和坚韧有了更深的感悟。小说中的主人公却金明，虽然生活十分困难，但他对家人和爱情依然充满着深深的感情。他坚守自己的责任，继续努力工作以维持家庭的生计。他对于与女明雪的爱情也十分专一执着，不顾困境和各种考验。这种坚韧和爱的力量，让我感受到了生活中最真挚的情感。</w:t>
      </w:r>
    </w:p>
    <w:p>
      <w:pPr>
        <w:ind w:left="0" w:right="0" w:firstLine="560"/>
        <w:spacing w:before="450" w:after="450" w:line="312" w:lineRule="auto"/>
      </w:pPr>
      <w:r>
        <w:rPr>
          <w:rFonts w:ascii="宋体" w:hAnsi="宋体" w:eastAsia="宋体" w:cs="宋体"/>
          <w:color w:val="000"/>
          <w:sz w:val="28"/>
          <w:szCs w:val="28"/>
        </w:rPr>
        <w:t xml:space="preserve">最后，边城第三章也唤起了我对美的追求和对希望的向往。小说中的描写虽然以贫困为主题，但描绘的场景却充满了诗意。河边的夜景、河水的流动，以及人物之间的情感交融，使整个故事散发出一种宁静而美好的氛围。尽管生活困苦，但人们对美的向往和追求从未停止，这让我相信只要有希望，就能够追寻到美丽的未来。</w:t>
      </w:r>
    </w:p>
    <w:p>
      <w:pPr>
        <w:ind w:left="0" w:right="0" w:firstLine="560"/>
        <w:spacing w:before="450" w:after="450" w:line="312" w:lineRule="auto"/>
      </w:pPr>
      <w:r>
        <w:rPr>
          <w:rFonts w:ascii="宋体" w:hAnsi="宋体" w:eastAsia="宋体" w:cs="宋体"/>
          <w:color w:val="000"/>
          <w:sz w:val="28"/>
          <w:szCs w:val="28"/>
        </w:rPr>
        <w:t xml:space="preserve">综上所述，边城第三章的阅读，让我对生活的边缘和想象的界限有了更深入的理解，同时也启迪了我对命运的思考。我从中感受到了生活中的柔情和坚韧，同时也被主人公的执着和不屈精神所打动。读完这一章之后，我对于生活有了更深的感悟，并对于自己的追求有了更加明确的方向。我相信只要坚持自己的信念，追求美好和希望，就能够创造自己的边城，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边城》是徐志摩先生的一篇情感散文，不仅被誉为中国现代散文的典范，更是蕴含着一种深深的读书感悟。在阅读这篇文章的过程中，我深刻体会到了阅读对于磨练自身情感的重要作用。读书不只是为了增加知识，更是为了丰富内心，提升自我价值。下面我将从三个方面分享我的读书体会。</w:t>
      </w:r>
    </w:p>
    <w:p>
      <w:pPr>
        <w:ind w:left="0" w:right="0" w:firstLine="560"/>
        <w:spacing w:before="450" w:after="450" w:line="312" w:lineRule="auto"/>
      </w:pPr>
      <w:r>
        <w:rPr>
          <w:rFonts w:ascii="宋体" w:hAnsi="宋体" w:eastAsia="宋体" w:cs="宋体"/>
          <w:color w:val="000"/>
          <w:sz w:val="28"/>
          <w:szCs w:val="28"/>
        </w:rPr>
        <w:t xml:space="preserve">第二段：阅读是对精神内涵的打磨（300字）</w:t>
      </w:r>
    </w:p>
    <w:p>
      <w:pPr>
        <w:ind w:left="0" w:right="0" w:firstLine="560"/>
        <w:spacing w:before="450" w:after="450" w:line="312" w:lineRule="auto"/>
      </w:pPr>
      <w:r>
        <w:rPr>
          <w:rFonts w:ascii="宋体" w:hAnsi="宋体" w:eastAsia="宋体" w:cs="宋体"/>
          <w:color w:val="000"/>
          <w:sz w:val="28"/>
          <w:szCs w:val="28"/>
        </w:rPr>
        <w:t xml:space="preserve">在阅读《边城》的过程中，我感觉到强烈的精神内涵。我们的心灵需要不断地获得养分，阅读正是提供这种养分的极佳方法。读书能够让我们领略到作者的情感和思维，在从中获得灵感的同时，也不断地润涵自己的心灵。在浅薄的社会环境中，读书成了我们获取知识并磨炼自己的必备方式。阅读中蕴含的道理和智慧，会深深地刻在我们的心里，对我们的精神成长产生深远影响。</w:t>
      </w:r>
    </w:p>
    <w:p>
      <w:pPr>
        <w:ind w:left="0" w:right="0" w:firstLine="560"/>
        <w:spacing w:before="450" w:after="450" w:line="312" w:lineRule="auto"/>
      </w:pPr>
      <w:r>
        <w:rPr>
          <w:rFonts w:ascii="宋体" w:hAnsi="宋体" w:eastAsia="宋体" w:cs="宋体"/>
          <w:color w:val="000"/>
          <w:sz w:val="28"/>
          <w:szCs w:val="28"/>
        </w:rPr>
        <w:t xml:space="preserve">第三段：阅读是对思维的培养（300字）</w:t>
      </w:r>
    </w:p>
    <w:p>
      <w:pPr>
        <w:ind w:left="0" w:right="0" w:firstLine="560"/>
        <w:spacing w:before="450" w:after="450" w:line="312" w:lineRule="auto"/>
      </w:pPr>
      <w:r>
        <w:rPr>
          <w:rFonts w:ascii="宋体" w:hAnsi="宋体" w:eastAsia="宋体" w:cs="宋体"/>
          <w:color w:val="000"/>
          <w:sz w:val="28"/>
          <w:szCs w:val="28"/>
        </w:rPr>
        <w:t xml:space="preserve">读书不仅可以审美感和精神境界，更能锻炼我们的思维能力，提高我们的思维层次。当我们读完一本好书之后，我们会努力找寻和解析书中的思想内涵，这是一种提高自己思维能力的过程。通过理解阅读材料的内容，还可以培养我们的逻辑思维能力和批判性思维，帮助我们更加客观地思考问题。在学术研究、工作与生活中，阅读无疑是培养和扩展我们思维能力的重要途径。</w:t>
      </w:r>
    </w:p>
    <w:p>
      <w:pPr>
        <w:ind w:left="0" w:right="0" w:firstLine="560"/>
        <w:spacing w:before="450" w:after="450" w:line="312" w:lineRule="auto"/>
      </w:pPr>
      <w:r>
        <w:rPr>
          <w:rFonts w:ascii="宋体" w:hAnsi="宋体" w:eastAsia="宋体" w:cs="宋体"/>
          <w:color w:val="000"/>
          <w:sz w:val="28"/>
          <w:szCs w:val="28"/>
        </w:rPr>
        <w:t xml:space="preserve">第四段：阅读是自我修养的重要途径（300字）</w:t>
      </w:r>
    </w:p>
    <w:p>
      <w:pPr>
        <w:ind w:left="0" w:right="0" w:firstLine="560"/>
        <w:spacing w:before="450" w:after="450" w:line="312" w:lineRule="auto"/>
      </w:pPr>
      <w:r>
        <w:rPr>
          <w:rFonts w:ascii="宋体" w:hAnsi="宋体" w:eastAsia="宋体" w:cs="宋体"/>
          <w:color w:val="000"/>
          <w:sz w:val="28"/>
          <w:szCs w:val="28"/>
        </w:rPr>
        <w:t xml:space="preserve">通过阅读，我们可以开拓自己的视野和思路，让自己更容易调节情绪，学会自我舒缓。在读书的过程中，我们会体会到人生的种种感悟，再从中提取出自己可以借鉴的养分。通过阅读来修身养性，提升自己的人文素养，也让自己的心灵获得卓越的发展。读书也可以帮助我们更加深刻的认识自己，体验到自己每一次的成长，达到自我教育和提升自我价值的目的。</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综上所述，阅读可以帮助我们不断涵养心灵，磨炼自我人格，丰富我们的思维方式，获得精神之美。在这个信息快速爆发的时代，我们需要关注自己的内心，关注自己的精神世界，挖掘自己身上潜藏的美好养分。读书是我们可以不断获取养分的渠道之一，让我们拥有更加充实和好的生活。希望大家一定要重视阅读，将它作为自我提升和自我发展的必经之路。</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边城的读书心得篇六</w:t>
      </w:r>
    </w:p>
    <w:p>
      <w:pPr>
        <w:ind w:left="0" w:right="0" w:firstLine="560"/>
        <w:spacing w:before="450" w:after="450" w:line="312" w:lineRule="auto"/>
      </w:pPr>
      <w:r>
        <w:rPr>
          <w:rFonts w:ascii="宋体" w:hAnsi="宋体" w:eastAsia="宋体" w:cs="宋体"/>
          <w:color w:val="000"/>
          <w:sz w:val="28"/>
          <w:szCs w:val="28"/>
        </w:rPr>
        <w:t xml:space="preserve">边城是沈从文先生的长篇小说，以农村为背景，以人民的命运为线索，展现了一个真实而动人的边塞世界。其中的第三章是整部小说的关键章节之一，本文就对边城第三章的读书心得体会进行阐述。</w:t>
      </w:r>
    </w:p>
    <w:p>
      <w:pPr>
        <w:ind w:left="0" w:right="0" w:firstLine="560"/>
        <w:spacing w:before="450" w:after="450" w:line="312" w:lineRule="auto"/>
      </w:pPr>
      <w:r>
        <w:rPr>
          <w:rFonts w:ascii="宋体" w:hAnsi="宋体" w:eastAsia="宋体" w:cs="宋体"/>
          <w:color w:val="000"/>
          <w:sz w:val="28"/>
          <w:szCs w:val="28"/>
        </w:rPr>
        <w:t xml:space="preserve">第一段：第三章的主要内容</w:t>
      </w:r>
    </w:p>
    <w:p>
      <w:pPr>
        <w:ind w:left="0" w:right="0" w:firstLine="560"/>
        <w:spacing w:before="450" w:after="450" w:line="312" w:lineRule="auto"/>
      </w:pPr>
      <w:r>
        <w:rPr>
          <w:rFonts w:ascii="宋体" w:hAnsi="宋体" w:eastAsia="宋体" w:cs="宋体"/>
          <w:color w:val="000"/>
          <w:sz w:val="28"/>
          <w:szCs w:val="28"/>
        </w:rPr>
        <w:t xml:space="preserve">第三章是整部小说的转折点，也是整个小说的重点和高潮所在。在这一章中，作者通过讲述文学秘书馆的建设和李秀英与徐朝仪的爱情故事，揭示了农村文教事业的兴盛和普及、女奴妇女的自强以及边塞人民对知识的渴望和追求。</w:t>
      </w:r>
    </w:p>
    <w:p>
      <w:pPr>
        <w:ind w:left="0" w:right="0" w:firstLine="560"/>
        <w:spacing w:before="450" w:after="450" w:line="312" w:lineRule="auto"/>
      </w:pPr>
      <w:r>
        <w:rPr>
          <w:rFonts w:ascii="宋体" w:hAnsi="宋体" w:eastAsia="宋体" w:cs="宋体"/>
          <w:color w:val="000"/>
          <w:sz w:val="28"/>
          <w:szCs w:val="28"/>
        </w:rPr>
        <w:t xml:space="preserve">第二段：第三章的读书体验</w:t>
      </w:r>
    </w:p>
    <w:p>
      <w:pPr>
        <w:ind w:left="0" w:right="0" w:firstLine="560"/>
        <w:spacing w:before="450" w:after="450" w:line="312" w:lineRule="auto"/>
      </w:pPr>
      <w:r>
        <w:rPr>
          <w:rFonts w:ascii="宋体" w:hAnsi="宋体" w:eastAsia="宋体" w:cs="宋体"/>
          <w:color w:val="000"/>
          <w:sz w:val="28"/>
          <w:szCs w:val="28"/>
        </w:rPr>
        <w:t xml:space="preserve">整个第三章的描写极其生动细腻，令人如临其境。作者把文学秘书馆的布局、建设和馆内书籍的分类等细节描写得十分真实，使读者恍若身临其境。同时，作者深情地描写了李秀英和徐朝仪的爱情，以及她们在这个特殊时代下的坚持，并通过这段美丽而感人的爱情故事，展示了传统文化对人们精神生活的滋养和影响。</w:t>
      </w:r>
    </w:p>
    <w:p>
      <w:pPr>
        <w:ind w:left="0" w:right="0" w:firstLine="560"/>
        <w:spacing w:before="450" w:after="450" w:line="312" w:lineRule="auto"/>
      </w:pPr>
      <w:r>
        <w:rPr>
          <w:rFonts w:ascii="宋体" w:hAnsi="宋体" w:eastAsia="宋体" w:cs="宋体"/>
          <w:color w:val="000"/>
          <w:sz w:val="28"/>
          <w:szCs w:val="28"/>
        </w:rPr>
        <w:t xml:space="preserve">第三段：第三章带来的启示</w:t>
      </w:r>
    </w:p>
    <w:p>
      <w:pPr>
        <w:ind w:left="0" w:right="0" w:firstLine="560"/>
        <w:spacing w:before="450" w:after="450" w:line="312" w:lineRule="auto"/>
      </w:pPr>
      <w:r>
        <w:rPr>
          <w:rFonts w:ascii="宋体" w:hAnsi="宋体" w:eastAsia="宋体" w:cs="宋体"/>
          <w:color w:val="000"/>
          <w:sz w:val="28"/>
          <w:szCs w:val="28"/>
        </w:rPr>
        <w:t xml:space="preserve">边城第三章告诉我们，知识和文化的普及不分阶级和地域，无论是贵族还是平民，都具备了学习和追求知识的权利。无论是农村还是城市，都需要有一座文学秘书馆，供人们学习和思考。同时，李秀英和徐朝仪的爱情也给我们带来了启示，她们坚守初心，追求真爱，使得她们的生命变得更加有意义。在这个开明的时代，每个人都应该像她们一样，追求心灵的自由和追求。</w:t>
      </w:r>
    </w:p>
    <w:p>
      <w:pPr>
        <w:ind w:left="0" w:right="0" w:firstLine="560"/>
        <w:spacing w:before="450" w:after="450" w:line="312" w:lineRule="auto"/>
      </w:pPr>
      <w:r>
        <w:rPr>
          <w:rFonts w:ascii="宋体" w:hAnsi="宋体" w:eastAsia="宋体" w:cs="宋体"/>
          <w:color w:val="000"/>
          <w:sz w:val="28"/>
          <w:szCs w:val="28"/>
        </w:rPr>
        <w:t xml:space="preserve">第四段：对于我个人的启示</w:t>
      </w:r>
    </w:p>
    <w:p>
      <w:pPr>
        <w:ind w:left="0" w:right="0" w:firstLine="560"/>
        <w:spacing w:before="450" w:after="450" w:line="312" w:lineRule="auto"/>
      </w:pPr>
      <w:r>
        <w:rPr>
          <w:rFonts w:ascii="宋体" w:hAnsi="宋体" w:eastAsia="宋体" w:cs="宋体"/>
          <w:color w:val="000"/>
          <w:sz w:val="28"/>
          <w:szCs w:val="28"/>
        </w:rPr>
        <w:t xml:space="preserve">边城第三章使我深受触动和启发，让我对知识和文化有了更深的理解和认识。无论身处何地，在任何条件下，都应该保有对知识和文化的渴望和追求，并积极主动地去学习和思考。同时，在面对爱情和生命的选择时，应该坚守初心，追求真爱，使自己的生命充满意义和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边城第三章是整个小说的精华所在，通过讲述文学秘书馆的建设和李秀英与徐朝仪的爱情故事，展现了农村文教事业的兴盛和普及、女奴妇女的自强以及边塞人民对知识的渴望和追求。这一章的读书体验非常丰富，带给我们很多启示，让我们对知识和文化有了更深的认识，并鼓励我们在爱情和生命的选择上坚守初心，追求真爱。边城第三章更加激发了我学习和思考的热情，也给了我更多的勇气去追求自己的梦想和幸福。</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边城的读书心得篇七</w:t>
      </w:r>
    </w:p>
    <w:p>
      <w:pPr>
        <w:ind w:left="0" w:right="0" w:firstLine="560"/>
        <w:spacing w:before="450" w:after="450" w:line="312" w:lineRule="auto"/>
      </w:pPr>
      <w:r>
        <w:rPr>
          <w:rFonts w:ascii="宋体" w:hAnsi="宋体" w:eastAsia="宋体" w:cs="宋体"/>
          <w:color w:val="000"/>
          <w:sz w:val="28"/>
          <w:szCs w:val="28"/>
        </w:rPr>
        <w:t xml:space="preserve">短篇小说《边城》，是作家沈从文先生写于1933年的一篇作品，这座《边城》，最为浓郁地飘绕着沈从文先生的湘西风情。</w:t>
      </w:r>
    </w:p>
    <w:p>
      <w:pPr>
        <w:ind w:left="0" w:right="0" w:firstLine="560"/>
        <w:spacing w:before="450" w:after="450" w:line="312" w:lineRule="auto"/>
      </w:pPr>
      <w:r>
        <w:rPr>
          <w:rFonts w:ascii="宋体" w:hAnsi="宋体" w:eastAsia="宋体" w:cs="宋体"/>
          <w:color w:val="000"/>
          <w:sz w:val="28"/>
          <w:szCs w:val="28"/>
        </w:rPr>
        <w:t xml:space="preserve">《边城》是我国文学一部优秀的抒发乡土情怀的\'中篇小说，(沈从文小说的代表作)。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随着故事的展开，《边城》描述了河街繁华祥和的码头市井，湘西淳朴厚道，善良笃信的世道民风。河街虽有“一营士兵驻老参将衙门”，有地方的“厘金局(税收征稽)”，却仿佛并不存在，林林琅琅“五百家”，各处是一片繁忙的劳作、古朴的店铺、悠闲的生活景致。“船来时，远远的就从对河滩上看着无数的纤夫……带了细点心洋糖之类，拢岸时却拿进城中来换钱的。大人呢，孵一巢小鸡，养两只猪，托下行船夫打副金耳环，带两丈官青布或一坛好酱油、一个双料的美孚灯罩回来，便占去了大部分作主妇的心了”。河街上，就连j女也为世风所感，“永远那么浑厚……尽把自己的心紧紧缚在远远的一个人身上，做梦时，就总常常梦船拢了岸，一个人摇摇荡荡的从船跳板到了岸上，直向身边跑来”。这些客观生动的描写，反映了沈先生凤凰县生活的深厚基础，当年对“河街”生活细腻的观察，对湘西民俗风情的谙熟，直观与遐想的特写抓住精彩的瞬间，给人以鲜活的生活场景。“河街”上虽有三教九流，以及“纤夫”、“船夫”、“j女”等生活在最低层的民众，但做为当年“新文化”的杰出作家，也许是为了爱情主题，未提及阶级对立或社会矛盾。</w:t>
      </w:r>
    </w:p>
    <w:p>
      <w:pPr>
        <w:ind w:left="0" w:right="0" w:firstLine="560"/>
        <w:spacing w:before="450" w:after="450" w:line="312" w:lineRule="auto"/>
      </w:pPr>
      <w:r>
        <w:rPr>
          <w:rFonts w:ascii="宋体" w:hAnsi="宋体" w:eastAsia="宋体" w:cs="宋体"/>
          <w:color w:val="000"/>
          <w:sz w:val="28"/>
          <w:szCs w:val="28"/>
        </w:rPr>
        <w:t xml:space="preserve">我们虽然仅仅是从文字上了解湘西的那个遥远的时代，未必真悟是什么样的社会环境，但《边城》却是沈先生描述的类似于陶渊明笔下的现代“桃花源”，与当时“争乱”的外世隔绝，从中不难看出沈从文先生对和谐美好社会的向往和追求。</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边城》是一幕爱情的悲剧，看似文字轻松酣畅的流淌，实则笔墨浓晕幽幽的凝重，她的感人正是爱情悲剧的美丽。沈先生笔下的妙龄翠翠，细腻的再现了一个少女春情朦胧的心里变化，生动的刻画了少女羞涩的恍惚与冷漠。由于从未有过母爱和做为女性的涉世，心理孤独的翠翠面对痴心爱情不知所措，一次次含蓄埋没，躲避推脱，终于忧郁等待竟是一场悲剧。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的亲人，辛劳一生的老船夫在睡梦中带着忧虑和期待撒手西去。翠翠在杨马兵等人述说中，明白了一切，她痛哭了一个晚上，可是那如歌的岁月似白河流水滔滔而去。</w:t>
      </w:r>
    </w:p>
    <w:p>
      <w:pPr>
        <w:ind w:left="0" w:right="0" w:firstLine="560"/>
        <w:spacing w:before="450" w:after="450" w:line="312" w:lineRule="auto"/>
      </w:pPr>
      <w:r>
        <w:rPr>
          <w:rFonts w:ascii="宋体" w:hAnsi="宋体" w:eastAsia="宋体" w:cs="宋体"/>
          <w:color w:val="000"/>
          <w:sz w:val="28"/>
          <w:szCs w:val="28"/>
        </w:rPr>
        <w:t xml:space="preserve">《边城》的结尾也挥洒的十分悲壮幽深，意境深沉：“到了冬天，那个圯坍的白塔，又重新修好了。可是那个在月下歌唱，使翠翠在睡梦里为歌声把灵魂轻轻浮起的年轻人，还不曾回到茶峒来”。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“这个人也许永远不回来了，也许”明天“回来!”，沈先生诗歌般精妙的几笔点缀，给人留下了悠长的惋惜和无限的牵挂期盼。</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边城的读书心得篇八</w:t>
      </w:r>
    </w:p>
    <w:p>
      <w:pPr>
        <w:ind w:left="0" w:right="0" w:firstLine="560"/>
        <w:spacing w:before="450" w:after="450" w:line="312" w:lineRule="auto"/>
      </w:pPr>
      <w:r>
        <w:rPr>
          <w:rFonts w:ascii="宋体" w:hAnsi="宋体" w:eastAsia="宋体" w:cs="宋体"/>
          <w:color w:val="000"/>
          <w:sz w:val="28"/>
          <w:szCs w:val="28"/>
        </w:rPr>
        <w:t xml:space="preserve">边城，是作者沈从文的代表作之一，也是中国现代文学的经典之一。这部小说以边城为背景，描绘了边民的苦难生活，呈现出一幅真实而深刻的画面。第三章是整个小说中的重要章节之一，通过对这一章节的阅读，我深深感受到了小说的魅力和内涵，也对人性、爱情、命运等课题有了更为深入的思考。</w:t>
      </w:r>
    </w:p>
    <w:p>
      <w:pPr>
        <w:ind w:left="0" w:right="0" w:firstLine="560"/>
        <w:spacing w:before="450" w:after="450" w:line="312" w:lineRule="auto"/>
      </w:pPr>
      <w:r>
        <w:rPr>
          <w:rFonts w:ascii="宋体" w:hAnsi="宋体" w:eastAsia="宋体" w:cs="宋体"/>
          <w:color w:val="000"/>
          <w:sz w:val="28"/>
          <w:szCs w:val="28"/>
        </w:rPr>
        <w:t xml:space="preserve">第一段：小说情节的扣人心弦</w:t>
      </w:r>
    </w:p>
    <w:p>
      <w:pPr>
        <w:ind w:left="0" w:right="0" w:firstLine="560"/>
        <w:spacing w:before="450" w:after="450" w:line="312" w:lineRule="auto"/>
      </w:pPr>
      <w:r>
        <w:rPr>
          <w:rFonts w:ascii="宋体" w:hAnsi="宋体" w:eastAsia="宋体" w:cs="宋体"/>
          <w:color w:val="000"/>
          <w:sz w:val="28"/>
          <w:szCs w:val="28"/>
        </w:rPr>
        <w:t xml:space="preserve">边城第三章讲述了主人公侯宝林在退学后回到边城，重新开始学习的故事。这一章节第一节是侯宝林与史淑贞之间的相遇，写出了两人天生一对的命运，而后面的描写则是他们共同学习的情节。整个章节的情节分明，扣人心弦，引人入胜。沈从文通过细腻的描写和饱满的情感，使我对侯宝林与史淑贞的遭遇和成长充满了好奇和共鸣。我不禁想继续阅读下去，了解他们的爱情故事和命运走向。</w:t>
      </w:r>
    </w:p>
    <w:p>
      <w:pPr>
        <w:ind w:left="0" w:right="0" w:firstLine="560"/>
        <w:spacing w:before="450" w:after="450" w:line="312" w:lineRule="auto"/>
      </w:pPr>
      <w:r>
        <w:rPr>
          <w:rFonts w:ascii="宋体" w:hAnsi="宋体" w:eastAsia="宋体" w:cs="宋体"/>
          <w:color w:val="000"/>
          <w:sz w:val="28"/>
          <w:szCs w:val="28"/>
        </w:rPr>
        <w:t xml:space="preserve">第二段：人性的复杂与纯真</w:t>
      </w:r>
    </w:p>
    <w:p>
      <w:pPr>
        <w:ind w:left="0" w:right="0" w:firstLine="560"/>
        <w:spacing w:before="450" w:after="450" w:line="312" w:lineRule="auto"/>
      </w:pPr>
      <w:r>
        <w:rPr>
          <w:rFonts w:ascii="宋体" w:hAnsi="宋体" w:eastAsia="宋体" w:cs="宋体"/>
          <w:color w:val="000"/>
          <w:sz w:val="28"/>
          <w:szCs w:val="28"/>
        </w:rPr>
        <w:t xml:space="preserve">边城第三章中的人物形象塑造鲜活而复杂。侯宝林是一个才气出众的少年，有着对知识的渴望和追求。史淑贞则是一个十分机智、懂事、善良的姑娘。他们的相遇，让我们看到了人性的复杂和纯真，探讨了人与人之间的情感和命运。从侯宝林与史淑贞的相处中，我们能够感受到对知识的渴望与追求，以及在特殊背景下的坚持和希望。同时，也透过史淑贞那叛逆而无奈的内心，我们看到了命运对普通人的不公和压迫。这让我对人性的本质和社会的现实有了更加深入的思考。</w:t>
      </w:r>
    </w:p>
    <w:p>
      <w:pPr>
        <w:ind w:left="0" w:right="0" w:firstLine="560"/>
        <w:spacing w:before="450" w:after="450" w:line="312" w:lineRule="auto"/>
      </w:pPr>
      <w:r>
        <w:rPr>
          <w:rFonts w:ascii="宋体" w:hAnsi="宋体" w:eastAsia="宋体" w:cs="宋体"/>
          <w:color w:val="000"/>
          <w:sz w:val="28"/>
          <w:szCs w:val="28"/>
        </w:rPr>
        <w:t xml:space="preserve">第三段：命运与边城的关联</w:t>
      </w:r>
    </w:p>
    <w:p>
      <w:pPr>
        <w:ind w:left="0" w:right="0" w:firstLine="560"/>
        <w:spacing w:before="450" w:after="450" w:line="312" w:lineRule="auto"/>
      </w:pPr>
      <w:r>
        <w:rPr>
          <w:rFonts w:ascii="宋体" w:hAnsi="宋体" w:eastAsia="宋体" w:cs="宋体"/>
          <w:color w:val="000"/>
          <w:sz w:val="28"/>
          <w:szCs w:val="28"/>
        </w:rPr>
        <w:t xml:space="preserve">边城是一个边疆小城，充满了苦难和辛酸的命运。而第三章中，侯宝林与史淑贞正是身处在这样一个特殊的背景中。他们的思想、行为、命运与整个边城的生活紧密相连。作者通过对边城的描写，展现了一幅苦难时代的画卷，让人感触颇深。在边城，人们的命运似乎注定了，而侯宝林和史淑贞则是与命运抗争、追求自由的象征。小说通过命运与人性的碰撞，让我更加认识到了边城这个特殊背景下的命运和人性的关联。</w:t>
      </w:r>
    </w:p>
    <w:p>
      <w:pPr>
        <w:ind w:left="0" w:right="0" w:firstLine="560"/>
        <w:spacing w:before="450" w:after="450" w:line="312" w:lineRule="auto"/>
      </w:pPr>
      <w:r>
        <w:rPr>
          <w:rFonts w:ascii="宋体" w:hAnsi="宋体" w:eastAsia="宋体" w:cs="宋体"/>
          <w:color w:val="000"/>
          <w:sz w:val="28"/>
          <w:szCs w:val="28"/>
        </w:rPr>
        <w:t xml:space="preserve">第四段：爱情的力量</w:t>
      </w:r>
    </w:p>
    <w:p>
      <w:pPr>
        <w:ind w:left="0" w:right="0" w:firstLine="560"/>
        <w:spacing w:before="450" w:after="450" w:line="312" w:lineRule="auto"/>
      </w:pPr>
      <w:r>
        <w:rPr>
          <w:rFonts w:ascii="宋体" w:hAnsi="宋体" w:eastAsia="宋体" w:cs="宋体"/>
          <w:color w:val="000"/>
          <w:sz w:val="28"/>
          <w:szCs w:val="28"/>
        </w:rPr>
        <w:t xml:space="preserve">小说中的爱情故事也是边城第三章的重要部分。侯宝林与史淑贞之间因学习而相识，又因共同的追求而互相吸引。他们的爱情是纯洁而真实的，不受外界因素的干扰。他们一起学习、一起成长，相互鼓励，共同追求着知识和自由的道路。这种爱情力量的展现，让我对纯洁的爱情产生了更深的思考。也让我明白，无论是在命运的摧残下，还是在社会浮躁的环境中，爱情的力量都能够使人坚持不懈、积极向上。</w:t>
      </w:r>
    </w:p>
    <w:p>
      <w:pPr>
        <w:ind w:left="0" w:right="0" w:firstLine="560"/>
        <w:spacing w:before="450" w:after="450" w:line="312" w:lineRule="auto"/>
      </w:pPr>
      <w:r>
        <w:rPr>
          <w:rFonts w:ascii="宋体" w:hAnsi="宋体" w:eastAsia="宋体" w:cs="宋体"/>
          <w:color w:val="000"/>
          <w:sz w:val="28"/>
          <w:szCs w:val="28"/>
        </w:rPr>
        <w:t xml:space="preserve">第五段：人物成长的启示</w:t>
      </w:r>
    </w:p>
    <w:p>
      <w:pPr>
        <w:ind w:left="0" w:right="0" w:firstLine="560"/>
        <w:spacing w:before="450" w:after="450" w:line="312" w:lineRule="auto"/>
      </w:pPr>
      <w:r>
        <w:rPr>
          <w:rFonts w:ascii="宋体" w:hAnsi="宋体" w:eastAsia="宋体" w:cs="宋体"/>
          <w:color w:val="000"/>
          <w:sz w:val="28"/>
          <w:szCs w:val="28"/>
        </w:rPr>
        <w:t xml:space="preserve">边城第三章中的人物不断成长，并面对着各种现实的考验。他们经历了种种挫折和磨难，但在这一过程中，他们也在不断变得成熟和坚强。他们用自己的努力赢得知识和自由，实现了人生意义的追求。这给了我很大的启示，让我明白只有通过自身的努力和坚持，才能够实现人生的价值，摆脱命运的束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边城第三章的阅读，让我深入思考了小说探讨的各个课题，包括人性、爱情、命运等。通过对于小说情节的感受，我更加明白了沈从文深邃的思想和艺术表达。无论是对命运的反抗，还是对个人命运与边城生活的关联，小说通过对人性和爱情的描绘，展现了人物的成长和命运的抉择。这对我来说是一次深入、难忘的阅读体验，也使我对边城这部经典之作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边城的读书心得篇九</w:t>
      </w:r>
    </w:p>
    <w:p>
      <w:pPr>
        <w:ind w:left="0" w:right="0" w:firstLine="560"/>
        <w:spacing w:before="450" w:after="450" w:line="312" w:lineRule="auto"/>
      </w:pPr>
      <w:r>
        <w:rPr>
          <w:rFonts w:ascii="宋体" w:hAnsi="宋体" w:eastAsia="宋体" w:cs="宋体"/>
          <w:color w:val="000"/>
          <w:sz w:val="28"/>
          <w:szCs w:val="28"/>
        </w:rPr>
        <w:t xml:space="preserve">《边城》是中国著名作家沈从文的代表作品之一，它讲述了一个封建时代下的边疆故事。通过对主人公桂生和田润生之间感情纠葛的描写，表达了人性的复杂和社会的残酷。阅读这本小说，我深刻体会到了文学作品的魅力和思想的力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通过主人公桂生和田润生的人物形象，在小说中展现出了不同的人性和对生命的看法。桂生是一个理想主义者，他对爱情和自由的追求使得他前进的道路充满了曲折。他为了寻求自由而被爱情和责任所困扰，最终选择逃离自己的家族。田润生则是现实主义者，他深知乡村社会内在的规则，每一个选择都是出于对生存的考虑。正是这些丰富的人物形象，使得小说充满了哲理意味，让我不断思考和反思。</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小说的剧情紧凑，情节跌宕起伏。它通过对士绅、商人、乡村、边疆社会的描写，展现了一个真实而又有趣的世界。其中的桂生和田润生的爱情，更是令人动容。桂生和田润生尽管身处不同的阶层，却因彼此的真挚感情牵动着读者的心。小说主题的深刻，情感的真实和文字的优美，都让我对文学有了更深刻的认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边城》不仅仅是一部文学作品，它还把描绘小说中的士绅、乡村人、城市人，使得我们能够更好地了解中国传统文化背后的人性和文明。尤其是对于现代社会而言，小说对人性的深刻挖掘和对社会制度的深刻揭示具有重要的意义。小说中的系列事件，使我对中国历史和社会更加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边城》是一部不仅有思想深度，还有文学价值的优秀作品。通过小说中的情节、章节和人物形象，我得到了收益。小说中的人性、真善美的探讨，为我指明了人生的方向。读这本书，不仅仅是了解了一个故事，更深层次的是对作者的思想和文化的理解。这让我明白了，世事孰重孰轻，人性何在，一些东西可能真的比金钱和权势更为重要，那就是人性的善良。</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边城的读书心得篇十</w:t>
      </w:r>
    </w:p>
    <w:p>
      <w:pPr>
        <w:ind w:left="0" w:right="0" w:firstLine="560"/>
        <w:spacing w:before="450" w:after="450" w:line="312" w:lineRule="auto"/>
      </w:pPr>
      <w:r>
        <w:rPr>
          <w:rFonts w:ascii="宋体" w:hAnsi="宋体" w:eastAsia="宋体" w:cs="宋体"/>
          <w:color w:val="000"/>
          <w:sz w:val="28"/>
          <w:szCs w:val="28"/>
        </w:rPr>
        <w:t xml:space="preserve">边城，小说不是很长，内容也不繁杂，以致看完后回想内容只几句话可以概括了。只有那么一种感觉，一种很清新的感觉，久久不去。</w:t>
      </w:r>
    </w:p>
    <w:p>
      <w:pPr>
        <w:ind w:left="0" w:right="0" w:firstLine="560"/>
        <w:spacing w:before="450" w:after="450" w:line="312" w:lineRule="auto"/>
      </w:pPr>
      <w:r>
        <w:rPr>
          <w:rFonts w:ascii="宋体" w:hAnsi="宋体" w:eastAsia="宋体" w:cs="宋体"/>
          <w:color w:val="000"/>
          <w:sz w:val="28"/>
          <w:szCs w:val="28"/>
        </w:rPr>
        <w:t xml:space="preserve">前些时候，关于革命，我还说它席卷了中国的边边角角，看来，这边城是个例外。</w:t>
      </w:r>
    </w:p>
    <w:p>
      <w:pPr>
        <w:ind w:left="0" w:right="0" w:firstLine="560"/>
        <w:spacing w:before="450" w:after="450" w:line="312" w:lineRule="auto"/>
      </w:pPr>
      <w:r>
        <w:rPr>
          <w:rFonts w:ascii="宋体" w:hAnsi="宋体" w:eastAsia="宋体" w:cs="宋体"/>
          <w:color w:val="000"/>
          <w:sz w:val="28"/>
          <w:szCs w:val="28"/>
        </w:rPr>
        <w:t xml:space="preserve">老船夫的纯朴，小姑娘的清纯，小伙子的示爱……无处不是一种悠悠的感觉。小说中有悲苦的情节，如大老的落难，最后老船夫的离世……作者文笔下也没有破坏那种清新的感觉。</w:t>
      </w:r>
    </w:p>
    <w:p>
      <w:pPr>
        <w:ind w:left="0" w:right="0" w:firstLine="560"/>
        <w:spacing w:before="450" w:after="450" w:line="312" w:lineRule="auto"/>
      </w:pPr>
      <w:r>
        <w:rPr>
          <w:rFonts w:ascii="宋体" w:hAnsi="宋体" w:eastAsia="宋体" w:cs="宋体"/>
          <w:color w:val="000"/>
          <w:sz w:val="28"/>
          <w:szCs w:val="28"/>
        </w:rPr>
        <w:t xml:space="preserve">情节或我不久就可以忘掉，但那种感觉是不会忘的。</w:t>
      </w:r>
    </w:p>
    <w:p>
      <w:pPr>
        <w:ind w:left="0" w:right="0" w:firstLine="560"/>
        <w:spacing w:before="450" w:after="450" w:line="312" w:lineRule="auto"/>
      </w:pPr>
      <w:r>
        <w:rPr>
          <w:rFonts w:ascii="宋体" w:hAnsi="宋体" w:eastAsia="宋体" w:cs="宋体"/>
          <w:color w:val="000"/>
          <w:sz w:val="28"/>
          <w:szCs w:val="28"/>
        </w:rPr>
        <w:t xml:space="preserve">最后做点无聊的考据。</w:t>
      </w:r>
    </w:p>
    <w:p>
      <w:pPr>
        <w:ind w:left="0" w:right="0" w:firstLine="560"/>
        <w:spacing w:before="450" w:after="450" w:line="312" w:lineRule="auto"/>
      </w:pPr>
      <w:r>
        <w:rPr>
          <w:rFonts w:ascii="宋体" w:hAnsi="宋体" w:eastAsia="宋体" w:cs="宋体"/>
          <w:color w:val="000"/>
          <w:sz w:val="28"/>
          <w:szCs w:val="28"/>
        </w:rPr>
        <w:t xml:space="preserve">这是沈从文先生的书，我不知这边城指哪里，不会是湖南凤凰城吧？可湖南有解放战争时有名的将军村，也就是那个地方当时很是悲苦，又何以有这种世外桃园的境地？看来我的肤浅与妄论不小。</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边城的读书心得篇十一</w:t>
      </w:r>
    </w:p>
    <w:p>
      <w:pPr>
        <w:ind w:left="0" w:right="0" w:firstLine="560"/>
        <w:spacing w:before="450" w:after="450" w:line="312" w:lineRule="auto"/>
      </w:pPr>
      <w:r>
        <w:rPr>
          <w:rFonts w:ascii="宋体" w:hAnsi="宋体" w:eastAsia="宋体" w:cs="宋体"/>
          <w:color w:val="000"/>
          <w:sz w:val="28"/>
          <w:szCs w:val="28"/>
        </w:rPr>
        <w:t xml:space="preserve">读边城，拖了很长的时间，因为各种各样的事情，打扰了看书的心境，亦或许是自己的懒惰导致。本以为会是很长的故事，却在今晚来了个突然的结局，令人唏嘘不已。这个纯纯的的爱情故事，像一根针，轻轻的刺痛了我的心。我不是一个追求完美的人，然而对于爱情，却总是希望看到美丽的结局。也许是因为曾经错过的美好岁月，那些等待爱情的日子，那些青春的回忆，总是会让人心中有些淡淡的痛，以至于让我不忍心再看到这些。</w:t>
      </w:r>
    </w:p>
    <w:p>
      <w:pPr>
        <w:ind w:left="0" w:right="0" w:firstLine="560"/>
        <w:spacing w:before="450" w:after="450" w:line="312" w:lineRule="auto"/>
      </w:pPr>
      <w:r>
        <w:rPr>
          <w:rFonts w:ascii="宋体" w:hAnsi="宋体" w:eastAsia="宋体" w:cs="宋体"/>
          <w:color w:val="000"/>
          <w:sz w:val="28"/>
          <w:szCs w:val="28"/>
        </w:rPr>
        <w:t xml:space="preserve">是不是每个人的青春，都曾被爱情留下浅浅的伤痛。正因为这浅浅的痛，和绚丽多彩的\'青春形成鲜明的对比，才让我们更加怀念爱情的美好。故事中的翠翠，大老，二老，也许就是现实中的身边的人，也许就是你我他的代表。青春时期的爱情，总是会有淡淡的苦涩，但正是这淡淡的苦涩中，却能品出不一样的人生感悟;仅以此文纪念我们即将逝去的青春，并祝福我和慧慧的爱情。</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边城的读书心得篇十二</w:t>
      </w:r>
    </w:p>
    <w:p>
      <w:pPr>
        <w:ind w:left="0" w:right="0" w:firstLine="560"/>
        <w:spacing w:before="450" w:after="450" w:line="312" w:lineRule="auto"/>
      </w:pPr>
      <w:r>
        <w:rPr>
          <w:rFonts w:ascii="宋体" w:hAnsi="宋体" w:eastAsia="宋体" w:cs="宋体"/>
          <w:color w:val="000"/>
          <w:sz w:val="28"/>
          <w:szCs w:val="28"/>
        </w:rPr>
        <w:t xml:space="preserve">小说《边城》是中国作家沈从文的代表作之一，通过描写一个小山村的爱情故事，反映了解放前农村社会的深层次问题。我读了这本小说，深受其情节、人物和思想感染。在阅读过程中，我不断思考着作者所想表达的深意，并从中获得了不少启示和感悟。</w:t>
      </w:r>
    </w:p>
    <w:p>
      <w:pPr>
        <w:ind w:left="0" w:right="0" w:firstLine="560"/>
        <w:spacing w:before="450" w:after="450" w:line="312" w:lineRule="auto"/>
      </w:pPr>
      <w:r>
        <w:rPr>
          <w:rFonts w:ascii="宋体" w:hAnsi="宋体" w:eastAsia="宋体" w:cs="宋体"/>
          <w:color w:val="000"/>
          <w:sz w:val="28"/>
          <w:szCs w:val="28"/>
        </w:rPr>
        <w:t xml:space="preserve">第二段：人物形象的鲜明描绘</w:t>
      </w:r>
    </w:p>
    <w:p>
      <w:pPr>
        <w:ind w:left="0" w:right="0" w:firstLine="560"/>
        <w:spacing w:before="450" w:after="450" w:line="312" w:lineRule="auto"/>
      </w:pPr>
      <w:r>
        <w:rPr>
          <w:rFonts w:ascii="宋体" w:hAnsi="宋体" w:eastAsia="宋体" w:cs="宋体"/>
          <w:color w:val="000"/>
          <w:sz w:val="28"/>
          <w:szCs w:val="28"/>
        </w:rPr>
        <w:t xml:space="preserve">作者巧妙地利用字里行间，为我们塑造了各种生动而独特的形象。如鸳鸯姐，她是一个独立自主、有主见的女性，对自己的命运充满了坚定的信念；还有孙少安，他不顾家庭传统观念和贫困的世态民情，追求自己所爱的女子；胡二姐，则是典型的受传统观念牵制的女性形象，她为了维护家族的名誉，牺牲了自己的爱情和幸福。这些人物形象的鲜明描绘，让我对中国传统社会的生活方式和心理状况有了更为深入的了解。</w:t>
      </w:r>
    </w:p>
    <w:p>
      <w:pPr>
        <w:ind w:left="0" w:right="0" w:firstLine="560"/>
        <w:spacing w:before="450" w:after="450" w:line="312" w:lineRule="auto"/>
      </w:pPr>
      <w:r>
        <w:rPr>
          <w:rFonts w:ascii="宋体" w:hAnsi="宋体" w:eastAsia="宋体" w:cs="宋体"/>
          <w:color w:val="000"/>
          <w:sz w:val="28"/>
          <w:szCs w:val="28"/>
        </w:rPr>
        <w:t xml:space="preserve">第三段：爱情的深层含义</w:t>
      </w:r>
    </w:p>
    <w:p>
      <w:pPr>
        <w:ind w:left="0" w:right="0" w:firstLine="560"/>
        <w:spacing w:before="450" w:after="450" w:line="312" w:lineRule="auto"/>
      </w:pPr>
      <w:r>
        <w:rPr>
          <w:rFonts w:ascii="宋体" w:hAnsi="宋体" w:eastAsia="宋体" w:cs="宋体"/>
          <w:color w:val="000"/>
          <w:sz w:val="28"/>
          <w:szCs w:val="28"/>
        </w:rPr>
        <w:t xml:space="preserve">小说中的爱情故事，也是我深入思考的焦点。孙少安和柳丁山之间的爱情，既有传统的家族束缚和封建的道德观念的限制，也有年轻一代对自由和追求的向往。尤其值得一提的是，在这个爱情中蕴含了对社会的强烈意识。比如，柳丁山在面对重重阻碍时，始终坚持正义和良知，在防止侵害村民利益的一个公案中，她敢于站出来维护村民权益，最终还像传说中的白蛇一样，化雨为恩，给予孙少安的母亲治病之恩。这种爱情，反映了对封建家族体制的不满和对民主平等精神的追求，具有很深的思想内涵。</w:t>
      </w:r>
    </w:p>
    <w:p>
      <w:pPr>
        <w:ind w:left="0" w:right="0" w:firstLine="560"/>
        <w:spacing w:before="450" w:after="450" w:line="312" w:lineRule="auto"/>
      </w:pPr>
      <w:r>
        <w:rPr>
          <w:rFonts w:ascii="宋体" w:hAnsi="宋体" w:eastAsia="宋体" w:cs="宋体"/>
          <w:color w:val="000"/>
          <w:sz w:val="28"/>
          <w:szCs w:val="28"/>
        </w:rPr>
        <w:t xml:space="preserve">第四段：作品的思想性</w:t>
      </w:r>
    </w:p>
    <w:p>
      <w:pPr>
        <w:ind w:left="0" w:right="0" w:firstLine="560"/>
        <w:spacing w:before="450" w:after="450" w:line="312" w:lineRule="auto"/>
      </w:pPr>
      <w:r>
        <w:rPr>
          <w:rFonts w:ascii="宋体" w:hAnsi="宋体" w:eastAsia="宋体" w:cs="宋体"/>
          <w:color w:val="000"/>
          <w:sz w:val="28"/>
          <w:szCs w:val="28"/>
        </w:rPr>
        <w:t xml:space="preserve">小说《边城》的思想性也是我阅读的重点。作者通过对人物形象和爱情故事的描绘，深刻地反映了中国传统社会里的官场、家族、道德和宗法观念等诸多矛盾，同时也表达了对社会进步的无限向往。在小说中，作者对革命的未来和希望甚至有明显的预测性。我们从中可以清晰地看到作者对后来社会发展的某些倾向的警示和引导。对于当代读者来说，这本小说并不仅仅是一个动人的爱情故事，而更是一部具有强烈现实意义的社会文艺作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小说《边城》通过对人物形象的鲜明描绘、爱情的深层含义和思想性的刻画等多方面，深入地反映了中国传统社会的价值观和思想文化。同时，它也具有较强的时代性和历史性，对当代社会的现实问题有特殊的提示和意义。在今天这个多元化的社会，通过阅读《边城》，我们可以重新审视传统社会和文化，探寻人类文化精神中的共性，提升自身思想素养，拓宽自己的思维视野。</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边城的读书心得篇十三</w:t>
      </w:r>
    </w:p>
    <w:p>
      <w:pPr>
        <w:ind w:left="0" w:right="0" w:firstLine="560"/>
        <w:spacing w:before="450" w:after="450" w:line="312" w:lineRule="auto"/>
      </w:pPr>
      <w:r>
        <w:rPr>
          <w:rFonts w:ascii="宋体" w:hAnsi="宋体" w:eastAsia="宋体" w:cs="宋体"/>
          <w:color w:val="000"/>
          <w:sz w:val="28"/>
          <w:szCs w:val="28"/>
        </w:rPr>
        <w:t xml:space="preserve">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掌水码头顺顺的两个儿子天保和傩送，同时爱上了城边碧溪老船夫的孙女翠翠。但翠翠心里爱的却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现在谁会放弃自己的爱情呢？在当今这个社会谁主动放弃自己想要的东西，完美的爱情都是我们想要追寻的。在《边城》中傩送为了亲情而放弃了爱情，亲情固然重要，但为了亲情而放弃了爱情，也是可悲的。而翠又在不知道天保是因不能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起了吗？我不禁陷入了幻想之中，希望他们有情人能终成眷属。看过《边城》，让我对世间完美的爱情又一次产生了怀疑，对人性多了一份了解，但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边城的读书心得篇十四</w:t>
      </w:r>
    </w:p>
    <w:p>
      <w:pPr>
        <w:ind w:left="0" w:right="0" w:firstLine="560"/>
        <w:spacing w:before="450" w:after="450" w:line="312" w:lineRule="auto"/>
      </w:pPr>
      <w:r>
        <w:rPr>
          <w:rFonts w:ascii="宋体" w:hAnsi="宋体" w:eastAsia="宋体" w:cs="宋体"/>
          <w:color w:val="000"/>
          <w:sz w:val="28"/>
          <w:szCs w:val="28"/>
        </w:rPr>
        <w:t xml:space="preserve">作为一部经典的文学作品，《边城》代表了中国现代文学的一个高峰期，它不仅仅是一部文学作品，更是一部社会文化的镜子。作为一名读者，在读完这部作品后，使我深感，这部小说不仅由一个女孩的一生所构成，更是代表了几个世界中文化的传承。下面，我将从以下五方面来谈谈我阅读《边城》的感受。</w:t>
      </w:r>
    </w:p>
    <w:p>
      <w:pPr>
        <w:ind w:left="0" w:right="0" w:firstLine="560"/>
        <w:spacing w:before="450" w:after="450" w:line="312" w:lineRule="auto"/>
      </w:pPr>
      <w:r>
        <w:rPr>
          <w:rFonts w:ascii="宋体" w:hAnsi="宋体" w:eastAsia="宋体" w:cs="宋体"/>
          <w:color w:val="000"/>
          <w:sz w:val="28"/>
          <w:szCs w:val="28"/>
        </w:rPr>
        <w:t xml:space="preserve">第一段：小说的情节和主题</w:t>
      </w:r>
    </w:p>
    <w:p>
      <w:pPr>
        <w:ind w:left="0" w:right="0" w:firstLine="560"/>
        <w:spacing w:before="450" w:after="450" w:line="312" w:lineRule="auto"/>
      </w:pPr>
      <w:r>
        <w:rPr>
          <w:rFonts w:ascii="宋体" w:hAnsi="宋体" w:eastAsia="宋体" w:cs="宋体"/>
          <w:color w:val="000"/>
          <w:sz w:val="28"/>
          <w:szCs w:val="28"/>
        </w:rPr>
        <w:t xml:space="preserve">《边城》是一部反映中国农村人民生活，民族滋味强烈的爱情小说。小说主要围绕着“贞节问题”来展开，通过小女孩祥子的一生来描绘中国农村社会的形态和文化传统的衰落。祥子在经历了家庭的破碎、生活的艰辛和维护“贞节”的痛苦后，走出了自己的价值，并最终成为了一名工人。她的一生代表了中国农民的命运和存在之痛，反映了中国农村社会的微妙变化，折射出了时代和国家的互动。</w:t>
      </w:r>
    </w:p>
    <w:p>
      <w:pPr>
        <w:ind w:left="0" w:right="0" w:firstLine="560"/>
        <w:spacing w:before="450" w:after="450" w:line="312" w:lineRule="auto"/>
      </w:pPr>
      <w:r>
        <w:rPr>
          <w:rFonts w:ascii="宋体" w:hAnsi="宋体" w:eastAsia="宋体" w:cs="宋体"/>
          <w:color w:val="000"/>
          <w:sz w:val="28"/>
          <w:szCs w:val="28"/>
        </w:rPr>
        <w:t xml:space="preserve">第二段：角色的形象描写</w:t>
      </w:r>
    </w:p>
    <w:p>
      <w:pPr>
        <w:ind w:left="0" w:right="0" w:firstLine="560"/>
        <w:spacing w:before="450" w:after="450" w:line="312" w:lineRule="auto"/>
      </w:pPr>
      <w:r>
        <w:rPr>
          <w:rFonts w:ascii="宋体" w:hAnsi="宋体" w:eastAsia="宋体" w:cs="宋体"/>
          <w:color w:val="000"/>
          <w:sz w:val="28"/>
          <w:szCs w:val="28"/>
        </w:rPr>
        <w:t xml:space="preserve">小说中，作者对每一个角色的心理世界和命运都进行了深入细致的描写，塑造了出一系列令人难以忘怀的形象。祥子的母亲，一个想方设法保全家庭的女人，最终却离开了家庭。祥子的父亲，一个靠着赌博把家庭搞破裂的人。祥子的丈夫山楂，一个一心想着成名成家却抛弃了妻子的男人。这些角色形象的描写，让我深深感受到了这个社会的残酷和冷漠。</w:t>
      </w:r>
    </w:p>
    <w:p>
      <w:pPr>
        <w:ind w:left="0" w:right="0" w:firstLine="560"/>
        <w:spacing w:before="450" w:after="450" w:line="312" w:lineRule="auto"/>
      </w:pPr>
      <w:r>
        <w:rPr>
          <w:rFonts w:ascii="宋体" w:hAnsi="宋体" w:eastAsia="宋体" w:cs="宋体"/>
          <w:color w:val="000"/>
          <w:sz w:val="28"/>
          <w:szCs w:val="28"/>
        </w:rPr>
        <w:t xml:space="preserve">第三段：小说中的文化传承</w:t>
      </w:r>
    </w:p>
    <w:p>
      <w:pPr>
        <w:ind w:left="0" w:right="0" w:firstLine="560"/>
        <w:spacing w:before="450" w:after="450" w:line="312" w:lineRule="auto"/>
      </w:pPr>
      <w:r>
        <w:rPr>
          <w:rFonts w:ascii="宋体" w:hAnsi="宋体" w:eastAsia="宋体" w:cs="宋体"/>
          <w:color w:val="000"/>
          <w:sz w:val="28"/>
          <w:szCs w:val="28"/>
        </w:rPr>
        <w:t xml:space="preserve">小说中，有大量的比喻和典故，可以说是文化的传承。在八旗子弟小说开章之前引用的“岂曰无衣，与子同裳”成语，意在强调人们的团结互助。在书的结尾处，引用了“一个人若只读经不艺，犹如只吃素不食荤”，意在告诫人们的文化素养的重要性。这些文化的传承是小说的精髓，让我感受到了小说中丰富的文化内涵。</w:t>
      </w:r>
    </w:p>
    <w:p>
      <w:pPr>
        <w:ind w:left="0" w:right="0" w:firstLine="560"/>
        <w:spacing w:before="450" w:after="450" w:line="312" w:lineRule="auto"/>
      </w:pPr>
      <w:r>
        <w:rPr>
          <w:rFonts w:ascii="宋体" w:hAnsi="宋体" w:eastAsia="宋体" w:cs="宋体"/>
          <w:color w:val="000"/>
          <w:sz w:val="28"/>
          <w:szCs w:val="28"/>
        </w:rPr>
        <w:t xml:space="preserve">第四段：小说的文学手法</w:t>
      </w:r>
    </w:p>
    <w:p>
      <w:pPr>
        <w:ind w:left="0" w:right="0" w:firstLine="560"/>
        <w:spacing w:before="450" w:after="450" w:line="312" w:lineRule="auto"/>
      </w:pPr>
      <w:r>
        <w:rPr>
          <w:rFonts w:ascii="宋体" w:hAnsi="宋体" w:eastAsia="宋体" w:cs="宋体"/>
          <w:color w:val="000"/>
          <w:sz w:val="28"/>
          <w:szCs w:val="28"/>
        </w:rPr>
        <w:t xml:space="preserve">小说中采用了很多文学手法，其中最突出的就是艺术化的写作手法。作者运用了一系列比喻、排比、对比等修辞手法，通过小说中人物之间的交往，折射出了人类的情感和个性的视角。小说中的一些叙述重点，描述得非常细致，让读者深深的融入进了其中，感受到了主人公的痛苦，也体味到了故事的深入。</w:t>
      </w:r>
    </w:p>
    <w:p>
      <w:pPr>
        <w:ind w:left="0" w:right="0" w:firstLine="560"/>
        <w:spacing w:before="450" w:after="450" w:line="312" w:lineRule="auto"/>
      </w:pPr>
      <w:r>
        <w:rPr>
          <w:rFonts w:ascii="宋体" w:hAnsi="宋体" w:eastAsia="宋体" w:cs="宋体"/>
          <w:color w:val="000"/>
          <w:sz w:val="28"/>
          <w:szCs w:val="28"/>
        </w:rPr>
        <w:t xml:space="preserve">第五段：小说的时代背景</w:t>
      </w:r>
    </w:p>
    <w:p>
      <w:pPr>
        <w:ind w:left="0" w:right="0" w:firstLine="560"/>
        <w:spacing w:before="450" w:after="450" w:line="312" w:lineRule="auto"/>
      </w:pPr>
      <w:r>
        <w:rPr>
          <w:rFonts w:ascii="宋体" w:hAnsi="宋体" w:eastAsia="宋体" w:cs="宋体"/>
          <w:color w:val="000"/>
          <w:sz w:val="28"/>
          <w:szCs w:val="28"/>
        </w:rPr>
        <w:t xml:space="preserve">《边城》在创作上，紧紧抓住了20世纪30年代钱塘一带生活的特定历史时期。它包含了当时中国的国情，反映了人们的思想和道德观的飞跃，揭示出了社会阶级斗争的激烈。小说中的人物，道出了那个时代中国人心中的忧虑和希望，也描绘了那个时代人们平凡而不平凡的生活。</w:t>
      </w:r>
    </w:p>
    <w:p>
      <w:pPr>
        <w:ind w:left="0" w:right="0" w:firstLine="560"/>
        <w:spacing w:before="450" w:after="450" w:line="312" w:lineRule="auto"/>
      </w:pPr>
      <w:r>
        <w:rPr>
          <w:rFonts w:ascii="宋体" w:hAnsi="宋体" w:eastAsia="宋体" w:cs="宋体"/>
          <w:color w:val="000"/>
          <w:sz w:val="28"/>
          <w:szCs w:val="28"/>
        </w:rPr>
        <w:t xml:space="preserve">总之，手法上融合了大量的文化内涵，思想上寄托了大量的人们共同的心声，这是《边城》一部优秀的作品所具备的特质，也是让人们从不同时代阅读它的动力。小说所阐述的，无论是人物身上的价值观，还是华夏文化上的内涵和范式，所涵盖的都深受人们的喜爱和欣赏，它正在代表一种新的价值观和传统文化的断续继承。阅读《边城》，让我更加了解中国的文化传统，也让我看到了人性的复杂性和可贵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2025-01-16T10:06:41+08:00</dcterms:created>
  <dcterms:modified xsi:type="dcterms:W3CDTF">2025-01-16T10:06:41+08:00</dcterms:modified>
</cp:coreProperties>
</file>

<file path=docProps/custom.xml><?xml version="1.0" encoding="utf-8"?>
<Properties xmlns="http://schemas.openxmlformats.org/officeDocument/2006/custom-properties" xmlns:vt="http://schemas.openxmlformats.org/officeDocument/2006/docPropsVTypes"/>
</file>