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最新公务员个人年度工作总结(优质12篇)</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公务员个人年度工作总结篇一</w:t>
      </w:r>
    </w:p>
    <w:p>
      <w:pPr>
        <w:ind w:left="0" w:right="0" w:firstLine="560"/>
        <w:spacing w:before="450" w:after="450" w:line="312" w:lineRule="auto"/>
      </w:pPr>
      <w:r>
        <w:rPr>
          <w:rFonts w:ascii="宋体" w:hAnsi="宋体" w:eastAsia="宋体" w:cs="宋体"/>
          <w:color w:val="000"/>
          <w:sz w:val="28"/>
          <w:szCs w:val="28"/>
        </w:rPr>
        <w:t xml:space="preserve">随着20xx年省市乡镇公务员培训选岗完毕。xx月份我正式进入乡人民政府成为一名基层公务员，协助处理农村危旧房土坯房改造工作、办公室日常工作，驻石下村。半年来，我热衷于本职工作，严格要求自己，摆正工作位置，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1、自学缺少主动性。往往只注重镇上组织的集体学习，除此以外，自学的很少或以会代学、以干代学，学得不深不透。对新形势下的农村工作新方法探索还不够，工作上距离领导和群众的要求还有距离。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2、工作缺乏创造性。不善于从工作中发现问题、解决问题。这些都有待我在今后的工作中，弥补不足，扎实工作，积极进取，努力取得令组织和群众满意的工作实绩。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公务员个人年度工作总结篇二</w:t>
      </w:r>
    </w:p>
    <w:p>
      <w:pPr>
        <w:ind w:left="0" w:right="0" w:firstLine="560"/>
        <w:spacing w:before="450" w:after="450" w:line="312" w:lineRule="auto"/>
      </w:pPr>
      <w:r>
        <w:rPr>
          <w:rFonts w:ascii="宋体" w:hAnsi="宋体" w:eastAsia="宋体" w:cs="宋体"/>
          <w:color w:val="000"/>
          <w:sz w:val="28"/>
          <w:szCs w:val="28"/>
        </w:rPr>
        <w:t xml:space="preserve">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w:t>
      </w:r>
    </w:p>
    <w:p>
      <w:pPr>
        <w:ind w:left="0" w:right="0" w:firstLine="560"/>
        <w:spacing w:before="450" w:after="450" w:line="312" w:lineRule="auto"/>
      </w:pPr>
      <w:r>
        <w:rPr>
          <w:rFonts w:ascii="宋体" w:hAnsi="宋体" w:eastAsia="宋体" w:cs="宋体"/>
          <w:color w:val="000"/>
          <w:sz w:val="28"/>
          <w:szCs w:val="28"/>
        </w:rPr>
        <w:t xml:space="preserve">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四是负责共青团全面工作。一年来，工作尽职尽责，任劳任怨，努力做好服务工作，当好参谋助手。</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公务员个人年度工作总结篇三</w:t>
      </w:r>
    </w:p>
    <w:p>
      <w:pPr>
        <w:ind w:left="0" w:right="0" w:firstLine="560"/>
        <w:spacing w:before="450" w:after="450" w:line="312" w:lineRule="auto"/>
      </w:pPr>
      <w:r>
        <w:rPr>
          <w:rFonts w:ascii="宋体" w:hAnsi="宋体" w:eastAsia="宋体" w:cs="宋体"/>
          <w:color w:val="000"/>
          <w:sz w:val="28"/>
          <w:szCs w:val="28"/>
        </w:rPr>
        <w:t xml:space="preserve">总结xx，我奋斗过、也颓废过；开心过、也失望过；收获了很多、也失去了很多。从大学生村官到公务员，这是我这一年基本转折点，所有的一切都是围绕这来展开变化的。展望xx，我对未来充满期待；但看看穷途末路的现状，又不得不感慨现实的无奈。</w:t>
      </w:r>
    </w:p>
    <w:p>
      <w:pPr>
        <w:ind w:left="0" w:right="0" w:firstLine="560"/>
        <w:spacing w:before="450" w:after="450" w:line="312" w:lineRule="auto"/>
      </w:pPr>
      <w:r>
        <w:rPr>
          <w:rFonts w:ascii="宋体" w:hAnsi="宋体" w:eastAsia="宋体" w:cs="宋体"/>
          <w:color w:val="000"/>
          <w:sz w:val="28"/>
          <w:szCs w:val="28"/>
        </w:rPr>
        <w:t xml:space="preserve">xx年9月17日一个我终生难忘的日子，就在那一天我正式的参加了工作。严田镇是我出生的地方，又成了我工作的第一站，或许严田注定就是我的起点。在那工作的一年时间里我跟同事们的关系都很好，领导交办的各项工作都能很好的完成。记得我离开严田来到南昌——这座熟悉而又陌生的城市时，心情非常的矛盾：有着无比的喜悦又夹带着无限的不舍，不舍我的亲人、朋友和同事。</w:t>
      </w:r>
    </w:p>
    <w:p>
      <w:pPr>
        <w:ind w:left="0" w:right="0" w:firstLine="560"/>
        <w:spacing w:before="450" w:after="450" w:line="312" w:lineRule="auto"/>
      </w:pPr>
      <w:r>
        <w:rPr>
          <w:rFonts w:ascii="宋体" w:hAnsi="宋体" w:eastAsia="宋体" w:cs="宋体"/>
          <w:color w:val="000"/>
          <w:sz w:val="28"/>
          <w:szCs w:val="28"/>
        </w:rPr>
        <w:t xml:space="preserve">南昌对于我来讲并不陌生，三年最快乐的时光就是留在了这座古老而又文明的城市。记得xx年我跟高子刚来南昌读书的时候就是我堂哥开车去长途汽车站接我们的，这次来南昌报到上班又是我堂哥开车把我送到了工作单位。在南昌他是我唯一的亲人，跟亲哥哥一关心和照顾着我，真的很感激；后天他就参加考试了，真心的希望他能考上…。</w:t>
      </w:r>
    </w:p>
    <w:p>
      <w:pPr>
        <w:ind w:left="0" w:right="0" w:firstLine="560"/>
        <w:spacing w:before="450" w:after="450" w:line="312" w:lineRule="auto"/>
      </w:pPr>
      <w:r>
        <w:rPr>
          <w:rFonts w:ascii="宋体" w:hAnsi="宋体" w:eastAsia="宋体" w:cs="宋体"/>
          <w:color w:val="000"/>
          <w:sz w:val="28"/>
          <w:szCs w:val="28"/>
        </w:rPr>
        <w:t xml:space="preserve">来这工作已经快半年了，开始适应并喜欢上这里的工作和生活了。9月份那次为期45天的预备役高炮训练是我人生第一次走进军营，很巧也使我有机会当了人生第一次学生军训教官。这次训练使我认识了很多乡镇的副部长、干事和很多的退伍军人，他们的人生经历给了我很多的感触。当军训教官是我人生的一种尝试，我觉得我带的学生们被我带他们军训很荣幸但又很不幸；我现在还回味他们那天真的笑脸、痛苦的表情以及那无由的泪水………。。</w:t>
      </w:r>
    </w:p>
    <w:p>
      <w:pPr>
        <w:ind w:left="0" w:right="0" w:firstLine="560"/>
        <w:spacing w:before="450" w:after="450" w:line="312" w:lineRule="auto"/>
      </w:pPr>
      <w:r>
        <w:rPr>
          <w:rFonts w:ascii="宋体" w:hAnsi="宋体" w:eastAsia="宋体" w:cs="宋体"/>
          <w:color w:val="000"/>
          <w:sz w:val="28"/>
          <w:szCs w:val="28"/>
        </w:rPr>
        <w:t xml:space="preserve">训练回来就刚好那初任公务员培训，一培训就开始了征兵工作，由于是刚开始从事这样的工作，一切都是在学习中。整个征兵工作都是在部长的指导，副部长具体实施下进行的。这边刚送完兵，我又被安排到人武学院学习。</w:t>
      </w:r>
    </w:p>
    <w:p>
      <w:pPr>
        <w:ind w:left="0" w:right="0" w:firstLine="560"/>
        <w:spacing w:before="450" w:after="450" w:line="312" w:lineRule="auto"/>
      </w:pPr>
      <w:r>
        <w:rPr>
          <w:rFonts w:ascii="宋体" w:hAnsi="宋体" w:eastAsia="宋体" w:cs="宋体"/>
          <w:color w:val="000"/>
          <w:sz w:val="28"/>
          <w:szCs w:val="28"/>
        </w:rPr>
        <w:t xml:space="preserve">一零年就这样过去了，过去的只能成为回忆，我不能忘记过去但也不能停留在对过去的回忆之中。新的一年要有新的气象，好好调整自己，让自己有一个崭新的姿态来迎接新年的挑战！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公务员个人年度工作总结篇四</w:t>
      </w:r>
    </w:p>
    <w:p>
      <w:pPr>
        <w:ind w:left="0" w:right="0" w:firstLine="560"/>
        <w:spacing w:before="450" w:after="450" w:line="312" w:lineRule="auto"/>
      </w:pPr>
      <w:r>
        <w:rPr>
          <w:rFonts w:ascii="宋体" w:hAnsi="宋体" w:eastAsia="宋体" w:cs="宋体"/>
          <w:color w:val="000"/>
          <w:sz w:val="28"/>
          <w:szCs w:val="28"/>
        </w:rPr>
        <w:t xml:space="preserve">_年_月，我透过公务员录用考试被招录到_局，成为一名光荣的国家公务员。一年来，在局领导的言传身教、关心培养下，在同事的支持帮忙、密切配合下，我不断加强思想政治学习，对工作精益求精，较为圆满地完成了自己所承担的各项工作任务，个人思想政治素质和业务工作潜力都取得了必须的进步，为今后的工作和学习打下了良好的基础，现将具体工作状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邓小平理论和“三个代表”重要思想为指导，认真贯彻党的十六大和十六届四中、五中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用心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用心、认真、负责的态度，认真遵守各项规章制度，虚心向领导和经验丰富的同志请教，努力学习各项业务知识。能够按照领导的要求参与_监督检查工作和_举报平台的工作，在工作中主义寻找方法，透过不断学习，不断积累，逐步掌握_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一天都坚持挤出必须的时间不断充实自己，端正态度，改善方法，广泛汲取各种“营养”。同时向周围的同志学习，始终持续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忙下取得了必须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公务员个人年度工作总结篇五</w:t>
      </w:r>
    </w:p>
    <w:p>
      <w:pPr>
        <w:ind w:left="0" w:right="0" w:firstLine="560"/>
        <w:spacing w:before="450" w:after="450" w:line="312" w:lineRule="auto"/>
      </w:pPr>
      <w:r>
        <w:rPr>
          <w:rFonts w:ascii="宋体" w:hAnsi="宋体" w:eastAsia="宋体" w:cs="宋体"/>
          <w:color w:val="000"/>
          <w:sz w:val="28"/>
          <w:szCs w:val="28"/>
        </w:rPr>
        <w:t xml:space="preserve">20xx年12月，我通过公务员考试被录用到xx，成为一名光荣的国家公务员。转眼间，一年的试用期已满，期间在领导的培养关心、同志们的帮助支持下，我逐步完成了从学校到政府机关、从学生到国家公务员这种环境和角色的双重转变和适应，比较圆满地完成了自己所承担的工作任务，在思想政治觉悟和业务工作能力等方面都取得了一定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直将理论学习作为自身的重要任务，自觉做到勤学多想，努力增强党性观念，提高思想政治素质，身体力行，激发自己的政治责任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能力、综合分析能力、协调办事能力等方面，经过一年的锻炼都有了很大的提高，保证了本岗位各项工作的正常运行，在日常的各项工作过程中，没出现过错。在工作期间，我做到思想领先，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公务员个人年度工作总结篇六</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2、协助移动公司的工作人员完成了对“xx市农业短信服务平台”的改版和测试;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水平，为全局的发展做出更大更多的贡</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公务员个人年度工作总结篇七</w:t>
      </w:r>
    </w:p>
    <w:p>
      <w:pPr>
        <w:ind w:left="0" w:right="0" w:firstLine="560"/>
        <w:spacing w:before="450" w:after="450" w:line="312" w:lineRule="auto"/>
      </w:pPr>
      <w:r>
        <w:rPr>
          <w:rFonts w:ascii="宋体" w:hAnsi="宋体" w:eastAsia="宋体" w:cs="宋体"/>
          <w:color w:val="000"/>
          <w:sz w:val="28"/>
          <w:szCs w:val="28"/>
        </w:rPr>
        <w:t xml:space="preserve">随着公务员考试热的不断升温，被众多人称为拥有“金饭碗”职业的公务员，每个人都拥有属于自己的职业价值观，他们对职业幸福感的体验也是不同的。今天本站小编给大家整理了公务员个人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本站》，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xx年本人工作变比较多，先后在乡镇两个股室工作和县委办公室两个科室挂职锻炼。一年来，在领导的关怀和同事的帮助下，通过自己的不懈努力，较好地完成了各项工作任务。现</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娶立功、建业。</w:t>
      </w:r>
    </w:p>
    <w:p>
      <w:pPr>
        <w:ind w:left="0" w:right="0" w:firstLine="560"/>
        <w:spacing w:before="450" w:after="450" w:line="312" w:lineRule="auto"/>
      </w:pPr>
      <w:r>
        <w:rPr>
          <w:rFonts w:ascii="宋体" w:hAnsi="宋体" w:eastAsia="宋体" w:cs="宋体"/>
          <w:color w:val="000"/>
          <w:sz w:val="28"/>
          <w:szCs w:val="28"/>
        </w:rPr>
        <w:t xml:space="preserve">在今后的工作中，也许我会面对各种难题，我相信我可以做得更好。</w:t>
      </w:r>
    </w:p>
    <w:p>
      <w:pPr>
        <w:ind w:left="0" w:right="0" w:firstLine="560"/>
        <w:spacing w:before="450" w:after="450" w:line="312" w:lineRule="auto"/>
      </w:pPr>
      <w:r>
        <w:rPr>
          <w:rFonts w:ascii="宋体" w:hAnsi="宋体" w:eastAsia="宋体" w:cs="宋体"/>
          <w:color w:val="000"/>
          <w:sz w:val="28"/>
          <w:szCs w:val="28"/>
        </w:rPr>
        <w:t xml:space="preserve">按照上级精神及要求，自xx年7月13日开展保持共产党员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以来，我根据总公司党委的整改要求，动员学习、民主评议、整改提高等几个阶段的工作，我通过认真学习领会、研究、探讨、反思和整改提高，使我的政治敏锐性和政治鉴别力有了明显增强，从世界观、人生观、价值观上剖析自己的党性得到了加强。结合我前阶段的分析材料和整改措施，通过近段的整改学习和提高，使我在思想上。工作上。作风上。廉洁自律上以及执行能力方面都达到了“学有所得、真有所悟、整有所效”的目的，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一、端正了开展保持共产党员先进性教育学习活动的态度。 保持共产党员先进性教育活动是党当前形式下对领导班子、领导干部素质提高的一项重要举措，是全党全国人民以hjt同志为核心的党中央领导下，积极贯彻党的xx大精神，使各方面工作都健康平稳的向前发展。同时前进中我们也面临着许多复杂的情况和新的问题，机遇不少，挑战不少，风险和困难会更多。新的形势和任务，对我们各级领导干部运用马克思主义的立场观点和方法去观察、分析、判断问题，驾驭复杂局面，解决问题的实际能力都提出了更高的要求。通过这一阶段的整改学习，使我切实认识到了开展保持共产党员先进性教育活动的重要性和严肃性，更重要的启发了我在以后的工作中，我都用马克思列宁主义、毛泽东思想、邓小平理论和“三个代表”重要思想武装头脑，学会运用辨证唯物主义和历史唯物主义的方法，正确认识客观规律，正切看待社会实际，正确把握发展趋势，正确对待组织、同志、自己，找准自己的人生坐标，把个人追求建立在符合党和人民利益的基础上。</w:t>
      </w:r>
    </w:p>
    <w:p>
      <w:pPr>
        <w:ind w:left="0" w:right="0" w:firstLine="560"/>
        <w:spacing w:before="450" w:after="450" w:line="312" w:lineRule="auto"/>
      </w:pPr>
      <w:r>
        <w:rPr>
          <w:rFonts w:ascii="宋体" w:hAnsi="宋体" w:eastAsia="宋体" w:cs="宋体"/>
          <w:color w:val="000"/>
          <w:sz w:val="28"/>
          <w:szCs w:val="28"/>
        </w:rPr>
        <w:t xml:space="preserve">二、提高了个人的政治理论素质</w:t>
      </w:r>
    </w:p>
    <w:p>
      <w:pPr>
        <w:ind w:left="0" w:right="0" w:firstLine="560"/>
        <w:spacing w:before="450" w:after="450" w:line="312" w:lineRule="auto"/>
      </w:pPr>
      <w:r>
        <w:rPr>
          <w:rFonts w:ascii="宋体" w:hAnsi="宋体" w:eastAsia="宋体" w:cs="宋体"/>
          <w:color w:val="000"/>
          <w:sz w:val="28"/>
          <w:szCs w:val="28"/>
        </w:rPr>
        <w:t xml:space="preserve">通过这次保教活动，一是使我更加自觉用邓小平理论武装头脑，通过利用它来指导实践来提高我的工作能力和领导水平。二是更加自觉的把建设有中国特色社会主义信念、贯彻执行党彻底基本理论路线在思想上、政治上同中央保持高度一致。三是更加自觉地贯彻执行民主集中制，增强党的团结，坚持民主集中制。四更加自觉地实践全心全意为人民服务的根本宗旨，密切联系群众，保持清正廉洁，增强拒腐防变能力。五是要更加自觉地弘杨求真务实、言行一致的优良作风，纠正工作中的形势主义和浮夸作风，切实做真抓实干、表里如一的工作作风。</w:t>
      </w:r>
    </w:p>
    <w:p>
      <w:pPr>
        <w:ind w:left="0" w:right="0" w:firstLine="560"/>
        <w:spacing w:before="450" w:after="450" w:line="312" w:lineRule="auto"/>
      </w:pPr>
      <w:r>
        <w:rPr>
          <w:rFonts w:ascii="宋体" w:hAnsi="宋体" w:eastAsia="宋体" w:cs="宋体"/>
          <w:color w:val="000"/>
          <w:sz w:val="28"/>
          <w:szCs w:val="28"/>
        </w:rPr>
        <w:t xml:space="preserve">三、在服务大局上，明确了工作方向。</w:t>
      </w:r>
    </w:p>
    <w:p>
      <w:pPr>
        <w:ind w:left="0" w:right="0" w:firstLine="560"/>
        <w:spacing w:before="450" w:after="450" w:line="312" w:lineRule="auto"/>
      </w:pPr>
      <w:r>
        <w:rPr>
          <w:rFonts w:ascii="宋体" w:hAnsi="宋体" w:eastAsia="宋体" w:cs="宋体"/>
          <w:color w:val="000"/>
          <w:sz w:val="28"/>
          <w:szCs w:val="28"/>
        </w:rPr>
        <w:t xml:space="preserve">坚持经济建设为中心就是大局，促进了经济建设的发展就把握了工作方向，这是抓好工作的出发点和落实点。对于我们商贸系统，这主要体现在抓好干部职工的理论教育上，抓好提高本系统职工的积极性和创造性的基础上。通过我们的工作，帮助广大党员干部树立“发展是第一要务”的思想，从思想理论上保证坚持以经济建设为中心、聚精会神搞建设、一心一意谋发展。我正在为达到此目标付出自己极大的努力。以后我对整改工作都主动多多考虑，克服那种事事用不着自己关心，多管闲事的思想。在具体工作中，作出自己作大的努力。这主要是抓好本职工作，即纪检工作和心房稳定工作，不仅不要满足于不出事，而且要字平时加强学习，以防范于未然;抓好理论研究工作，为一线工作的同志提供指导，多做实实在在的工作，少来一些“花架子”;搞好班子之间团结，做好互相协调，统筹兼顾。</w:t>
      </w:r>
    </w:p>
    <w:p>
      <w:pPr>
        <w:ind w:left="0" w:right="0" w:firstLine="560"/>
        <w:spacing w:before="450" w:after="450" w:line="312" w:lineRule="auto"/>
      </w:pPr>
      <w:r>
        <w:rPr>
          <w:rFonts w:ascii="宋体" w:hAnsi="宋体" w:eastAsia="宋体" w:cs="宋体"/>
          <w:color w:val="000"/>
          <w:sz w:val="28"/>
          <w:szCs w:val="28"/>
        </w:rPr>
        <w:t xml:space="preserve">四、在工作作风上，逐步建立了和谐的干部关系。</w:t>
      </w:r>
    </w:p>
    <w:p>
      <w:pPr>
        <w:ind w:left="0" w:right="0" w:firstLine="560"/>
        <w:spacing w:before="450" w:after="450" w:line="312" w:lineRule="auto"/>
      </w:pPr>
      <w:r>
        <w:rPr>
          <w:rFonts w:ascii="宋体" w:hAnsi="宋体" w:eastAsia="宋体" w:cs="宋体"/>
          <w:color w:val="000"/>
          <w:sz w:val="28"/>
          <w:szCs w:val="28"/>
        </w:rPr>
        <w:t xml:space="preserve">一个共产党员，是站在人民群众的立场上，密切联系人民群众，还是站在人民群众的对立面，高踞于群众之上，反映了一个共产党员的立场问题，说到底是一个党性问题，是一个党员有无党性、党性强弱的重要标志。这是一个党员先进性的最起码的条件。为此，在工作作风上，我努力营造和谐的干部关系。一是学会待人接物，学会调查，了解实情;二是广交朋友，经常与普通职工群众，困难职工，老干部服务对象交流感情，了解他们的所思所想、所盼，跟他们讲真情、说实话、办实事。我现在深深体会到，只要我们不高高在上，不脱离群众，在思想上重视群众，重视群众的主体地位，重视群众的根要利益;在感情上新密群众，接触群众，关心群众疾苦;在工作作风上，深入实际，联系群众，倾听群众意见，想群众之所想，急群众之所急，忙群众之所忙，就能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五、在廉洁自律上，努力完善自我。</w:t>
      </w:r>
    </w:p>
    <w:p>
      <w:pPr>
        <w:ind w:left="0" w:right="0" w:firstLine="560"/>
        <w:spacing w:before="450" w:after="450" w:line="312" w:lineRule="auto"/>
      </w:pPr>
      <w:r>
        <w:rPr>
          <w:rFonts w:ascii="宋体" w:hAnsi="宋体" w:eastAsia="宋体" w:cs="宋体"/>
          <w:color w:val="000"/>
          <w:sz w:val="28"/>
          <w:szCs w:val="28"/>
        </w:rPr>
        <w:t xml:space="preserve">在改造客观世界的同时，努力改造自己的主观世界，牢固树立正确的世界观、人生。坚持做到了：要求别人做到的，自己首先做到，要求别人不做的自己坚决不做，并予以有效抵制，以严明的纪律，严格的法规来规范自己的言行。努力从自身做起，树立真正共产党人的人生观，艰苦朴素，严格自律;在“灯红酒绿”面前，守身如玉，一尘不染，始终保持清正廉洁。</w:t>
      </w:r>
    </w:p>
    <w:p>
      <w:pPr>
        <w:ind w:left="0" w:right="0" w:firstLine="560"/>
        <w:spacing w:before="450" w:after="450" w:line="312" w:lineRule="auto"/>
      </w:pPr>
      <w:r>
        <w:rPr>
          <w:rFonts w:ascii="宋体" w:hAnsi="宋体" w:eastAsia="宋体" w:cs="宋体"/>
          <w:color w:val="000"/>
          <w:sz w:val="28"/>
          <w:szCs w:val="28"/>
        </w:rPr>
        <w:t xml:space="preserve">保持共产党员先进性教育活动中，我的确取得了明确的实效。但是，一次教育活动不可能一劳永逸地解决我思想和工作上的所有问题，而且在社会主义市场经济条件下，还有许多新问题有待我们去探索、去解决。因此，我还必须继续努力，争取永葆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公务员个人年度工作总结篇八</w:t>
      </w:r>
    </w:p>
    <w:p>
      <w:pPr>
        <w:ind w:left="0" w:right="0" w:firstLine="560"/>
        <w:spacing w:before="450" w:after="450" w:line="312" w:lineRule="auto"/>
      </w:pPr>
      <w:r>
        <w:rPr>
          <w:rFonts w:ascii="宋体" w:hAnsi="宋体" w:eastAsia="宋体" w:cs="宋体"/>
          <w:color w:val="000"/>
          <w:sz w:val="28"/>
          <w:szCs w:val="28"/>
        </w:rPr>
        <w:t xml:space="preserve">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一是认真学习党的十八大精神，深刻领会其科学。尤其是保持共产党员先进性教育活动中，认真系统地学习了党的基本知识和各种理论著作，进一步夯实了理论基础，提高了党性认识和思想道德素质。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的。</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公务员个人年度工作总结篇九</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常委会的监督下，认真学习贯彻党的会议和x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腐贿赂检察工作：上半年共受理各类贪腐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 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(十)思想政治工作：，我院又有4名干警光荣地加入了中国共产党组织。在干警队伍建设上，我们采取有力措施，不断提高干警的综合素质。一方面，我们通过组织干警学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x大和x届三中、四中全会精神，结合开展保持共产党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1、坚持以 “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公务员个人年度工作总结篇十</w:t>
      </w:r>
    </w:p>
    <w:p>
      <w:pPr>
        <w:ind w:left="0" w:right="0" w:firstLine="560"/>
        <w:spacing w:before="450" w:after="450" w:line="312" w:lineRule="auto"/>
      </w:pPr>
      <w:r>
        <w:rPr>
          <w:rFonts w:ascii="宋体" w:hAnsi="宋体" w:eastAsia="宋体" w:cs="宋体"/>
          <w:color w:val="000"/>
          <w:sz w:val="28"/>
          <w:szCs w:val="28"/>
        </w:rPr>
        <w:t xml:space="preserve">xx年3月份到xxx乡政府工作以来，我认真学习，努力工作，务实进取。在乡党委、政府的正确领导下，在乡领导和同事们的关心与帮助下，圆满完成了年度各项工作任务，现总结如下。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十八大及十八大以来各次中央全会精神，以习近平总书记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xx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xx县xx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公务员个人年度工作总结篇十一</w:t>
      </w:r>
    </w:p>
    <w:p>
      <w:pPr>
        <w:ind w:left="0" w:right="0" w:firstLine="560"/>
        <w:spacing w:before="450" w:after="450" w:line="312" w:lineRule="auto"/>
      </w:pPr>
      <w:r>
        <w:rPr>
          <w:rFonts w:ascii="宋体" w:hAnsi="宋体" w:eastAsia="宋体" w:cs="宋体"/>
          <w:color w:val="000"/>
          <w:sz w:val="28"/>
          <w:szCs w:val="28"/>
        </w:rPr>
        <w:t xml:space="preserve">年，我坚持以__重要思想和科学发展观为指导，认真学习在各级领导的带领下，认真完成了各项工作任务。现总结如下：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三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四、平时遵纪守法，严格执行各项规章制度。</w:t>
      </w:r>
    </w:p>
    <w:p>
      <w:pPr>
        <w:ind w:left="0" w:right="0" w:firstLine="560"/>
        <w:spacing w:before="450" w:after="450" w:line="312" w:lineRule="auto"/>
      </w:pPr>
      <w:r>
        <w:rPr>
          <w:rFonts w:ascii="宋体" w:hAnsi="宋体" w:eastAsia="宋体" w:cs="宋体"/>
          <w:color w:val="000"/>
          <w:sz w:val="28"/>
          <w:szCs w:val="28"/>
        </w:rPr>
        <w:t xml:space="preserve">尊重领导，团结同志，与大家和谐相处，营造良好的工作学习环境。由于本人身体原因，很多工作不能参加，和其他同志相比，还相差较多，工作中还存在不足，在以后的工作中一定克服。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公务员个人年度工作总结篇十二</w:t>
      </w:r>
    </w:p>
    <w:p>
      <w:pPr>
        <w:ind w:left="0" w:right="0" w:firstLine="560"/>
        <w:spacing w:before="450" w:after="450" w:line="312" w:lineRule="auto"/>
      </w:pPr>
      <w:r>
        <w:rPr>
          <w:rFonts w:ascii="宋体" w:hAnsi="宋体" w:eastAsia="宋体" w:cs="宋体"/>
          <w:color w:val="000"/>
          <w:sz w:val="28"/>
          <w:szCs w:val="28"/>
        </w:rPr>
        <w:t xml:space="preserve">春华秋实，岁月轮转。20x年在不经意间擦身而过，20x年悄然而至。回首过去的一年，因为有各位领导及同事的关心帮助，本人取得了一定的成绩。现总结如下：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坚持以一个共产党员的标准来严格要求自己，不断加强自己的党性修养，积极学习马列主义、毛泽东思想、邓小平理论和“三个代表”重要思想，深入领会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x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x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三、勤奋耕耘，尽力提升科研水平</w:t>
      </w:r>
    </w:p>
    <w:p>
      <w:pPr>
        <w:ind w:left="0" w:right="0" w:firstLine="560"/>
        <w:spacing w:before="450" w:after="450" w:line="312" w:lineRule="auto"/>
      </w:pPr>
      <w:r>
        <w:rPr>
          <w:rFonts w:ascii="宋体" w:hAnsi="宋体" w:eastAsia="宋体" w:cs="宋体"/>
          <w:color w:val="000"/>
          <w:sz w:val="28"/>
          <w:szCs w:val="28"/>
        </w:rPr>
        <w:t xml:space="preserve">科研是教学的基础，我一直在努力做科研。20x年公开发表论文7篇，入选会议论文5篇，其中三篇是国际研讨会论文即中国瑞典“全球化时代善治的理论与实践”国际学术研讨会论文《onconstructinggovernmentaleco-environmentintimeofcivilsociety(公民社会视阈下的政府生态环境建设)》、“金融危机下的政府管理”的国际研讨会论文《crisisandfavorableturn：thestrategyandenlightenmentofchineselocalgovernmenttacklingthefinancialcrisi》以及应急管理国际研讨会论文《重大突发事件与媒体应对策略》;完成了20x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四、不遗余力，积极参与学校组织的各项活动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主动参加学校组织的第三组实践社区活动，为探索建立一流党校建言献策。积极参与学校组织的图书推荐活动与学校校园网的建设，在读书交流和理论广角等栏目交流观点和思想，在校园网上发表读书体会一篇(《超越自我的生存——写在尼采逝世110周年之际》)以及《广西金融生态环境的现状与对策》的理论文章;参加学校组织的培训者培训班、党支部(委员)工作培训、教学改革与创新(深圳)培训班、科研咨询培训班、第1期行动学习法培训班等培训。另外还参与了学校组织的关于全区县乡党校教学和管理体制改革的教学评估工作以及准备召开的全区县乡党校教学和管理体制培训基地建设工作会议材料筹备工作。另外，还积极参加了学校组织的健身走活动和运动会。</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结20x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2025-01-16T05:44:00+08:00</dcterms:created>
  <dcterms:modified xsi:type="dcterms:W3CDTF">2025-01-16T05:44:00+08:00</dcterms:modified>
</cp:coreProperties>
</file>

<file path=docProps/custom.xml><?xml version="1.0" encoding="utf-8"?>
<Properties xmlns="http://schemas.openxmlformats.org/officeDocument/2006/custom-properties" xmlns:vt="http://schemas.openxmlformats.org/officeDocument/2006/docPropsVTypes"/>
</file>