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市场营销部个人工作总结(汇总12篇)</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市场营销部个人工作总结篇一</w:t>
      </w:r>
    </w:p>
    <w:p>
      <w:pPr>
        <w:ind w:left="0" w:right="0" w:firstLine="560"/>
        <w:spacing w:before="450" w:after="450" w:line="312" w:lineRule="auto"/>
      </w:pPr>
      <w:r>
        <w:rPr>
          <w:rFonts w:ascii="宋体" w:hAnsi="宋体" w:eastAsia="宋体" w:cs="宋体"/>
          <w:color w:val="000"/>
          <w:sz w:val="28"/>
          <w:szCs w:val="28"/>
        </w:rPr>
        <w:t xml:space="preserve">广告对于营销来说，犹如鱼和水的关系，广告是“水”，营销是“鱼”，营销离不开广告，正如鱼离不开水。广而告之，不管用何种方式，让人们了解到这个信息，就算广告成功了第一步，这也应该是最重要的；接着就是怎么样通过这个广告将产品卖出去，世间万物，物物牵连，共同点非常多，而要人们从这些共同点来识别产品，来激发人们的购买欲望，真的很难。所以，要让人们在最短的时间内识别产品，还是得从产品的差异点出发，差异点就好比是我们的外套，我们每个人在赤身裸体之时，生理构造完全一样，也就是严重同质化，之间没有根本区别，但当我们穿上外套时，不同社会等级，不同气质就呈现出来，人与人之间不同的价值也区别开来，人与人之间造成了差异，所以用差异点就来铸就产品的外衣，这样就为解决产品同质化提供了方向，产品也就有了卖点，这产品的差异点也就会逐渐形成品牌的内涵。好记星作为英语电子类教育产品，就是一个很有力的见证。xx年，各种品牌复读机，电子词典等瓜分着英语教育类电子产品市场，当时产品同质化非常严重，从功能上说这些电子产品都具有复读和字典查询功能；从价格上说，同种功能的各产品价格也相差无几；在宣传角度上，也都侧重的是同种诉求点。所以说，当消费者在选购产品时，各种产品替代性很强，很难决定去购买哪个产品，有时只通过哪个柜台位置明显或者哪个营业员说话好听去决定要购买的对象。好记星在集结各产品的优势功能的基础上，提出了自己产品的卖点“五维立体记忆法”、“眼、耳、口、手、脑互动，高效学英语“等诉求，使自己在英语电教行业异军突起，成为行业黑马，使其他各同类产品不得不叹服。其他产品在这时也开始醒悟，竟效模仿，纷纷跟近。好记星呢？他并没有因为一时胜利就骄傲，在以后的产品开发中，继续提升自己的功能，寻找新的卖点，正是这种永远寻找差异点的做法，使好记星永远立于不败之地。</w:t>
      </w:r>
    </w:p>
    <w:p>
      <w:pPr>
        <w:ind w:left="0" w:right="0" w:firstLine="560"/>
        <w:spacing w:before="450" w:after="450" w:line="312" w:lineRule="auto"/>
      </w:pPr>
      <w:r>
        <w:rPr>
          <w:rFonts w:ascii="宋体" w:hAnsi="宋体" w:eastAsia="宋体" w:cs="宋体"/>
          <w:color w:val="000"/>
          <w:sz w:val="28"/>
          <w:szCs w:val="28"/>
        </w:rPr>
        <w:t xml:space="preserve">产品的宣传离不开媒体，只有通过媒体，才能将产品的性能，颜色，形态等内容传达给消费者。不同的媒体针对的有时人群不同，所以选择媒体也是要慎重的。在进公司的两年中，和电视广告和报纸广告接触比较多。可以说这两个媒体形式是现在营销公司最主力的宣传模式。电视购物产品选择电视媒体是必不可少的，大多数人认为电视广告，就在那短短的时间内，起到的作用肯定是有限的。</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市场营销部个人工作总结篇二</w:t>
      </w:r>
    </w:p>
    <w:p>
      <w:pPr>
        <w:ind w:left="0" w:right="0" w:firstLine="560"/>
        <w:spacing w:before="450" w:after="450" w:line="312" w:lineRule="auto"/>
      </w:pPr>
      <w:r>
        <w:rPr>
          <w:rFonts w:ascii="宋体" w:hAnsi="宋体" w:eastAsia="宋体" w:cs="宋体"/>
          <w:color w:val="000"/>
          <w:sz w:val="28"/>
          <w:szCs w:val="28"/>
        </w:rPr>
        <w:t xml:space="preserve">201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市场营销部个人工作总结篇三</w:t>
      </w:r>
    </w:p>
    <w:p>
      <w:pPr>
        <w:ind w:left="0" w:right="0" w:firstLine="560"/>
        <w:spacing w:before="450" w:after="450" w:line="312" w:lineRule="auto"/>
      </w:pPr>
      <w:r>
        <w:rPr>
          <w:rFonts w:ascii="宋体" w:hAnsi="宋体" w:eastAsia="宋体" w:cs="宋体"/>
          <w:color w:val="000"/>
          <w:sz w:val="28"/>
          <w:szCs w:val="28"/>
        </w:rPr>
        <w:t xml:space="preserve">回顾20xx年，工作上，我主要负责配合领导完成北京区域项目信息备案、营销策划方案的.编制、资格预审文件编制以及项目投标流程的跟进等工作。</w:t>
      </w:r>
    </w:p>
    <w:p>
      <w:pPr>
        <w:ind w:left="0" w:right="0" w:firstLine="560"/>
        <w:spacing w:before="450" w:after="450" w:line="312" w:lineRule="auto"/>
      </w:pPr>
      <w:r>
        <w:rPr>
          <w:rFonts w:ascii="宋体" w:hAnsi="宋体" w:eastAsia="宋体" w:cs="宋体"/>
          <w:color w:val="000"/>
          <w:sz w:val="28"/>
          <w:szCs w:val="28"/>
        </w:rPr>
        <w:t xml:space="preserve">参与了近十个项目的投标工作，其中包括上海瑞虹新城、中国工艺美术馆、通州东方厂安置房、广发银行（北京）等项目，成功中标通州东方厂安置房项目，完成了北京区域的外埠企业资质和投标人员的更新情况，保证了投标工作的顺利进行。目前正在积极了解练习投标文件技术部分的编制方法以及二级建造师证书的考取，争取尽快提升自身能力。</w:t>
      </w:r>
    </w:p>
    <w:p>
      <w:pPr>
        <w:ind w:left="0" w:right="0" w:firstLine="560"/>
        <w:spacing w:before="450" w:after="450" w:line="312" w:lineRule="auto"/>
      </w:pPr>
      <w:r>
        <w:rPr>
          <w:rFonts w:ascii="宋体" w:hAnsi="宋体" w:eastAsia="宋体" w:cs="宋体"/>
          <w:color w:val="000"/>
          <w:sz w:val="28"/>
          <w:szCs w:val="28"/>
        </w:rPr>
        <w:t xml:space="preserve">通过多个项目的投标工作，基本熟练掌握投标电子工具的使用以及对比招标文件要求整理投标资料，制定投标资信部分的编制要点，了解了项目投标的基本工作及流程。</w:t>
      </w:r>
    </w:p>
    <w:p>
      <w:pPr>
        <w:ind w:left="0" w:right="0" w:firstLine="560"/>
        <w:spacing w:before="450" w:after="450" w:line="312" w:lineRule="auto"/>
      </w:pPr>
      <w:r>
        <w:rPr>
          <w:rFonts w:ascii="宋体" w:hAnsi="宋体" w:eastAsia="宋体" w:cs="宋体"/>
          <w:color w:val="000"/>
          <w:sz w:val="28"/>
          <w:szCs w:val="28"/>
        </w:rPr>
        <w:t xml:space="preserve">1、对自身要求欠缺，工作效率有待提高，合理安排工作时间，改善工作效率等不良问题，并严格遵守公司各项规章制度。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2、工作中缺乏主动性，在接下来的工作中会制定明确的工作目标和计划，更专注于工作本身安排。</w:t>
      </w:r>
    </w:p>
    <w:p>
      <w:pPr>
        <w:ind w:left="0" w:right="0" w:firstLine="560"/>
        <w:spacing w:before="450" w:after="450" w:line="312" w:lineRule="auto"/>
      </w:pPr>
      <w:r>
        <w:rPr>
          <w:rFonts w:ascii="宋体" w:hAnsi="宋体" w:eastAsia="宋体" w:cs="宋体"/>
          <w:color w:val="000"/>
          <w:sz w:val="28"/>
          <w:szCs w:val="28"/>
        </w:rPr>
        <w:t xml:space="preserve">3、对公司相关业务流程还不够熟悉，经常会不知所措，在接下来的工作中会尽快熟悉业务流程，并且认真贯彻执行公司制定的相关规定和实施细则，尽快提高自身业务水平。</w:t>
      </w:r>
    </w:p>
    <w:p>
      <w:pPr>
        <w:ind w:left="0" w:right="0" w:firstLine="560"/>
        <w:spacing w:before="450" w:after="450" w:line="312" w:lineRule="auto"/>
      </w:pPr>
      <w:r>
        <w:rPr>
          <w:rFonts w:ascii="宋体" w:hAnsi="宋体" w:eastAsia="宋体" w:cs="宋体"/>
          <w:color w:val="000"/>
          <w:sz w:val="28"/>
          <w:szCs w:val="28"/>
        </w:rPr>
        <w:t xml:space="preserve">以上是我的工作总结情况，在这一年里让我从新的认识了自己，找到了自身的价值，当然在工作中还有许多不足之处，敬请领导以及各位同事提出宝贵意见。我会新一年的工作中，再接再厉更上一层楼，争取为公司也为自己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市场营销部个人工作总结篇四</w:t>
      </w:r>
    </w:p>
    <w:p>
      <w:pPr>
        <w:ind w:left="0" w:right="0" w:firstLine="560"/>
        <w:spacing w:before="450" w:after="450" w:line="312" w:lineRule="auto"/>
      </w:pPr>
      <w:r>
        <w:rPr>
          <w:rFonts w:ascii="宋体" w:hAnsi="宋体" w:eastAsia="宋体" w:cs="宋体"/>
          <w:color w:val="000"/>
          <w:sz w:val="28"/>
          <w:szCs w:val="28"/>
        </w:rPr>
        <w:t xml:space="preserve">xx通信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从三月至六月二十日我做增量用户，与锦园、华建、鑫新、东城、惠海、地王、久麟、大华、海德、开明、金泰、兴达、万嘉、福园、东建、昌海、金山、远航、宏福、清华、创业、恒基房地产公司进行接触洽谈，并与金山、远航、宏福、万嘉、海德签订了业务合作协议。</w:t>
      </w:r>
    </w:p>
    <w:p>
      <w:pPr>
        <w:ind w:left="0" w:right="0" w:firstLine="560"/>
        <w:spacing w:before="450" w:after="450" w:line="312" w:lineRule="auto"/>
      </w:pPr>
      <w:r>
        <w:rPr>
          <w:rFonts w:ascii="宋体" w:hAnsi="宋体" w:eastAsia="宋体" w:cs="宋体"/>
          <w:color w:val="000"/>
          <w:sz w:val="28"/>
          <w:szCs w:val="28"/>
        </w:rPr>
        <w:t xml:space="preserve">六月二十日开始我的工作目标转变为在网用户。我走访了兴汉商场、花城酒店、豪门酒店、长青酒店、烟草公司、市八中、体校、体育局、局、一职高、财政局、技术监督局、审计局、技校、新纪元酒店、塞百格电子商城、天台酒店、市政协、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xx年是公司在xx市起步的一年，随着大家的共同努力公司顺利完成了全年的任务，让我看到自己的辛苦有了结果，也让我对以后的工作有了信心。我相信公司的明天一定是灿烂辉煌的。在明年的工作中我将加倍努力，为公司创造更多的效益，争取更多的用户。</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市场营销部个人工作总结篇五</w:t>
      </w:r>
    </w:p>
    <w:p>
      <w:pPr>
        <w:ind w:left="0" w:right="0" w:firstLine="560"/>
        <w:spacing w:before="450" w:after="450" w:line="312" w:lineRule="auto"/>
      </w:pPr>
      <w:r>
        <w:rPr>
          <w:rFonts w:ascii="宋体" w:hAnsi="宋体" w:eastAsia="宋体" w:cs="宋体"/>
          <w:color w:val="000"/>
          <w:sz w:val="28"/>
          <w:szCs w:val="28"/>
        </w:rPr>
        <w:t xml:space="preserve">在实习那段期间，我主要从事写工作底稿、抽查凭证、复算利率等工作。从第一天进会计师事务所学习他们做的工作底稿，学习怎么抽查凭证，理解怎么复算利率开始，随着参加的项目越来越多，越来越复杂，随着对审计业务的熟悉，我开始喜欢上了事务所的工作。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实习的前几天，我没有参加任何项目，而是先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大概看懂了一点审计工作底稿后，我就开始整理工作底稿的工作了。其实这是一个重复性很强的工作，但由于每间公司的业务不同，底稿的内容也各不相同，我就趁着这个机会努力吸取知识，找出不懂的地方抓紧时间请教上司。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实习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会计师事务所的实习，使我在学校外学到了很多东西，很多课本上没有而工作中又必须具备的东西，明白事务所的主要职责范围，机构组成，学会了怎么样更好的去对人对事，进一步了解会计的相关法规，并逐渐熟悉了审计的业务流程以及关键步骤。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市场营销部个人工作总结篇六</w:t>
      </w:r>
    </w:p>
    <w:p>
      <w:pPr>
        <w:ind w:left="0" w:right="0" w:firstLine="560"/>
        <w:spacing w:before="450" w:after="450" w:line="312" w:lineRule="auto"/>
      </w:pPr>
      <w:r>
        <w:rPr>
          <w:rFonts w:ascii="宋体" w:hAnsi="宋体" w:eastAsia="宋体" w:cs="宋体"/>
          <w:color w:val="000"/>
          <w:sz w:val="28"/>
          <w:szCs w:val="28"/>
        </w:rPr>
        <w:t xml:space="preserve">xx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我负责的是湖北市场,在湖北将近两年.在这边主要负责的是xx地区、随州地区及天门市.实际上的客户只有两个,应城市和汉川市.应城相对做的比较好.主要是以批发为主,汉川批发兼零售.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以上就是我对湖北市场的个人分析,当然其中有很多了解不足，希望其他同事能给予更多、更好的分析和指导.</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再则;做事的态度,做任何事多以那种无所谓的,什么都不在乎.做事不够积极.记忆最深刻的一点是,开发的一个乡镇客户,第一天去的时候，因为老板不在家,和老板娘大概的谈了下我们产品的一些优势和特点.她感觉还可以.到了晚上.老板回来了,给我打电话,在电话里预约第二天早上7点半见面，结果因为冬天太冷,冬季的六点半天未亮.而坐车到那镇上需要一个小时.自己没那决心,没去负约.后来第二天又月明天.结果我还去.至此.我自己都不好意思在去和他谈.后来是因为到了月底，在业绩和主任的强迫下，下了决心,又和老板预约.结果合作了。从这件事上,让我自己看到了自己的做事态度.没恒心,做事不够认真,更谈不上积极.这就是个很鲜明的例子,以后我会时刻提醒自己,用认真积极的态度不放过任何机会，这牵扯到信誉和态度.更是为人处事最基本的态度.</w:t>
      </w:r>
    </w:p>
    <w:p>
      <w:pPr>
        <w:ind w:left="0" w:right="0" w:firstLine="560"/>
        <w:spacing w:before="450" w:after="450" w:line="312" w:lineRule="auto"/>
      </w:pPr>
      <w:r>
        <w:rPr>
          <w:rFonts w:ascii="宋体" w:hAnsi="宋体" w:eastAsia="宋体" w:cs="宋体"/>
          <w:color w:val="000"/>
          <w:sz w:val="28"/>
          <w:szCs w:val="28"/>
        </w:rPr>
        <w:t xml:space="preserve">其次.和客户谈判时的一些问题，在和新客户谈判时.尤其是在开发县级客户,在当地了解到了生意做的比较好的一些比较大的客户.心想,第一;他们每天那么忙,第二;每天像类似于我们这样的业务员又有多少?一进去他就把我一扫而出,心里由心而升的就会产生畏惧、恐慌心理.在进去之前总要做好久的心理准备.但在真正面对客户时.紧张.自己都想快点离开.脑海里一片空白.等到自己出来之后.自己回忆下当时谈话过程都会觉得很空洞.没任何的逻辑.更谈不上严紧性.话题聊天到哪就是哪.缺乏镇定.往往气势上就被他们压下去了。很难把心态放平,把他们当做正常的中等客户一般对待.在这块上.由衷的可以看出自我信心不足.老客户这一块.在和老客户谈到一些比较敏感的问题时.立场不够坚定.以至于客户老是试探我的底线.对于一些尖锐性的问题.甚至无言以对.相互对峙许久之后.只能自己委婉的说。我给领导请示.明天我在过来之类的自己敷衍过去.给自己留台阶下。久而久之.让自己养成了一个不良的习惯。遇到了一点小挫折、小困难就知难而退,这是我不足的重重之处.在老客户的维护这一块.对老客户所提出的问题。喜欢拖拖拉拉,处理不及时.明显感觉到很吃力.这归根于平时和客户沟通的不够.不了解他们内心真正的想法.这点在应城曾文剑就严重暴露出来了.尤其是他提出的一些尖锐的问题，我更多的是想着如何去逃避.缺乏一个业务员迎刃而上的精神.慢慢的就变了了畏惧.恐慌心理.在维护老客户这块,我做的是相当失败.我要努力学会做到,不管客户的大还是小.和善还是尖锐.都要用沉着、镇定的心态去对待.</w:t>
      </w:r>
    </w:p>
    <w:p>
      <w:pPr>
        <w:ind w:left="0" w:right="0" w:firstLine="560"/>
        <w:spacing w:before="450" w:after="450" w:line="312" w:lineRule="auto"/>
      </w:pPr>
      <w:r>
        <w:rPr>
          <w:rFonts w:ascii="宋体" w:hAnsi="宋体" w:eastAsia="宋体" w:cs="宋体"/>
          <w:color w:val="000"/>
          <w:sz w:val="28"/>
          <w:szCs w:val="28"/>
        </w:rPr>
        <w:t xml:space="preserve">再次.自己的目标不明确.公司后面的标语:\"目标明确,行动迅速.\"在这点.自己的做的太失败了。对于过去的一年。每次出差都是盲目性的,自己想好要到了哪个地方去,要实实在在的在那个地方找到属于自己的合作伙伴,经过一段时间后，遇到点不顺,就自我意识的就当初刚过来时的那想法给放下了.没一个主核心.到市场感觉到哪个地方都行.对一个地方呆了几天。没找到意向客户.自己内心就已经放弃了。会给自己找诸多的借口.会告诉自己.这里不行.接着马上转转到另一个地方.平时工作懒散.由于我们是以开发县级客户为主,比如说;自己会自我安慰的告诉自己，县级客户早上一般他们都是9点后才开门,自己可以晚点起来,上午他们一般生意比较忙,去了他们没时间,为自己的懒惰找诸多的借口,下午早早就收工,会为自己找借口,今天去了这么多家了,明天在去.回去房间看看电视.反正有几个谈的还可以的自我定义为意想客户的.喜欢拖拖拉拉.比如说;今天谈的感觉比较好的客户,约好了明天在过去拜访他.可能第二天去拜访了几家新客户或去了家意向比较深的客户那,内心就会对自己说，不要紧,之前约好那家以后在去,对工作不积极.整天沉沉迷迷的过。就算有意向客户也不能积极的跟进。对自己的懒总会找诸多借口.从而逃避责任.自我安慰。甚至还觉得自己做的很多.</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xx会有个很大的进展.</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市场营销部个人工作总结篇七</w:t>
      </w:r>
    </w:p>
    <w:p>
      <w:pPr>
        <w:ind w:left="0" w:right="0" w:firstLine="560"/>
        <w:spacing w:before="450" w:after="450" w:line="312" w:lineRule="auto"/>
      </w:pPr>
      <w:r>
        <w:rPr>
          <w:rFonts w:ascii="宋体" w:hAnsi="宋体" w:eastAsia="宋体" w:cs="宋体"/>
          <w:color w:val="000"/>
          <w:sz w:val="28"/>
          <w:szCs w:val="28"/>
        </w:rPr>
        <w:t xml:space="preserve">xx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我负责的是湖北市场,在湖北将近两年.在这边主要负责的是xx地区、随州地区及天门市.实际上的客户只有两个,应城市和汉川市.应城相对做的比较好.主要是以批发为主,汉川批发兼零售.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以上就是我对湖北市场的个人分析,当然其中有很多了解不足，希望其他同事能给予更多、更好的分析和指导.</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再则;做事的态度,做任何事多以那种无所谓的,什么都不在乎.做事不够积极.记忆最深刻的一点是,开发的一个乡镇客户,第一天去的时候，因为老板不在家,和老板娘大概的谈了下我们产品的一些优势和特点.她感觉还可以.到了晚上.老板回来了,给我打电话,在电话里预约第二天早上7点半见面，结果因为冬天太冷,冬季的六点半天未亮.而坐车到那镇上需要一个小时.自己没那决心,没去负约.后来第二天又月明天.结果我还去.至此.我自己都不好意思在去和他谈.后来是因为到了月底，在业绩和主任的强迫下，下了决心,又和老板预约.结果合作了。从这件事上,让我自己看到了自己的做事态度.没恒心,做事不够认真,更谈不上积极.这就是个很鲜明的例子,以后我会时刻提醒自己,用认真积极的态度不放过任何机会，这牵扯到信誉和态度.更是为人处事最基本的态度.</w:t>
      </w:r>
    </w:p>
    <w:p>
      <w:pPr>
        <w:ind w:left="0" w:right="0" w:firstLine="560"/>
        <w:spacing w:before="450" w:after="450" w:line="312" w:lineRule="auto"/>
      </w:pPr>
      <w:r>
        <w:rPr>
          <w:rFonts w:ascii="宋体" w:hAnsi="宋体" w:eastAsia="宋体" w:cs="宋体"/>
          <w:color w:val="000"/>
          <w:sz w:val="28"/>
          <w:szCs w:val="28"/>
        </w:rPr>
        <w:t xml:space="preserve">其次.和客户谈判时的一些问题，在和新客户谈判时.尤其是在开发县级客户,在当地了解到了生意做的比较好的一些比较大的客户.心想,第一;他们每天那么忙,第二;每天像类似于我们这样的业务员又有多少?一进去他就把我一扫而出,心里由心而升的就会产生畏惧、恐慌心理.在进去之前总要做好久的心理准备.但在真正面对客户时.紧张.自己都想快点离开.脑海里一片空白.等到自己出来之后.自己回忆下当时谈话过程都会觉得很空洞.没任何的逻辑.更谈不上严紧性.话题聊天到哪就是哪.缺乏镇定.往往气势上就被他们压下去了。很难把心态放平,把他们当做正常的中等客户一般对待.在这块上.由衷的可以看出自我信心不足.老客户这一块.在和老客户谈到一些比较敏感的问题时.立场不够坚定.以至于客户老是试探我的底线.对于一些尖锐性的问题.甚至无言以对.相互对峙许久之后.只能自己委婉的说。我给领导请示.明天我在过来之类的自己敷衍过去.给自己留台阶下。久而久之.让自己养成了一个不良的习惯。遇到了一点小挫折、小困难就知难而退,这是我不足的重重之处.在老客户的维护这一块.对老客户所提出的问题。喜欢拖拖拉拉,处理不及时.明显感觉到很吃力.这归根于平时和客户沟通的不够.不了解他们内心真正的想法.这点在应城曾文剑就严重暴露出来了.尤其是他提出的一些尖锐的问题，我更多的是想着如何去逃避.缺乏一个业务员迎刃而上的精神.慢慢的就变了了畏惧.恐慌心理.在维护老客户这块,我做的是相当失败.我要努力学会做到,不管客户的大还是小.和善还是尖锐.都要用沉着、镇定的心态去对待.</w:t>
      </w:r>
    </w:p>
    <w:p>
      <w:pPr>
        <w:ind w:left="0" w:right="0" w:firstLine="560"/>
        <w:spacing w:before="450" w:after="450" w:line="312" w:lineRule="auto"/>
      </w:pPr>
      <w:r>
        <w:rPr>
          <w:rFonts w:ascii="宋体" w:hAnsi="宋体" w:eastAsia="宋体" w:cs="宋体"/>
          <w:color w:val="000"/>
          <w:sz w:val="28"/>
          <w:szCs w:val="28"/>
        </w:rPr>
        <w:t xml:space="preserve">再次.自己的目标不明确.公司后面的标语:\"目标明确,行动迅速.\"在这点.自己的做的太失败了。对于过去的一年。每次出差都是盲目性的,自己想好要到了哪个地方去,要实实在在的在那个地方找到属于自己的合作伙伴,经过一段时间后，遇到点不顺,就自我意识的就当初刚过来时的那想法给放下了.没一个主核心.到市场感觉到哪个地方都行.对一个地方呆了几天。没找到意向客户.自己内心就已经放弃了。会给自己找诸多的借口.会告诉自己.这里不行.接着马上转转到另一个地方.平时工作懒散.由于我们是以开发县级客户为主,比如说;自己会自我安慰的告诉自己，县级客户早上一般他们都是9点后才开门,自己可以晚点起来,上午他们一般生意比较忙,去了他们没时间,为自己的懒惰找诸多的借口,下午早早就收工,会为自己找借口,今天去了这么多家了,明天在去.回去房间看看电视.反正有几个谈的还可以的自我定义为意想客户的.喜欢拖拖拉拉.比如说;今天谈的感觉比较好的客户,约好了明天在过去拜访他.可能第二天去拜访了几家新客户或去了家意向比较深的客户那,内心就会对自己说，不要紧,之前约好那家以后在去,对工作不积极.整天沉沉迷迷的过。就算有意向客户也不能积极的跟进。对自己的懒总会找诸多借口.从而逃避责任.自我安慰。甚至还觉得自己做的很多.</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会有个很大的进展.</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市场营销部个人工作总结篇八</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市场营销部个人工作总结篇九</w:t>
      </w:r>
    </w:p>
    <w:p>
      <w:pPr>
        <w:ind w:left="0" w:right="0" w:firstLine="560"/>
        <w:spacing w:before="450" w:after="450" w:line="312" w:lineRule="auto"/>
      </w:pPr>
      <w:r>
        <w:rPr>
          <w:rFonts w:ascii="宋体" w:hAnsi="宋体" w:eastAsia="宋体" w:cs="宋体"/>
          <w:color w:val="000"/>
          <w:sz w:val="28"/>
          <w:szCs w:val="28"/>
        </w:rPr>
        <w:t xml:space="preserve">按照领导分工主要负责公司的媒体的执行和核算管理工作。简单的说，就是广告相关的事情。就我来说，在进入公司前，对广告是处于一种懵懂的状态，认为它就是一种招人烦的东西，看电视时遇到广告就马上调换，看报纸时见到广告就翻过去，好象广告和我根本就是风马牛不相及。只有确实有信息需要的时候，才会去关心它。自从领导分配这项工作后，在领导的指导和帮助下，渐渐懂得，广告其实是一种很重要的东西，透过它，传递的就是一种信息，它通过各种介质，让人有意无意的接触到它，从中获得需要的信息。很多人都忽视它的存在，包括我自己。但是自从进入公司，由于工作性质的原因，和广告接触的机会算是很多，包括公司自己的，其他公司的；同种行业的，不同行业的；同类产品的，竞争品牌的等等，可能是“日久生情”的原因吧，在这种被动环境的影响下，我逐渐“喜欢”上了广告，把它当作“艺术”来欣赏。我是于xxx在xx刚刚起步时进入公司的，那时xxx启用了形象代言人xx，一篇篇情感素求的文案铺天盖地，包括“学英语，大山有高招”、“英语决定孩子的命运”“孩子学英语，谁是大救星”、“英语牵动万千家长心”等，把“快速提高英语成绩！当然xxx”直接指向孩子的父母，使我第一次感受到了xxx把“可敬天下父母心“演绎的如此淋漓尽致，第一次感受到了广告如此巨大的推动作用。竟品频频对xxx实施干扰，但他们的并没有动摇xxx欲占领英语电子产品霸主地位的决心。以后的紫环电子睡眠仪，以“治疗失眠新方法”、“每晚一刻钟，睡足8小时”的概念直抵失眠人长期为失眠痛苦，为失眠难治痛苦的心理，再加上一次“千人免费试用”的活动，真正发挥了广告的巨大作用。诸如以上的例子很多很多，但是都暗含着一个共同点，那就是广告蕴涵的无穷的力量。</w:t>
      </w:r>
    </w:p>
    <w:p>
      <w:pPr>
        <w:ind w:left="0" w:right="0" w:firstLine="560"/>
        <w:spacing w:before="450" w:after="450" w:line="312" w:lineRule="auto"/>
      </w:pPr>
      <w:r>
        <w:rPr>
          <w:rFonts w:ascii="宋体" w:hAnsi="宋体" w:eastAsia="宋体" w:cs="宋体"/>
          <w:color w:val="000"/>
          <w:sz w:val="28"/>
          <w:szCs w:val="28"/>
        </w:rPr>
        <w:t xml:space="preserve">广告对于营销来说，犹如鱼和水的关系，广告是“水”，营销是“鱼”，营销离不开广告，正如鱼离不开水。广而告之，不管用何种方式，让人们了解到这个信息，就算广告成功了第一步，这也应该是最重要的；接着就是怎么样通过这个广告将产品卖出去，世间万物，物物牵连，共同点非常多，而要人们从这些共同点来识别产品，来激发人们的购买欲望，真的很难。所以，要让人们在最短的时间内识别产品，还是得从产品的差异点出发，差异点就好比是我们的外套，我们每个人在赤身xxxx之时，生理构造完全一样，也就是严重同质化，之间没有根本区别，但当我们穿上外套时，不同社会等级，不同气质就呈现出来，人与人之间不同的价值也区别开来，人与人之间造成了差异，所以用差异点就来铸就产品的外衣，这样就为解决产品同质化提供了方向，产品也就有了卖点，这产品的差异点也就会逐渐形成品牌的内涵。好记星作为英语电子类教育产品，就是一个很有力的见证。xx年，各种品牌复读机，电子词典等瓜分着英语教育类电子产品市场，当时产品同质化非常严重，从功能上说这些电子产品都具有复读和字典查询功能；从价格上说，同种功能的各产品价格也相差无几；在宣传角度上，也都侧重的是同种诉求点。所以说，当消费者在选购产品时，各种产品替代性很强，很难决定去购买哪个产品，有时只通过哪个柜台位置明显或者哪个营业员说话好听去决定要购买的对象。好记星在集结各产品的优势功能的基础上，提出了自己产品的卖点“五维立体记忆法”、“眼、耳、口、手、脑互动，高效学英语“等诉求，使自己在英语电教行业异军突起，成为行业黑马，使其他各同类产品不得不叹服。其他产品在这时也开始醒悟，竟效模仿，纷纷跟近。好记星呢？他并没有因为一时胜利就骄傲，在以后的产品开发中，继续提升自己的功能，寻找新的卖点，正是这种永远寻找差异点的做法，使好记星永远立于不败之地。</w:t>
      </w:r>
    </w:p>
    <w:p>
      <w:pPr>
        <w:ind w:left="0" w:right="0" w:firstLine="560"/>
        <w:spacing w:before="450" w:after="450" w:line="312" w:lineRule="auto"/>
      </w:pPr>
      <w:r>
        <w:rPr>
          <w:rFonts w:ascii="宋体" w:hAnsi="宋体" w:eastAsia="宋体" w:cs="宋体"/>
          <w:color w:val="000"/>
          <w:sz w:val="28"/>
          <w:szCs w:val="28"/>
        </w:rPr>
        <w:t xml:space="preserve">产品的宣传离不开媒体，只有通过媒体，才能将产品的性能，颜色，形态等内容传达给消费者。不同的媒体针对的有时人群不同，所以选择媒体也是要慎重的。在进公司的两年中，和电视广告和报纸广告接触比较多。可以说这两个媒体形式是现在营销公司最主力的宣传模式。电视购物产品选择电视媒体是必不可少的，大多数人认为电视广告，就在那短短的时间内，起到的作用肯定是有限的。</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市场营销部个人工作总结篇十</w:t>
      </w:r>
    </w:p>
    <w:p>
      <w:pPr>
        <w:ind w:left="0" w:right="0" w:firstLine="560"/>
        <w:spacing w:before="450" w:after="450" w:line="312" w:lineRule="auto"/>
      </w:pPr>
      <w:r>
        <w:rPr>
          <w:rFonts w:ascii="宋体" w:hAnsi="宋体" w:eastAsia="宋体" w:cs="宋体"/>
          <w:color w:val="000"/>
          <w:sz w:val="28"/>
          <w:szCs w:val="28"/>
        </w:rPr>
        <w:t xml:space="preserve">1、公司新馆开放：今年我们的二期工程极地馆项目正式对外开放，是我们景点新增的亮点，因为前期也通过媒体进行了多次报道和炒作，也吸引了大量游客，黄金周期间的游客量都创下了同期的新高。</w:t>
      </w:r>
    </w:p>
    <w:p>
      <w:pPr>
        <w:ind w:left="0" w:right="0" w:firstLine="560"/>
        <w:spacing w:before="450" w:after="450" w:line="312" w:lineRule="auto"/>
      </w:pPr>
      <w:r>
        <w:rPr>
          <w:rFonts w:ascii="宋体" w:hAnsi="宋体" w:eastAsia="宋体" w:cs="宋体"/>
          <w:color w:val="000"/>
          <w:sz w:val="28"/>
          <w:szCs w:val="28"/>
        </w:rPr>
        <w:t xml:space="preserve">2、价格体系：我们目前执行的是100元门票价格，在以及周边的景点门票来说应该是最有分量的。我们景区是市所有景区中门票最高的，但对外给与合作商的利益空间政策方面却是还停留在3年前的水平，价格的坚挺以及产品的单一性也限制了我们的发展。主要一点我觉得还是价格产品比较单一，我们对外营销应该针对不同的市场类型以及根据地域性采取不同的营销策略，也需要制定不同的价格政策措施。</w:t>
      </w:r>
    </w:p>
    <w:p>
      <w:pPr>
        <w:ind w:left="0" w:right="0" w:firstLine="560"/>
        <w:spacing w:before="450" w:after="450" w:line="312" w:lineRule="auto"/>
      </w:pPr>
      <w:r>
        <w:rPr>
          <w:rFonts w:ascii="宋体" w:hAnsi="宋体" w:eastAsia="宋体" w:cs="宋体"/>
          <w:color w:val="000"/>
          <w:sz w:val="28"/>
          <w:szCs w:val="28"/>
        </w:rPr>
        <w:t xml:space="preserve">3、营销管理：总体来说我们对市场的把握度还不是很深入，这要求我们需要不断的提高自身的理论学习水平和务实的工作态度。目前我们的营销管理还做得很不够完善，部门虽然也曾尝试过用拜访表的形式来对业务员进行奖惩管理，但是实效性和发挥的作用不是很大。虽然一直在探讨和摸索适合的营销管理模式，需要真正找到合适自己的一套工作方法和方式。营销管理以及策略都不能够简单的去生搬硬套，只有真正适合的才是最好的，所以有时候纯粹的简单的和世界之窗进行数据攀比，也让我们的工作也很被动，反而偏离了原来是正确的合理的模式，也制约了我们的创新的机会和局面。营销需要创新，营销需要针对不同的市场采取不同的营销方式，不可能一揽子都概括了，像是一味药包治百病一样，那样注定会失败的。</w:t>
      </w:r>
    </w:p>
    <w:p>
      <w:pPr>
        <w:ind w:left="0" w:right="0" w:firstLine="560"/>
        <w:spacing w:before="450" w:after="450" w:line="312" w:lineRule="auto"/>
      </w:pPr>
      <w:r>
        <w:rPr>
          <w:rFonts w:ascii="宋体" w:hAnsi="宋体" w:eastAsia="宋体" w:cs="宋体"/>
          <w:color w:val="000"/>
          <w:sz w:val="28"/>
          <w:szCs w:val="28"/>
        </w:rPr>
        <w:t xml:space="preserve">篇二：景区市场营销部个人工作总结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三个文明表彰暨项目建设推进年动员大会，主要任务是认真贯彻市委十届三次全会和市十二届人大五次会议精神，回顾总结我区过去一年工作，部署落实项目推进年各项任务，表彰先进，激励斗志，动员全区上下，抢抓机遇，乘势而上，奋勇争先，进一步弘扬人“不畏艰难、万众一心、勇于创新、争创一流”的工作精神，再掀项目建设新、再创景区发展新辉煌，努力开创我区又好又快发展的新局面。</w:t>
      </w:r>
    </w:p>
    <w:p>
      <w:pPr>
        <w:ind w:left="0" w:right="0" w:firstLine="560"/>
        <w:spacing w:before="450" w:after="450" w:line="312" w:lineRule="auto"/>
      </w:pPr>
      <w:r>
        <w:rPr>
          <w:rFonts w:ascii="宋体" w:hAnsi="宋体" w:eastAsia="宋体" w:cs="宋体"/>
          <w:color w:val="000"/>
          <w:sz w:val="28"/>
          <w:szCs w:val="28"/>
        </w:rPr>
        <w:t xml:space="preserve">刚才，我们对20xx年度先进集体和先进个人进行了表彰，在这里我首先向受表彰的集体和个人表示祝贺；同时向一年来在各自工作岗位上辛勤劳动的每位员工表示衷心的感谢。回首过去令人欣慰，展望未来倍感期待，欣慰的是20xx年我们并没有虚度，各项重点工作全面完成；期待的是年我们能再创新佳绩、刷新新纪录。下面，我讲两点意见：</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市场营销部个人工作总结篇十一</w:t>
      </w:r>
    </w:p>
    <w:p>
      <w:pPr>
        <w:ind w:left="0" w:right="0" w:firstLine="560"/>
        <w:spacing w:before="450" w:after="450" w:line="312" w:lineRule="auto"/>
      </w:pPr>
      <w:r>
        <w:rPr>
          <w:rFonts w:ascii="宋体" w:hAnsi="宋体" w:eastAsia="宋体" w:cs="宋体"/>
          <w:color w:val="000"/>
          <w:sz w:val="28"/>
          <w:szCs w:val="28"/>
        </w:rPr>
        <w:t xml:space="preserve">市场营销部半年工作总结（范文）</w:t>
      </w:r>
    </w:p>
    <w:p>
      <w:pPr>
        <w:ind w:left="0" w:right="0" w:firstLine="560"/>
        <w:spacing w:before="450" w:after="450" w:line="312" w:lineRule="auto"/>
      </w:pPr>
      <w:r>
        <w:rPr>
          <w:rFonts w:ascii="宋体" w:hAnsi="宋体" w:eastAsia="宋体" w:cs="宋体"/>
          <w:color w:val="000"/>
          <w:sz w:val="28"/>
          <w:szCs w:val="28"/>
        </w:rPr>
        <w:t xml:space="preserve">二00九年上半年，在各级领导的关怀指导下，在局领导的正确领导下，我局市场营销部工作认真贯彻省公司工作会议精神，紧紧围绕我局年初确定的工作思路，狠抓供电所建设，狠抓效益提高。认真分析企业改革面临的新形势、新任务，研究新思路，制定新举措，营造经营新局面，全面完成了各项经营任务。</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1、售电量：售电量完成6602.88万kwh，完成年计划10880万kwh的60.69%；较去年同期的4393.37万kwh增长50.29%。</w:t>
      </w:r>
    </w:p>
    <w:p>
      <w:pPr>
        <w:ind w:left="0" w:right="0" w:firstLine="560"/>
        <w:spacing w:before="450" w:after="450" w:line="312" w:lineRule="auto"/>
      </w:pPr>
      <w:r>
        <w:rPr>
          <w:rFonts w:ascii="宋体" w:hAnsi="宋体" w:eastAsia="宋体" w:cs="宋体"/>
          <w:color w:val="000"/>
          <w:sz w:val="28"/>
          <w:szCs w:val="28"/>
        </w:rPr>
        <w:t xml:space="preserve">2、平均售电单价：平均售电单价完成585.59元/，较年计划的625.6元/减少40.01元/；较去年同期594.70元/减少9.11元/。</w:t>
      </w:r>
    </w:p>
    <w:p>
      <w:pPr>
        <w:ind w:left="0" w:right="0" w:firstLine="560"/>
        <w:spacing w:before="450" w:after="450" w:line="312" w:lineRule="auto"/>
      </w:pPr>
      <w:r>
        <w:rPr>
          <w:rFonts w:ascii="宋体" w:hAnsi="宋体" w:eastAsia="宋体" w:cs="宋体"/>
          <w:color w:val="000"/>
          <w:sz w:val="28"/>
          <w:szCs w:val="28"/>
        </w:rPr>
        <w:t xml:space="preserve">3、综合线损：综合线损完成5.96%，较年计划6%下降0.04个百分点，较去年同期的5.99%下降0.03个百分点。</w:t>
      </w:r>
    </w:p>
    <w:p>
      <w:pPr>
        <w:ind w:left="0" w:right="0" w:firstLine="560"/>
        <w:spacing w:before="450" w:after="450" w:line="312" w:lineRule="auto"/>
      </w:pPr>
      <w:r>
        <w:rPr>
          <w:rFonts w:ascii="宋体" w:hAnsi="宋体" w:eastAsia="宋体" w:cs="宋体"/>
          <w:color w:val="000"/>
          <w:sz w:val="28"/>
          <w:szCs w:val="28"/>
        </w:rPr>
        <w:t xml:space="preserve">4、电费回收上解：电费回收率100%，上解率100%，无陈欠电费。</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上半年，我局市场营销工作在面临系统改革的.形势下得以全面完成，企业效益中心得到很好的保证和体现，是全面职工的汗水的结晶，是全体职工团结奋斗、勇于创新、战胜重重困难换来的。综观上半年经营工作，我们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(一)加强企业管理，努力实现管理创新。</w:t>
      </w:r>
    </w:p>
    <w:p>
      <w:pPr>
        <w:ind w:left="0" w:right="0" w:firstLine="560"/>
        <w:spacing w:before="450" w:after="450" w:line="312" w:lineRule="auto"/>
      </w:pPr>
      <w:r>
        <w:rPr>
          <w:rFonts w:ascii="宋体" w:hAnsi="宋体" w:eastAsia="宋体" w:cs="宋体"/>
          <w:color w:val="000"/>
          <w:sz w:val="28"/>
          <w:szCs w:val="28"/>
        </w:rPr>
        <w:t xml:space="preserve">1、加强大规范化供电所创建力度。去年，我们完成了六个供电所的规范化创建。今年，为了使供电所的管理工作再上一个台阶，我局申报六里峁供电所为规范化供电所示范所创建单位。</w:t>
      </w:r>
    </w:p>
    <w:p>
      <w:pPr>
        <w:ind w:left="0" w:right="0" w:firstLine="560"/>
        <w:spacing w:before="450" w:after="450" w:line="312" w:lineRule="auto"/>
      </w:pPr>
      <w:r>
        <w:rPr>
          <w:rFonts w:ascii="宋体" w:hAnsi="宋体" w:eastAsia="宋体" w:cs="宋体"/>
          <w:color w:val="000"/>
          <w:sz w:val="28"/>
          <w:szCs w:val="28"/>
        </w:rPr>
        <w:t xml:space="preserve">2、重点抓好制度完善工作。修定出台了《营业工作考核细则》、《供电所农民工管理办法》等规章制度，对于理顺管理关系、工作标准、明确分工、落实责任起到积极的作用。</w:t>
      </w:r>
    </w:p>
    <w:p>
      <w:pPr>
        <w:ind w:left="0" w:right="0" w:firstLine="560"/>
        <w:spacing w:before="450" w:after="450" w:line="312" w:lineRule="auto"/>
      </w:pPr>
      <w:r>
        <w:rPr>
          <w:rFonts w:ascii="宋体" w:hAnsi="宋体" w:eastAsia="宋体" w:cs="宋体"/>
          <w:color w:val="000"/>
          <w:sz w:val="28"/>
          <w:szCs w:val="28"/>
        </w:rPr>
        <w:t xml:space="preserve">3、参加标准化计量检定所及标准化呼叫中心的创建，现创建工作基本结束，等待验收。</w:t>
      </w:r>
    </w:p>
    <w:p>
      <w:pPr>
        <w:ind w:left="0" w:right="0" w:firstLine="560"/>
        <w:spacing w:before="450" w:after="450" w:line="312" w:lineRule="auto"/>
      </w:pPr>
      <w:r>
        <w:rPr>
          <w:rFonts w:ascii="宋体" w:hAnsi="宋体" w:eastAsia="宋体" w:cs="宋体"/>
          <w:color w:val="000"/>
          <w:sz w:val="28"/>
          <w:szCs w:val="28"/>
        </w:rPr>
        <w:t xml:space="preserve">入，确保了企业经济效益。</w:t>
      </w:r>
    </w:p>
    <w:p>
      <w:pPr>
        <w:ind w:left="0" w:right="0" w:firstLine="560"/>
        <w:spacing w:before="450" w:after="450" w:line="312" w:lineRule="auto"/>
      </w:pPr>
      <w:r>
        <w:rPr>
          <w:rFonts w:ascii="宋体" w:hAnsi="宋体" w:eastAsia="宋体" w:cs="宋体"/>
          <w:color w:val="000"/>
          <w:sz w:val="28"/>
          <w:szCs w:val="28"/>
        </w:rPr>
        <w:t xml:space="preserve">5、严格电价政策、努力实现增供扩销。继续加大增供扩销工作力度，紧紧抓住支柱产业发展机遇和重点项目建设机遇，实现与用户、三产的三赢目标。</w:t>
      </w:r>
    </w:p>
    <w:p>
      <w:pPr>
        <w:ind w:left="0" w:right="0" w:firstLine="560"/>
        <w:spacing w:before="450" w:after="450" w:line="312" w:lineRule="auto"/>
      </w:pPr>
      <w:r>
        <w:rPr>
          <w:rFonts w:ascii="宋体" w:hAnsi="宋体" w:eastAsia="宋体" w:cs="宋体"/>
          <w:color w:val="000"/>
          <w:sz w:val="28"/>
          <w:szCs w:val="28"/>
        </w:rPr>
        <w:t xml:space="preserve">6、努力建造优质服务的常态运行机制，以往优质服务以活动为形式而开展的。今年，我局将把优质服务工作重点放在建立优质服务常态运行机制、培育优质服务高素质队伍上来，依法经营、依法管电，培育开放有序的电力市场。同时，加大政策法规的宣传力度，形式多样、内容丰富。</w:t>
      </w:r>
    </w:p>
    <w:p>
      <w:pPr>
        <w:ind w:left="0" w:right="0" w:firstLine="560"/>
        <w:spacing w:before="450" w:after="450" w:line="312" w:lineRule="auto"/>
      </w:pPr>
      <w:r>
        <w:rPr>
          <w:rFonts w:ascii="宋体" w:hAnsi="宋体" w:eastAsia="宋体" w:cs="宋体"/>
          <w:color w:val="000"/>
          <w:sz w:val="28"/>
          <w:szCs w:val="28"/>
        </w:rPr>
        <w:t xml:space="preserve">7、对境内七家伴生气发电企业的手续进行了完善，并对计量装置进行轮校、更换。</w:t>
      </w:r>
    </w:p>
    <w:p>
      <w:pPr>
        <w:ind w:left="0" w:right="0" w:firstLine="560"/>
        <w:spacing w:before="450" w:after="450" w:line="312" w:lineRule="auto"/>
      </w:pPr>
      <w:r>
        <w:rPr>
          <w:rFonts w:ascii="宋体" w:hAnsi="宋体" w:eastAsia="宋体" w:cs="宋体"/>
          <w:color w:val="000"/>
          <w:sz w:val="28"/>
          <w:szCs w:val="28"/>
        </w:rPr>
        <w:t xml:space="preserve">总之，上半年，各项经营工作都得到圆满完成，倾注了各级领导和广大职工的心血和汗水。下半年我们将一如既往的干好工作，力争圆满完成全年工作目标任务。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市场营销部个人工作总结篇十二</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xxx义诊、去火车站举行xx春风吹，情暖外来工的义诊、进社区志愿者服务为主妇送健康礼，关爱健康在行动，幸福明天共分享，并和xx义工协会联手参加xxxx家园启智中心义工活动，和《xx时报》共同举办送健康进社区、《约会春天》、小巷总理体检活动以及送健康进军营等等，并和开发区农行合作进行《贵宾尊享农行养生讲座》，及贵宾中医养生体验活动；和xx石油共同举办百人大型讲座《抵抗衰老，健康生活》，并在我院周边赞助太极拳队及x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xxx院庆一周年ppt、市场部舞蹈《江南style》获最佳表演奖，视频上传至xx后，播放次数达1500多次；xx百科上编制“于金”词条，浏览量达60多次；xx文库上传宣传xxx的文档11份，浏览量达200多次，被下载量达20多次。20xx年11月10日在百度文库创立“中医xxx”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xxx医院。使用xx微博宣传xxx，粉丝已达2780人，发送微博500多条。医院内网上发布各类报道、通知60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2025-01-16T12:58:33+08:00</dcterms:created>
  <dcterms:modified xsi:type="dcterms:W3CDTF">2025-01-16T12:58:33+08:00</dcterms:modified>
</cp:coreProperties>
</file>

<file path=docProps/custom.xml><?xml version="1.0" encoding="utf-8"?>
<Properties xmlns="http://schemas.openxmlformats.org/officeDocument/2006/custom-properties" xmlns:vt="http://schemas.openxmlformats.org/officeDocument/2006/docPropsVTypes"/>
</file>