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2024年艾青诗选读书笔记摘抄及感悟(汇总13篇)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下面我帮大家找寻并整理了一些优秀的心得感悟范文，我们一起来了解一下吧。艾青诗选读书笔记摘抄及...</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艾青诗选读书笔记摘抄及感悟篇一</w:t>
      </w:r>
    </w:p>
    <w:p>
      <w:pPr>
        <w:ind w:left="0" w:right="0" w:firstLine="560"/>
        <w:spacing w:before="450" w:after="450" w:line="312" w:lineRule="auto"/>
      </w:pPr>
      <w:r>
        <w:rPr>
          <w:rFonts w:ascii="宋体" w:hAnsi="宋体" w:eastAsia="宋体" w:cs="宋体"/>
          <w:color w:val="000"/>
          <w:sz w:val="28"/>
          <w:szCs w:val="28"/>
        </w:rPr>
        <w:t xml:space="preserve">将《艾青诗选》捧在手中，感受近代历史的痕迹。</w:t>
      </w:r>
    </w:p>
    <w:p>
      <w:pPr>
        <w:ind w:left="0" w:right="0" w:firstLine="560"/>
        <w:spacing w:before="450" w:after="450" w:line="312" w:lineRule="auto"/>
      </w:pPr>
      <w:r>
        <w:rPr>
          <w:rFonts w:ascii="宋体" w:hAnsi="宋体" w:eastAsia="宋体" w:cs="宋体"/>
          <w:color w:val="000"/>
          <w:sz w:val="28"/>
          <w:szCs w:val="28"/>
        </w:rPr>
        <w:t xml:space="preserve">一本橘色的书皮的背后，满载着中国男儿的坚强，勇敢，他们不屈的精神深深地烙印在我们心中。凶狠残忍的帝国列强对我们国家所犯下的一切罪恶，将无法抹去。艾青以他苍劲有力的诗句述说着历史的悲凉。</w:t>
      </w:r>
    </w:p>
    <w:p>
      <w:pPr>
        <w:ind w:left="0" w:right="0" w:firstLine="560"/>
        <w:spacing w:before="450" w:after="450" w:line="312" w:lineRule="auto"/>
      </w:pPr>
      <w:r>
        <w:rPr>
          <w:rFonts w:ascii="宋体" w:hAnsi="宋体" w:eastAsia="宋体" w:cs="宋体"/>
          <w:color w:val="000"/>
          <w:sz w:val="28"/>
          <w:szCs w:val="28"/>
        </w:rPr>
        <w:t xml:space="preserve">艾青的《春》：春天了，龙华的桃花开了，在那些夜间开了，在那些血斑点点的夜间，那些夜是没有星光的，那些夜是刮着风的，那些夜听着寡妇的咽泣，而这古老的土地呀，随时都像一只饥渴的野兽，甜吮着年轻人的血液，顽强之子的血液，于是经过了悠长的冬日，经过了冰雪的季节，经过了无限困乏的期待，这些血迹，斑斑的血迹，在神话般的夜里，在东方深黑的夜里，爆开了无数的蓓蕾，点缀得江南处处是春了。</w:t>
      </w:r>
    </w:p>
    <w:p>
      <w:pPr>
        <w:ind w:left="0" w:right="0" w:firstLine="560"/>
        <w:spacing w:before="450" w:after="450" w:line="312" w:lineRule="auto"/>
      </w:pPr>
      <w:r>
        <w:rPr>
          <w:rFonts w:ascii="宋体" w:hAnsi="宋体" w:eastAsia="宋体" w:cs="宋体"/>
          <w:color w:val="000"/>
          <w:sz w:val="28"/>
          <w:szCs w:val="28"/>
        </w:rPr>
        <w:t xml:space="preserve">人问：春从何处来我说：来自郊外的墓窟。作者将战争的胜利比作春天，用了多个那些以及将将土地比作野兽，吸着血，能够从侧面写出敌人的残忍，激烈，死伤惨重，表现出战争胜利的来之不易，是用无数战士的血液换来的，表达了艾青对勇敢无畏，坚持不懈，爱国的战士的赞美和敬佩。</w:t>
      </w:r>
    </w:p>
    <w:p>
      <w:pPr>
        <w:ind w:left="0" w:right="0" w:firstLine="560"/>
        <w:spacing w:before="450" w:after="450" w:line="312" w:lineRule="auto"/>
      </w:pPr>
      <w:r>
        <w:rPr>
          <w:rFonts w:ascii="宋体" w:hAnsi="宋体" w:eastAsia="宋体" w:cs="宋体"/>
          <w:color w:val="000"/>
          <w:sz w:val="28"/>
          <w:szCs w:val="28"/>
        </w:rPr>
        <w:t xml:space="preserve">艾青笔下的每一段诗歌都诉说了一段故事，表达对战士品质的赞美，对战争的痛恨。最终呼吁人们和平，反对战争。读着艾青的诗，朗诵着艾青的句子，有种浓浓的爱国情谊涌上心头，眼前拂过战争的一幕幕，不禁握起拳头。</w:t>
      </w:r>
    </w:p>
    <w:p>
      <w:pPr>
        <w:ind w:left="0" w:right="0" w:firstLine="560"/>
        <w:spacing w:before="450" w:after="450" w:line="312" w:lineRule="auto"/>
      </w:pPr>
      <w:r>
        <w:rPr>
          <w:rFonts w:ascii="宋体" w:hAnsi="宋体" w:eastAsia="宋体" w:cs="宋体"/>
          <w:color w:val="000"/>
          <w:sz w:val="28"/>
          <w:szCs w:val="28"/>
        </w:rPr>
        <w:t xml:space="preserve">艾青是善良的，他笔下的每一个人的初心都是善良的，是战争的无情，冷漠的改变了他们。人们长时间生活在利益的争斗中，死伤不计其数，战争，也是另一种形式的利益争斗。我们应当坚持初心，反对战争，人之初，性本善。</w:t>
      </w:r>
    </w:p>
    <w:p>
      <w:pPr>
        <w:ind w:left="0" w:right="0" w:firstLine="560"/>
        <w:spacing w:before="450" w:after="450" w:line="312" w:lineRule="auto"/>
      </w:pPr>
      <w:r>
        <w:rPr>
          <w:rFonts w:ascii="宋体" w:hAnsi="宋体" w:eastAsia="宋体" w:cs="宋体"/>
          <w:color w:val="000"/>
          <w:sz w:val="28"/>
          <w:szCs w:val="28"/>
        </w:rPr>
        <w:t xml:space="preserve">我和艾青一样，让勇敢无畏的人成为我们的榜样，让我们站起来，反正战争，不要在利益的世界里被污秽沾染，我们要坚持一颗单纯善良的心。</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艾青诗选读书笔记摘抄及感悟篇二</w:t>
      </w:r>
    </w:p>
    <w:p>
      <w:pPr>
        <w:ind w:left="0" w:right="0" w:firstLine="560"/>
        <w:spacing w:before="450" w:after="450" w:line="312" w:lineRule="auto"/>
      </w:pPr>
      <w:r>
        <w:rPr>
          <w:rFonts w:ascii="宋体" w:hAnsi="宋体" w:eastAsia="宋体" w:cs="宋体"/>
          <w:color w:val="000"/>
          <w:sz w:val="28"/>
          <w:szCs w:val="28"/>
        </w:rPr>
        <w:t xml:space="preserve">《我爱这土地》作时正值国难当头，饱受沧桑的祖国又一次遭受日本侵略者的践踏，艾青发出心中所痛，所恨，所爱。</w:t>
      </w:r>
    </w:p>
    <w:p>
      <w:pPr>
        <w:ind w:left="0" w:right="0" w:firstLine="560"/>
        <w:spacing w:before="450" w:after="450" w:line="312" w:lineRule="auto"/>
      </w:pPr>
      <w:r>
        <w:rPr>
          <w:rFonts w:ascii="宋体" w:hAnsi="宋体" w:eastAsia="宋体" w:cs="宋体"/>
          <w:color w:val="000"/>
          <w:sz w:val="28"/>
          <w:szCs w:val="28"/>
        </w:rPr>
        <w:t xml:space="preserve">假如我是一只鸟，全诗以一个出人意料的假设开头，这使产生疑虑，引发读者。我也应该用嘶哑的喉咙歌唱在炮火连天，国运危急的时刻，一只力量微小的小鸟也要奋力抵抗，用嘶哑的喉咙发出不屈的声音，这就会让人想到国家兴亡，匹夫有责。在用四行诗，分别描述了鸟儿歌唱的四个对象，土地，河流，风，黎明。其中重点描写土地，并在这四个对象前面加入了长长的修饰语：这被暴风雨所打击着的土地是正在受日寇欺凌国土写照，汹涌着我们悲愤的河流就像人民心中的悲愤一样汹涌奔腾，无止息地吹刮着的风象是人民心中对侵略者的，来自林间的无比温柔的黎明预示着人民为之而献身的独立的曙光。然后我死了，连羽毛也腐烂在土地里面说的是小鸟死后，又将自己全身投入土地的怀抱，连羽毛都和土地融为一体。在第二节，艾青又转而对我进行特写，以设问的方式进行为什么我的眼里常含泪水，眼里常含泪水是悲愤的表现。因为我对这土地爱得深沉，目睹这支离破碎的山河，生灵涂炭的，对祖国爱得越深，心中的痛苦也就越强烈，这一句话是发自艾青的。</w:t>
      </w:r>
    </w:p>
    <w:p>
      <w:pPr>
        <w:ind w:left="0" w:right="0" w:firstLine="560"/>
        <w:spacing w:before="450" w:after="450" w:line="312" w:lineRule="auto"/>
      </w:pPr>
      <w:r>
        <w:rPr>
          <w:rFonts w:ascii="宋体" w:hAnsi="宋体" w:eastAsia="宋体" w:cs="宋体"/>
          <w:color w:val="000"/>
          <w:sz w:val="28"/>
          <w:szCs w:val="28"/>
        </w:rPr>
        <w:t xml:space="preserve">读着他的\'诗，我感受到了他对祖国的爱，对同胞的爱;也感受到了他对侵略者的愤怒;以及对现实的。他使用朴素的，真挚的情感打动着读者。</w:t>
      </w:r>
    </w:p>
    <w:p>
      <w:pPr>
        <w:ind w:left="0" w:right="0" w:firstLine="560"/>
        <w:spacing w:before="450" w:after="450" w:line="312" w:lineRule="auto"/>
      </w:pPr>
      <w:r>
        <w:rPr>
          <w:rFonts w:ascii="宋体" w:hAnsi="宋体" w:eastAsia="宋体" w:cs="宋体"/>
          <w:color w:val="000"/>
          <w:sz w:val="28"/>
          <w:szCs w:val="28"/>
        </w:rPr>
        <w:t xml:space="preserve">艾青着真善美。他把真善美统一作为自己诗歌的核心。在他的眼里诗必须是向上的和表现人类具有进步的情感。他所作的诗是在泥土中用心找寻和挖掘的，他忠于自己的，又反映了人民的心声。他把自己的情感，意欲，思想凝固传达给读者，使读者被作者，宣传着，向上，抗争，革命的力量。他的诗表现出美的人格和美的。《我爱着土地》有着真善美。</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艾青诗选读书笔记摘抄及感悟篇三</w:t>
      </w:r>
    </w:p>
    <w:p>
      <w:pPr>
        <w:ind w:left="0" w:right="0" w:firstLine="560"/>
        <w:spacing w:before="450" w:after="450" w:line="312" w:lineRule="auto"/>
      </w:pPr>
      <w:r>
        <w:rPr>
          <w:rFonts w:ascii="宋体" w:hAnsi="宋体" w:eastAsia="宋体" w:cs="宋体"/>
          <w:color w:val="000"/>
          <w:sz w:val="28"/>
          <w:szCs w:val="28"/>
        </w:rPr>
        <w:t xml:space="preserve">这几天闲来无事，翻书柜时瞥见蒙上一层灰的《艾青诗选》，轻轻拂去灰尘，翻了几页。艾青中国式蓝色的愁闷深深的吸引了我。</w:t>
      </w:r>
    </w:p>
    <w:p>
      <w:pPr>
        <w:ind w:left="0" w:right="0" w:firstLine="560"/>
        <w:spacing w:before="450" w:after="450" w:line="312" w:lineRule="auto"/>
      </w:pPr>
      <w:r>
        <w:rPr>
          <w:rFonts w:ascii="宋体" w:hAnsi="宋体" w:eastAsia="宋体" w:cs="宋体"/>
          <w:color w:val="000"/>
          <w:sz w:val="28"/>
          <w:szCs w:val="28"/>
        </w:rPr>
        <w:t xml:space="preserve">艾青的诗是古体诗的与现在诗的外衣最完备的结合。它往往能将“大我”的豁达、“小我”的卑微淋漓尽致地刻画出来。在他的诗中无处不是静静地流淌着一种“蓝色的愁闷”。我爱艾青的诗，因为诗中的这种“蓝色的愁闷”。是“先天下之忧而忧，后天下之乐而乐”的精神苦修，锻造出诗人博大的“大我”情怀;于是苦痛不因一己之私，于是哀伤不因一己之利。“假如我是一只鸟，我应当用嘶哑的喉咙歌颂，这被暴风雨所打击着的土地;……为什么我的眼里常含泪水，因为我对这土地爱的深厚”。诗人的情怀从一己之悲中走出，又将走向何方呢?中国的文化土壤孕育出这样一种答案——祖国、人民和光明。人民栖息的“土地”作为一种意象从诗人的心中油然而生。屈原的“香草美人”，杜甫的“国破山河在，城春草木深。感时花溅泪，恨别鸟惊心。”不因为时事的艰辛而选择精神的躲避，不因为食不果腹而整日担忧“食无鱼”。或许到处碰壁，或许一生终不得志，但我仍会“依旧站在那里，含着微笑，看着海洋……”。诗人走出自我的内心体验，以千年古国的过往与将来而忧思。你不可思议诗人的肩膀上负荷的力气，和他希望得到更多的责任——“以天下为己任”。这是中国学问分子创作的源泉和思想根基。</w:t>
      </w:r>
    </w:p>
    <w:p>
      <w:pPr>
        <w:ind w:left="0" w:right="0" w:firstLine="560"/>
        <w:spacing w:before="450" w:after="450" w:line="312" w:lineRule="auto"/>
      </w:pPr>
      <w:r>
        <w:rPr>
          <w:rFonts w:ascii="宋体" w:hAnsi="宋体" w:eastAsia="宋体" w:cs="宋体"/>
          <w:color w:val="000"/>
          <w:sz w:val="28"/>
          <w:szCs w:val="28"/>
        </w:rPr>
        <w:t xml:space="preserve">我爱艾青的诗，又因为它的诗充溢了语言的.张力。艾青的诗往往前半部分或平铺直叙，或澎湃激扬，但往往要到诗文的最终采纳直抒胸臆的手法达到整首诗的高潮，然后是在高潮中谢幕。这往往产生一种言已尽而意未绝之感，使余音袅袅，三日不绝于耳。美!</w:t>
      </w:r>
    </w:p>
    <w:p>
      <w:pPr>
        <w:ind w:left="0" w:right="0" w:firstLine="560"/>
        <w:spacing w:before="450" w:after="450" w:line="312" w:lineRule="auto"/>
      </w:pPr>
      <w:r>
        <w:rPr>
          <w:rFonts w:ascii="宋体" w:hAnsi="宋体" w:eastAsia="宋体" w:cs="宋体"/>
          <w:color w:val="000"/>
          <w:sz w:val="28"/>
          <w:szCs w:val="28"/>
        </w:rPr>
        <w:t xml:space="preserve">我爱艾青的诗，源于艾青博大的胸怀;我爱艾青的诗，因其自然天成，而有着最宏大的手法，这是深厚文化积淀与彻底消化的产物;+我爱艾青的诗，因为我同样和诗人一样，爱着这片土地和阳光。</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艾青诗选读书笔记摘抄及感悟篇四</w:t>
      </w:r>
    </w:p>
    <w:p>
      <w:pPr>
        <w:ind w:left="0" w:right="0" w:firstLine="560"/>
        <w:spacing w:before="450" w:after="450" w:line="312" w:lineRule="auto"/>
      </w:pPr>
      <w:r>
        <w:rPr>
          <w:rFonts w:ascii="宋体" w:hAnsi="宋体" w:eastAsia="宋体" w:cs="宋体"/>
          <w:color w:val="000"/>
          <w:sz w:val="28"/>
          <w:szCs w:val="28"/>
        </w:rPr>
        <w:t xml:space="preserve">细读《艾青诗选》,你不难发觉书中出现最多的字眼便是“中国﹑青年﹑希望﹑奋斗……”还有那就是“太阳”。</w:t>
      </w:r>
    </w:p>
    <w:p>
      <w:pPr>
        <w:ind w:left="0" w:right="0" w:firstLine="560"/>
        <w:spacing w:before="450" w:after="450" w:line="312" w:lineRule="auto"/>
      </w:pPr>
      <w:r>
        <w:rPr>
          <w:rFonts w:ascii="宋体" w:hAnsi="宋体" w:eastAsia="宋体" w:cs="宋体"/>
          <w:color w:val="000"/>
          <w:sz w:val="28"/>
          <w:szCs w:val="28"/>
        </w:rPr>
        <w:t xml:space="preserve">太阳东升西落，日复一日，年复一年，它给我们带来暖和，伴着我们成长!给大地万物带来朝气，却往往被我们忽视掉!在《山海经》中，夸父曾经执着追逐着太阳，他被那光明的光球吸引着，想将它带到人们心中，似飞蛾扑火，坚决果断向太阳飞奔而去。艾青也始终酷爱着太阳，也可以说达到如痴如醉的境界。他看到“死亡﹑斗争﹑压迫……”封锁着中国，他知光明之路必将充溢泥泞和坎坷，但他却不放弃，如夸父逐日那般执着。同时，他也意识到新中国不能只建立与国土之上，而是要把信念建立在人们心中。他像夸父一样他想把太阳的暖和带给人们于是并有了《向太阳》：</w:t>
      </w:r>
    </w:p>
    <w:p>
      <w:pPr>
        <w:ind w:left="0" w:right="0" w:firstLine="560"/>
        <w:spacing w:before="450" w:after="450" w:line="312" w:lineRule="auto"/>
      </w:pPr>
      <w:r>
        <w:rPr>
          <w:rFonts w:ascii="宋体" w:hAnsi="宋体" w:eastAsia="宋体" w:cs="宋体"/>
          <w:color w:val="000"/>
          <w:sz w:val="28"/>
          <w:szCs w:val="28"/>
        </w:rPr>
        <w:t xml:space="preserve">“初升的太阳，照在我们的头上，久久垂着，不曾抬起的头上，我们仰起那沉重的头颅一样地，向高空呼喊：“看，我们笑得像太阳!”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竟如此暖和!他的诗宏壮激扬，直击人心!他写的诗给了当时久经压迫的人民带来了希望;给祖国千千万万的青年带来了动力。这首诗如同寒冬里的一把火照亮了人们，暖和了大地!对当时正处于迷茫的青年来说，这是一首鼓舞人心的乐曲，是世界上最暖和的诗。同时太阳之光像一把闪烁万丈光线的尖刀，刺破了统治社会的黑暗，直击反动派和地主们的心坎。艾青的诗也是来自不屈人们的怒号!</w:t>
      </w:r>
    </w:p>
    <w:p>
      <w:pPr>
        <w:ind w:left="0" w:right="0" w:firstLine="560"/>
        <w:spacing w:before="450" w:after="450" w:line="312" w:lineRule="auto"/>
      </w:pPr>
      <w:r>
        <w:rPr>
          <w:rFonts w:ascii="宋体" w:hAnsi="宋体" w:eastAsia="宋体" w:cs="宋体"/>
          <w:color w:val="000"/>
          <w:sz w:val="28"/>
          <w:szCs w:val="28"/>
        </w:rPr>
        <w:t xml:space="preserve">最终，成功的太阳在东方冉冉升起，始终暖和地照射着大地!</w:t>
      </w:r>
    </w:p>
    <w:p>
      <w:pPr>
        <w:ind w:left="0" w:right="0" w:firstLine="560"/>
        <w:spacing w:before="450" w:after="450" w:line="312" w:lineRule="auto"/>
      </w:pPr>
      <w:r>
        <w:rPr>
          <w:rFonts w:ascii="宋体" w:hAnsi="宋体" w:eastAsia="宋体" w:cs="宋体"/>
          <w:color w:val="000"/>
          <w:sz w:val="28"/>
          <w:szCs w:val="28"/>
        </w:rPr>
        <w:t xml:space="preserve">当我身处逆境，面临选择的时候，我会想起曾经读过的《艾青诗选》。它如太阳照亮我的内心!我信任只要向着那光线去，黑暗就会远离我，胜利也就离我不远了!不管胜利的道路有多艰辛，我们也应如夸父逐日般，要为之努力，为之奋斗!</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艾青诗选读书笔记摘抄及感悟篇五</w:t>
      </w:r>
    </w:p>
    <w:p>
      <w:pPr>
        <w:ind w:left="0" w:right="0" w:firstLine="560"/>
        <w:spacing w:before="450" w:after="450" w:line="312" w:lineRule="auto"/>
      </w:pPr>
      <w:r>
        <w:rPr>
          <w:rFonts w:ascii="宋体" w:hAnsi="宋体" w:eastAsia="宋体" w:cs="宋体"/>
          <w:color w:val="000"/>
          <w:sz w:val="28"/>
          <w:szCs w:val="28"/>
        </w:rPr>
        <w:t xml:space="preserve">早就听说感情是著名的诗，阅读这木《艾青诗选》时还猜想，他的诗一样豪迈还是像徐志摩的一样委婉都无从得知。这次就以一种未知的心态看完了这本书，心中不惊奇琪艺朵朵涟漪。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感情是中国现当代文学史上的著名诗人，艾青的是既有古风又有现韵。</w:t>
      </w:r>
    </w:p>
    <w:p>
      <w:pPr>
        <w:ind w:left="0" w:right="0" w:firstLine="560"/>
        <w:spacing w:before="450" w:after="450" w:line="312" w:lineRule="auto"/>
      </w:pPr>
      <w:r>
        <w:rPr>
          <w:rFonts w:ascii="宋体" w:hAnsi="宋体" w:eastAsia="宋体" w:cs="宋体"/>
          <w:color w:val="000"/>
          <w:sz w:val="28"/>
          <w:szCs w:val="28"/>
        </w:rPr>
        <w:t xml:space="preserve">把中华上下几千年的语言文化完美的结合在一齐，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读完《艾青诗选》这一木书让我记忆最深的就是《我爱这土地》。艾青写这首诗时正难国内当头，这首诗写出了艾青的忧郁。他的忧郁源自于农民的苦难，那里有浓烈的爱国之情。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头的渺小，短暂与大地生命的博大。永恒之间，是为表达自我对土地最真挚深沉的爱。把自我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当进取适应时代发展的要求。我们也要像感情那样爱祖国，树立民族自尊心与自信心，锐意进取，自强不息，艰苦奋斗，顽强拼搏。真正把爱国之志变成报国之行。而我们目前能够做到的，唯有努力学习，树立信心，坚信自我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感情是重要的事，我想我得到的不仅仅是那个时代的悲惨生活照，更多的是关于那个时代的思考，以及我此刻生活的思考，会深思，就算少了盼望，我也会努力盼望我以后的梦想生活。少年兴则国兴，少年强则国强。今日为振兴中华而勤奋努力，明天为创造祖国辉煌未来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艾青诗选读书笔记摘抄及感悟篇六</w:t>
      </w:r>
    </w:p>
    <w:p>
      <w:pPr>
        <w:ind w:left="0" w:right="0" w:firstLine="560"/>
        <w:spacing w:before="450" w:after="450" w:line="312" w:lineRule="auto"/>
      </w:pPr>
      <w:r>
        <w:rPr>
          <w:rFonts w:ascii="宋体" w:hAnsi="宋体" w:eastAsia="宋体" w:cs="宋体"/>
          <w:color w:val="000"/>
          <w:sz w:val="28"/>
          <w:szCs w:val="28"/>
        </w:rPr>
        <w:t xml:space="preserve">薄雾在迷蒙着旷野啊……</w:t>
      </w:r>
    </w:p>
    <w:p>
      <w:pPr>
        <w:ind w:left="0" w:right="0" w:firstLine="560"/>
        <w:spacing w:before="450" w:after="450" w:line="312" w:lineRule="auto"/>
      </w:pPr>
      <w:r>
        <w:rPr>
          <w:rFonts w:ascii="宋体" w:hAnsi="宋体" w:eastAsia="宋体" w:cs="宋体"/>
          <w:color w:val="000"/>
          <w:sz w:val="28"/>
          <w:szCs w:val="28"/>
        </w:rPr>
        <w:t xml:space="preserve">看不见远方——</w:t>
      </w:r>
    </w:p>
    <w:p>
      <w:pPr>
        <w:ind w:left="0" w:right="0" w:firstLine="560"/>
        <w:spacing w:before="450" w:after="450" w:line="312" w:lineRule="auto"/>
      </w:pPr>
      <w:r>
        <w:rPr>
          <w:rFonts w:ascii="宋体" w:hAnsi="宋体" w:eastAsia="宋体" w:cs="宋体"/>
          <w:color w:val="000"/>
          <w:sz w:val="28"/>
          <w:szCs w:val="28"/>
        </w:rPr>
        <w:t xml:space="preserve">看不见往日在晴空下的</w:t>
      </w:r>
    </w:p>
    <w:p>
      <w:pPr>
        <w:ind w:left="0" w:right="0" w:firstLine="560"/>
        <w:spacing w:before="450" w:after="450" w:line="312" w:lineRule="auto"/>
      </w:pPr>
      <w:r>
        <w:rPr>
          <w:rFonts w:ascii="宋体" w:hAnsi="宋体" w:eastAsia="宋体" w:cs="宋体"/>
          <w:color w:val="000"/>
          <w:sz w:val="28"/>
          <w:szCs w:val="28"/>
        </w:rPr>
        <w:t xml:space="preserve">天边的松林，</w:t>
      </w:r>
    </w:p>
    <w:p>
      <w:pPr>
        <w:ind w:left="0" w:right="0" w:firstLine="560"/>
        <w:spacing w:before="450" w:after="450" w:line="312" w:lineRule="auto"/>
      </w:pPr>
      <w:r>
        <w:rPr>
          <w:rFonts w:ascii="宋体" w:hAnsi="宋体" w:eastAsia="宋体" w:cs="宋体"/>
          <w:color w:val="000"/>
          <w:sz w:val="28"/>
          <w:szCs w:val="28"/>
        </w:rPr>
        <w:t xml:space="preserve">和在松林后面的</w:t>
      </w:r>
    </w:p>
    <w:p>
      <w:pPr>
        <w:ind w:left="0" w:right="0" w:firstLine="560"/>
        <w:spacing w:before="450" w:after="450" w:line="312" w:lineRule="auto"/>
      </w:pPr>
      <w:r>
        <w:rPr>
          <w:rFonts w:ascii="宋体" w:hAnsi="宋体" w:eastAsia="宋体" w:cs="宋体"/>
          <w:color w:val="000"/>
          <w:sz w:val="28"/>
          <w:szCs w:val="28"/>
        </w:rPr>
        <w:t xml:space="preserve">迎着阳光发闪的白垩岩了;</w:t>
      </w:r>
    </w:p>
    <w:p>
      <w:pPr>
        <w:ind w:left="0" w:right="0" w:firstLine="560"/>
        <w:spacing w:before="450" w:after="450" w:line="312" w:lineRule="auto"/>
      </w:pPr>
      <w:r>
        <w:rPr>
          <w:rFonts w:ascii="宋体" w:hAnsi="宋体" w:eastAsia="宋体" w:cs="宋体"/>
          <w:color w:val="000"/>
          <w:sz w:val="28"/>
          <w:szCs w:val="28"/>
        </w:rPr>
        <w:t xml:space="preserve">前面只隐现着</w:t>
      </w:r>
    </w:p>
    <w:p>
      <w:pPr>
        <w:ind w:left="0" w:right="0" w:firstLine="560"/>
        <w:spacing w:before="450" w:after="450" w:line="312" w:lineRule="auto"/>
      </w:pPr>
      <w:r>
        <w:rPr>
          <w:rFonts w:ascii="宋体" w:hAnsi="宋体" w:eastAsia="宋体" w:cs="宋体"/>
          <w:color w:val="000"/>
          <w:sz w:val="28"/>
          <w:szCs w:val="28"/>
        </w:rPr>
        <w:t xml:space="preserve">一条渐渐模糊的</w:t>
      </w:r>
    </w:p>
    <w:p>
      <w:pPr>
        <w:ind w:left="0" w:right="0" w:firstLine="560"/>
        <w:spacing w:before="450" w:after="450" w:line="312" w:lineRule="auto"/>
      </w:pPr>
      <w:r>
        <w:rPr>
          <w:rFonts w:ascii="宋体" w:hAnsi="宋体" w:eastAsia="宋体" w:cs="宋体"/>
          <w:color w:val="000"/>
          <w:sz w:val="28"/>
          <w:szCs w:val="28"/>
        </w:rPr>
        <w:t xml:space="preserve">灰黄而曲折的道路，</w:t>
      </w:r>
    </w:p>
    <w:p>
      <w:pPr>
        <w:ind w:left="0" w:right="0" w:firstLine="560"/>
        <w:spacing w:before="450" w:after="450" w:line="312" w:lineRule="auto"/>
      </w:pPr>
      <w:r>
        <w:rPr>
          <w:rFonts w:ascii="宋体" w:hAnsi="宋体" w:eastAsia="宋体" w:cs="宋体"/>
          <w:color w:val="000"/>
          <w:sz w:val="28"/>
          <w:szCs w:val="28"/>
        </w:rPr>
        <w:t xml:space="preserve">和道路两旁的</w:t>
      </w:r>
    </w:p>
    <w:p>
      <w:pPr>
        <w:ind w:left="0" w:right="0" w:firstLine="560"/>
        <w:spacing w:before="450" w:after="450" w:line="312" w:lineRule="auto"/>
      </w:pPr>
      <w:r>
        <w:rPr>
          <w:rFonts w:ascii="宋体" w:hAnsi="宋体" w:eastAsia="宋体" w:cs="宋体"/>
          <w:color w:val="000"/>
          <w:sz w:val="28"/>
          <w:szCs w:val="28"/>
        </w:rPr>
        <w:t xml:space="preserve">乌暗而枯干的田亩……</w:t>
      </w:r>
    </w:p>
    <w:p>
      <w:pPr>
        <w:ind w:left="0" w:right="0" w:firstLine="560"/>
        <w:spacing w:before="450" w:after="450" w:line="312" w:lineRule="auto"/>
      </w:pPr>
      <w:r>
        <w:rPr>
          <w:rFonts w:ascii="宋体" w:hAnsi="宋体" w:eastAsia="宋体" w:cs="宋体"/>
          <w:color w:val="000"/>
          <w:sz w:val="28"/>
          <w:szCs w:val="28"/>
        </w:rPr>
        <w:t xml:space="preserve">田亩已荒芜了——狼藉着犁翻了的土块，与枯死的野草，与杂在野草里的腐烂了的禾根;</w:t>
      </w:r>
    </w:p>
    <w:p>
      <w:pPr>
        <w:ind w:left="0" w:right="0" w:firstLine="560"/>
        <w:spacing w:before="450" w:after="450" w:line="312" w:lineRule="auto"/>
      </w:pPr>
      <w:r>
        <w:rPr>
          <w:rFonts w:ascii="宋体" w:hAnsi="宋体" w:eastAsia="宋体" w:cs="宋体"/>
          <w:color w:val="000"/>
          <w:sz w:val="28"/>
          <w:szCs w:val="28"/>
        </w:rPr>
        <w:t xml:space="preserve">这平凡，单调，简陋与卑微的田野。那些池沼毗连着，为了久旱积水快要枯涸了;</w:t>
      </w:r>
    </w:p>
    <w:p>
      <w:pPr>
        <w:ind w:left="0" w:right="0" w:firstLine="560"/>
        <w:spacing w:before="450" w:after="450" w:line="312" w:lineRule="auto"/>
      </w:pPr>
      <w:r>
        <w:rPr>
          <w:rFonts w:ascii="宋体" w:hAnsi="宋体" w:eastAsia="宋体" w:cs="宋体"/>
          <w:color w:val="000"/>
          <w:sz w:val="28"/>
          <w:szCs w:val="28"/>
        </w:rPr>
        <w:t xml:space="preserve">不透明的白光里弯曲着几条淡褐色的不整齐的堤岸;往日翠茂的水草和荷叶</w:t>
      </w:r>
    </w:p>
    <w:p>
      <w:pPr>
        <w:ind w:left="0" w:right="0" w:firstLine="560"/>
        <w:spacing w:before="450" w:after="450" w:line="312" w:lineRule="auto"/>
      </w:pPr>
      <w:r>
        <w:rPr>
          <w:rFonts w:ascii="宋体" w:hAnsi="宋体" w:eastAsia="宋体" w:cs="宋体"/>
          <w:color w:val="000"/>
          <w:sz w:val="28"/>
          <w:szCs w:val="28"/>
        </w:rPr>
        <w:t xml:space="preserve">早已沉淀在水底了，留下的一些</w:t>
      </w:r>
    </w:p>
    <w:p>
      <w:pPr>
        <w:ind w:left="0" w:right="0" w:firstLine="560"/>
        <w:spacing w:before="450" w:after="450" w:line="312" w:lineRule="auto"/>
      </w:pPr>
      <w:r>
        <w:rPr>
          <w:rFonts w:ascii="宋体" w:hAnsi="宋体" w:eastAsia="宋体" w:cs="宋体"/>
          <w:color w:val="000"/>
          <w:sz w:val="28"/>
          <w:szCs w:val="28"/>
        </w:rPr>
        <w:t xml:space="preserve">枯萎而弯曲的枝杆，呆然站立在</w:t>
      </w:r>
    </w:p>
    <w:p>
      <w:pPr>
        <w:ind w:left="0" w:right="0" w:firstLine="560"/>
        <w:spacing w:before="450" w:after="450" w:line="312" w:lineRule="auto"/>
      </w:pPr>
      <w:r>
        <w:rPr>
          <w:rFonts w:ascii="宋体" w:hAnsi="宋体" w:eastAsia="宋体" w:cs="宋体"/>
          <w:color w:val="000"/>
          <w:sz w:val="28"/>
          <w:szCs w:val="28"/>
        </w:rPr>
        <w:t xml:space="preserve">静止，寒冷，而显得寂寞……灰黄而曲折的道路啊!人们走着，走着，向着不同的方向，</w:t>
      </w:r>
    </w:p>
    <w:p>
      <w:pPr>
        <w:ind w:left="0" w:right="0" w:firstLine="560"/>
        <w:spacing w:before="450" w:after="450" w:line="312" w:lineRule="auto"/>
      </w:pPr>
      <w:r>
        <w:rPr>
          <w:rFonts w:ascii="宋体" w:hAnsi="宋体" w:eastAsia="宋体" w:cs="宋体"/>
          <w:color w:val="000"/>
          <w:sz w:val="28"/>
          <w:szCs w:val="28"/>
        </w:rPr>
        <w:t xml:space="preserve">无限的广阔与深邃……你悲哀而旷达，</w:t>
      </w:r>
    </w:p>
    <w:p>
      <w:pPr>
        <w:ind w:left="0" w:right="0" w:firstLine="560"/>
        <w:spacing w:before="450" w:after="450" w:line="312" w:lineRule="auto"/>
      </w:pPr>
      <w:r>
        <w:rPr>
          <w:rFonts w:ascii="宋体" w:hAnsi="宋体" w:eastAsia="宋体" w:cs="宋体"/>
          <w:color w:val="000"/>
          <w:sz w:val="28"/>
          <w:szCs w:val="28"/>
        </w:rPr>
        <w:t xml:space="preserve">辛苦而又贫困的旷野啊……没有什么声音，一切都好像被雾窒息了;只在那边</w:t>
      </w:r>
    </w:p>
    <w:p>
      <w:pPr>
        <w:ind w:left="0" w:right="0" w:firstLine="560"/>
        <w:spacing w:before="450" w:after="450" w:line="312" w:lineRule="auto"/>
      </w:pPr>
      <w:r>
        <w:rPr>
          <w:rFonts w:ascii="宋体" w:hAnsi="宋体" w:eastAsia="宋体" w:cs="宋体"/>
          <w:color w:val="000"/>
          <w:sz w:val="28"/>
          <w:szCs w:val="28"/>
        </w:rPr>
        <w:t xml:space="preserve">看不清的灌木丛里传出了一片畏慑于严寒的抖索着毛羽的鸟雀的聒噪……</w:t>
      </w:r>
    </w:p>
    <w:p>
      <w:pPr>
        <w:ind w:left="0" w:right="0" w:firstLine="560"/>
        <w:spacing w:before="450" w:after="450" w:line="312" w:lineRule="auto"/>
      </w:pPr>
      <w:r>
        <w:rPr>
          <w:rFonts w:ascii="宋体" w:hAnsi="宋体" w:eastAsia="宋体" w:cs="宋体"/>
          <w:color w:val="000"/>
          <w:sz w:val="28"/>
          <w:szCs w:val="28"/>
        </w:rPr>
        <w:t xml:space="preserve">带着扁担所发出的微响，慢慢地</w:t>
      </w:r>
    </w:p>
    <w:p>
      <w:pPr>
        <w:ind w:left="0" w:right="0" w:firstLine="560"/>
        <w:spacing w:before="450" w:after="450" w:line="312" w:lineRule="auto"/>
      </w:pPr>
      <w:r>
        <w:rPr>
          <w:rFonts w:ascii="宋体" w:hAnsi="宋体" w:eastAsia="宋体" w:cs="宋体"/>
          <w:color w:val="000"/>
          <w:sz w:val="28"/>
          <w:szCs w:val="28"/>
        </w:rPr>
        <w:t xml:space="preserve">在蒙着雾的前面消失……旷野啊——</w:t>
      </w:r>
    </w:p>
    <w:p>
      <w:pPr>
        <w:ind w:left="0" w:right="0" w:firstLine="560"/>
        <w:spacing w:before="450" w:after="450" w:line="312" w:lineRule="auto"/>
      </w:pPr>
      <w:r>
        <w:rPr>
          <w:rFonts w:ascii="宋体" w:hAnsi="宋体" w:eastAsia="宋体" w:cs="宋体"/>
          <w:color w:val="000"/>
          <w:sz w:val="28"/>
          <w:szCs w:val="28"/>
        </w:rPr>
        <w:t xml:space="preserve">你将永远忧虑而容忍不平而又缄默么?薄雾在迷蒙着旷野啊……</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艾青诗选读书笔记摘抄及感悟篇七</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很多轰动一时的诗，往往不到几年就失去了它的现存性，这种短命的诗，多半是属于缺乏艺术真诚和功利性强的制作。最近十多年也毁灭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头，一种解脱，一种释放，一种期望。回想那段困难的抗战时期，国家，城市，村庄，小至以个人，都生活在水深火热和黑暗之中。那个时期的人们憧憬太阳，憧憬太阳所象征的自由与解脱。最终有一天，初升的那轮太阳，发出了刺眼，却又温存的光，人们最终获得了自由，他们也虔诚的祈祷，这抹阳光能永不泯灭，给他们的后代，给炎黄子孙留下用他们殷红的鲜血与蜡黄的皮肤混合成的，橘黄色的，太阳光。所以，作者说，太阳，是秀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苦痛的回忆，为我们呈现出一片太阳光照之下的曾经蠕动着苦痛灵魂的大自然的奇怪景象，歌颂了受伤战士的高大的形象，诗人说，他“比拿破仑的铜像更秀丽”，由于这是阳光下最真实的姿势。广场上，人们高喊，“看我们/我们/笑的`向太阳/”。少女们背着募捐袋，唱着清爽的歌，太阳照着她们的，傲慢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这些发自胸腔的语言与歌声，没有任何渲染和夸张，苦痛已成为过去，平平实实的自白，更能使读者能从诗的冷凝的情境中感受到历史的沉重和浓浓的抒情气韵。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需挣扎好久才能站立起来。这些谁都能真实理解的生理和心理的感觉都切切实实能引起读者很多联想和思考，因而使平实的诗句有了很大的张力和重力。事实上，这种交织着昨夜的伤痛和迎接黎明的生命糊涂时带泪的欢欣，绝不能认为只属于曾经是囚徒的诗人自己对人生的回顾。应当看作是一个为了挽救民族的危难和命运与千千万万祖国的儿女们奔跑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我想这也就是爱国的意义，珍惜前人所留下的，发扬现在所拥有的，就是为了，让这抹阳光，照射的更加绚丽，绚烂，刺眼。</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艾青诗选读书笔记摘抄及感悟篇八</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宋体" w:hAnsi="宋体" w:eastAsia="宋体" w:cs="宋体"/>
          <w:color w:val="000"/>
          <w:sz w:val="28"/>
          <w:szCs w:val="28"/>
        </w:rPr>
        <w:t xml:space="preserve">总之，通过阅读《艾青诗选》，我们可以更加深入地了解艾青的诗歌创作和思想，进一步领略他所表达的人生哲理和人性价值。同时，也可以启发我们对生命和世界更深层次的思考和感悟。</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艾青诗选读书笔记摘抄及感悟篇九</w:t>
      </w:r>
    </w:p>
    <w:p>
      <w:pPr>
        <w:ind w:left="0" w:right="0" w:firstLine="560"/>
        <w:spacing w:before="450" w:after="450" w:line="312" w:lineRule="auto"/>
      </w:pPr>
      <w:r>
        <w:rPr>
          <w:rFonts w:ascii="宋体" w:hAnsi="宋体" w:eastAsia="宋体" w:cs="宋体"/>
          <w:color w:val="000"/>
          <w:sz w:val="28"/>
          <w:szCs w:val="28"/>
        </w:rPr>
        <w:t xml:space="preserve">艾青诗选是我国现代诗人艾青所发表的诗词的选集。艾青出生于1903月27日，于05月05日去世。是一位伟大的中国现代诗人。1932年在上海加入中国左翼美术家联盟。1933年第一次用艾青的笔名发表长诗《大堰河——我的保姆》，感情诚挚，诗风清新，轰动诗坛。以后陆续出版诗集《大堰河》（1939）、《火把》（1941）、《向太阳》（1947）等。</w:t>
      </w:r>
    </w:p>
    <w:p>
      <w:pPr>
        <w:ind w:left="0" w:right="0" w:firstLine="560"/>
        <w:spacing w:before="450" w:after="450" w:line="312" w:lineRule="auto"/>
      </w:pPr>
      <w:r>
        <w:rPr>
          <w:rFonts w:ascii="宋体" w:hAnsi="宋体" w:eastAsia="宋体" w:cs="宋体"/>
          <w:color w:val="000"/>
          <w:sz w:val="28"/>
          <w:szCs w:val="28"/>
        </w:rPr>
        <w:t xml:space="preserve">作者简介艾青是一位伟大的中国现代诗人。原名蒋海澄，笔名莪伽、克阿等。浙江金华人。1932年在上海加入中国左翼美术家联盟。1933年第一次用艾青的笔名发表长诗《大堰河——我的保姆》，感情诚挚，诗风清新，轰动诗坛。以后陆续出版诗集《大堰河》（1939）、《火把》（1941）、《向太阳》（1947）等，笔触雄浑，感情强烈，倾诉了对祖国和人民的情感。解放后的诗集有《欢呼集》、《春天》等。1948年以后发表了《在浪尖上》、《光的赞歌》等诗作。出版了《艾青选集》等。另有论文集《诗论》、《论诗》、《新诗论》等著作。1985年,获法国艺术最高勋章。其诗作《我爱这土地》《大堰河--我的保姆》被选入人教版中学语文教材。</w:t>
      </w:r>
    </w:p>
    <w:p>
      <w:pPr>
        <w:ind w:left="0" w:right="0" w:firstLine="560"/>
        <w:spacing w:before="450" w:after="450" w:line="312" w:lineRule="auto"/>
      </w:pPr>
      <w:r>
        <w:rPr>
          <w:rFonts w:ascii="宋体" w:hAnsi="宋体" w:eastAsia="宋体" w:cs="宋体"/>
          <w:color w:val="000"/>
          <w:sz w:val="28"/>
          <w:szCs w:val="28"/>
        </w:rPr>
        <w:t xml:space="preserve">诗歌风格</w:t>
      </w:r>
    </w:p>
    <w:p>
      <w:pPr>
        <w:ind w:left="0" w:right="0" w:firstLine="560"/>
        <w:spacing w:before="450" w:after="450" w:line="312" w:lineRule="auto"/>
      </w:pPr>
      <w:r>
        <w:rPr>
          <w:rFonts w:ascii="宋体" w:hAnsi="宋体" w:eastAsia="宋体" w:cs="宋体"/>
          <w:color w:val="000"/>
          <w:sz w:val="28"/>
          <w:szCs w:val="28"/>
        </w:rPr>
        <w:t xml:space="preserve">诗歌风格上看：解放前，艾青以深沉、激越、奔放的笔触诅咒黑暗，讴歌光明；建国后，又一如既往地歌颂人民，礼赞光明，思考人生。他的“归来”之歌，内容更为广泛，思想更为浑厚，情感更为深沉，手法更为多样，艺术更为圆熟。建国后出版的诗集有《欢呼集》、《宝石的红星》、《海岬上》、《春天》、《归来的歌》、《彩色的诗》、《域外集》、《雪莲》、《艾青诗选》等。艾青以其充满艺术个性的歌唱卓然成家，实践着他“朴素、单纯、集中、明快”的诗歌美学主张。</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艾青诗选读书笔记摘抄及感悟篇十</w:t>
      </w:r>
    </w:p>
    <w:p>
      <w:pPr>
        <w:ind w:left="0" w:right="0" w:firstLine="560"/>
        <w:spacing w:before="450" w:after="450" w:line="312" w:lineRule="auto"/>
      </w:pPr>
      <w:r>
        <w:rPr>
          <w:rFonts w:ascii="宋体" w:hAnsi="宋体" w:eastAsia="宋体" w:cs="宋体"/>
          <w:color w:val="000"/>
          <w:sz w:val="28"/>
          <w:szCs w:val="28"/>
        </w:rPr>
        <w:t xml:space="preserve">艾青是中国现当代文学史上的著名诗人，艾青的诗既有古风又有现韵，把中华上下几千年的语言文化完美的结合在一起，化成一种蓝色忧郁。虽然我喜欢乐观又豁达的诗，可艾青的一生经过很多波折，他的诗更多的是对祖国的热爱及报效之心，所以我也喜欢！</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我很喜欢艾青的现代诗，总觉得那些充满沧桑的文字，读起来热血沸腾。“为什么我的眼里常含泪水？因为我对这土地爱的深沉”这句诗在记忆里永存。</w:t>
      </w:r>
    </w:p>
    <w:p>
      <w:pPr>
        <w:ind w:left="0" w:right="0" w:firstLine="560"/>
        <w:spacing w:before="450" w:after="450" w:line="312" w:lineRule="auto"/>
      </w:pPr>
      <w:r>
        <w:rPr>
          <w:rFonts w:ascii="宋体" w:hAnsi="宋体" w:eastAsia="宋体" w:cs="宋体"/>
          <w:color w:val="000"/>
          <w:sz w:val="28"/>
          <w:szCs w:val="28"/>
        </w:rPr>
        <w:t xml:space="preserve">艾青是中国现当代文学史上的著名诗人，艾青的诗既有古风又有现韵，把中华上下几千年的语言文化完美的结合在一起，化成一种蓝色忧郁。虽然我喜欢乐观又豁达的诗，可艾青的一生经过很多波折，他的诗更多的是对祖国的热爱及报效之心，所以我也喜欢！</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我很喜欢艾青的现代诗，总觉得那些充满沧桑的文字，读起来热血沸腾。“为什么我的眼里常含泪水？因为我对这土地爱的深沉”这句诗在记忆里永存。</w:t>
      </w:r>
    </w:p>
    <w:p>
      <w:pPr>
        <w:ind w:left="0" w:right="0" w:firstLine="560"/>
        <w:spacing w:before="450" w:after="450" w:line="312" w:lineRule="auto"/>
      </w:pPr>
      <w:r>
        <w:rPr>
          <w:rFonts w:ascii="宋体" w:hAnsi="宋体" w:eastAsia="宋体" w:cs="宋体"/>
          <w:color w:val="000"/>
          <w:sz w:val="28"/>
          <w:szCs w:val="28"/>
        </w:rPr>
        <w:t xml:space="preserve">天将降大任于世人也，作为祖国的希望，我们应该积极适应时代的发展，我们也要向艾青那样热爱祖国，树立民族自尊心和自信心，锐意进取自强不息，艰苦奋斗，顽强拼搏。把爱国之志变为报国之行。而我们目前能够做到的，唯有努力学习，树立信心，坚信自己的力量，要有为中华之崛起而读书的雄心壮志。</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艾青诗选读书笔记摘抄及感悟篇十一</w:t>
      </w:r>
    </w:p>
    <w:p>
      <w:pPr>
        <w:ind w:left="0" w:right="0" w:firstLine="560"/>
        <w:spacing w:before="450" w:after="450" w:line="312" w:lineRule="auto"/>
      </w:pPr>
      <w:r>
        <w:rPr>
          <w:rFonts w:ascii="宋体" w:hAnsi="宋体" w:eastAsia="宋体" w:cs="宋体"/>
          <w:color w:val="000"/>
          <w:sz w:val="28"/>
          <w:szCs w:val="28"/>
        </w:rPr>
        <w:t xml:space="preserve">《泰戈尔诗选》读后感读完《泰戈尔诗选》后，我思绪万千。是的，泰戈尔的石总是那么丰富，有韵味和思想，极易让读者产生共鸣。我在读他的诗时，仿佛在和一位伟人在倾心交谈。</w:t>
      </w:r>
    </w:p>
    <w:p>
      <w:pPr>
        <w:ind w:left="0" w:right="0" w:firstLine="560"/>
        <w:spacing w:before="450" w:after="450" w:line="312" w:lineRule="auto"/>
      </w:pPr>
      <w:r>
        <w:rPr>
          <w:rFonts w:ascii="宋体" w:hAnsi="宋体" w:eastAsia="宋体" w:cs="宋体"/>
          <w:color w:val="000"/>
          <w:sz w:val="28"/>
          <w:szCs w:val="28"/>
        </w:rPr>
        <w:t xml:space="preserve">《泰戈尔诗选》收录了泰戈尔大部分的名作，当中有政治诗，宗教诗，抒情诗，等等。当中我最喜欢看泰戈尔描写儿童生活的《新月集》。</w:t>
      </w:r>
    </w:p>
    <w:p>
      <w:pPr>
        <w:ind w:left="0" w:right="0" w:firstLine="560"/>
        <w:spacing w:before="450" w:after="450" w:line="312" w:lineRule="auto"/>
      </w:pPr>
      <w:r>
        <w:rPr>
          <w:rFonts w:ascii="宋体" w:hAnsi="宋体" w:eastAsia="宋体" w:cs="宋体"/>
          <w:color w:val="000"/>
          <w:sz w:val="28"/>
          <w:szCs w:val="28"/>
        </w:rPr>
        <w:t xml:space="preserve">《新月集》里的诗看起来像一个个零散的故事，但是将它们串联起来，便共同展现了泰戈尔一颗纯真的童心。泰戈尔用天真稚嫩的孩童语言，写出自己对生活的反思，写出自己对美好生活的向往与追求，强烈地表现出自己对美好生活的热爱，对自然的热爱，对家乡的热爱。总之，泰戈尔把“爱”当作了人类的理想，这与他的人道主义思想是相辅相成，密切结合的。</w:t>
      </w:r>
    </w:p>
    <w:p>
      <w:pPr>
        <w:ind w:left="0" w:right="0" w:firstLine="560"/>
        <w:spacing w:before="450" w:after="450" w:line="312" w:lineRule="auto"/>
      </w:pPr>
      <w:r>
        <w:rPr>
          <w:rFonts w:ascii="宋体" w:hAnsi="宋体" w:eastAsia="宋体" w:cs="宋体"/>
          <w:color w:val="000"/>
          <w:sz w:val="28"/>
          <w:szCs w:val="28"/>
        </w:rPr>
        <w:t xml:space="preserve">就拿他的《新月集》中的一首诗〈〈同情〉〉来说吧。诗中有一段这样写道：“如果我是一只小狗，而不是你的小孩，亲爱的妈妈，当我想吃你的盘里的东西时，你要向我说‘不’吗?”</w:t>
      </w:r>
    </w:p>
    <w:p>
      <w:pPr>
        <w:ind w:left="0" w:right="0" w:firstLine="560"/>
        <w:spacing w:before="450" w:after="450" w:line="312" w:lineRule="auto"/>
      </w:pPr>
      <w:r>
        <w:rPr>
          <w:rFonts w:ascii="宋体" w:hAnsi="宋体" w:eastAsia="宋体" w:cs="宋体"/>
          <w:color w:val="000"/>
          <w:sz w:val="28"/>
          <w:szCs w:val="28"/>
        </w:rPr>
        <w:t xml:space="preserve">“你要赶开我，对我说道，‘滚开，你这淘气的小狗’么?”</w:t>
      </w:r>
    </w:p>
    <w:p>
      <w:pPr>
        <w:ind w:left="0" w:right="0" w:firstLine="560"/>
        <w:spacing w:before="450" w:after="450" w:line="312" w:lineRule="auto"/>
      </w:pPr>
      <w:r>
        <w:rPr>
          <w:rFonts w:ascii="宋体" w:hAnsi="宋体" w:eastAsia="宋体" w:cs="宋体"/>
          <w:color w:val="000"/>
          <w:sz w:val="28"/>
          <w:szCs w:val="28"/>
        </w:rPr>
        <w:t xml:space="preserve">“那么，走罢，妈妈，走罢!当你叫唤我的时候，我就永不到你那里去，也永不要你喂我吃东西了。”</w:t>
      </w:r>
    </w:p>
    <w:p>
      <w:pPr>
        <w:ind w:left="0" w:right="0" w:firstLine="560"/>
        <w:spacing w:before="450" w:after="450" w:line="312" w:lineRule="auto"/>
      </w:pPr>
      <w:r>
        <w:rPr>
          <w:rFonts w:ascii="宋体" w:hAnsi="宋体" w:eastAsia="宋体" w:cs="宋体"/>
          <w:color w:val="000"/>
          <w:sz w:val="28"/>
          <w:szCs w:val="28"/>
        </w:rPr>
        <w:t xml:space="preserve">读完这一段以后，我强烈地感受到了这首诗的主题——“同情”。是啊，每个父母都会爱自己的孩子。可如果换成了小狗或其他的小动物，人们还能给予它们起码的同情吗?从某种角度来说，对子女的爱是自私的，因为孩子是自己的。而又有多少人能做到真正的博爱，把爱撒向芸芸众生，撒向大自然，撒向身边的一草，一木呢?当我们遇一只可怜落难饥饿无助的小狗时，还能给予它起码的同情吗?在这个世界上，有多少的小生物还在为生存苦苦挣扎，还有多少穷苦的人还在为生活到处奔波卖力，他们都是值得我们去同情的。</w:t>
      </w:r>
    </w:p>
    <w:p>
      <w:pPr>
        <w:ind w:left="0" w:right="0" w:firstLine="560"/>
        <w:spacing w:before="450" w:after="450" w:line="312" w:lineRule="auto"/>
      </w:pPr>
      <w:r>
        <w:rPr>
          <w:rFonts w:ascii="宋体" w:hAnsi="宋体" w:eastAsia="宋体" w:cs="宋体"/>
          <w:color w:val="000"/>
          <w:sz w:val="28"/>
          <w:szCs w:val="28"/>
        </w:rPr>
        <w:t xml:space="preserve">像这样的诗书中还有很多。它们不但文字优美，更重要的是它们能引起我们无尽的思绪，这就是泰戈尔诗的独特韵味所在，让我感受到他的思想主旨——爱。</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艾青诗选读书笔记摘抄及感悟篇十二</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你们虐我千百遍，我把你们当初恋！不必怀疑我对你们的真情，虽然，我对你们从不百依百顺，你们犯错了我会批评，你们任性了我会发火，但那是爱之深责之切，在我的内心，只有一个愿望：就是希望你们在人生的\'竞争中会赢！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艾青诗选读书笔记摘抄及感悟篇十三</w:t>
      </w:r>
    </w:p>
    <w:p>
      <w:pPr>
        <w:ind w:left="0" w:right="0" w:firstLine="560"/>
        <w:spacing w:before="450" w:after="450" w:line="312" w:lineRule="auto"/>
      </w:pPr>
      <w:r>
        <w:rPr>
          <w:rFonts w:ascii="宋体" w:hAnsi="宋体" w:eastAsia="宋体" w:cs="宋体"/>
          <w:color w:val="000"/>
          <w:sz w:val="28"/>
          <w:szCs w:val="28"/>
        </w:rPr>
        <w:t xml:space="preserve">将《艾青诗选》捧在手中，感受近代历史的\'痕迹。</w:t>
      </w:r>
    </w:p>
    <w:p>
      <w:pPr>
        <w:ind w:left="0" w:right="0" w:firstLine="560"/>
        <w:spacing w:before="450" w:after="450" w:line="312" w:lineRule="auto"/>
      </w:pPr>
      <w:r>
        <w:rPr>
          <w:rFonts w:ascii="宋体" w:hAnsi="宋体" w:eastAsia="宋体" w:cs="宋体"/>
          <w:color w:val="000"/>
          <w:sz w:val="28"/>
          <w:szCs w:val="28"/>
        </w:rPr>
        <w:t xml:space="preserve">一本橘色的书皮的背后，满载着中国男儿的坚强，勇敢，他们不屈的精神深深地烙印在我们心中。凶狠残忍的帝国列强对我们国家所犯下的一切罪恶，将无法抹去。艾青以他苍劲有力的诗句述说着历史的悲凉。</w:t>
      </w:r>
    </w:p>
    <w:p>
      <w:pPr>
        <w:ind w:left="0" w:right="0" w:firstLine="560"/>
        <w:spacing w:before="450" w:after="450" w:line="312" w:lineRule="auto"/>
      </w:pPr>
      <w:r>
        <w:rPr>
          <w:rFonts w:ascii="宋体" w:hAnsi="宋体" w:eastAsia="宋体" w:cs="宋体"/>
          <w:color w:val="000"/>
          <w:sz w:val="28"/>
          <w:szCs w:val="28"/>
        </w:rPr>
        <w:t xml:space="preserve">艾青的《春》：春天了，龙华的桃花开了，在那些夜间开了，在那些血斑点点的夜间，那些夜是没有星光的，那些夜是刮着风的，那些夜听着寡妇的咽泣，而这古老的土地呀，随时都像一只饥渴的野兽，甜吮着年轻人的血液，顽强之子的血液，于是经过了悠长的冬日，经过了冰雪的季节，经过了无限困乏的期待，这些血迹，斑斑的血迹，在神话般的夜里，在东方深黑的夜里，爆开了无数的蓓蕾，点缀得江南处处是春了。</w:t>
      </w:r>
    </w:p>
    <w:p>
      <w:pPr>
        <w:ind w:left="0" w:right="0" w:firstLine="560"/>
        <w:spacing w:before="450" w:after="450" w:line="312" w:lineRule="auto"/>
      </w:pPr>
      <w:r>
        <w:rPr>
          <w:rFonts w:ascii="宋体" w:hAnsi="宋体" w:eastAsia="宋体" w:cs="宋体"/>
          <w:color w:val="000"/>
          <w:sz w:val="28"/>
          <w:szCs w:val="28"/>
        </w:rPr>
        <w:t xml:space="preserve">人问：春从何处来我说：来自郊外的墓窟。作者将战争的胜利比作春天，用了多个那些以及将将土地比作野兽，吸着血，能够从侧面写出敌人的残忍，激烈，死伤惨重，表现出战争胜利的来之不易，是用无数战士的血液换来的，表达了艾青对勇敢无畏，坚持不懈，爱国的战士的赞美和敬佩。</w:t>
      </w:r>
    </w:p>
    <w:p>
      <w:pPr>
        <w:ind w:left="0" w:right="0" w:firstLine="560"/>
        <w:spacing w:before="450" w:after="450" w:line="312" w:lineRule="auto"/>
      </w:pPr>
      <w:r>
        <w:rPr>
          <w:rFonts w:ascii="宋体" w:hAnsi="宋体" w:eastAsia="宋体" w:cs="宋体"/>
          <w:color w:val="000"/>
          <w:sz w:val="28"/>
          <w:szCs w:val="28"/>
        </w:rPr>
        <w:t xml:space="preserve">艾青笔下的每一段诗歌都诉说了一段故事，表达对战士品质的赞美，对战争的痛恨。最终呼吁人们和平，反对战争。读着艾青的诗，朗诵着艾青的句子，有种浓浓的爱国情谊涌上心头，眼前拂过战争的一幕幕，不禁握起拳头。</w:t>
      </w:r>
    </w:p>
    <w:p>
      <w:pPr>
        <w:ind w:left="0" w:right="0" w:firstLine="560"/>
        <w:spacing w:before="450" w:after="450" w:line="312" w:lineRule="auto"/>
      </w:pPr>
      <w:r>
        <w:rPr>
          <w:rFonts w:ascii="宋体" w:hAnsi="宋体" w:eastAsia="宋体" w:cs="宋体"/>
          <w:color w:val="000"/>
          <w:sz w:val="28"/>
          <w:szCs w:val="28"/>
        </w:rPr>
        <w:t xml:space="preserve">艾青是善良的，他笔下的每一个人的初心都是善良的，是战争的无情，冷漠的改变了他们。人们长时间生活在利益的争斗中，死伤不计其数，战争，也是另一种形式的利益争斗。我们应当坚持初心，反对战争，人之初，性本善。</w:t>
      </w:r>
    </w:p>
    <w:p>
      <w:pPr>
        <w:ind w:left="0" w:right="0" w:firstLine="560"/>
        <w:spacing w:before="450" w:after="450" w:line="312" w:lineRule="auto"/>
      </w:pPr>
      <w:r>
        <w:rPr>
          <w:rFonts w:ascii="宋体" w:hAnsi="宋体" w:eastAsia="宋体" w:cs="宋体"/>
          <w:color w:val="000"/>
          <w:sz w:val="28"/>
          <w:szCs w:val="28"/>
        </w:rPr>
        <w:t xml:space="preserve">我和艾青一样，让勇敢无畏的人成为我们的榜样，让我们站起来，反正战争，不要在利益的世界里被污秽沾染，我们要坚持一颗单纯善良的心。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2025-01-16T14:11:09+08:00</dcterms:created>
  <dcterms:modified xsi:type="dcterms:W3CDTF">2025-01-16T14:11:09+08:00</dcterms:modified>
</cp:coreProperties>
</file>

<file path=docProps/custom.xml><?xml version="1.0" encoding="utf-8"?>
<Properties xmlns="http://schemas.openxmlformats.org/officeDocument/2006/custom-properties" xmlns:vt="http://schemas.openxmlformats.org/officeDocument/2006/docPropsVTypes"/>
</file>