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追风筝的人读书心得体会(大全13篇)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追风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追风筝的人读书心得体会篇一</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追风筝的人读书心得体会篇二</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假期里读了美国作家卡勒德·胡塞尼的第一本小说《追风筝的人》，这是一个关于爱、恐惧、愧疚、赎罪的故事，今天小编就给大家分享一下有关于《追风筝的人》的读书心得，大家快来看看吧。</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当我看到《追风筝的人》这个书名，引发了我无限的联想。又看到它的封面——黄昏的天空。层层斑斓彩云中有一片通透的蔚蓝天空，仿佛把人带到更深更广远的世界。一只拖着长长尾巴的风筝在余晖中翩翩起舞。这是一个梦啊!因为一个书名，因为一个梦境，我买下了它。而事实证明我这次的决定是对的。</w:t>
      </w:r>
    </w:p>
    <w:p>
      <w:pPr>
        <w:ind w:left="0" w:right="0" w:firstLine="560"/>
        <w:spacing w:before="450" w:after="450" w:line="312" w:lineRule="auto"/>
      </w:pPr>
      <w:r>
        <w:rPr>
          <w:rFonts w:ascii="宋体" w:hAnsi="宋体" w:eastAsia="宋体" w:cs="宋体"/>
          <w:color w:val="000"/>
          <w:sz w:val="28"/>
          <w:szCs w:val="28"/>
        </w:rPr>
        <w:t xml:space="preserve">然而有一点我错了。这不是什么童话故事，也并非喜剧。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塔利班、战争、难民、死亡联系在一起。让我们想起的总会是一张张狰狞的脸、惊恐的脸，没有轻松，更不会有笑容。就是战争，进一步推动了悲剧的发生。</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佯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塔利班的枪下。</w:t>
      </w:r>
    </w:p>
    <w:p>
      <w:pPr>
        <w:ind w:left="0" w:right="0" w:firstLine="560"/>
        <w:spacing w:before="450" w:after="450" w:line="312" w:lineRule="auto"/>
      </w:pPr>
      <w:r>
        <w:rPr>
          <w:rFonts w:ascii="宋体" w:hAnsi="宋体" w:eastAsia="宋体" w:cs="宋体"/>
          <w:color w:val="000"/>
          <w:sz w:val="28"/>
          <w:szCs w:val="28"/>
        </w:rPr>
        <w:t xml:space="preserve">是哈桑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w:t>
      </w:r>
    </w:p>
    <w:p>
      <w:pPr>
        <w:ind w:left="0" w:right="0" w:firstLine="560"/>
        <w:spacing w:before="450" w:after="450" w:line="312" w:lineRule="auto"/>
      </w:pPr>
      <w:r>
        <w:rPr>
          <w:rFonts w:ascii="宋体" w:hAnsi="宋体" w:eastAsia="宋体" w:cs="宋体"/>
          <w:color w:val="000"/>
          <w:sz w:val="28"/>
          <w:szCs w:val="28"/>
        </w:rPr>
        <w:t xml:space="preserve">这个故事震撼了每一个人的心灵，他向我们再一次发出最深的呐喊：</w:t>
      </w:r>
    </w:p>
    <w:p>
      <w:pPr>
        <w:ind w:left="0" w:right="0" w:firstLine="560"/>
        <w:spacing w:before="450" w:after="450" w:line="312" w:lineRule="auto"/>
      </w:pPr>
      <w:r>
        <w:rPr>
          <w:rFonts w:ascii="宋体" w:hAnsi="宋体" w:eastAsia="宋体" w:cs="宋体"/>
          <w:color w:val="000"/>
          <w:sz w:val="28"/>
          <w:szCs w:val="28"/>
        </w:rPr>
        <w:t xml:space="preserve">我们要和平!我们要平等!</w:t>
      </w:r>
    </w:p>
    <w:p>
      <w:pPr>
        <w:ind w:left="0" w:right="0" w:firstLine="560"/>
        <w:spacing w:before="450" w:after="450" w:line="312" w:lineRule="auto"/>
      </w:pPr>
      <w:r>
        <w:rPr>
          <w:rFonts w:ascii="宋体" w:hAnsi="宋体" w:eastAsia="宋体" w:cs="宋体"/>
          <w:color w:val="000"/>
          <w:sz w:val="28"/>
          <w:szCs w:val="28"/>
        </w:rPr>
        <w:t xml:space="preserve">如果作者仅仅是给我们讲述了一个曲折的故事情节，那它就太平凡了。故事的精彩在于它细腻的景物和心理描写，每个细节都值得去细细品味。还不只是这样，通过阿米尔的视角和内心独白，我们看到他的世界。每一次聚焦都是那么精准，就像自己亲眼所见。我竟产生这样的想法，我可以拿它来拍一部电影了。</w:t>
      </w:r>
    </w:p>
    <w:p>
      <w:pPr>
        <w:ind w:left="0" w:right="0" w:firstLine="560"/>
        <w:spacing w:before="450" w:after="450" w:line="312" w:lineRule="auto"/>
      </w:pPr>
      <w:r>
        <w:rPr>
          <w:rFonts w:ascii="宋体" w:hAnsi="宋体" w:eastAsia="宋体" w:cs="宋体"/>
          <w:color w:val="000"/>
          <w:sz w:val="28"/>
          <w:szCs w:val="28"/>
        </w:rPr>
        <w:t xml:space="preserve">“为你，千千万万遍。”我听见自己说。</w:t>
      </w:r>
    </w:p>
    <w:p>
      <w:pPr>
        <w:ind w:left="0" w:right="0" w:firstLine="560"/>
        <w:spacing w:before="450" w:after="450" w:line="312" w:lineRule="auto"/>
      </w:pPr>
      <w:r>
        <w:rPr>
          <w:rFonts w:ascii="宋体" w:hAnsi="宋体" w:eastAsia="宋体" w:cs="宋体"/>
          <w:color w:val="000"/>
          <w:sz w:val="28"/>
          <w:szCs w:val="28"/>
        </w:rPr>
        <w:t xml:space="preserve">然后我转过身，我追。</w:t>
      </w:r>
    </w:p>
    <w:p>
      <w:pPr>
        <w:ind w:left="0" w:right="0" w:firstLine="560"/>
        <w:spacing w:before="450" w:after="450" w:line="312" w:lineRule="auto"/>
      </w:pPr>
      <w:r>
        <w:rPr>
          <w:rFonts w:ascii="宋体" w:hAnsi="宋体" w:eastAsia="宋体" w:cs="宋体"/>
          <w:color w:val="000"/>
          <w:sz w:val="28"/>
          <w:szCs w:val="28"/>
        </w:rPr>
        <w:t xml:space="preserve">他只是一个微笑，没有别的了。他没有让所有事情恢复正常。他没有让任何事情恢复正常。只是一个微笑，一件小小的事情，像是树林中的一片叶子，在惊鸟的飞起中晃动着。</w:t>
      </w:r>
    </w:p>
    <w:p>
      <w:pPr>
        <w:ind w:left="0" w:right="0" w:firstLine="560"/>
        <w:spacing w:before="450" w:after="450" w:line="312" w:lineRule="auto"/>
      </w:pPr>
      <w:r>
        <w:rPr>
          <w:rFonts w:ascii="宋体" w:hAnsi="宋体" w:eastAsia="宋体" w:cs="宋体"/>
          <w:color w:val="000"/>
          <w:sz w:val="28"/>
          <w:szCs w:val="28"/>
        </w:rPr>
        <w:t xml:space="preserve">但我会迎接它，张开双臂。因为每逢春天到来，它总是每次融化一片雪花;而也许我刚刚看到的，正是第一片雪花的融化。</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宋体" w:hAnsi="宋体" w:eastAsia="宋体" w:cs="宋体"/>
          <w:color w:val="000"/>
          <w:sz w:val="28"/>
          <w:szCs w:val="28"/>
        </w:rPr>
        <w:t xml:space="preserve">结果，阿米尔解脱了，在二十六年的的挣扎折磨之后。这对他来说是一个幸福的结局。</w:t>
      </w:r>
    </w:p>
    <w:p>
      <w:pPr>
        <w:ind w:left="0" w:right="0" w:firstLine="560"/>
        <w:spacing w:before="450" w:after="450" w:line="312" w:lineRule="auto"/>
      </w:pPr>
      <w:r>
        <w:rPr>
          <w:rFonts w:ascii="宋体" w:hAnsi="宋体" w:eastAsia="宋体" w:cs="宋体"/>
          <w:color w:val="000"/>
          <w:sz w:val="28"/>
          <w:szCs w:val="28"/>
        </w:rPr>
        <w:t xml:space="preserve">然而对我来说，还没有结束。我会记得这本书，反复回味着其中闪烁着的人性的光芒。</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本，翻开那一页。</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追风筝的人读书心得体会篇三</w:t>
      </w:r>
    </w:p>
    <w:p>
      <w:pPr>
        <w:ind w:left="0" w:right="0" w:firstLine="560"/>
        <w:spacing w:before="450" w:after="450" w:line="312" w:lineRule="auto"/>
      </w:pPr>
      <w:r>
        <w:rPr>
          <w:rFonts w:ascii="宋体" w:hAnsi="宋体" w:eastAsia="宋体" w:cs="宋体"/>
          <w:color w:val="000"/>
          <w:sz w:val="28"/>
          <w:szCs w:val="28"/>
        </w:rPr>
        <w:t xml:space="preserve">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的在他的伤害他，他都没有背弃他，一直护着他，原谅我，我真的被这孩子给震撼了，为他我一直觉得心里挺难受的，总觉得嗓子里有东西卡住了，让我有点哽咽。</w:t>
      </w:r>
    </w:p>
    <w:p>
      <w:pPr>
        <w:ind w:left="0" w:right="0" w:firstLine="560"/>
        <w:spacing w:before="450" w:after="450" w:line="312" w:lineRule="auto"/>
      </w:pPr>
      <w:r>
        <w:rPr>
          <w:rFonts w:ascii="宋体" w:hAnsi="宋体" w:eastAsia="宋体" w:cs="宋体"/>
          <w:color w:val="000"/>
          <w:sz w:val="28"/>
          <w:szCs w:val="28"/>
        </w:rPr>
        <w:t xml:space="preserve">故事的后来还在继续，阿里和哈桑一起离开了，接着俄国占领阿富汗，阿米尔和爸爸也被迫离开，离开了故土，踏上了去往美国的路，后来他和爸爸也一直在美国生活，并且他在美国还娶了妻子，有了安定的生活，只是爸爸去世了，阿米尔的爸爸一直是一个铮铮的铁汉子，我一直这样看到。</w:t>
      </w:r>
    </w:p>
    <w:p>
      <w:pPr>
        <w:ind w:left="0" w:right="0" w:firstLine="560"/>
        <w:spacing w:before="450" w:after="450" w:line="312" w:lineRule="auto"/>
      </w:pPr>
      <w:r>
        <w:rPr>
          <w:rFonts w:ascii="宋体" w:hAnsi="宋体" w:eastAsia="宋体" w:cs="宋体"/>
          <w:color w:val="000"/>
          <w:sz w:val="28"/>
          <w:szCs w:val="28"/>
        </w:rPr>
        <w:t xml:space="preserve">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得机会使得那可怜的孩子轻轻的拉扯了嘴角，其实不管那孩子经历了多少，他永远也只是个孩子，就该简单的生活才对。</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最好的结局，很多年前，哈桑为阿米尔追风筝，“为你，千千万万遍”，很多年后，阿米尔为哈桑的孩子追风筝，“为哈桑，千千万万遍”。读书心得体会范文精选：追风筝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追风筝的人读书心得体会篇四</w:t>
      </w:r>
    </w:p>
    <w:p>
      <w:pPr>
        <w:ind w:left="0" w:right="0" w:firstLine="560"/>
        <w:spacing w:before="450" w:after="450" w:line="312" w:lineRule="auto"/>
      </w:pPr>
      <w:r>
        <w:rPr>
          <w:rFonts w:ascii="宋体" w:hAnsi="宋体" w:eastAsia="宋体" w:cs="宋体"/>
          <w:color w:val="000"/>
          <w:sz w:val="28"/>
          <w:szCs w:val="28"/>
        </w:rPr>
        <w:t xml:space="preserve">风筝，在空中飘荡，悠悠飞舞，向着蓝天，向着白云，展翅飞翔。他，追风筝的人。</w:t>
      </w:r>
    </w:p>
    <w:p>
      <w:pPr>
        <w:ind w:left="0" w:right="0" w:firstLine="560"/>
        <w:spacing w:before="450" w:after="450" w:line="312" w:lineRule="auto"/>
      </w:pPr>
      <w:r>
        <w:rPr>
          <w:rFonts w:ascii="宋体" w:hAnsi="宋体" w:eastAsia="宋体" w:cs="宋体"/>
          <w:color w:val="000"/>
          <w:sz w:val="28"/>
          <w:szCs w:val="28"/>
        </w:rPr>
        <w:t xml:space="preserve">书中所描写的真实情感依然让我无法忘怀。危急关头的懦弱无助，亲人面临危险时的慌乱无措;爱情乍到时的浮躁不安，失去亲人时的悲伤孤独;担当责任时的推托自私，面对过去的自责与求赎……这样情感没有一丝杂质与虚伪，这是真空的人性，真实的现真。故事的结尾也许并不完美，没有华丽的辞藻，近乎残忍，却又揭露现实。也许人生就是这样，有些犯过的错误，要用一生的时间去求赎、弥补。</w:t>
      </w:r>
    </w:p>
    <w:p>
      <w:pPr>
        <w:ind w:left="0" w:right="0" w:firstLine="560"/>
        <w:spacing w:before="450" w:after="450" w:line="312" w:lineRule="auto"/>
      </w:pPr>
      <w:r>
        <w:rPr>
          <w:rFonts w:ascii="宋体" w:hAnsi="宋体" w:eastAsia="宋体" w:cs="宋体"/>
          <w:color w:val="000"/>
          <w:sz w:val="28"/>
          <w:szCs w:val="28"/>
        </w:rPr>
        <w:t xml:space="preserve">阿米尔的胆怯与逃避令我心痛，正是因为他的懦弱导致了哈桑受人欺辱的悲剧。他却不敢接受现实，甚至设计赶走哈桑。无论生活怎样，我们终要面对，只是一味的躲避，恶语咒骂，又能如何?坚强，是精神的支柱，是跨越坎坷的信念，是通向成功的路径。失去坚强，心灵就永远一片黑暗沉寂的世界。多一份担当，就像漆黑的天空群星璀璨;多一份勇敢，就像枯黄的花藤繁花似锦;多一份坚强，就像贫瘠的土地绿草如菌!</w:t>
      </w:r>
    </w:p>
    <w:p>
      <w:pPr>
        <w:ind w:left="0" w:right="0" w:firstLine="560"/>
        <w:spacing w:before="450" w:after="450" w:line="312" w:lineRule="auto"/>
      </w:pPr>
      <w:r>
        <w:rPr>
          <w:rFonts w:ascii="宋体" w:hAnsi="宋体" w:eastAsia="宋体" w:cs="宋体"/>
          <w:color w:val="000"/>
          <w:sz w:val="28"/>
          <w:szCs w:val="28"/>
        </w:rPr>
        <w:t xml:space="preserve">生命就是那一片天空，望着远方的风筝，我们追寻，我们仰望，在追逐风筝的路途中，我们诠释着世界。这途中有沟壑，有山坡，有彷徨，有困倦。我们趋行人生这个亘古的旅途，在坎坷中奔跑，在挫折中坚持。忧愁缠满全身，痛苦洒满一地。我们累，却无从止歇;我们苦，却无法回避，因为，我们是追逐风筝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追风筝的人读书心得体会篇五</w:t>
      </w:r>
    </w:p>
    <w:p>
      <w:pPr>
        <w:ind w:left="0" w:right="0" w:firstLine="560"/>
        <w:spacing w:before="450" w:after="450" w:line="312" w:lineRule="auto"/>
      </w:pPr>
      <w:r>
        <w:rPr>
          <w:rFonts w:ascii="宋体" w:hAnsi="宋体" w:eastAsia="宋体" w:cs="宋体"/>
          <w:color w:val="000"/>
          <w:sz w:val="28"/>
          <w:szCs w:val="28"/>
        </w:rPr>
        <w:t xml:space="preserve">美国阿富汗裔作家：卡勒德。胡赛尼的一鸣惊人之作!他的写作技巧很好，是一位极有天赋的作家。天赋是反复面对一件事不觉得枯燥，兴趣来自于能够驾驭的自我感受。</w:t>
      </w:r>
    </w:p>
    <w:p>
      <w:pPr>
        <w:ind w:left="0" w:right="0" w:firstLine="560"/>
        <w:spacing w:before="450" w:after="450" w:line="312" w:lineRule="auto"/>
      </w:pPr>
      <w:r>
        <w:rPr>
          <w:rFonts w:ascii="宋体" w:hAnsi="宋体" w:eastAsia="宋体" w:cs="宋体"/>
          <w:color w:val="000"/>
          <w:sz w:val="28"/>
          <w:szCs w:val="28"/>
        </w:rPr>
        <w:t xml:space="preserve">这是一本挖掘灵魂直指内心救赎良知的书。</w:t>
      </w:r>
    </w:p>
    <w:p>
      <w:pPr>
        <w:ind w:left="0" w:right="0" w:firstLine="560"/>
        <w:spacing w:before="450" w:after="450" w:line="312" w:lineRule="auto"/>
      </w:pPr>
      <w:r>
        <w:rPr>
          <w:rFonts w:ascii="宋体" w:hAnsi="宋体" w:eastAsia="宋体" w:cs="宋体"/>
          <w:color w:val="000"/>
          <w:sz w:val="28"/>
          <w:szCs w:val="28"/>
        </w:rPr>
        <w:t xml:space="preserve">两个男孩共同成长情同手足。一个是少爷——阿米尔，父亲法定继承人。一个是仆人的儿子，哈扎拉男孩(当地人带着明显的种族歧视)——哈桑，阿米尔父亲的私生子，阿米尔同父异母的弟弟。没有名分，没有继承权。</w:t>
      </w:r>
    </w:p>
    <w:p>
      <w:pPr>
        <w:ind w:left="0" w:right="0" w:firstLine="560"/>
        <w:spacing w:before="450" w:after="450" w:line="312" w:lineRule="auto"/>
      </w:pPr>
      <w:r>
        <w:rPr>
          <w:rFonts w:ascii="宋体" w:hAnsi="宋体" w:eastAsia="宋体" w:cs="宋体"/>
          <w:color w:val="000"/>
          <w:sz w:val="28"/>
          <w:szCs w:val="28"/>
        </w:rPr>
        <w:t xml:space="preserve">他继承的是父亲最可贵的勇敢和坚毅。</w:t>
      </w:r>
    </w:p>
    <w:p>
      <w:pPr>
        <w:ind w:left="0" w:right="0" w:firstLine="560"/>
        <w:spacing w:before="450" w:after="450" w:line="312" w:lineRule="auto"/>
      </w:pPr>
      <w:r>
        <w:rPr>
          <w:rFonts w:ascii="宋体" w:hAnsi="宋体" w:eastAsia="宋体" w:cs="宋体"/>
          <w:color w:val="000"/>
          <w:sz w:val="28"/>
          <w:szCs w:val="28"/>
        </w:rPr>
        <w:t xml:space="preserve">哈桑真心地侍奉阿米尔少爷，内心当他是朋友。阿米尔与哈桑同吃同玩，在内心还是把这个仆人的儿子放在仆人的位置上。</w:t>
      </w:r>
    </w:p>
    <w:p>
      <w:pPr>
        <w:ind w:left="0" w:right="0" w:firstLine="560"/>
        <w:spacing w:before="450" w:after="450" w:line="312" w:lineRule="auto"/>
      </w:pPr>
      <w:r>
        <w:rPr>
          <w:rFonts w:ascii="宋体" w:hAnsi="宋体" w:eastAsia="宋体" w:cs="宋体"/>
          <w:color w:val="000"/>
          <w:sz w:val="28"/>
          <w:szCs w:val="28"/>
        </w:rPr>
        <w:t xml:space="preserve">每当阿米尔遇到麻烦哈桑就会毫不犹豫当仁不让地挺身而出。而阿米尔的灵魂却因袖手旁观哈桑遭受x侵害与侮辱后变得更加脆弱。</w:t>
      </w:r>
    </w:p>
    <w:p>
      <w:pPr>
        <w:ind w:left="0" w:right="0" w:firstLine="560"/>
        <w:spacing w:before="450" w:after="450" w:line="312" w:lineRule="auto"/>
      </w:pPr>
      <w:r>
        <w:rPr>
          <w:rFonts w:ascii="宋体" w:hAnsi="宋体" w:eastAsia="宋体" w:cs="宋体"/>
          <w:color w:val="000"/>
          <w:sz w:val="28"/>
          <w:szCs w:val="28"/>
        </w:rPr>
        <w:t xml:space="preserve">脆弱的他看着这一切发生，他惊恐、害怕、愤恨。恨可恶的阿瑟夫这帮恶徒，恨哈桑对他无尽的容忍，恨自己的懦弱。对这三者怨恨只有一个突破口——一哈桑。</w:t>
      </w:r>
    </w:p>
    <w:p>
      <w:pPr>
        <w:ind w:left="0" w:right="0" w:firstLine="560"/>
        <w:spacing w:before="450" w:after="450" w:line="312" w:lineRule="auto"/>
      </w:pPr>
      <w:r>
        <w:rPr>
          <w:rFonts w:ascii="宋体" w:hAnsi="宋体" w:eastAsia="宋体" w:cs="宋体"/>
          <w:color w:val="000"/>
          <w:sz w:val="28"/>
          <w:szCs w:val="28"/>
        </w:rPr>
        <w:t xml:space="preserve">这样的遭遇和见闻给两个未成年的孩子内心烙上了深深的伤痛。</w:t>
      </w:r>
    </w:p>
    <w:p>
      <w:pPr>
        <w:ind w:left="0" w:right="0" w:firstLine="560"/>
        <w:spacing w:before="450" w:after="450" w:line="312" w:lineRule="auto"/>
      </w:pPr>
      <w:r>
        <w:rPr>
          <w:rFonts w:ascii="宋体" w:hAnsi="宋体" w:eastAsia="宋体" w:cs="宋体"/>
          <w:color w:val="000"/>
          <w:sz w:val="28"/>
          <w:szCs w:val="28"/>
        </w:rPr>
        <w:t xml:space="preserve">阿米尔带着怎样一种忐忑、忧伤、自责，带回哈桑为他追回并保护住的第一名的风筝，博得了爸爸的亲睐，却再也无法面对他的哈桑。</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追风筝的人读书心得体会篇六</w:t>
      </w:r>
    </w:p>
    <w:p>
      <w:pPr>
        <w:ind w:left="0" w:right="0" w:firstLine="560"/>
        <w:spacing w:before="450" w:after="450" w:line="312" w:lineRule="auto"/>
      </w:pPr>
      <w:r>
        <w:rPr>
          <w:rFonts w:ascii="宋体" w:hAnsi="宋体" w:eastAsia="宋体" w:cs="宋体"/>
          <w:color w:val="000"/>
          <w:sz w:val="28"/>
          <w:szCs w:val="28"/>
        </w:rPr>
        <w:t xml:space="preserve">偷窃、救赎、成长，三个词语贯穿始终。哈桑：“为你，千千万万遍”的忠诚为你，我可以去为你坐任何事，你是我一生最好的朋友，因为我们以前那样爱过。阿米尔和哈桑两人的话语久久在脑中回荡。</w:t>
      </w:r>
    </w:p>
    <w:p>
      <w:pPr>
        <w:ind w:left="0" w:right="0" w:firstLine="560"/>
        <w:spacing w:before="450" w:after="450" w:line="312" w:lineRule="auto"/>
      </w:pPr>
      <w:r>
        <w:rPr>
          <w:rFonts w:ascii="宋体" w:hAnsi="宋体" w:eastAsia="宋体" w:cs="宋体"/>
          <w:color w:val="000"/>
          <w:sz w:val="28"/>
          <w:szCs w:val="28"/>
        </w:rPr>
        <w:t xml:space="preserve">01、心灵救赎</w:t>
      </w:r>
    </w:p>
    <w:p>
      <w:pPr>
        <w:ind w:left="0" w:right="0" w:firstLine="560"/>
        <w:spacing w:before="450" w:after="450" w:line="312" w:lineRule="auto"/>
      </w:pPr>
      <w:r>
        <w:rPr>
          <w:rFonts w:ascii="宋体" w:hAnsi="宋体" w:eastAsia="宋体" w:cs="宋体"/>
          <w:color w:val="000"/>
          <w:sz w:val="28"/>
          <w:szCs w:val="28"/>
        </w:rPr>
        <w:t xml:space="preserve">读完这本书，心灵有种被洗涤后虚空的感觉，情节或许简单直白，却直击灵魂深处。其实，我们都是，或者曾经是哈桑、阿米尔那样的追风筝的人。但是我们从未发现，只是知道它----心中的风筝，终会准确无误的落在它设计好的角落。张开怀抱，风筝，就会空中划过，来到这里，圆满我们的喜悦，实现我们的悸动。</w:t>
      </w:r>
    </w:p>
    <w:p>
      <w:pPr>
        <w:ind w:left="0" w:right="0" w:firstLine="560"/>
        <w:spacing w:before="450" w:after="450" w:line="312" w:lineRule="auto"/>
      </w:pPr>
      <w:r>
        <w:rPr>
          <w:rFonts w:ascii="宋体" w:hAnsi="宋体" w:eastAsia="宋体" w:cs="宋体"/>
          <w:color w:val="000"/>
          <w:sz w:val="28"/>
          <w:szCs w:val="28"/>
        </w:rPr>
        <w:t xml:space="preserve">02、人生救赎</w:t>
      </w:r>
    </w:p>
    <w:p>
      <w:pPr>
        <w:ind w:left="0" w:right="0" w:firstLine="560"/>
        <w:spacing w:before="450" w:after="450" w:line="312" w:lineRule="auto"/>
      </w:pPr>
      <w:r>
        <w:rPr>
          <w:rFonts w:ascii="宋体" w:hAnsi="宋体" w:eastAsia="宋体" w:cs="宋体"/>
          <w:color w:val="000"/>
          <w:sz w:val="28"/>
          <w:szCs w:val="28"/>
        </w:rPr>
        <w:t xml:space="preserve">按照父亲对于罪行的定义，我简化为，剥夺他人幸福的行为即是罪恶。那么，阿米拉显然是有罪了。他撒谎，他掩盖哈桑受伤的真实原因，来隐藏自己的懦弱;他谎称哈桑有事要忙，以独占父亲的爱;他甚至嫁祸哈桑偷窃，最终，他偷走了哈桑的诚实，阿里的家，父亲的兄弟。然而，他最大的罪行是：对总是为自己挺身而出，但未能为其挺身而出的哈桑，产生的愧疚感，一直没有勇气承担，一直回避，这深深的负罪感偷走了他的兄弟，哈桑。</w:t>
      </w:r>
    </w:p>
    <w:p>
      <w:pPr>
        <w:ind w:left="0" w:right="0" w:firstLine="560"/>
        <w:spacing w:before="450" w:after="450" w:line="312" w:lineRule="auto"/>
      </w:pPr>
      <w:r>
        <w:rPr>
          <w:rFonts w:ascii="宋体" w:hAnsi="宋体" w:eastAsia="宋体" w:cs="宋体"/>
          <w:color w:val="000"/>
          <w:sz w:val="28"/>
          <w:szCs w:val="28"/>
        </w:rPr>
        <w:t xml:space="preserve">仔细想想，我们也有过明知有错但又不愿意承认的时候。在朋友面前撒谎，在恋人面前倔强。而当你，终于失去一个重要的东西，或者一个重要的人，可能才会明白，你所谓的尊严并不是真正的尊严，你所谓的逃避也不能真正的逃避。</w:t>
      </w:r>
    </w:p>
    <w:p>
      <w:pPr>
        <w:ind w:left="0" w:right="0" w:firstLine="560"/>
        <w:spacing w:before="450" w:after="450" w:line="312" w:lineRule="auto"/>
      </w:pPr>
      <w:r>
        <w:rPr>
          <w:rFonts w:ascii="宋体" w:hAnsi="宋体" w:eastAsia="宋体" w:cs="宋体"/>
          <w:color w:val="000"/>
          <w:sz w:val="28"/>
          <w:szCs w:val="28"/>
        </w:rPr>
        <w:t xml:space="preserve">书中对于一个渴望救赎的人是这样写的:也许在某个地方，有某个人，因为某件事，决定剥夺我为人父的权利，以报复我曾经的作为。也许这是我的报应，也许这样也是一种罪有应得。</w:t>
      </w:r>
    </w:p>
    <w:p>
      <w:pPr>
        <w:ind w:left="0" w:right="0" w:firstLine="560"/>
        <w:spacing w:before="450" w:after="450" w:line="312" w:lineRule="auto"/>
      </w:pPr>
      <w:r>
        <w:rPr>
          <w:rFonts w:ascii="宋体" w:hAnsi="宋体" w:eastAsia="宋体" w:cs="宋体"/>
          <w:color w:val="000"/>
          <w:sz w:val="28"/>
          <w:szCs w:val="28"/>
        </w:rPr>
        <w:t xml:space="preserve">03、自我救赎</w:t>
      </w:r>
    </w:p>
    <w:p>
      <w:pPr>
        <w:ind w:left="0" w:right="0" w:firstLine="560"/>
        <w:spacing w:before="450" w:after="450" w:line="312" w:lineRule="auto"/>
      </w:pPr>
      <w:r>
        <w:rPr>
          <w:rFonts w:ascii="宋体" w:hAnsi="宋体" w:eastAsia="宋体" w:cs="宋体"/>
          <w:color w:val="000"/>
          <w:sz w:val="28"/>
          <w:szCs w:val="28"/>
        </w:rPr>
        <w:t xml:space="preserve">阿米尔背叛了哈桑，其父亲背叛了哈桑的父亲。面对自己愧疚的人，阿米尔的父亲选择用自己的财富与慷慨回馈更多需要帮助的人。所谓“当恶性导致善行，才是真正的救赎”。但，幼时的阿米尔选择了逃避。好在多年后拉辛汗的一个电话给了阿米尔一个救赎的机会，直面内心。</w:t>
      </w:r>
    </w:p>
    <w:p>
      <w:pPr>
        <w:ind w:left="0" w:right="0" w:firstLine="560"/>
        <w:spacing w:before="450" w:after="450" w:line="312" w:lineRule="auto"/>
      </w:pPr>
      <w:r>
        <w:rPr>
          <w:rFonts w:ascii="宋体" w:hAnsi="宋体" w:eastAsia="宋体" w:cs="宋体"/>
          <w:color w:val="000"/>
          <w:sz w:val="28"/>
          <w:szCs w:val="28"/>
        </w:rPr>
        <w:t xml:space="preserve">踏上救赎之旅，勇敢面对自己的心，以获得自我救赎。</w:t>
      </w:r>
    </w:p>
    <w:p>
      <w:pPr>
        <w:ind w:left="0" w:right="0" w:firstLine="560"/>
        <w:spacing w:before="450" w:after="450" w:line="312" w:lineRule="auto"/>
      </w:pPr>
      <w:r>
        <w:rPr>
          <w:rFonts w:ascii="宋体" w:hAnsi="宋体" w:eastAsia="宋体" w:cs="宋体"/>
          <w:color w:val="000"/>
          <w:sz w:val="28"/>
          <w:szCs w:val="28"/>
        </w:rPr>
        <w:t xml:space="preserve">《追风筝的人》为我们寻找到心灵安定的力量：那就是敢于正视自己的错误，不仅仅是悔恨，不仅仅是内疚和自责，更重要的是，我们要勇敢原谅!原谅那些过错和阴暗，那些伤害，同时也原谅我们自己。也许，从这个角度上说，我们每个人也许都是追风筝的人吧。那在半空中飘飞不定的风筝，或许就象征着那迟迟不肯落地，无法让我们安心的愧疚。我们每个人都在它的下面追逐，奔跑。无论多苦多累也在所不惜。幸运的人或许可以找到风筝的落点，不幸的人或许要劳其终身，怎么追也追不到……《追风筝的人》给了我们启示：只要相信它会终有落下的那一天，只要相信自己可以找到正确的方向，终有一天，风筝会平静安稳地停落在我们的掌心。</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追风筝的人读书心得体会篇七</w:t>
      </w:r>
    </w:p>
    <w:p>
      <w:pPr>
        <w:ind w:left="0" w:right="0" w:firstLine="560"/>
        <w:spacing w:before="450" w:after="450" w:line="312" w:lineRule="auto"/>
      </w:pPr>
      <w:r>
        <w:rPr>
          <w:rFonts w:ascii="宋体" w:hAnsi="宋体" w:eastAsia="宋体" w:cs="宋体"/>
          <w:color w:val="000"/>
          <w:sz w:val="28"/>
          <w:szCs w:val="28"/>
        </w:rPr>
        <w:t xml:space="preserve">《追风筝的人》围绕一个不爱说话、憨厚老实的少年仆人哈桑与他的少年主人懦弱的阿米尔之间的友情故事展开的。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我喜欢卡勒?员氏碌目?布尔的冬天，他说：“冬天是喀布尔每个孩子最喜欢的季节，至少那些家里买得起一个暖和铁炉的孩子是这样的。”他们有一年一度的冬天风筝比赛，阿米尔想借此机会改变父亲对自己的印象，这不仅为了夺回属于自己的爱，也是作为主人对仆人的尊严。在哈桑的帮助下，阿米尔赢得了比赛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到后来阿米尔获知哈桑是自己的同父异母的兄弟时，他内心悔恨与伤痛纠结。当中年的阿米尔偶然得知哈桑的消息，他却不顾危险，前往战乱的阿富汗救赎哈桑的儿子索拉博。此时的阿米尔是勇敢的。</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这让我体会到人总有丑陋的一面，”丑陋总是与美好如影相随，在美的背后，丑正探出半张脸庞。</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一本书的美好，最好能让人想到童年。</w:t>
      </w:r>
    </w:p>
    <w:p>
      <w:pPr>
        <w:ind w:left="0" w:right="0" w:firstLine="560"/>
        <w:spacing w:before="450" w:after="450" w:line="312" w:lineRule="auto"/>
      </w:pPr>
      <w:r>
        <w:rPr>
          <w:rFonts w:ascii="宋体" w:hAnsi="宋体" w:eastAsia="宋体" w:cs="宋体"/>
          <w:color w:val="000"/>
          <w:sz w:val="28"/>
          <w:szCs w:val="28"/>
        </w:rPr>
        <w:t xml:space="preserve">在我们都是孩子的时侯，在大家以一种无知而期盼的眼神迎接未来的时侯，在我们一天天自豪地长成大人的时侯，总有一些事不容我们忘记。那些美好的不负责任的错误和自以为是的小纠纠，无论多久，都尾随成长，永不相忘。</w:t>
      </w:r>
    </w:p>
    <w:p>
      <w:pPr>
        <w:ind w:left="0" w:right="0" w:firstLine="560"/>
        <w:spacing w:before="450" w:after="450" w:line="312" w:lineRule="auto"/>
      </w:pPr>
      <w:r>
        <w:rPr>
          <w:rFonts w:ascii="宋体" w:hAnsi="宋体" w:eastAsia="宋体" w:cs="宋体"/>
          <w:color w:val="000"/>
          <w:sz w:val="28"/>
          <w:szCs w:val="28"/>
        </w:rPr>
        <w:t xml:space="preserve">还记得明明是自己不小心打碎了邻居家的花瓶，确仗着自己已能说会道而邻居家的孩子还不能利落说话而硬说不是自己，并以为真得能瞒天过海。还记得一次两个小朋友闹翻了打架被老师训斥，我违心的告诉老师是那个比我小的孩子的错，原因是我也害怕那个大个子的孩子日后找我麻烦。而不顾那个小朋友哭着离开。还记得妈妈说和我一起张大的小孩有很严重的病而不让我和他玩。我就刻意的躲避他，他总是拿很多的好吃的来唤我出去玩，久而久之，我会不耐烦的说，你走吧，我不要和你这个病人玩耍。然后我看着他迟疑着慢慢离开我家的小院，出门的时侯抹了一把眼泪。</w:t>
      </w:r>
    </w:p>
    <w:p>
      <w:pPr>
        <w:ind w:left="0" w:right="0" w:firstLine="560"/>
        <w:spacing w:before="450" w:after="450" w:line="312" w:lineRule="auto"/>
      </w:pPr>
      <w:r>
        <w:rPr>
          <w:rFonts w:ascii="宋体" w:hAnsi="宋体" w:eastAsia="宋体" w:cs="宋体"/>
          <w:color w:val="000"/>
          <w:sz w:val="28"/>
          <w:szCs w:val="28"/>
        </w:rPr>
        <w:t xml:space="preserve">后来，因为读书的关系，远离了家乡，远离了穷乡僻壤，来到了城市开始完全不同的生活，逐渐淡忘了家乡和那些一起玩耍的伙伴。远离了童年的无知。</w:t>
      </w:r>
    </w:p>
    <w:p>
      <w:pPr>
        <w:ind w:left="0" w:right="0" w:firstLine="560"/>
        <w:spacing w:before="450" w:after="450" w:line="312" w:lineRule="auto"/>
      </w:pPr>
      <w:r>
        <w:rPr>
          <w:rFonts w:ascii="宋体" w:hAnsi="宋体" w:eastAsia="宋体" w:cs="宋体"/>
          <w:color w:val="000"/>
          <w:sz w:val="28"/>
          <w:szCs w:val="28"/>
        </w:rPr>
        <w:t xml:space="preserve">这就是小时侯的简单直白的自私和毫无顾及的伤害。多年以后，早已是相隔遥远，只是我依然不能释怀，依然不能原谅。虽然他们可能已忙碌的忘了这些，再次见面后是完全与以前的隔离。我们毕竟不是当初的彼此。</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“为你，千千万万遍。”这是看完这本书后铭记脑海的一句话。没有万语千言，哈桑用寥寥几个字向我们阐述了最真挚的友谊。</w:t>
      </w:r>
    </w:p>
    <w:p>
      <w:pPr>
        <w:ind w:left="0" w:right="0" w:firstLine="560"/>
        <w:spacing w:before="450" w:after="450" w:line="312" w:lineRule="auto"/>
      </w:pPr>
      <w:r>
        <w:rPr>
          <w:rFonts w:ascii="宋体" w:hAnsi="宋体" w:eastAsia="宋体" w:cs="宋体"/>
          <w:color w:val="000"/>
          <w:sz w:val="28"/>
          <w:szCs w:val="28"/>
        </w:rPr>
        <w:t xml:space="preserve">阿富汗，这个曾经在我脑海中只留下荒芜战争场景的国度，却在阅读完这本书之后让我有了重新的认识。在书中，我看到了最最真实的阿富汗——一个有欢乐、有悲伤、有良知亦有邪恶的国度，一个人性化的国度。无可否认，哈桑和阿米尔这段友谊，是千千万万阿富汗人的缩影，是千千万万段友谊的缩影。也许不尽相同，但却有着共同的出发点——为了朋友而义无反顾!</w:t>
      </w:r>
    </w:p>
    <w:p>
      <w:pPr>
        <w:ind w:left="0" w:right="0" w:firstLine="560"/>
        <w:spacing w:before="450" w:after="450" w:line="312" w:lineRule="auto"/>
      </w:pPr>
      <w:r>
        <w:rPr>
          <w:rFonts w:ascii="宋体" w:hAnsi="宋体" w:eastAsia="宋体" w:cs="宋体"/>
          <w:color w:val="000"/>
          <w:sz w:val="28"/>
          <w:szCs w:val="28"/>
        </w:rPr>
        <w:t xml:space="preserve">哈桑为阿米尔追到了蓝色的风筝，也因为那一只风筝被欺负、被蹂躏，却依旧毫无怨言。反观之，少年的阿米尔在这段友谊中却担当着一个狠心的角色，忽视哈桑的付出、陷害哈桑甚至害得他不得不选择离开。故事的结局是令人意外的，阿米尔等来的是哈桑逝去的消息，一别成永别，留下的、只是满满的悔恨。阿米尔只能移情，成为为哈桑的儿子追风筝的人。</w:t>
      </w:r>
    </w:p>
    <w:p>
      <w:pPr>
        <w:ind w:left="0" w:right="0" w:firstLine="560"/>
        <w:spacing w:before="450" w:after="450" w:line="312" w:lineRule="auto"/>
      </w:pPr>
      <w:r>
        <w:rPr>
          <w:rFonts w:ascii="宋体" w:hAnsi="宋体" w:eastAsia="宋体" w:cs="宋体"/>
          <w:color w:val="000"/>
          <w:sz w:val="28"/>
          <w:szCs w:val="28"/>
        </w:rPr>
        <w:t xml:space="preserve">故事的结局并不完美，但却是最扣我心弦的一个。</w:t>
      </w:r>
    </w:p>
    <w:p>
      <w:pPr>
        <w:ind w:left="0" w:right="0" w:firstLine="560"/>
        <w:spacing w:before="450" w:after="450" w:line="312" w:lineRule="auto"/>
      </w:pPr>
      <w:r>
        <w:rPr>
          <w:rFonts w:ascii="宋体" w:hAnsi="宋体" w:eastAsia="宋体" w:cs="宋体"/>
          <w:color w:val="000"/>
          <w:sz w:val="28"/>
          <w:szCs w:val="28"/>
        </w:rPr>
        <w:t xml:space="preserve">错过、悔过，才能懂得珍惜、学会守候!</w:t>
      </w:r>
    </w:p>
    <w:p>
      <w:pPr>
        <w:ind w:left="0" w:right="0" w:firstLine="560"/>
        <w:spacing w:before="450" w:after="450" w:line="312" w:lineRule="auto"/>
      </w:pPr>
      <w:r>
        <w:rPr>
          <w:rFonts w:ascii="宋体" w:hAnsi="宋体" w:eastAsia="宋体" w:cs="宋体"/>
          <w:color w:val="000"/>
          <w:sz w:val="28"/>
          <w:szCs w:val="28"/>
        </w:rPr>
        <w:t xml:space="preserve">我国着名文学家鲁迅先生也曾说过：“友谊是两颗心真诚相待，而不是一颗心对另一颗心敲打。”哈桑正是用他自己的方式实践了“友谊”之词。</w:t>
      </w:r>
    </w:p>
    <w:p>
      <w:pPr>
        <w:ind w:left="0" w:right="0" w:firstLine="560"/>
        <w:spacing w:before="450" w:after="450" w:line="312" w:lineRule="auto"/>
      </w:pPr>
      <w:r>
        <w:rPr>
          <w:rFonts w:ascii="宋体" w:hAnsi="宋体" w:eastAsia="宋体" w:cs="宋体"/>
          <w:color w:val="000"/>
          <w:sz w:val="28"/>
          <w:szCs w:val="28"/>
        </w:rPr>
        <w:t xml:space="preserve">友谊是一棵树，只有以真诚去浇灌，才能开出灿烂的花朵。</w:t>
      </w:r>
    </w:p>
    <w:p>
      <w:pPr>
        <w:ind w:left="0" w:right="0" w:firstLine="560"/>
        <w:spacing w:before="450" w:after="450" w:line="312" w:lineRule="auto"/>
      </w:pPr>
      <w:r>
        <w:rPr>
          <w:rFonts w:ascii="宋体" w:hAnsi="宋体" w:eastAsia="宋体" w:cs="宋体"/>
          <w:color w:val="000"/>
          <w:sz w:val="28"/>
          <w:szCs w:val="28"/>
        </w:rPr>
        <w:t xml:space="preserve">让我们静静等待、那一朵花开……</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追风筝的人读书心得体会篇八</w:t>
      </w:r>
    </w:p>
    <w:p>
      <w:pPr>
        <w:ind w:left="0" w:right="0" w:firstLine="560"/>
        <w:spacing w:before="450" w:after="450" w:line="312" w:lineRule="auto"/>
      </w:pPr>
      <w:r>
        <w:rPr>
          <w:rFonts w:ascii="宋体" w:hAnsi="宋体" w:eastAsia="宋体" w:cs="宋体"/>
          <w:color w:val="000"/>
          <w:sz w:val="28"/>
          <w:szCs w:val="28"/>
        </w:rPr>
        <w:t xml:space="preserve">幼时的我，也有一个如哈桑般的好友。完全称得上是形影不离。</w:t>
      </w:r>
    </w:p>
    <w:p>
      <w:pPr>
        <w:ind w:left="0" w:right="0" w:firstLine="560"/>
        <w:spacing w:before="450" w:after="450" w:line="312" w:lineRule="auto"/>
      </w:pPr>
      <w:r>
        <w:rPr>
          <w:rFonts w:ascii="宋体" w:hAnsi="宋体" w:eastAsia="宋体" w:cs="宋体"/>
          <w:color w:val="000"/>
          <w:sz w:val="28"/>
          <w:szCs w:val="28"/>
        </w:rPr>
        <w:t xml:space="preserve">可我有一次，带着他去偷东西。我们的目标是一个很刻薄的老婆婆家。平日里，她老是训斥我们。我们便暗下决心，一定要好好报复她。她有一个很珍贵的手表，我们早就觊觎它了。于是，我就去把它偷了。可当老婆婆发现的时候，我却说是他干的。“他明知道是我背叛了他，然而还是再次包容了我，也许是最后一次。那一刻我爱上了他，爱他胜过爱任何人，我只想告诉他，在某种程度上，我也许就是草丛里的毒蛇，湖底的鬼怪。”书中如是说。</w:t>
      </w:r>
    </w:p>
    <w:p>
      <w:pPr>
        <w:ind w:left="0" w:right="0" w:firstLine="560"/>
        <w:spacing w:before="450" w:after="450" w:line="312" w:lineRule="auto"/>
      </w:pPr>
      <w:r>
        <w:rPr>
          <w:rFonts w:ascii="宋体" w:hAnsi="宋体" w:eastAsia="宋体" w:cs="宋体"/>
          <w:color w:val="000"/>
          <w:sz w:val="28"/>
          <w:szCs w:val="28"/>
        </w:rPr>
        <w:t xml:space="preserve">是我在从中作祟，使他遭到了老婆婆的一顿毒打，使他背上了小偷的名号，使他不敢光明正大的站在世人面前。</w:t>
      </w:r>
    </w:p>
    <w:p>
      <w:pPr>
        <w:ind w:left="0" w:right="0" w:firstLine="560"/>
        <w:spacing w:before="450" w:after="450" w:line="312" w:lineRule="auto"/>
      </w:pPr>
      <w:r>
        <w:rPr>
          <w:rFonts w:ascii="宋体" w:hAnsi="宋体" w:eastAsia="宋体" w:cs="宋体"/>
          <w:color w:val="000"/>
          <w:sz w:val="28"/>
          <w:szCs w:val="28"/>
        </w:rPr>
        <w:t xml:space="preserve">我感受到了如阿米尔一样的恐惧，一样的愧疚。在很长一段时间里，不，直到现在，那深深的负疚和罪恶感萦绕着我，无论怎样，难以拭去。</w:t>
      </w:r>
    </w:p>
    <w:p>
      <w:pPr>
        <w:ind w:left="0" w:right="0" w:firstLine="560"/>
        <w:spacing w:before="450" w:after="450" w:line="312" w:lineRule="auto"/>
      </w:pPr>
      <w:r>
        <w:rPr>
          <w:rFonts w:ascii="宋体" w:hAnsi="宋体" w:eastAsia="宋体" w:cs="宋体"/>
          <w:color w:val="000"/>
          <w:sz w:val="28"/>
          <w:szCs w:val="28"/>
        </w:rPr>
        <w:t xml:space="preserve">但读了《追风筝的人》，我幡然醒悟了，现在还为时不晚。哈桑已逝，朋友仍存。别等到来不及的时候再后悔。当看到阿米尔鼓起勇气寻找哈桑时，我再也坐不住了，拿起书，径直向朋友家追去。</w:t>
      </w:r>
    </w:p>
    <w:p>
      <w:pPr>
        <w:ind w:left="0" w:right="0" w:firstLine="560"/>
        <w:spacing w:before="450" w:after="450" w:line="312" w:lineRule="auto"/>
      </w:pPr>
      <w:r>
        <w:rPr>
          <w:rFonts w:ascii="宋体" w:hAnsi="宋体" w:eastAsia="宋体" w:cs="宋体"/>
          <w:color w:val="000"/>
          <w:sz w:val="28"/>
          <w:szCs w:val="28"/>
        </w:rPr>
        <w:t xml:space="preserve">“我追，风吹拂过我的脸庞，我唇上挂着一个像峡谷那样大大的微笑。”</w:t>
      </w:r>
    </w:p>
    <w:p>
      <w:pPr>
        <w:ind w:left="0" w:right="0" w:firstLine="560"/>
        <w:spacing w:before="450" w:after="450" w:line="312" w:lineRule="auto"/>
      </w:pPr>
      <w:r>
        <w:rPr>
          <w:rFonts w:ascii="宋体" w:hAnsi="宋体" w:eastAsia="宋体" w:cs="宋体"/>
          <w:color w:val="000"/>
          <w:sz w:val="28"/>
          <w:szCs w:val="28"/>
        </w:rPr>
        <w:t xml:space="preserve">早已读过这本书的他，一看到这本精美橙色封面的《追风筝的人》，心领神会的盯着我，语重心长地说：“我俩之间，无需多言，为你，千千万万遍。”</w:t>
      </w:r>
    </w:p>
    <w:p>
      <w:pPr>
        <w:ind w:left="0" w:right="0" w:firstLine="560"/>
        <w:spacing w:before="450" w:after="450" w:line="312" w:lineRule="auto"/>
      </w:pPr>
      <w:r>
        <w:rPr>
          <w:rFonts w:ascii="宋体" w:hAnsi="宋体" w:eastAsia="宋体" w:cs="宋体"/>
          <w:color w:val="000"/>
          <w:sz w:val="28"/>
          <w:szCs w:val="28"/>
        </w:rPr>
        <w:t xml:space="preserve">“是啊，为你，千千万万遍。”</w:t>
      </w:r>
    </w:p>
    <w:p>
      <w:pPr>
        <w:ind w:left="0" w:right="0" w:firstLine="560"/>
        <w:spacing w:before="450" w:after="450" w:line="312" w:lineRule="auto"/>
      </w:pPr>
      <w:r>
        <w:rPr>
          <w:rFonts w:ascii="宋体" w:hAnsi="宋体" w:eastAsia="宋体" w:cs="宋体"/>
          <w:color w:val="000"/>
          <w:sz w:val="28"/>
          <w:szCs w:val="28"/>
        </w:rPr>
        <w:t xml:space="preserve">没有生在战争时代的我们应该感到庆幸。因为这样，我们才有去挽救，去道歉的机会，还不至于怀着负罪感度过一生，抓紧机会别让它定格成永远的伤痛。</w:t>
      </w:r>
    </w:p>
    <w:p>
      <w:pPr>
        <w:ind w:left="0" w:right="0" w:firstLine="560"/>
        <w:spacing w:before="450" w:after="450" w:line="312" w:lineRule="auto"/>
      </w:pPr>
      <w:r>
        <w:rPr>
          <w:rFonts w:ascii="宋体" w:hAnsi="宋体" w:eastAsia="宋体" w:cs="宋体"/>
          <w:color w:val="000"/>
          <w:sz w:val="28"/>
          <w:szCs w:val="28"/>
        </w:rPr>
        <w:t xml:space="preserve">每个人心中都有一只风筝，我们都是追风筝的人。只有追到了属于自己的风筝，我们才能成为健全的人。那长长的风筝线的背后是一份对人生命运的信服与感激。而对于我们来说，无论那只风筝意味着什么，就让我们勇敢的地去追吧！</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追风筝的人读书心得体会篇九</w:t>
      </w:r>
    </w:p>
    <w:p>
      <w:pPr>
        <w:ind w:left="0" w:right="0" w:firstLine="560"/>
        <w:spacing w:before="450" w:after="450" w:line="312" w:lineRule="auto"/>
      </w:pPr>
      <w:r>
        <w:rPr>
          <w:rFonts w:ascii="宋体" w:hAnsi="宋体" w:eastAsia="宋体" w:cs="宋体"/>
          <w:color w:val="000"/>
          <w:sz w:val="28"/>
          <w:szCs w:val="28"/>
        </w:rPr>
        <w:t xml:space="preserve">当我看到四分之一时有点不想读，当看到最后时又无法再读，正如网上所说的，这是一部沉重的书，书中鲜有明快的节奏和欢乐的笑语，多是战争的伤痕以及世事变幻的凄凉，然而书中又给我们带来了忠诚、善良，又将亲情和友情交织在一起。</w:t>
      </w:r>
    </w:p>
    <w:p>
      <w:pPr>
        <w:ind w:left="0" w:right="0" w:firstLine="560"/>
        <w:spacing w:before="450" w:after="450" w:line="312" w:lineRule="auto"/>
      </w:pPr>
      <w:r>
        <w:rPr>
          <w:rFonts w:ascii="宋体" w:hAnsi="宋体" w:eastAsia="宋体" w:cs="宋体"/>
          <w:color w:val="000"/>
          <w:sz w:val="28"/>
          <w:szCs w:val="28"/>
        </w:rPr>
        <w:t xml:space="preserve">本书几乎是围绕着拉米尔一生来写的，从最开始的童年生活到青年时的迁移，再到恋爱、结婚，再到中年后被迫重返故乡。童年的阿米尔很悠闲自在，家境富裕、社会地位高贵，有很多美好的回忆，尤其是和哈桑在一起的日子，每当读到这样的文字总会让人想起童年的生活。然而自己的懦弱和胆怯先背叛了他，促使他发生了一系列的心里变化，最终逼走了对他无限忠诚的小伙伴哈桑，这是他最初的懦弱。</w:t>
      </w:r>
    </w:p>
    <w:p>
      <w:pPr>
        <w:ind w:left="0" w:right="0" w:firstLine="560"/>
        <w:spacing w:before="450" w:after="450" w:line="312" w:lineRule="auto"/>
      </w:pPr>
      <w:r>
        <w:rPr>
          <w:rFonts w:ascii="宋体" w:hAnsi="宋体" w:eastAsia="宋体" w:cs="宋体"/>
          <w:color w:val="000"/>
          <w:sz w:val="28"/>
          <w:szCs w:val="28"/>
        </w:rPr>
        <w:t xml:space="preserve">每部小说的故事情节总会曲折，拉米尔到美国后生活较为平淡，做生意、谈恋爱、结婚，虽然他经常想起少年的伙伴哈桑，但内心的自责以及对现实的逃避让他再也没有和哈桑联系。命运似乎绕了一个圈，最终他还是知道了哈桑的消息，并震惊哈桑是他同父异母的兄弟，就是那个对他无比忠诚的少年时的仆人，在被逼返回阿富汗寻找哈桑儿子时，拉米尔的思想真正的在重返家园发生了剧烈的变化。满街的乞丐、凄惨的街道、贫穷的人民、鲜血淋漓的尸体……，最终拉米尔在反差的冲击下，变得勇敢和无畏。</w:t>
      </w:r>
    </w:p>
    <w:p>
      <w:pPr>
        <w:ind w:left="0" w:right="0" w:firstLine="560"/>
        <w:spacing w:before="450" w:after="450" w:line="312" w:lineRule="auto"/>
      </w:pPr>
      <w:r>
        <w:rPr>
          <w:rFonts w:ascii="宋体" w:hAnsi="宋体" w:eastAsia="宋体" w:cs="宋体"/>
          <w:color w:val="000"/>
          <w:sz w:val="28"/>
          <w:szCs w:val="28"/>
        </w:rPr>
        <w:t xml:space="preserve">哈桑是追风筝高手，哈桑的儿子索拉博同样喜欢追风筝，我在想追风筝的人暗示的到底是他们父子俩呢还是拉米尔，或者两者都是。</w:t>
      </w:r>
    </w:p>
    <w:p>
      <w:pPr>
        <w:ind w:left="0" w:right="0" w:firstLine="560"/>
        <w:spacing w:before="450" w:after="450" w:line="312" w:lineRule="auto"/>
      </w:pPr>
      <w:r>
        <w:rPr>
          <w:rFonts w:ascii="宋体" w:hAnsi="宋体" w:eastAsia="宋体" w:cs="宋体"/>
          <w:color w:val="000"/>
          <w:sz w:val="28"/>
          <w:szCs w:val="28"/>
        </w:rPr>
        <w:t xml:space="preserve">译者说，风筝象征着梦想、希望、未来和光明，小说告诉人们不管怎样都要勇敢地去追。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追风筝的人读书心得体会篇十</w:t>
      </w:r>
    </w:p>
    <w:p>
      <w:pPr>
        <w:ind w:left="0" w:right="0" w:firstLine="560"/>
        <w:spacing w:before="450" w:after="450" w:line="312" w:lineRule="auto"/>
      </w:pPr>
      <w:r>
        <w:rPr>
          <w:rFonts w:ascii="宋体" w:hAnsi="宋体" w:eastAsia="宋体" w:cs="宋体"/>
          <w:color w:val="000"/>
          <w:sz w:val="28"/>
          <w:szCs w:val="28"/>
        </w:rPr>
        <w:t xml:space="preserve">《追风筝的人》这本书关于友情，关于种族，也关于背叛与救赎，它让我知道人性的背叛和人性的救赎也可以融合的如此巧妙。</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这本书是以第一人称的角度来讲述阿米尔的故事，阿米尔出生于喀布尔的的一个富裕家庭，阿米尔是普什图人，其父亲也是普什图人，是一名法官的儿子，一个成功的地毯商人，而哈桑则是阿米尔家的仆人阿里的儿子，出身于哈扎拉人。阿米尔和哈桑是从小的好玩伴，哈桑是一个特别忠实，正直的人，一心只为阿米尔少爷着想。</w:t>
      </w:r>
    </w:p>
    <w:p>
      <w:pPr>
        <w:ind w:left="0" w:right="0" w:firstLine="560"/>
        <w:spacing w:before="450" w:after="450" w:line="312" w:lineRule="auto"/>
      </w:pPr>
      <w:r>
        <w:rPr>
          <w:rFonts w:ascii="宋体" w:hAnsi="宋体" w:eastAsia="宋体" w:cs="宋体"/>
          <w:color w:val="000"/>
          <w:sz w:val="28"/>
          <w:szCs w:val="28"/>
        </w:rPr>
        <w:t xml:space="preserve">阿米尔是出色的“风筝斗士”，他善于用自己的风筝切断别人的风筝的线，而哈桑则是杰出的“风筝追逐者”，他会给少爷阿米尔追到掉落的风筝，因为阿富汗的传统就是风筝线被切断后落下的风筝归追到它的人所有。他们两个人经常一起玩耍、游戏，是很好的伙伴。</w:t>
      </w:r>
    </w:p>
    <w:p>
      <w:pPr>
        <w:ind w:left="0" w:right="0" w:firstLine="560"/>
        <w:spacing w:before="450" w:after="450" w:line="312" w:lineRule="auto"/>
      </w:pPr>
      <w:r>
        <w:rPr>
          <w:rFonts w:ascii="宋体" w:hAnsi="宋体" w:eastAsia="宋体" w:cs="宋体"/>
          <w:color w:val="000"/>
          <w:sz w:val="28"/>
          <w:szCs w:val="28"/>
        </w:rPr>
        <w:t xml:space="preserve">到后来阿米尔与哈桑的决别，因为战火侵袭，他和其父亲逃往美国，将房屋交给朋友拉辛汗看管。之后拉辛汗日渐衰老、力不从心，他恳求哈桑帮忙照看房屋，善良的哈桑接受了托付。最后哈桑死在霸占阿米尔房屋的坏人枪下时，仍旧誓死践行对阿米尔的承诺，“为你，千千万万遍”。</w:t>
      </w:r>
    </w:p>
    <w:p>
      <w:pPr>
        <w:ind w:left="0" w:right="0" w:firstLine="560"/>
        <w:spacing w:before="450" w:after="450" w:line="312" w:lineRule="auto"/>
      </w:pPr>
      <w:r>
        <w:rPr>
          <w:rFonts w:ascii="宋体" w:hAnsi="宋体" w:eastAsia="宋体" w:cs="宋体"/>
          <w:color w:val="000"/>
          <w:sz w:val="28"/>
          <w:szCs w:val="28"/>
        </w:rPr>
        <w:t xml:space="preserve">关于种族</w:t>
      </w:r>
    </w:p>
    <w:p>
      <w:pPr>
        <w:ind w:left="0" w:right="0" w:firstLine="560"/>
        <w:spacing w:before="450" w:after="450" w:line="312" w:lineRule="auto"/>
      </w:pPr>
      <w:r>
        <w:rPr>
          <w:rFonts w:ascii="宋体" w:hAnsi="宋体" w:eastAsia="宋体" w:cs="宋体"/>
          <w:color w:val="000"/>
          <w:sz w:val="28"/>
          <w:szCs w:val="28"/>
        </w:rPr>
        <w:t xml:space="preserve">阿富汗是一个多民族国家，其中占主体地位的是普什图人，他们信奉逊尼派。哈扎拉族是其中的第三大民族，他们信奉什叶派，他们被普什图人看作是异教徒和下等民族，受尽他们的迫害和剥削。本书中最典型的有种族歧视的人物就是阿塞夫。他说：“阿富汗就像一座到处扔着垃圾的美丽大厦，得有人把垃圾清走。”他将哈扎拉族人看做垃圾，经常对他们施暴，对哈桑施暴，对哈桑的儿子索拉博施暴，他是本书中邪恶的典型代表，极具讽刺意味。而在阿塞夫对哈桑的施暴里，阿米尔全程目睹，却并未勇敢的站出来，以“哈桑只不过是哈扎拉人”为借口为自己开脱。</w:t>
      </w:r>
    </w:p>
    <w:p>
      <w:pPr>
        <w:ind w:left="0" w:right="0" w:firstLine="560"/>
        <w:spacing w:before="450" w:after="450" w:line="312" w:lineRule="auto"/>
      </w:pPr>
      <w:r>
        <w:rPr>
          <w:rFonts w:ascii="宋体" w:hAnsi="宋体" w:eastAsia="宋体" w:cs="宋体"/>
          <w:color w:val="000"/>
          <w:sz w:val="28"/>
          <w:szCs w:val="28"/>
        </w:rPr>
        <w:t xml:space="preserve">关于背叛与救赎</w:t>
      </w:r>
    </w:p>
    <w:p>
      <w:pPr>
        <w:ind w:left="0" w:right="0" w:firstLine="560"/>
        <w:spacing w:before="450" w:after="450" w:line="312" w:lineRule="auto"/>
      </w:pPr>
      <w:r>
        <w:rPr>
          <w:rFonts w:ascii="宋体" w:hAnsi="宋体" w:eastAsia="宋体" w:cs="宋体"/>
          <w:color w:val="000"/>
          <w:sz w:val="28"/>
          <w:szCs w:val="28"/>
        </w:rPr>
        <w:t xml:space="preserve">拉辛汗说过：“当恶行导致善行，那就是真正的救赎。”所以阿米尔的父亲一生都在行善事，修建恤孤院，帮助别人，祈求为自己赎罪，与此同时也得到了别人的崇敬和爱戴。</w:t>
      </w:r>
    </w:p>
    <w:p>
      <w:pPr>
        <w:ind w:left="0" w:right="0" w:firstLine="560"/>
        <w:spacing w:before="450" w:after="450" w:line="312" w:lineRule="auto"/>
      </w:pPr>
      <w:r>
        <w:rPr>
          <w:rFonts w:ascii="宋体" w:hAnsi="宋体" w:eastAsia="宋体" w:cs="宋体"/>
          <w:color w:val="000"/>
          <w:sz w:val="28"/>
          <w:szCs w:val="28"/>
        </w:rPr>
        <w:t xml:space="preserve">阿米尔在哈桑被施暴时，他背叛了哈桑，没有为哈桑出头，对于他自己的懦弱、背叛行为只以哈桑只是个哈拉扎人为借口，不愿意承认自己有错。后来，阿米尔因为无法面对哈桑的善良，希望父亲把阿里、哈桑解雇，但被严词拒绝。于是阿米尔在他13岁生日的晚上陷害哈桑，说他偷了自己的生日礼物，但是哈桑早已洞悉一切承认了偷窃，并和阿里搬到了哈扎拉族聚居的哈扎拉贾特山区。</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“许多年过去了，人们说陈年旧事可以被埋葬，然而我终于明白这是错的，因为往事会自行爬上来”，阿米尔在很多年后回到了阿富汗，因为“那儿有再次成为好人的路”。</w:t>
      </w:r>
    </w:p>
    <w:p>
      <w:pPr>
        <w:ind w:left="0" w:right="0" w:firstLine="560"/>
        <w:spacing w:before="450" w:after="450" w:line="312" w:lineRule="auto"/>
      </w:pPr>
      <w:r>
        <w:rPr>
          <w:rFonts w:ascii="宋体" w:hAnsi="宋体" w:eastAsia="宋体" w:cs="宋体"/>
          <w:color w:val="000"/>
          <w:sz w:val="28"/>
          <w:szCs w:val="28"/>
        </w:rPr>
        <w:t xml:space="preserve">他去孤儿院与阿塞夫决斗并救回了哈桑的儿子，将其带回美国抚养，使自己得到精神的洗涤和救赎。以前是哈桑守护阿米尔，现在换阿米尔守护哈桑儿子。</w:t>
      </w:r>
    </w:p>
    <w:p>
      <w:pPr>
        <w:ind w:left="0" w:right="0" w:firstLine="560"/>
        <w:spacing w:before="450" w:after="450" w:line="312" w:lineRule="auto"/>
      </w:pPr>
      <w:r>
        <w:rPr>
          <w:rFonts w:ascii="宋体" w:hAnsi="宋体" w:eastAsia="宋体" w:cs="宋体"/>
          <w:color w:val="000"/>
          <w:sz w:val="28"/>
          <w:szCs w:val="28"/>
        </w:rPr>
        <w:t xml:space="preserve">《追风筝的人》将友情、种族、背叛与救赎融在了一个故事里，一个由风筝开始的发人深省的故事里，一个看透人性的故事里。有些东西“得到了再失去，总是比从来就没有得到更伤人”，所以我们要好好珍视。</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追风筝的人读书心得体会篇十一</w:t>
      </w:r>
    </w:p>
    <w:p>
      <w:pPr>
        <w:ind w:left="0" w:right="0" w:firstLine="560"/>
        <w:spacing w:before="450" w:after="450" w:line="312" w:lineRule="auto"/>
      </w:pPr>
      <w:r>
        <w:rPr>
          <w:rFonts w:ascii="宋体" w:hAnsi="宋体" w:eastAsia="宋体" w:cs="宋体"/>
          <w:color w:val="000"/>
          <w:sz w:val="28"/>
          <w:szCs w:val="28"/>
        </w:rPr>
        <w:t xml:space="preserve">《追风筝的人》围绕一个不爱说话、憨厚老实的少年仆人哈桑与他的少年主人懦弱的阿米尔之间的友情故事展开的。下面小编为大家带来了追风筝的人读书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范文500字，以供大家参考。</w:t>
      </w:r>
    </w:p>
    <w:p>
      <w:pPr>
        <w:ind w:left="0" w:right="0" w:firstLine="560"/>
        <w:spacing w:before="450" w:after="450" w:line="312" w:lineRule="auto"/>
      </w:pPr>
      <w:r>
        <w:rPr>
          <w:rFonts w:ascii="宋体" w:hAnsi="宋体" w:eastAsia="宋体" w:cs="宋体"/>
          <w:color w:val="000"/>
          <w:sz w:val="28"/>
          <w:szCs w:val="28"/>
        </w:rPr>
        <w:t xml:space="preserve">《追风筝的人》围绕一个不爱说话、憨厚老实的少年仆人哈桑与他的少年主人懦弱的阿米尔之间的友情故事展开的。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我喜欢卡勒?员氏碌目? 布尔的 冬天，他说：“冬天是喀布尔每个孩子最 喜欢的季节，至少那些家里买得起一个暖 和铁炉的孩子是这样的。”他们有一年一度的冬天风筝比赛，阿米尔想借此机会改变父亲对自己的印象，这不仅为了夺回属于自己的爱，也是作为主人对仆人的尊严。在哈桑的帮助下，阿米尔赢得了比赛 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到后来阿米尔获知哈桑是自己的同父异母的兄弟时，他内心悔恨与伤痛纠结。当中年的阿米尔偶然得知哈桑的消息，他却不顾危险，前往战乱的阿富汗救赎哈桑的儿子索拉博。此时的阿 米尔是勇敢的。</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这让我体会到人总有丑陋的一面，”丑陋总是与美好如影相随，在美的背后，丑正探出半张脸庞。</w:t>
      </w:r>
    </w:p>
    <w:p>
      <w:pPr>
        <w:ind w:left="0" w:right="0" w:firstLine="560"/>
        <w:spacing w:before="450" w:after="450" w:line="312" w:lineRule="auto"/>
      </w:pPr>
      <w:r>
        <w:rPr>
          <w:rFonts w:ascii="宋体" w:hAnsi="宋体" w:eastAsia="宋体" w:cs="宋体"/>
          <w:color w:val="000"/>
          <w:sz w:val="28"/>
          <w:szCs w:val="28"/>
        </w:rPr>
        <w:t xml:space="preserve">一本书的美好，最好能让人想到童年。</w:t>
      </w:r>
    </w:p>
    <w:p>
      <w:pPr>
        <w:ind w:left="0" w:right="0" w:firstLine="560"/>
        <w:spacing w:before="450" w:after="450" w:line="312" w:lineRule="auto"/>
      </w:pPr>
      <w:r>
        <w:rPr>
          <w:rFonts w:ascii="宋体" w:hAnsi="宋体" w:eastAsia="宋体" w:cs="宋体"/>
          <w:color w:val="000"/>
          <w:sz w:val="28"/>
          <w:szCs w:val="28"/>
        </w:rPr>
        <w:t xml:space="preserve">在我们都是孩子的时侯，在大家以一种无知而期盼的眼神迎接未来的时侯，在我们一天天自豪地长成大人的时侯，总有一些事不容我们忘记。那些美好的不负责任的错误和自以为是的小纠纠，无论多久，都尾随成长，永不相忘。</w:t>
      </w:r>
    </w:p>
    <w:p>
      <w:pPr>
        <w:ind w:left="0" w:right="0" w:firstLine="560"/>
        <w:spacing w:before="450" w:after="450" w:line="312" w:lineRule="auto"/>
      </w:pPr>
      <w:r>
        <w:rPr>
          <w:rFonts w:ascii="宋体" w:hAnsi="宋体" w:eastAsia="宋体" w:cs="宋体"/>
          <w:color w:val="000"/>
          <w:sz w:val="28"/>
          <w:szCs w:val="28"/>
        </w:rPr>
        <w:t xml:space="preserve">还记得明明是自己不小心打碎了邻居家的花瓶，确仗着自己已能说会道而邻居家的孩子还不能利落说话而硬说不是自己，并以为真得能瞒天过海。还记得一次两个小朋友闹翻了打架被老师训斥，我违心的告诉老师是那个比我小的孩子的错，原因是我也害怕那个大个子的孩子日后找我麻烦。而不顾那个小朋友哭着离开。还记得妈妈说和我一起张大的小孩有很严重的病而不让我和他玩。我就刻意的躲避他，他总是拿很多的好吃的来唤我出去玩，久而久之，我会不耐烦的说，你走吧，我不要和你这个病人玩耍。然后我看着他迟疑着慢慢离开我家的小院，出门的时侯抹了一把眼泪。</w:t>
      </w:r>
    </w:p>
    <w:p>
      <w:pPr>
        <w:ind w:left="0" w:right="0" w:firstLine="560"/>
        <w:spacing w:before="450" w:after="450" w:line="312" w:lineRule="auto"/>
      </w:pPr>
      <w:r>
        <w:rPr>
          <w:rFonts w:ascii="宋体" w:hAnsi="宋体" w:eastAsia="宋体" w:cs="宋体"/>
          <w:color w:val="000"/>
          <w:sz w:val="28"/>
          <w:szCs w:val="28"/>
        </w:rPr>
        <w:t xml:space="preserve">后来，因为读书的关系，远离了家乡，远离了穷乡僻壤，来到了城市开始完全不同的生活，逐渐淡忘了家乡和那些一起玩耍的伙伴。远离了童年的无知。</w:t>
      </w:r>
    </w:p>
    <w:p>
      <w:pPr>
        <w:ind w:left="0" w:right="0" w:firstLine="560"/>
        <w:spacing w:before="450" w:after="450" w:line="312" w:lineRule="auto"/>
      </w:pPr>
      <w:r>
        <w:rPr>
          <w:rFonts w:ascii="宋体" w:hAnsi="宋体" w:eastAsia="宋体" w:cs="宋体"/>
          <w:color w:val="000"/>
          <w:sz w:val="28"/>
          <w:szCs w:val="28"/>
        </w:rPr>
        <w:t xml:space="preserve">这就是小时侯的简单直白的自私和毫无顾及的伤害。多年以后，早已是相隔遥远，只是我依然不能释怀，依然不能原谅。虽然他们可能已忙碌的忘了这些，再次见面后是完全与以前的隔离。我们毕竟不是当初的彼此。</w:t>
      </w:r>
    </w:p>
    <w:p>
      <w:pPr>
        <w:ind w:left="0" w:right="0" w:firstLine="560"/>
        <w:spacing w:before="450" w:after="450" w:line="312" w:lineRule="auto"/>
      </w:pPr>
      <w:r>
        <w:rPr>
          <w:rFonts w:ascii="宋体" w:hAnsi="宋体" w:eastAsia="宋体" w:cs="宋体"/>
          <w:color w:val="000"/>
          <w:sz w:val="28"/>
          <w:szCs w:val="28"/>
        </w:rPr>
        <w:t xml:space="preserve">“为你，千千万万遍。”这是看完这本书后铭记脑海的一句话。没有万语千言，哈桑用寥寥几个字向我们阐述了最真挚的友谊。</w:t>
      </w:r>
    </w:p>
    <w:p>
      <w:pPr>
        <w:ind w:left="0" w:right="0" w:firstLine="560"/>
        <w:spacing w:before="450" w:after="450" w:line="312" w:lineRule="auto"/>
      </w:pPr>
      <w:r>
        <w:rPr>
          <w:rFonts w:ascii="宋体" w:hAnsi="宋体" w:eastAsia="宋体" w:cs="宋体"/>
          <w:color w:val="000"/>
          <w:sz w:val="28"/>
          <w:szCs w:val="28"/>
        </w:rPr>
        <w:t xml:space="preserve">阿富汗，这个曾经在我脑海中只留下荒芜战争场景的国度，却在阅读完这本书之后让我有了重新的认识。在书中，我看到了最最真实的阿富汗——一个有欢乐、有悲伤、有良知亦有邪恶的国度，一个人性化的国度。无可否认，哈桑和阿米尔这段友谊，是千千万万阿富汗人的缩影，是千千万万段友谊的缩影。也许不尽相同，但却有着共同的出发点——为了朋友而义无反顾!</w:t>
      </w:r>
    </w:p>
    <w:p>
      <w:pPr>
        <w:ind w:left="0" w:right="0" w:firstLine="560"/>
        <w:spacing w:before="450" w:after="450" w:line="312" w:lineRule="auto"/>
      </w:pPr>
      <w:r>
        <w:rPr>
          <w:rFonts w:ascii="宋体" w:hAnsi="宋体" w:eastAsia="宋体" w:cs="宋体"/>
          <w:color w:val="000"/>
          <w:sz w:val="28"/>
          <w:szCs w:val="28"/>
        </w:rPr>
        <w:t xml:space="preserve">哈桑为阿米尔追到了蓝色的风筝，也因为那一只风筝被欺负、被蹂躏，却依旧毫无怨言。反观之，少年的阿米尔在这段友谊中却担当着一个狠心的角色，忽视哈桑的付出、陷害哈桑甚至害得他不得不选择离开。故事的结局是令人意外的，阿米尔等来的是哈桑逝去的消息，一别成永别，留下的、只是满满的悔恨。阿米尔只能移情，成为为哈桑的儿子追风筝的人。</w:t>
      </w:r>
    </w:p>
    <w:p>
      <w:pPr>
        <w:ind w:left="0" w:right="0" w:firstLine="560"/>
        <w:spacing w:before="450" w:after="450" w:line="312" w:lineRule="auto"/>
      </w:pPr>
      <w:r>
        <w:rPr>
          <w:rFonts w:ascii="宋体" w:hAnsi="宋体" w:eastAsia="宋体" w:cs="宋体"/>
          <w:color w:val="000"/>
          <w:sz w:val="28"/>
          <w:szCs w:val="28"/>
        </w:rPr>
        <w:t xml:space="preserve">故事的结局并不完美，但却是最扣我心弦的一个。</w:t>
      </w:r>
    </w:p>
    <w:p>
      <w:pPr>
        <w:ind w:left="0" w:right="0" w:firstLine="560"/>
        <w:spacing w:before="450" w:after="450" w:line="312" w:lineRule="auto"/>
      </w:pPr>
      <w:r>
        <w:rPr>
          <w:rFonts w:ascii="宋体" w:hAnsi="宋体" w:eastAsia="宋体" w:cs="宋体"/>
          <w:color w:val="000"/>
          <w:sz w:val="28"/>
          <w:szCs w:val="28"/>
        </w:rPr>
        <w:t xml:space="preserve">错过、悔过，才能懂得珍惜、学会守候!</w:t>
      </w:r>
    </w:p>
    <w:p>
      <w:pPr>
        <w:ind w:left="0" w:right="0" w:firstLine="560"/>
        <w:spacing w:before="450" w:after="450" w:line="312" w:lineRule="auto"/>
      </w:pPr>
      <w:r>
        <w:rPr>
          <w:rFonts w:ascii="宋体" w:hAnsi="宋体" w:eastAsia="宋体" w:cs="宋体"/>
          <w:color w:val="000"/>
          <w:sz w:val="28"/>
          <w:szCs w:val="28"/>
        </w:rPr>
        <w:t xml:space="preserve">我国着名文学家鲁迅先生也曾说过：“友谊是两颗心真诚相待，而不是一颗心对另一颗心敲打。”哈桑正是用他自己的方式实践了“友谊”之词。</w:t>
      </w:r>
    </w:p>
    <w:p>
      <w:pPr>
        <w:ind w:left="0" w:right="0" w:firstLine="560"/>
        <w:spacing w:before="450" w:after="450" w:line="312" w:lineRule="auto"/>
      </w:pPr>
      <w:r>
        <w:rPr>
          <w:rFonts w:ascii="宋体" w:hAnsi="宋体" w:eastAsia="宋体" w:cs="宋体"/>
          <w:color w:val="000"/>
          <w:sz w:val="28"/>
          <w:szCs w:val="28"/>
        </w:rPr>
        <w:t xml:space="preserve">友谊是一棵树，只有以真诚去浇灌，才能开出灿烂的花朵。</w:t>
      </w:r>
    </w:p>
    <w:p>
      <w:pPr>
        <w:ind w:left="0" w:right="0" w:firstLine="560"/>
        <w:spacing w:before="450" w:after="450" w:line="312" w:lineRule="auto"/>
      </w:pPr>
      <w:r>
        <w:rPr>
          <w:rFonts w:ascii="宋体" w:hAnsi="宋体" w:eastAsia="宋体" w:cs="宋体"/>
          <w:color w:val="000"/>
          <w:sz w:val="28"/>
          <w:szCs w:val="28"/>
        </w:rPr>
        <w:t xml:space="preserve">让我们静静等待、那一朵花开……</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追风筝的人读书心得体会篇十二</w:t>
      </w:r>
    </w:p>
    <w:p>
      <w:pPr>
        <w:ind w:left="0" w:right="0" w:firstLine="560"/>
        <w:spacing w:before="450" w:after="450" w:line="312" w:lineRule="auto"/>
      </w:pPr>
      <w:r>
        <w:rPr>
          <w:rFonts w:ascii="宋体" w:hAnsi="宋体" w:eastAsia="宋体" w:cs="宋体"/>
          <w:color w:val="000"/>
          <w:sz w:val="28"/>
          <w:szCs w:val="28"/>
        </w:rPr>
        <w:t xml:space="preserve">45°仰望星空，看，那些曾经飞扬在阿富汗上空的风筝。</w:t>
      </w:r>
    </w:p>
    <w:p>
      <w:pPr>
        <w:ind w:left="0" w:right="0" w:firstLine="560"/>
        <w:spacing w:before="450" w:after="450" w:line="312" w:lineRule="auto"/>
      </w:pPr>
      <w:r>
        <w:rPr>
          <w:rFonts w:ascii="宋体" w:hAnsi="宋体" w:eastAsia="宋体" w:cs="宋体"/>
          <w:color w:val="000"/>
          <w:sz w:val="28"/>
          <w:szCs w:val="28"/>
        </w:rPr>
        <w:t xml:space="preserve">哈桑，他是追风筝的好手，他追风筝的时候，从来不用看着天空，大家经常说他追风筝的影子。其实他只是……知道。是的，他知道，他知道风筝飞向哪里，他会拼了命地去追，甚至愿为此付出生命的代价。</w:t>
      </w:r>
    </w:p>
    <w:p>
      <w:pPr>
        <w:ind w:left="0" w:right="0" w:firstLine="560"/>
        <w:spacing w:before="450" w:after="450" w:line="312" w:lineRule="auto"/>
      </w:pPr>
      <w:r>
        <w:rPr>
          <w:rFonts w:ascii="宋体" w:hAnsi="宋体" w:eastAsia="宋体" w:cs="宋体"/>
          <w:color w:val="000"/>
          <w:sz w:val="28"/>
          <w:szCs w:val="28"/>
        </w:rPr>
        <w:t xml:space="preserve">阿米尔，哈桑的小主人，哈桑眼里的朋友，哈桑同父异母的哥哥。为了得到真正的父爱，他背叛了哈桑，将一个谎言隐埋了四分之一个世纪。为了追寻他的风筝：勇敢、诚实、正直，他放弃了美国安逸的生活，重回故土。最终他还是追到了，尽管伤痕累累，但那是他人格中必不可少的部分。在缺失了四分之一世纪后，他终于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“为你千千万万遍”哈桑这句话在书本中反复出现，每一次都充满了震撼力和感染力。我爱极了这句话，那么真、那么纯。</w:t>
      </w:r>
    </w:p>
    <w:p>
      <w:pPr>
        <w:ind w:left="0" w:right="0" w:firstLine="560"/>
        <w:spacing w:before="450" w:after="450" w:line="312" w:lineRule="auto"/>
      </w:pPr>
      <w:r>
        <w:rPr>
          <w:rFonts w:ascii="宋体" w:hAnsi="宋体" w:eastAsia="宋体" w:cs="宋体"/>
          <w:color w:val="000"/>
          <w:sz w:val="28"/>
          <w:szCs w:val="28"/>
        </w:rPr>
        <w:t xml:space="preserve">他会毫不犹豫地吃泥巴来表示对主人的忠心；他会拼了命的为主人去追最后的风筝；他会掩饰恐惧站出来保护他的主人；他会重回战火弥漫的喀察尔守护主人空落落的房子。</w:t>
      </w:r>
    </w:p>
    <w:p>
      <w:pPr>
        <w:ind w:left="0" w:right="0" w:firstLine="560"/>
        <w:spacing w:before="450" w:after="450" w:line="312" w:lineRule="auto"/>
      </w:pPr>
      <w:r>
        <w:rPr>
          <w:rFonts w:ascii="宋体" w:hAnsi="宋体" w:eastAsia="宋体" w:cs="宋体"/>
          <w:color w:val="000"/>
          <w:sz w:val="28"/>
          <w:szCs w:val="28"/>
        </w:rPr>
        <w:t xml:space="preserve">他会为他的主人——千千万万遍。</w:t>
      </w:r>
    </w:p>
    <w:p>
      <w:pPr>
        <w:ind w:left="0" w:right="0" w:firstLine="560"/>
        <w:spacing w:before="450" w:after="450" w:line="312" w:lineRule="auto"/>
      </w:pPr>
      <w:r>
        <w:rPr>
          <w:rFonts w:ascii="宋体" w:hAnsi="宋体" w:eastAsia="宋体" w:cs="宋体"/>
          <w:color w:val="000"/>
          <w:sz w:val="28"/>
          <w:szCs w:val="28"/>
        </w:rPr>
        <w:t xml:space="preserve">他用天使般的眼睛看待这个不公的世界，用整日的微笑去接待这个冷酷的世界。他活的那么完整、那么独特。人们总说，世界上没有完美的人。悲观的看来，连完整的人也没有多少。正因为遗憾和后悔，才让人们不断的追寻着人生中所缺失的风筝。</w:t>
      </w:r>
    </w:p>
    <w:p>
      <w:pPr>
        <w:ind w:left="0" w:right="0" w:firstLine="560"/>
        <w:spacing w:before="450" w:after="450" w:line="312" w:lineRule="auto"/>
      </w:pPr>
      <w:r>
        <w:rPr>
          <w:rFonts w:ascii="宋体" w:hAnsi="宋体" w:eastAsia="宋体" w:cs="宋体"/>
          <w:color w:val="000"/>
          <w:sz w:val="28"/>
          <w:szCs w:val="28"/>
        </w:rPr>
        <w:t xml:space="preserve">或许，我们都是追风筝的人，我们每个人心中都有一个风筝，不论它意味着什么，都让我们勇敢地去追吧！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追风筝的人读书心得体会篇十三</w:t>
      </w:r>
    </w:p>
    <w:p>
      <w:pPr>
        <w:ind w:left="0" w:right="0" w:firstLine="560"/>
        <w:spacing w:before="450" w:after="450" w:line="312" w:lineRule="auto"/>
      </w:pPr>
      <w:r>
        <w:rPr>
          <w:rFonts w:ascii="宋体" w:hAnsi="宋体" w:eastAsia="宋体" w:cs="宋体"/>
          <w:color w:val="000"/>
          <w:sz w:val="28"/>
          <w:szCs w:val="28"/>
        </w:rPr>
        <w:t xml:space="preserve">在一片火红的晚霞下，一只风筝飘荡空中，远远的，低低的，甚至看不清它是什么颜色?一个小男孩在后面追，这是《追风筝的人》的封面，一幅让人捉摸不透的画面。这究竟是一个怎样的故事?风筝需要追吗?不是应该风筝跟着人跑吗?为什么要追风筝?带着几许冲动与期待，我翻开了这本书，走入了一个细腻朴实而又充满感动与震撼的世界!卡勒德胡赛尼，正是他，阿富汗一位名不见经传的作家，以史诗般的历史景观，向我们讲述了一个荡气回肠的人性故事，揭露了主人公一段漫长的赎罪之旅。</w:t>
      </w:r>
    </w:p>
    <w:p>
      <w:pPr>
        <w:ind w:left="0" w:right="0" w:firstLine="560"/>
        <w:spacing w:before="450" w:after="450" w:line="312" w:lineRule="auto"/>
      </w:pPr>
      <w:r>
        <w:rPr>
          <w:rFonts w:ascii="宋体" w:hAnsi="宋体" w:eastAsia="宋体" w:cs="宋体"/>
          <w:color w:val="000"/>
          <w:sz w:val="28"/>
          <w:szCs w:val="28"/>
        </w:rPr>
        <w:t xml:space="preserve">故事的起源在阿富汗的喀布尔。主人公阿米尔是个富家少爷，然而和他吃着同一奶水长大，有着先天性兔唇情若兄弟的哈桑，却因为阶级和一段不可告人的秘密成为主仆，种族的对立和迫害酝酿了最终的悲剧。每年冬天的风筝大赛是阿富汗孩子们最重要的活动，用自己的风筝线把别人的线割断，然后追到那只掉落的风筝，便是赢者。阿米尔是斗风筝的好手，哈桑是追风筝的好手。悲剧正是来自追风筝大赛后的一场意外的背叛。当哈桑在追风筝的巷子里遭遇人生最大耻辱的时候，阿米尔却眼睁睁的看着发生在眼前的一切而无动于衷。命运从此开始转变，阿米尔对哈桑有着深深的愧意，他想只要把哈桑赶走那么他就能得到解放，所以一次又一次的伤害哈桑。当成年后的阿米尔知道一切真相时，他再次回到饱经战火摧残的阿富汗，并选择了自己独特的赎罪方式。爱、恐惧、愧疚、赎罪……都交织在这部惊世之作里。</w:t>
      </w:r>
    </w:p>
    <w:p>
      <w:pPr>
        <w:ind w:left="0" w:right="0" w:firstLine="560"/>
        <w:spacing w:before="450" w:after="450" w:line="312" w:lineRule="auto"/>
      </w:pPr>
      <w:r>
        <w:rPr>
          <w:rFonts w:ascii="宋体" w:hAnsi="宋体" w:eastAsia="宋体" w:cs="宋体"/>
          <w:color w:val="000"/>
          <w:sz w:val="28"/>
          <w:szCs w:val="28"/>
        </w:rPr>
        <w:t xml:space="preserve">小说中的哈桑是一个对主人公忠诚，愿意为主人公付出一切代价做出任何牺牲的小男孩。一句“为你，千千万万遍”深深的打动了我，它让我深切的体会到了哈桑心中的“忠诚”二字的分量，”这样的话能从一个十几岁的孩子口里出来，真的是让人揪心的疼，一直到了后来，他心中一直爱着的阿米尔少爷不再理会他并且还不断的在他的伤害他，他都没有背弃他，一直护着他，忠诚不是一句简简单单的话语而是一种义无反顾的支持和信任的情感。而阿米尔是一个怯弱，傲慢，虚伪，自大的男孩。小说正是通过哈桑的忠诚与阿米尔的虚伪与怯弱在一次风筝比赛中的正面交锋让阿米尔走上了一条错误的背叛之路。“人生最痛苦的事情莫过于良心的责备”。在漫长的岁月中，阿米尔开始了对自己犯下的罪行的无尽忏悔与救赎之旅。</w:t>
      </w:r>
    </w:p>
    <w:p>
      <w:pPr>
        <w:ind w:left="0" w:right="0" w:firstLine="560"/>
        <w:spacing w:before="450" w:after="450" w:line="312" w:lineRule="auto"/>
      </w:pPr>
      <w:r>
        <w:rPr>
          <w:rFonts w:ascii="宋体" w:hAnsi="宋体" w:eastAsia="宋体" w:cs="宋体"/>
          <w:color w:val="000"/>
          <w:sz w:val="28"/>
          <w:szCs w:val="28"/>
        </w:rPr>
        <w:t xml:space="preserve">在结局时，阿米尔终于找到了哈桑的儿子结束了他长达二十六年的忏悔与救赎之旅解救了一颗还未泯灭的良心。</w:t>
      </w:r>
    </w:p>
    <w:p>
      <w:pPr>
        <w:ind w:left="0" w:right="0" w:firstLine="560"/>
        <w:spacing w:before="450" w:after="450" w:line="312" w:lineRule="auto"/>
      </w:pPr>
      <w:r>
        <w:rPr>
          <w:rFonts w:ascii="宋体" w:hAnsi="宋体" w:eastAsia="宋体" w:cs="宋体"/>
          <w:color w:val="000"/>
          <w:sz w:val="28"/>
          <w:szCs w:val="28"/>
        </w:rPr>
        <w:t xml:space="preserve">或许，我们心中都有这样一只风筝;或许我们都面临过与主人公阿米尔相似的困境，在生命成长的某个阶段，有过那么一次深刻的错误。然而没有人愿意因为一次错误就甘心承认自己是堕落的，丑恶的。也许我们每个人都是追风筝的人，那半空中飘飞不定迟迟不肯落地的风筝，或许就象征着那些无法让我们心灵安定的谴责，愧疚与恐惧。我们每个人都在它的下面苦苦追逐，奔跑。如果说卢梭的《忏悔录》写得真实，坦诚的话，那我觉得这篇忏悔与救赎录就写得情真意切。“有些罪过只能补赎，不能洗刷!</w:t>
      </w:r>
    </w:p>
    <w:p>
      <w:pPr>
        <w:ind w:left="0" w:right="0" w:firstLine="560"/>
        <w:spacing w:before="450" w:after="450" w:line="312" w:lineRule="auto"/>
      </w:pPr>
      <w:r>
        <w:rPr>
          <w:rFonts w:ascii="宋体" w:hAnsi="宋体" w:eastAsia="宋体" w:cs="宋体"/>
          <w:color w:val="000"/>
          <w:sz w:val="28"/>
          <w:szCs w:val="28"/>
        </w:rPr>
        <w:t xml:space="preserve">读完这本书，也许我们能悟出一些什么。我们需要战胜的就是自己。应该承担的责任，我们无法推卸;应该克服的困难，我们无法逃避;应该面对的人生，我们无法选择。“追风筝”的人，只要努力找到正确的方向，只要坚信它总有落下的那一刻，风筝最终会被追到，并且平静安稳地停落在我们的掌心。我们也会像主人公阿米尔一样，在苦苦地追寻后找到那个打开自己心结的钥匙。让我们追随作者笔下的那只风筝，在幸福与痛苦，感动与愧疚的交替中去感悟生命的真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2025-01-16T08:46:24+08:00</dcterms:created>
  <dcterms:modified xsi:type="dcterms:W3CDTF">2025-01-16T08:46:24+08:00</dcterms:modified>
</cp:coreProperties>
</file>

<file path=docProps/custom.xml><?xml version="1.0" encoding="utf-8"?>
<Properties xmlns="http://schemas.openxmlformats.org/officeDocument/2006/custom-properties" xmlns:vt="http://schemas.openxmlformats.org/officeDocument/2006/docPropsVTypes"/>
</file>