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最新中学教师读书笔记(汇总8篇)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中学教师读书笔记篇一第一段：介绍私立初中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中学教师读书笔记篇一</w:t>
      </w:r>
    </w:p>
    <w:p>
      <w:pPr>
        <w:ind w:left="0" w:right="0" w:firstLine="560"/>
        <w:spacing w:before="450" w:after="450" w:line="312" w:lineRule="auto"/>
      </w:pPr>
      <w:r>
        <w:rPr>
          <w:rFonts w:ascii="宋体" w:hAnsi="宋体" w:eastAsia="宋体" w:cs="宋体"/>
          <w:color w:val="000"/>
          <w:sz w:val="28"/>
          <w:szCs w:val="28"/>
        </w:rPr>
        <w:t xml:space="preserve">第一段：介绍私立初中读书的背景和重要性（200字）</w:t>
      </w:r>
    </w:p>
    <w:p>
      <w:pPr>
        <w:ind w:left="0" w:right="0" w:firstLine="560"/>
        <w:spacing w:before="450" w:after="450" w:line="312" w:lineRule="auto"/>
      </w:pPr>
      <w:r>
        <w:rPr>
          <w:rFonts w:ascii="宋体" w:hAnsi="宋体" w:eastAsia="宋体" w:cs="宋体"/>
          <w:color w:val="000"/>
          <w:sz w:val="28"/>
          <w:szCs w:val="28"/>
        </w:rPr>
        <w:t xml:space="preserve">私立初中作为学生跨入中学阶段的第一步，对于他们的成长和发展具有至关重要的作用。在这个阶段，学生开始面临更多的学习挑战和社交压力，并需要更加专业和贴心的教育支持。因此，在私立初中里，教师的角色和责任显得尤为重要。他们既是学生的导师和指导者，也是学生生活的引路人和榜样。</w:t>
      </w:r>
    </w:p>
    <w:p>
      <w:pPr>
        <w:ind w:left="0" w:right="0" w:firstLine="560"/>
        <w:spacing w:before="450" w:after="450" w:line="312" w:lineRule="auto"/>
      </w:pPr>
      <w:r>
        <w:rPr>
          <w:rFonts w:ascii="宋体" w:hAnsi="宋体" w:eastAsia="宋体" w:cs="宋体"/>
          <w:color w:val="000"/>
          <w:sz w:val="28"/>
          <w:szCs w:val="28"/>
        </w:rPr>
        <w:t xml:space="preserve">第二段：私立初中教师的品质和作用（300字）</w:t>
      </w:r>
    </w:p>
    <w:p>
      <w:pPr>
        <w:ind w:left="0" w:right="0" w:firstLine="560"/>
        <w:spacing w:before="450" w:after="450" w:line="312" w:lineRule="auto"/>
      </w:pPr>
      <w:r>
        <w:rPr>
          <w:rFonts w:ascii="宋体" w:hAnsi="宋体" w:eastAsia="宋体" w:cs="宋体"/>
          <w:color w:val="000"/>
          <w:sz w:val="28"/>
          <w:szCs w:val="28"/>
        </w:rPr>
        <w:t xml:space="preserve">私立初中教师的品质和作用决定了他们能否成为学生的引领者和帮助者。首先，他们应具备广博的知识和专业的领域背景。只有拥有丰富的学科知识和专业技能，教师才能够有效地教授学生学科知识、培养学生的学术能力。其次，教师还应具备优秀的教学能力和方法。他们需要能够在教学过程中灵活运用各种教学手段和策略，从而让学生更好地理解和掌握知识。此外，教师还应具有良好的人际交往能力和丰富的人生经验。只有这样，教师才能够与学生建立起信任和互动的关系，帮助他们解决成长中的困惑和挑战。</w:t>
      </w:r>
    </w:p>
    <w:p>
      <w:pPr>
        <w:ind w:left="0" w:right="0" w:firstLine="560"/>
        <w:spacing w:before="450" w:after="450" w:line="312" w:lineRule="auto"/>
      </w:pPr>
      <w:r>
        <w:rPr>
          <w:rFonts w:ascii="宋体" w:hAnsi="宋体" w:eastAsia="宋体" w:cs="宋体"/>
          <w:color w:val="000"/>
          <w:sz w:val="28"/>
          <w:szCs w:val="28"/>
        </w:rPr>
        <w:t xml:space="preserve">第三段：私立初中教师的教育方法和理念（300字）</w:t>
      </w:r>
    </w:p>
    <w:p>
      <w:pPr>
        <w:ind w:left="0" w:right="0" w:firstLine="560"/>
        <w:spacing w:before="450" w:after="450" w:line="312" w:lineRule="auto"/>
      </w:pPr>
      <w:r>
        <w:rPr>
          <w:rFonts w:ascii="宋体" w:hAnsi="宋体" w:eastAsia="宋体" w:cs="宋体"/>
          <w:color w:val="000"/>
          <w:sz w:val="28"/>
          <w:szCs w:val="28"/>
        </w:rPr>
        <w:t xml:space="preserve">私立初中教师的教育方法和理念是使他们的教学在学生中产生积极影响的重要因素。在私立初中里，教师应注重培养学生的学习兴趣和自主学习能力。他们应积极运用启发式教学方法，激发学生的思考和学习动力，培养他们的创造性思维和解决问题的能力。此外，教师还应注重培养学生的品格和道德素养。他们应该成为学生的榜样，引导他们树立正确的人生价值观和行为准则。教师还应注重培养学生的团队合作精神和社交能力，使他们在集体生活中学会尊重他人、互相合作和信任他人。</w:t>
      </w:r>
    </w:p>
    <w:p>
      <w:pPr>
        <w:ind w:left="0" w:right="0" w:firstLine="560"/>
        <w:spacing w:before="450" w:after="450" w:line="312" w:lineRule="auto"/>
      </w:pPr>
      <w:r>
        <w:rPr>
          <w:rFonts w:ascii="宋体" w:hAnsi="宋体" w:eastAsia="宋体" w:cs="宋体"/>
          <w:color w:val="000"/>
          <w:sz w:val="28"/>
          <w:szCs w:val="28"/>
        </w:rPr>
        <w:t xml:space="preserve">第四段：私立初中教师的成功案例和影响力（200字）</w:t>
      </w:r>
    </w:p>
    <w:p>
      <w:pPr>
        <w:ind w:left="0" w:right="0" w:firstLine="560"/>
        <w:spacing w:before="450" w:after="450" w:line="312" w:lineRule="auto"/>
      </w:pPr>
      <w:r>
        <w:rPr>
          <w:rFonts w:ascii="宋体" w:hAnsi="宋体" w:eastAsia="宋体" w:cs="宋体"/>
          <w:color w:val="000"/>
          <w:sz w:val="28"/>
          <w:szCs w:val="28"/>
        </w:rPr>
        <w:t xml:space="preserve">许多私立初中教师通过他们的奉献和努力，取得了令人瞩目的成就，产生了深远的影响力。他们通过引导学生形成正确的学习态度和方法，帮助学生达到优秀的学业成绩，并得到更好的升学机会。他们通过关心和支持学生的成长和发展，培养了学生的自信和自尊心。他们通过传授正确的价值观和行为准则，引导学生树立正确的人生目标和追求。这些成功案例和影响力不仅表明了私立初中教师的重要性，也为我们提供了一些有益的经验和启示。</w:t>
      </w:r>
    </w:p>
    <w:p>
      <w:pPr>
        <w:ind w:left="0" w:right="0" w:firstLine="560"/>
        <w:spacing w:before="450" w:after="450" w:line="312" w:lineRule="auto"/>
      </w:pPr>
      <w:r>
        <w:rPr>
          <w:rFonts w:ascii="宋体" w:hAnsi="宋体" w:eastAsia="宋体" w:cs="宋体"/>
          <w:color w:val="000"/>
          <w:sz w:val="28"/>
          <w:szCs w:val="28"/>
        </w:rPr>
        <w:t xml:space="preserve">第五段：结论和建议（200字）</w:t>
      </w:r>
    </w:p>
    <w:p>
      <w:pPr>
        <w:ind w:left="0" w:right="0" w:firstLine="560"/>
        <w:spacing w:before="450" w:after="450" w:line="312" w:lineRule="auto"/>
      </w:pPr>
      <w:r>
        <w:rPr>
          <w:rFonts w:ascii="宋体" w:hAnsi="宋体" w:eastAsia="宋体" w:cs="宋体"/>
          <w:color w:val="000"/>
          <w:sz w:val="28"/>
          <w:szCs w:val="28"/>
        </w:rPr>
        <w:t xml:space="preserve">在私立初中读书时，教师是我们成长道路上的引路人和榜样。他们的责任不仅仅是教给我们知识，更重要的是引导我们发展成为全面发展的人才。因此，在私立初中，我们应该珍惜教师的教育成果和教育付出，努力学习并与他们建立良好的师生关系。同时，教师也应具备情商高、责任心强、关爱学生的精神，以及注重个性发展和思维培养的理念，从而更好地履行他们的使命。通过教师和学生共同努力，私立初中的读书之旅将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中学教师读书笔记篇二</w:t>
      </w:r>
    </w:p>
    <w:p>
      <w:pPr>
        <w:ind w:left="0" w:right="0" w:firstLine="560"/>
        <w:spacing w:before="450" w:after="450" w:line="312" w:lineRule="auto"/>
      </w:pPr>
      <w:r>
        <w:rPr>
          <w:rFonts w:ascii="宋体" w:hAnsi="宋体" w:eastAsia="宋体" w:cs="宋体"/>
          <w:color w:val="000"/>
          <w:sz w:val="28"/>
          <w:szCs w:val="28"/>
        </w:rPr>
        <w:t xml:space="preserve">国培给我带来了全新的教学理念，国培给我们提供了平台，使我们不断进步，不断提高。国培研修为教师的教育教学水平和业务能力以及专业发展创造了条件。做为一名农村小学数学教师能够深入进去地去对新课程新教材做更深入的研究、探索、思考、挖掘似乎却不多，而这样的学习似乎正好为我们去挖掘去思考新课程新教材中更深入的内容提供了机会。经过这次国培研修，我深深的感觉到：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修养、教育理念、教学方法、等各方面有了很大的提升，驾驭课堂、把握教材、交流沟通、教学设计、教学反思的技能也有了很大的提高。同时更新了教育理论，丰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国培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于这次的国培学习来说，也许我们付出的是忙碌，但我们收获的却是提高，是教师基本素质的提高。并且这样一种国培学习方式，从传统的培训模式中走向网络平台时，产生了极大新鲜感和神奇感，更重要的是这个平台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我们在课程改革的实践中有许多问题，困惑、思考、收获很难有机会倾情表达，在这里我们可以通过研修平台共同与专家团队、指导教师、班主任、所有在线的上万同仁们，一起进行交流、研讨。同行们身上的闪光点也会时刻鼓励着我，不断进取，永不停息。在今后的工作中我会更加积极、主动地参与到网络研修中来，不断的提高自己的教育教学能力，努力将本次国培研修所学教育教学理论知识用到实处，促进学校、学生的发展。</w:t>
      </w:r>
    </w:p>
    <w:p>
      <w:pPr>
        <w:ind w:left="0" w:right="0" w:firstLine="560"/>
        <w:spacing w:before="450" w:after="450" w:line="312" w:lineRule="auto"/>
      </w:pPr>
      <w:r>
        <w:rPr>
          <w:rFonts w:ascii="宋体" w:hAnsi="宋体" w:eastAsia="宋体" w:cs="宋体"/>
          <w:color w:val="000"/>
          <w:sz w:val="28"/>
          <w:szCs w:val="28"/>
        </w:rPr>
        <w:t xml:space="preserve">初中教师读书心得5</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中学教师读书笔记篇三</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读了苏霍姆林斯基的著作《给教师的建议》，我受到了深深感触。的确,这些建议使作为教师的我们有了更明确的方向，给了我们极大的帮助，它就象一盏指路明灯一样。</w:t>
      </w:r>
    </w:p>
    <w:p>
      <w:pPr>
        <w:ind w:left="0" w:right="0" w:firstLine="560"/>
        <w:spacing w:before="450" w:after="450" w:line="312" w:lineRule="auto"/>
      </w:pPr>
      <w:r>
        <w:rPr>
          <w:rFonts w:ascii="宋体" w:hAnsi="宋体" w:eastAsia="宋体" w:cs="宋体"/>
          <w:color w:val="000"/>
          <w:sz w:val="28"/>
          <w:szCs w:val="28"/>
        </w:rPr>
        <w:t xml:space="preserve">《给教师的建议》这本书给了我们一个很好的建议：那就是读书，每天不间断地读书，跟书籍结下终生的友谊。我们总在抱怨着时间的流逝如水似箭，可老天总是最公平的，它给我们每个人都是一天24小时，问题还是出在疲于应付上，整天是事情在后面追着自己而没有主动去做是事。</w:t>
      </w:r>
    </w:p>
    <w:p>
      <w:pPr>
        <w:ind w:left="0" w:right="0" w:firstLine="560"/>
        <w:spacing w:before="450" w:after="450" w:line="312" w:lineRule="auto"/>
      </w:pPr>
      <w:r>
        <w:rPr>
          <w:rFonts w:ascii="宋体" w:hAnsi="宋体" w:eastAsia="宋体" w:cs="宋体"/>
          <w:color w:val="000"/>
          <w:sz w:val="28"/>
          <w:szCs w:val="28"/>
        </w:rPr>
        <w:t xml:space="preserve">书中提到：“读书是节约老师时间有效的方法之一。读书不是为了应付，而是出自内心的需要和对知识的渴求!”试问，从古到今，哪位成功者不是“读万卷书，行万里路”呢?俗话说：“活到了，学到老”，作为一名新时期的教师，我更应当主动地学习。因为只有不断丰富自己的知识，才能学会创造性地使用教材，才能赢得自身的\'发展，这是作一个‘真正的教师’所不可缺的“精神底子”。苏霍姆林斯基也说：“一个真正的人应当在灵魂深处有一份精神宝藏，这就是他通宵达旦地读过一二百本书。”我再反省自己：我又看了多少书呢?时也向我们展示了共同体的无限魅力。在这个共同体中，谁是主体呢？既非教师和学生，也非学科或关于它们的课本、解释它们的理论，而是求知者永远聚集其周围的“伟大事物”。那么，怎么来解释这个伟大事物呢？作者做了如下的例举：“我所指的是生物学的基因和生态系统、哲学和神学的隐喻和参照系、文学素材中背叛与宽恕以及爱与失的原型。我所指的是人类学的人为现象和族裔，工程学的原料的限制和潜能，管理学的系统逻辑，音乐和艺术的形状和颜色，历史学的奇特和模式，以及法学领域里难以捉摸的正义观等。”</w:t>
      </w:r>
    </w:p>
    <w:p>
      <w:pPr>
        <w:ind w:left="0" w:right="0" w:firstLine="560"/>
        <w:spacing w:before="450" w:after="450" w:line="312" w:lineRule="auto"/>
      </w:pPr>
      <w:r>
        <w:rPr>
          <w:rFonts w:ascii="宋体" w:hAnsi="宋体" w:eastAsia="宋体" w:cs="宋体"/>
          <w:color w:val="000"/>
          <w:sz w:val="28"/>
          <w:szCs w:val="28"/>
        </w:rPr>
        <w:t xml:space="preserve">这个“伟大事物”也许难以定义，但通过这么多的例举我们应该都能理解。当我们都关注于这个“伟大事物”，为这个“伟大事物”深深吸引和着迷时，教育的共同体就会处于最佳、最优的状态。比如，围绕“伟大事物”而产生多元的观点；对一些现象采用多重含义的解释；欢迎有创见性的争论，没有愤怒和偏见；彼此间真诚相待；体验谦卑，心存敬畏等。</w:t>
      </w:r>
    </w:p>
    <w:p>
      <w:pPr>
        <w:ind w:left="0" w:right="0" w:firstLine="560"/>
        <w:spacing w:before="450" w:after="450" w:line="312" w:lineRule="auto"/>
      </w:pPr>
      <w:r>
        <w:rPr>
          <w:rFonts w:ascii="宋体" w:hAnsi="宋体" w:eastAsia="宋体" w:cs="宋体"/>
          <w:color w:val="000"/>
          <w:sz w:val="28"/>
          <w:szCs w:val="28"/>
        </w:rPr>
        <w:t xml:space="preserve">就我的理解，教育共同体中的“伟大事物”，其实也造就了所有卷入者的共同愿景和目标，大家专注于“伟大事物”这一主体，彼此尊重，坦诚相对，教师既不是绝对的权威，学生也不会永远不犯错误。为了说明什么是真正的教育共同体，作者为我们描述了这样一个场景：一位优秀的教师与一群五岁的小孩围坐在地板上，一齐读一个关于大象的故事。透过那些孩子的眼睛，几乎可以看见圆圈的中央真的有一只大象！而且以那件伟大事物作为媒介工具，其他的伟大事物也进入房间，例如语言和传达意义的符号。</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中学教师读书笔记篇四</w:t>
      </w:r>
    </w:p>
    <w:p>
      <w:pPr>
        <w:ind w:left="0" w:right="0" w:firstLine="560"/>
        <w:spacing w:before="450" w:after="450" w:line="312" w:lineRule="auto"/>
      </w:pPr>
      <w:r>
        <w:rPr>
          <w:rFonts w:ascii="宋体" w:hAnsi="宋体" w:eastAsia="宋体" w:cs="宋体"/>
          <w:color w:val="000"/>
          <w:sz w:val="28"/>
          <w:szCs w:val="28"/>
        </w:rPr>
        <w:t xml:space="preserve">初看《和教师的谈话》这本书，觉得它很枯燥，没兴趣没什么耐心去看。但是为了写读书笔记，于是耐着性子认真地看了一遍，没想到还有些收获和启发。</w:t>
      </w:r>
    </w:p>
    <w:p>
      <w:pPr>
        <w:ind w:left="0" w:right="0" w:firstLine="560"/>
        <w:spacing w:before="450" w:after="450" w:line="312" w:lineRule="auto"/>
      </w:pPr>
      <w:r>
        <w:rPr>
          <w:rFonts w:ascii="宋体" w:hAnsi="宋体" w:eastAsia="宋体" w:cs="宋体"/>
          <w:color w:val="000"/>
          <w:sz w:val="28"/>
          <w:szCs w:val="28"/>
        </w:rPr>
        <w:t xml:space="preserve">作者首先回想了“教师”这个词，毫无疑问，在纷繁复杂的人生社会大舞台上，每个人都扮演着一定的角色，即在各种各样的社会群体中居于一定的地位，具有相当的身份。而古今中外有诸多学者对此作过精辟的的论述。如“古之学者必有师。师者，所以传道、授业、解惑者也。”</w:t>
      </w:r>
    </w:p>
    <w:p>
      <w:pPr>
        <w:ind w:left="0" w:right="0" w:firstLine="560"/>
        <w:spacing w:before="450" w:after="450" w:line="312" w:lineRule="auto"/>
      </w:pPr>
      <w:r>
        <w:rPr>
          <w:rFonts w:ascii="宋体" w:hAnsi="宋体" w:eastAsia="宋体" w:cs="宋体"/>
          <w:color w:val="000"/>
          <w:sz w:val="28"/>
          <w:szCs w:val="28"/>
        </w:rPr>
        <w:t xml:space="preserve">作者还认为，在教育工作中的缺点之一，就在于教师虽然不否认自己有着教育学生的任务，但是常常把它们看成次要的任务。我很赞同作者的观点：</w:t>
      </w:r>
    </w:p>
    <w:p>
      <w:pPr>
        <w:ind w:left="0" w:right="0" w:firstLine="560"/>
        <w:spacing w:before="450" w:after="450" w:line="312" w:lineRule="auto"/>
      </w:pPr>
      <w:r>
        <w:rPr>
          <w:rFonts w:ascii="宋体" w:hAnsi="宋体" w:eastAsia="宋体" w:cs="宋体"/>
          <w:color w:val="000"/>
          <w:sz w:val="28"/>
          <w:szCs w:val="28"/>
        </w:rPr>
        <w:t xml:space="preserve">一、作者只是认为教育工作没有和教学有机的结合起来，但我认为教师有是正常人，也是凡胎肉体，也有自己的家庭和事业不可能把自己全部的心血和精力都投入到教学工作上去。</w:t>
      </w:r>
    </w:p>
    <w:p>
      <w:pPr>
        <w:ind w:left="0" w:right="0" w:firstLine="560"/>
        <w:spacing w:before="450" w:after="450" w:line="312" w:lineRule="auto"/>
      </w:pPr>
      <w:r>
        <w:rPr>
          <w:rFonts w:ascii="宋体" w:hAnsi="宋体" w:eastAsia="宋体" w:cs="宋体"/>
          <w:color w:val="000"/>
          <w:sz w:val="28"/>
          <w:szCs w:val="28"/>
        </w:rPr>
        <w:t xml:space="preserve">二、我个人认为教师就是应当在教学时间内上好自己的课，提高自己的业务水平，而不是一天到晚忙着干这个想着干那个，因为论文以及其他活动影响自己，特别是新教师教学能力的提高。</w:t>
      </w:r>
    </w:p>
    <w:p>
      <w:pPr>
        <w:ind w:left="0" w:right="0" w:firstLine="560"/>
        <w:spacing w:before="450" w:after="450" w:line="312" w:lineRule="auto"/>
      </w:pPr>
      <w:r>
        <w:rPr>
          <w:rFonts w:ascii="宋体" w:hAnsi="宋体" w:eastAsia="宋体" w:cs="宋体"/>
          <w:color w:val="000"/>
          <w:sz w:val="28"/>
          <w:szCs w:val="28"/>
        </w:rPr>
        <w:t xml:space="preserve">三、我觉得每个教师都渴望得到上级领导的重视而不是一味培养自己比较眷顾、看重的人，如果长久下去，势必会严重影响教师的教学进取心。</w:t>
      </w:r>
    </w:p>
    <w:p>
      <w:pPr>
        <w:ind w:left="0" w:right="0" w:firstLine="560"/>
        <w:spacing w:before="450" w:after="450" w:line="312" w:lineRule="auto"/>
      </w:pPr>
      <w:r>
        <w:rPr>
          <w:rFonts w:ascii="宋体" w:hAnsi="宋体" w:eastAsia="宋体" w:cs="宋体"/>
          <w:color w:val="000"/>
          <w:sz w:val="28"/>
          <w:szCs w:val="28"/>
        </w:rPr>
        <w:t xml:space="preserve">那么，到底教什么?如何教?教师在学生面前如何树立自己的威信?如何去爱学生?如何用正确的爱去教育学生?现在的孩子大多是独生子女，他们因为恐惧不敢跟父母倾诉苦恼，日积月累，孩子们缺乏诚心，缺乏安全感。所以，我一直觉得，教书固然重要，但是育人更重要。让孩子们形成健康的人格，对孩子终身发展来说，总是有益的。而通过多途径了解孩子，了解他们的爱好和才能，了解他们的精神世界，了解他们的欢乐和忧愁，恐怕没有比这点更重要的`事情了。</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中学教师读书笔记篇五</w:t>
      </w:r>
    </w:p>
    <w:p>
      <w:pPr>
        <w:ind w:left="0" w:right="0" w:firstLine="560"/>
        <w:spacing w:before="450" w:after="450" w:line="312" w:lineRule="auto"/>
      </w:pPr>
      <w:r>
        <w:rPr>
          <w:rFonts w:ascii="宋体" w:hAnsi="宋体" w:eastAsia="宋体" w:cs="宋体"/>
          <w:color w:val="000"/>
          <w:sz w:val="28"/>
          <w:szCs w:val="28"/>
        </w:rPr>
        <w:t xml:space="preserve">这不是一本书，是篇文章，反反复复我把它当书一样的看了好几遍这篇文章是以一位幼儿教师用自己的心态写出了自己对工作的一些想法。一共十六点写出了幼儿教师方方面面。有工作上的，有生活上的等。</w:t>
      </w:r>
    </w:p>
    <w:p>
      <w:pPr>
        <w:ind w:left="0" w:right="0" w:firstLine="560"/>
        <w:spacing w:before="450" w:after="450" w:line="312" w:lineRule="auto"/>
      </w:pPr>
      <w:r>
        <w:rPr>
          <w:rFonts w:ascii="宋体" w:hAnsi="宋体" w:eastAsia="宋体" w:cs="宋体"/>
          <w:color w:val="000"/>
          <w:sz w:val="28"/>
          <w:szCs w:val="28"/>
        </w:rPr>
        <w:t xml:space="preserve">1、整天有写不完的案头工作;</w:t>
      </w:r>
    </w:p>
    <w:p>
      <w:pPr>
        <w:ind w:left="0" w:right="0" w:firstLine="560"/>
        <w:spacing w:before="450" w:after="450" w:line="312" w:lineRule="auto"/>
      </w:pPr>
      <w:r>
        <w:rPr>
          <w:rFonts w:ascii="宋体" w:hAnsi="宋体" w:eastAsia="宋体" w:cs="宋体"/>
          <w:color w:val="000"/>
          <w:sz w:val="28"/>
          <w:szCs w:val="28"/>
        </w:rPr>
        <w:t xml:space="preserve">2、工作强度大，活儿忙不完;</w:t>
      </w:r>
    </w:p>
    <w:p>
      <w:pPr>
        <w:ind w:left="0" w:right="0" w:firstLine="560"/>
        <w:spacing w:before="450" w:after="450" w:line="312" w:lineRule="auto"/>
      </w:pPr>
      <w:r>
        <w:rPr>
          <w:rFonts w:ascii="宋体" w:hAnsi="宋体" w:eastAsia="宋体" w:cs="宋体"/>
          <w:color w:val="000"/>
          <w:sz w:val="28"/>
          <w:szCs w:val="28"/>
        </w:rPr>
        <w:t xml:space="preserve">3、工作时间长，报酬少;</w:t>
      </w:r>
    </w:p>
    <w:p>
      <w:pPr>
        <w:ind w:left="0" w:right="0" w:firstLine="560"/>
        <w:spacing w:before="450" w:after="450" w:line="312" w:lineRule="auto"/>
      </w:pPr>
      <w:r>
        <w:rPr>
          <w:rFonts w:ascii="宋体" w:hAnsi="宋体" w:eastAsia="宋体" w:cs="宋体"/>
          <w:color w:val="000"/>
          <w:sz w:val="28"/>
          <w:szCs w:val="28"/>
        </w:rPr>
        <w:t xml:space="preserve">4、工作上的比赛无休止;</w:t>
      </w:r>
    </w:p>
    <w:p>
      <w:pPr>
        <w:ind w:left="0" w:right="0" w:firstLine="560"/>
        <w:spacing w:before="450" w:after="450" w:line="312" w:lineRule="auto"/>
      </w:pPr>
      <w:r>
        <w:rPr>
          <w:rFonts w:ascii="宋体" w:hAnsi="宋体" w:eastAsia="宋体" w:cs="宋体"/>
          <w:color w:val="000"/>
          <w:sz w:val="28"/>
          <w:szCs w:val="28"/>
        </w:rPr>
        <w:t xml:space="preserve">5、幼儿老师的安全责任大;</w:t>
      </w:r>
    </w:p>
    <w:p>
      <w:pPr>
        <w:ind w:left="0" w:right="0" w:firstLine="560"/>
        <w:spacing w:before="450" w:after="450" w:line="312" w:lineRule="auto"/>
      </w:pPr>
      <w:r>
        <w:rPr>
          <w:rFonts w:ascii="宋体" w:hAnsi="宋体" w:eastAsia="宋体" w:cs="宋体"/>
          <w:color w:val="000"/>
          <w:sz w:val="28"/>
          <w:szCs w:val="28"/>
        </w:rPr>
        <w:t xml:space="preserve">6、在社会，没有谁能瞧得上幼儿老师;</w:t>
      </w:r>
    </w:p>
    <w:p>
      <w:pPr>
        <w:ind w:left="0" w:right="0" w:firstLine="560"/>
        <w:spacing w:before="450" w:after="450" w:line="312" w:lineRule="auto"/>
      </w:pPr>
      <w:r>
        <w:rPr>
          <w:rFonts w:ascii="宋体" w:hAnsi="宋体" w:eastAsia="宋体" w:cs="宋体"/>
          <w:color w:val="000"/>
          <w:sz w:val="28"/>
          <w:szCs w:val="28"/>
        </w:rPr>
        <w:t xml:space="preserve">7、每天都在幼儿的吵嚷声中度过;</w:t>
      </w:r>
    </w:p>
    <w:p>
      <w:pPr>
        <w:ind w:left="0" w:right="0" w:firstLine="560"/>
        <w:spacing w:before="450" w:after="450" w:line="312" w:lineRule="auto"/>
      </w:pPr>
      <w:r>
        <w:rPr>
          <w:rFonts w:ascii="宋体" w:hAnsi="宋体" w:eastAsia="宋体" w:cs="宋体"/>
          <w:color w:val="000"/>
          <w:sz w:val="28"/>
          <w:szCs w:val="28"/>
        </w:rPr>
        <w:t xml:space="preserve">8、每天和孩子嘻嘻哈哈，在一些人眼中就如疯子般。</w:t>
      </w:r>
    </w:p>
    <w:p>
      <w:pPr>
        <w:ind w:left="0" w:right="0" w:firstLine="560"/>
        <w:spacing w:before="450" w:after="450" w:line="312" w:lineRule="auto"/>
      </w:pPr>
      <w:r>
        <w:rPr>
          <w:rFonts w:ascii="宋体" w:hAnsi="宋体" w:eastAsia="宋体" w:cs="宋体"/>
          <w:color w:val="000"/>
          <w:sz w:val="28"/>
          <w:szCs w:val="28"/>
        </w:rPr>
        <w:t xml:space="preserve">9、为了布置区域什么垃圾物品都要。</w:t>
      </w:r>
    </w:p>
    <w:p>
      <w:pPr>
        <w:ind w:left="0" w:right="0" w:firstLine="560"/>
        <w:spacing w:before="450" w:after="450" w:line="312" w:lineRule="auto"/>
      </w:pPr>
      <w:r>
        <w:rPr>
          <w:rFonts w:ascii="宋体" w:hAnsi="宋体" w:eastAsia="宋体" w:cs="宋体"/>
          <w:color w:val="000"/>
          <w:sz w:val="28"/>
          <w:szCs w:val="28"/>
        </w:rPr>
        <w:t xml:space="preserve">10、家长工作有难度;</w:t>
      </w:r>
    </w:p>
    <w:p>
      <w:pPr>
        <w:ind w:left="0" w:right="0" w:firstLine="560"/>
        <w:spacing w:before="450" w:after="450" w:line="312" w:lineRule="auto"/>
      </w:pPr>
      <w:r>
        <w:rPr>
          <w:rFonts w:ascii="宋体" w:hAnsi="宋体" w:eastAsia="宋体" w:cs="宋体"/>
          <w:color w:val="000"/>
          <w:sz w:val="28"/>
          <w:szCs w:val="28"/>
        </w:rPr>
        <w:t xml:space="preserve">11、当孩子们长大了，认识儿时的幼儿老师几乎是零等等。</w:t>
      </w:r>
    </w:p>
    <w:p>
      <w:pPr>
        <w:ind w:left="0" w:right="0" w:firstLine="560"/>
        <w:spacing w:before="450" w:after="450" w:line="312" w:lineRule="auto"/>
      </w:pPr>
      <w:r>
        <w:rPr>
          <w:rFonts w:ascii="宋体" w:hAnsi="宋体" w:eastAsia="宋体" w:cs="宋体"/>
          <w:color w:val="000"/>
          <w:sz w:val="28"/>
          <w:szCs w:val="28"/>
        </w:rPr>
        <w:t xml:space="preserve">看了这篇文章后，我觉得这位作者用反写方法，突出了幼儿教师的伟大。幼儿老师虽在一些人眼中很小很小，但却能把家中的小霸王教育的懂事。比如：“当新生幼儿才入园时，二三直个孩子一起哭，抱完这个哄那个，哄完那个又抱这个，老师常常是骗一个，哄一个，抱一个，拉一个后头还跟着好几个!要是遇到几个感情脆弱的家长，孩子哭，她也哭，那就又得哄家长。于是大人小孩一起哭，那场面那家伙那整个一人间练狱啊!哭还算小事，现在的孩子普遍奥特曼看多了，特暴力，那是又打又闹又踢又咬死活不要上幼儿园，所以老师身上留点小伤那是常事。”就从这点上，就看出了幼儿老师的不同一般。</w:t>
      </w:r>
    </w:p>
    <w:p>
      <w:pPr>
        <w:ind w:left="0" w:right="0" w:firstLine="560"/>
        <w:spacing w:before="450" w:after="450" w:line="312" w:lineRule="auto"/>
      </w:pPr>
      <w:r>
        <w:rPr>
          <w:rFonts w:ascii="宋体" w:hAnsi="宋体" w:eastAsia="宋体" w:cs="宋体"/>
          <w:color w:val="000"/>
          <w:sz w:val="28"/>
          <w:szCs w:val="28"/>
        </w:rPr>
        <w:t xml:space="preserve">一开始看到这篇文章时，觉得这作者真的写出了老师的心里话，一些不平。但多看了几篇后，才知作者的含意——幼儿老师的不简单!，我做为一名普通幼儿教师感到真幸福。因为我看到了我们的伟大，因为我看到了我们的高尚，因为我看到了我们幼儿老师在人家眼里的不同。虽没有小学老师、中学老师、大学老师那么的高级，但我们却能把一个不懂事的孩儿学会懂事，未来的才子们都是从我们手中开始起步的!</w:t>
      </w:r>
    </w:p>
    <w:p>
      <w:pPr>
        <w:ind w:left="0" w:right="0" w:firstLine="560"/>
        <w:spacing w:before="450" w:after="450" w:line="312" w:lineRule="auto"/>
      </w:pPr>
      <w:r>
        <w:rPr>
          <w:rFonts w:ascii="宋体" w:hAnsi="宋体" w:eastAsia="宋体" w:cs="宋体"/>
          <w:color w:val="000"/>
          <w:sz w:val="28"/>
          <w:szCs w:val="28"/>
        </w:rPr>
        <w:t xml:space="preserve">初中思品教师读书心得4</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中学教师读书笔记篇六</w:t>
      </w:r>
    </w:p>
    <w:p>
      <w:pPr>
        <w:ind w:left="0" w:right="0" w:firstLine="560"/>
        <w:spacing w:before="450" w:after="450" w:line="312" w:lineRule="auto"/>
      </w:pPr>
      <w:r>
        <w:rPr>
          <w:rFonts w:ascii="宋体" w:hAnsi="宋体" w:eastAsia="宋体" w:cs="宋体"/>
          <w:color w:val="000"/>
          <w:sz w:val="28"/>
          <w:szCs w:val="28"/>
        </w:rPr>
        <w:t xml:space="preserve">暑假期间和工作室同事共同阅读了著名教育学者陶继新老师的专著—《做幸福的老师》，这是一本关于教师，尤其是年轻教师成长的“知心书”，和所有读者一样，书的名字就是自己追求的理想目标。作者陶继新老师是一位阅历丰富、历经各种挫折和磨难却依然乐观、积极向上的人，他博览群书，尤其是各类经典名著，并将其中的经典名句用于自己的创作，书中陶老师告诉年轻老师如何成为一名幸福教师的法宝，列举了许多特级教师的成长案例，并告诉年轻老师要静下心、沉住气、戒骄戒躁，脚踏实地的去读书、学习，遵循自然规律。如同一位阅历丰富的长者在讲述自己的故事，同时也为年青一代指明了努力的方向。</w:t>
      </w:r>
    </w:p>
    <w:p>
      <w:pPr>
        <w:ind w:left="0" w:right="0" w:firstLine="560"/>
        <w:spacing w:before="450" w:after="450" w:line="312" w:lineRule="auto"/>
      </w:pPr>
      <w:r>
        <w:rPr>
          <w:rFonts w:ascii="宋体" w:hAnsi="宋体" w:eastAsia="宋体" w:cs="宋体"/>
          <w:color w:val="000"/>
          <w:sz w:val="28"/>
          <w:szCs w:val="28"/>
        </w:rPr>
        <w:t xml:space="preserve">不知不觉自己已从教近二十年，初入职时的轻狂和激情已逐渐褪去，不惑之年的自己也曾被职业倦怠所困扰，在读了《做幸福的老师》后，书中提到的教师的幸福人生是我们追求的终极目标，作为工作多年的高中班主任，我深知：没有幸福的教师，就不可培育出幸福的学生，因此在工作中我们也要及时调整心态，不断提升自己的教师职业幸福感，从而能及时克服职业倦怠，培养学生的幸福感，和孩子们一起去圆梦。</w:t>
      </w:r>
    </w:p>
    <w:p>
      <w:pPr>
        <w:ind w:left="0" w:right="0" w:firstLine="560"/>
        <w:spacing w:before="450" w:after="450" w:line="312" w:lineRule="auto"/>
      </w:pPr>
      <w:r>
        <w:rPr>
          <w:rFonts w:ascii="宋体" w:hAnsi="宋体" w:eastAsia="宋体" w:cs="宋体"/>
          <w:color w:val="000"/>
          <w:sz w:val="28"/>
          <w:szCs w:val="28"/>
        </w:rPr>
        <w:t xml:space="preserve">提升班主任的职业幸福感，首先要有一颗宽容之心，高中生处于青春期，属于未成年人，难免会出现这样那样的错误，对待学生们的错误，我们更要怀有宽容之心：放大孩子们的进步、缩小错误;多看孩子们的闪观点，增强帮孩子们认识错误和改正错误的耐心，这样在枯燥的日常班级管理中我们也会因孩子们的点滴进步时常感受到教师的职业幸福。记得初入职时的，自己制定了严格甚至近与苛刻的各项班级管理规定，并且在班规的执行过程中也刚性十足、不留任何余地，虽然班级在严管之下稳步发展，得到了学校和年级的认可，但事事亲力亲为和刚性的班级管理模式也折腾得我精疲力尽，和学生及家长的关系也十分紧张，后来身边经验丰富的老班主任们给我支了招：刚柔并济，增加宽容之心。我认真阅读了各类名班主任治班的经典名著，在班级管理中融入了一些“柔情”，多从关怀和理解孩子和家长的角度思考问题，并从原先的“管学生”转变为孩子们的“梦想合伙人”的合作关系，接受孩子们的错误，并热情的帮助他们认识错误、改正错误，逐渐和孩子们一起迈向卓越。记得有一段儿班级卫生工作出现了问题：值日生打扫不积极、卫生保持习惯差，按我原来的管理方法：对值日组惩罚(重新值日一周)并全班通报保持不好同学名单，这次我决定改变策略：表扬积极打扫卫生同学和卫生保持习惯好的同学，并让这些同学分享好习惯养成的方法，变惩罚为表扬，起到了较好的效果，我也收获了欣喜和幸福。在以后工作中，我不断发现孩子们的闪关点，体会着育人进步的喜悦与幸福。</w:t>
      </w:r>
    </w:p>
    <w:p>
      <w:pPr>
        <w:ind w:left="0" w:right="0" w:firstLine="560"/>
        <w:spacing w:before="450" w:after="450" w:line="312" w:lineRule="auto"/>
      </w:pPr>
      <w:r>
        <w:rPr>
          <w:rFonts w:ascii="宋体" w:hAnsi="宋体" w:eastAsia="宋体" w:cs="宋体"/>
          <w:color w:val="000"/>
          <w:sz w:val="28"/>
          <w:szCs w:val="28"/>
        </w:rPr>
        <w:t xml:space="preserve">最后，多读书、多学习，做学习型的专业型老班，通过学习教育学和心理学及学科专业知识，更快更好的帮孩子们去感知高中学习的认知规律和知识结构，从把孩子们引入开高，到高考结束志愿填报完成，完成对孩子们全程的专业化指导。班主任应用扎实的知识功底、热情友好的态度，共同陪伴孩子们去追梦，在火红的六月里，我们必将收获满满的幸福!</w:t>
      </w:r>
    </w:p>
    <w:p>
      <w:pPr>
        <w:ind w:left="0" w:right="0" w:firstLine="560"/>
        <w:spacing w:before="450" w:after="450" w:line="312" w:lineRule="auto"/>
      </w:pPr>
      <w:r>
        <w:rPr>
          <w:rFonts w:ascii="宋体" w:hAnsi="宋体" w:eastAsia="宋体" w:cs="宋体"/>
          <w:color w:val="000"/>
          <w:sz w:val="28"/>
          <w:szCs w:val="28"/>
        </w:rPr>
        <w:t xml:space="preserve">初中思品教师读书心得</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中学教师读书笔记篇七</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中学教师读书笔记篇八</w:t>
      </w:r>
    </w:p>
    <w:p>
      <w:pPr>
        <w:ind w:left="0" w:right="0" w:firstLine="560"/>
        <w:spacing w:before="450" w:after="450" w:line="312" w:lineRule="auto"/>
      </w:pPr>
      <w:r>
        <w:rPr>
          <w:rFonts w:ascii="宋体" w:hAnsi="宋体" w:eastAsia="宋体" w:cs="宋体"/>
          <w:color w:val="000"/>
          <w:sz w:val="28"/>
          <w:szCs w:val="28"/>
        </w:rPr>
        <w:t xml:space="preserve">魏书生的教育思想和课堂艺术不仅仅是体现在课堂上，而是体现在课前、课后和课外；不仅仅是体现在教书上，而是体现在育人上；不仅仅是体现在教师的如何教上，而是体现在学生的如何学上；不仅仅是看学生在课堂上如何学，而是看学生在课前学的怎么样。所以，魏书生的课堂艺术的魅力主要表现在对学生整个学习过程积极性的调动、学习兴趣的激发、学习方法的指导、学习效果的检测上。因此，纵观魏书生的教学全过程，魏书生的教学，不仅仅是师生之间简单的教与学的互存关系，而存在着一种普普实实的教学组织环节和组织形式。</w:t>
      </w:r>
    </w:p>
    <w:p>
      <w:pPr>
        <w:ind w:left="0" w:right="0" w:firstLine="560"/>
        <w:spacing w:before="450" w:after="450" w:line="312" w:lineRule="auto"/>
      </w:pPr>
      <w:r>
        <w:rPr>
          <w:rFonts w:ascii="宋体" w:hAnsi="宋体" w:eastAsia="宋体" w:cs="宋体"/>
          <w:color w:val="000"/>
          <w:sz w:val="28"/>
          <w:szCs w:val="28"/>
        </w:rPr>
        <w:t xml:space="preserve">魏书生教育思想的实质是培养学生的能力，即自学能力和自我教育能力，学会学习是通向21世纪的个人护照。在他的教育理念中，使学生会学，促使差生转化一直是他努力的方向。要使学生会学，首先要激发学生学习的兴趣。魏书生在培养学生的学习兴趣时，总是把直接兴趣和间接学习兴趣结合起来，使之互相促进，这样学生的学习兴趣就会越来越浓，变成满足心理需要的.一种极大乐趣。培养学习兴趣，还应注意既要有广泛的兴趣，又要有中心兴趣。学习兴趣与老师教学有着密切的关系，同样是课堂，有的教师视为畏途，有的教师则视为乐园。魏书生上课，学生兴趣盎然，忽而眉飞色舞，忽而屏息凝神，觉得是一种享受。</w:t>
      </w:r>
    </w:p>
    <w:p>
      <w:pPr>
        <w:ind w:left="0" w:right="0" w:firstLine="560"/>
        <w:spacing w:before="450" w:after="450" w:line="312" w:lineRule="auto"/>
      </w:pPr>
      <w:r>
        <w:rPr>
          <w:rFonts w:ascii="宋体" w:hAnsi="宋体" w:eastAsia="宋体" w:cs="宋体"/>
          <w:color w:val="000"/>
          <w:sz w:val="28"/>
          <w:szCs w:val="28"/>
        </w:rPr>
        <w:t xml:space="preserve">综观魏书生的教学，方法灵活是他的特点。魏书生常说，良好的教学方法是激发学生兴趣的重要保证。因此，教师要精心设计传授知识的程序，要研究教学方法，用教学理论指导教学，改进教学，教师的方法直接影响学生的学习兴趣。苏霍姆林斯基强调，教师在课堂上创造精神的饱满和乐观愉快的语调，在培养牢固持久的学习愿望和取得越来越好的成绩方面，对兴趣培养都有极大的意义。并对一堂课还提出了一个非常重要的要求：一堂课应当激发出真正的激动心情。魏书生教学，就是要通过各种教法找到兴趣的源泉，他认为，教师讲课，寡淡无味，平铺直叙是教学的大忌。他总是力图为学生创造一种轻松活泼的学习气氛，在课堂上，趣事，乐事层出不穷，学生思维可以驰骋，聪明才智得以充分发挥，久而久之，学生对他教的语文学科产生浓厚兴趣，爱上了他并迷上了他。</w:t>
      </w:r>
    </w:p>
    <w:p>
      <w:pPr>
        <w:ind w:left="0" w:right="0" w:firstLine="560"/>
        <w:spacing w:before="450" w:after="450" w:line="312" w:lineRule="auto"/>
      </w:pPr>
      <w:r>
        <w:rPr>
          <w:rFonts w:ascii="宋体" w:hAnsi="宋体" w:eastAsia="宋体" w:cs="宋体"/>
          <w:color w:val="000"/>
          <w:sz w:val="28"/>
          <w:szCs w:val="28"/>
        </w:rPr>
        <w:t xml:space="preserve">魏书生的“商量“教学看似平淡无奇，其实是高深莫测的，用“此时无声胜有声，于无声处起惊雷“来形容是不过分的。其一、用商量的教学策略主导教学的每一个环节，使师生共同处在一个非常和谐的课堂氛围中，用魏书生自己的话来说那就是“师生面对面的交流是任何其他教学手段无法取代的“他在很短的时间内就拉近了师生距离，产生强烈的师生情感氛围，良好的师生情感是课堂教学成功的基石。其二、在商量教学策略氛围中学生全员参与教学活动，因为“商量“的那根弦始终在拉动着每一个学生的心，使你无法拒绝它而走神，每个学生的积极参与是课堂教学成功的关键。其三商量教学策略极大的遵从了“因材施教“原则，摆脱了出课教师最担心的因师生不熟而启而不发，对不同个性特点和学习特长的学生也顾及到了，顺应班级基础状态和学生个性特点而进行“因材施教“是课堂教学成功的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2025-01-16T10:47:06+08:00</dcterms:created>
  <dcterms:modified xsi:type="dcterms:W3CDTF">2025-01-16T10:47:06+08:00</dcterms:modified>
</cp:coreProperties>
</file>

<file path=docProps/custom.xml><?xml version="1.0" encoding="utf-8"?>
<Properties xmlns="http://schemas.openxmlformats.org/officeDocument/2006/custom-properties" xmlns:vt="http://schemas.openxmlformats.org/officeDocument/2006/docPropsVTypes"/>
</file>