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最新大学生个人成长计划书(实用12篇)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大学生个人成长计划书篇一</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_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大学生个人成长计划书篇二</w:t>
      </w:r>
    </w:p>
    <w:p>
      <w:pPr>
        <w:ind w:left="0" w:right="0" w:firstLine="560"/>
        <w:spacing w:before="450" w:after="450" w:line="312" w:lineRule="auto"/>
      </w:pPr>
      <w:r>
        <w:rPr>
          <w:rFonts w:ascii="宋体" w:hAnsi="宋体" w:eastAsia="宋体" w:cs="宋体"/>
          <w:color w:val="000"/>
          <w:sz w:val="28"/>
          <w:szCs w:val="28"/>
        </w:rPr>
        <w:t xml:space="preserve">时间就像手中握着的细沙，慢慢的，从指缝中溜走。一不小心，一年又过去了，新年的钟声已经敲响我们的心扉，20xx来啦！“年年岁岁花相似，岁岁年年人不同”!作为新华小学“雁翔”团队的一名老成员，我很怀念过去的岁月，也很珍惜今天的日子，更期盼明天的朝阳！</w:t>
      </w:r>
    </w:p>
    <w:p>
      <w:pPr>
        <w:ind w:left="0" w:right="0" w:firstLine="560"/>
        <w:spacing w:before="450" w:after="450" w:line="312" w:lineRule="auto"/>
      </w:pPr>
      <w:r>
        <w:rPr>
          <w:rFonts w:ascii="宋体" w:hAnsi="宋体" w:eastAsia="宋体" w:cs="宋体"/>
          <w:color w:val="000"/>
          <w:sz w:val="28"/>
          <w:szCs w:val="28"/>
        </w:rPr>
        <w:t xml:space="preserve">展望20xx,我心潮澎湃。虽然已经年过40,但是我的心很年轻。我愿在团队导师王校长的指导下，在各位成员的陪伴中，继续和大家一起走在“雁翔”这条幸福的大道上，过一种幸福完整的教育生活！多读书，不断学习先进的教育教学理论，紧跟教育发展的新形势，用先进的思想和理念武装自己。认真上好每一节课，多思多写，坚持写教学随笔，多写教学论文。</w:t>
      </w:r>
    </w:p>
    <w:p>
      <w:pPr>
        <w:ind w:left="0" w:right="0" w:firstLine="560"/>
        <w:spacing w:before="450" w:after="450" w:line="312" w:lineRule="auto"/>
      </w:pPr>
      <w:r>
        <w:rPr>
          <w:rFonts w:ascii="宋体" w:hAnsi="宋体" w:eastAsia="宋体" w:cs="宋体"/>
          <w:color w:val="000"/>
          <w:sz w:val="28"/>
          <w:szCs w:val="28"/>
        </w:rPr>
        <w:t xml:space="preserve">1.多读书，提升自己的人格魅力，做一个高雅的人。</w:t>
      </w:r>
    </w:p>
    <w:p>
      <w:pPr>
        <w:ind w:left="0" w:right="0" w:firstLine="560"/>
        <w:spacing w:before="450" w:after="450" w:line="312" w:lineRule="auto"/>
      </w:pPr>
      <w:r>
        <w:rPr>
          <w:rFonts w:ascii="宋体" w:hAnsi="宋体" w:eastAsia="宋体" w:cs="宋体"/>
          <w:color w:val="000"/>
          <w:sz w:val="28"/>
          <w:szCs w:val="28"/>
        </w:rPr>
        <w:t xml:space="preserve">20xx年参加过许多次有关“新教育”的培训，也阅读过有关“新教育”的书籍，印象最深的是朱永新老师的这几句话：“阅读，让贫乏和平庸远离我们！阅读，让博爱和睿智丰富我们！阅读，让历史和时间记住我们！阅读，让吾国之精神永世传承！”作为一个小学语文老师我会用我的“阅读”去推动孩子们的“阅读”.书籍就像一块巨大的宝藏，我们永远也开发不完！读书的好处恰又似长江之水源源流长，让人取之不尽、用之不竭。今年我除了要坚持读有关教育教学方面的书籍，还要读有关心理学、历史学、哲学方面的书。因为教师的师德魅力也是以其深厚的文化为底蕴的。唯有如此，我才能完成教书育人的神圣使命。让“阅读”成为自己的一个习惯，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2.多磨课，提升自己的教学能力，做一个智慧的人。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课堂教学是教学的基本形式。优质、高效的课堂教学是促进学生有效学习的基本前提条件，是素质教育的重要保障。我积极向同事们学习，多走进同教研组教师和优秀教师的课堂，积极参加每周的一轮听课，多向大家学习。就当天发生的教学突发事件，教学感悟反思，学生的思想问题及解决方法等与同组教师交流学习。坚持以读为本，以读攻读，在大量的语文实践中掌握运用语言的规律，追求扎实、朴实、真实的教学境界。继续践行“学讲课堂”,加强课外阅读指导力度。多磨课，力争把每一节课当做是赛讲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3.多练笔，提升自己的人文素养，做一个幸福的人。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在教学中对教材要认真分析，认真设计每一节课，并及时对每节课进行反思，认真分析课堂和班级管理中出现的问题，并及时做好反思记录，争取一学期下来能有几篇质量较高的反思和教学设计。在教学中留心积累、思考，积极撰写教育科研论文。积极参加学校教科研课题的开发与实践，成为具有较强科研能力的教师。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4、多家访，提升自己的亲和力，做一个温和的人。</w:t>
      </w:r>
    </w:p>
    <w:p>
      <w:pPr>
        <w:ind w:left="0" w:right="0" w:firstLine="560"/>
        <w:spacing w:before="450" w:after="450" w:line="312" w:lineRule="auto"/>
      </w:pPr>
      <w:r>
        <w:rPr>
          <w:rFonts w:ascii="宋体" w:hAnsi="宋体" w:eastAsia="宋体" w:cs="宋体"/>
          <w:color w:val="000"/>
          <w:sz w:val="28"/>
          <w:szCs w:val="28"/>
        </w:rPr>
        <w:t xml:space="preserve">最近参加了教育局组织的萤火虫活动，聆听了张硕果老师的《好孩子是怎样练成的》的精彩报告，记住了这句话“父母好好学习，孩子天天向上。牵起孩子的手，和孩子一起成长。”所以，新学期我打算切实做好家访工作。通过与家长交流，了解每一个学生地家庭状况，学习环境，学生的个性，在家的表现，了解到家长的希望、要求以及教育方法等，并做好详细的记载，为今后的教学工作奠定基础。家长老师互相信任，提升自己的亲和力，做一个温和的人。向学生家长讲述我校的办学理念、办学成果等基本情况，帮助家长树立正确的教育理念，解决家庭教育方面的一些困惑。</w:t>
      </w:r>
    </w:p>
    <w:p>
      <w:pPr>
        <w:ind w:left="0" w:right="0" w:firstLine="560"/>
        <w:spacing w:before="450" w:after="450" w:line="312" w:lineRule="auto"/>
      </w:pPr>
      <w:r>
        <w:rPr>
          <w:rFonts w:ascii="宋体" w:hAnsi="宋体" w:eastAsia="宋体" w:cs="宋体"/>
          <w:color w:val="000"/>
          <w:sz w:val="28"/>
          <w:szCs w:val="28"/>
        </w:rPr>
        <w:t xml:space="preserve">送走了20xx年，迎来了20xx年。我会依旧做个“雁翔人”,依旧坚持读书、磨课、写作、家访……因为我相信“行动，就有收获。坚持才有奇迹”、“你若盛开，蝴蝶自来。你若精彩，天自安排”!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大学生个人成长计划书篇三</w:t>
      </w:r>
    </w:p>
    <w:p>
      <w:pPr>
        <w:ind w:left="0" w:right="0" w:firstLine="560"/>
        <w:spacing w:before="450" w:after="450" w:line="312" w:lineRule="auto"/>
      </w:pPr>
      <w:r>
        <w:rPr>
          <w:rFonts w:ascii="宋体" w:hAnsi="宋体" w:eastAsia="宋体" w:cs="宋体"/>
          <w:color w:val="000"/>
          <w:sz w:val="28"/>
          <w:szCs w:val="28"/>
        </w:rPr>
        <w:t xml:space="preserve">秉承中华民族热爱读书的优良传统，全面落实科学发展观，遵循严以律己力求上进的原则，结合实际出发，计划接下来的大学三年多读书、读好书、求上进。不再像往日那样茫然不知所措，虚度时光。</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一在读书数量上，结合兴趣爱好和实际发展需要，重点攻读：经济学、管理学、心理学、逻辑学、法学、社会学六大类丛书。以及专业对口的相关书籍。以保证学时的丰富性。</w:t>
      </w:r>
    </w:p>
    <w:p>
      <w:pPr>
        <w:ind w:left="0" w:right="0" w:firstLine="560"/>
        <w:spacing w:before="450" w:after="450" w:line="312" w:lineRule="auto"/>
      </w:pPr>
      <w:r>
        <w:rPr>
          <w:rFonts w:ascii="宋体" w:hAnsi="宋体" w:eastAsia="宋体" w:cs="宋体"/>
          <w:color w:val="000"/>
          <w:sz w:val="28"/>
          <w:szCs w:val="28"/>
        </w:rPr>
        <w:t xml:space="preserve">二在读书作息时间安排上，科学合理的安排作息时间。正所谓：一年之计在于春，一天之计在于晨充分利用好优良的环境条件，加强对自身的约束力，坚持早起，少睡懒觉。多运动多读书。</w:t>
      </w:r>
    </w:p>
    <w:p>
      <w:pPr>
        <w:ind w:left="0" w:right="0" w:firstLine="560"/>
        <w:spacing w:before="450" w:after="450" w:line="312" w:lineRule="auto"/>
      </w:pPr>
      <w:r>
        <w:rPr>
          <w:rFonts w:ascii="宋体" w:hAnsi="宋体" w:eastAsia="宋体" w:cs="宋体"/>
          <w:color w:val="000"/>
          <w:sz w:val="28"/>
          <w:szCs w:val="28"/>
        </w:rPr>
        <w:t xml:space="preserve">三在读书质量上，要求自己不可走马观花，而是读与思的有力结合。研磨消化，吸收掌握。乃至领悟出新，挖掘其源自本质的精神价值。力求在今后的学习、工作、生活中学以致用。</w:t>
      </w:r>
    </w:p>
    <w:p>
      <w:pPr>
        <w:ind w:left="0" w:right="0" w:firstLine="560"/>
        <w:spacing w:before="450" w:after="450" w:line="312" w:lineRule="auto"/>
      </w:pPr>
      <w:r>
        <w:rPr>
          <w:rFonts w:ascii="宋体" w:hAnsi="宋体" w:eastAsia="宋体" w:cs="宋体"/>
          <w:color w:val="000"/>
          <w:sz w:val="28"/>
          <w:szCs w:val="28"/>
        </w:rPr>
        <w:t xml:space="preserve">以上为我的大学生你读书计划，具体实施即刻开始，并希望得到室友及朋友的高度支持和监督。助我更好的发展。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大学生个人成长计划书篇四</w:t>
      </w:r>
    </w:p>
    <w:p>
      <w:pPr>
        <w:ind w:left="0" w:right="0" w:firstLine="560"/>
        <w:spacing w:before="450" w:after="450" w:line="312" w:lineRule="auto"/>
      </w:pPr>
      <w:r>
        <w:rPr>
          <w:rFonts w:ascii="宋体" w:hAnsi="宋体" w:eastAsia="宋体" w:cs="宋体"/>
          <w:color w:val="000"/>
          <w:sz w:val="28"/>
          <w:szCs w:val="28"/>
        </w:rPr>
        <w:t xml:space="preserve">为了在今后的工作中更好地提升自己，教师要不断地学习，更新知识，提高素质，提高教育能力和其他相关能力。使自己的教育水平、学习能力教科研能力都有长足的进步，现制定20xx-20xx年度个人研修计划如下: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加强自身学习，同时实施保教结合、动静结合的原则，教学工作突出自己的特色，努力使自己成为一名教学能力强的幼教工作者。</w:t>
      </w:r>
    </w:p>
    <w:p>
      <w:pPr>
        <w:ind w:left="0" w:right="0" w:firstLine="560"/>
        <w:spacing w:before="450" w:after="450" w:line="312" w:lineRule="auto"/>
      </w:pPr>
      <w:r>
        <w:rPr>
          <w:rFonts w:ascii="宋体" w:hAnsi="宋体" w:eastAsia="宋体" w:cs="宋体"/>
          <w:color w:val="000"/>
          <w:sz w:val="28"/>
          <w:szCs w:val="28"/>
        </w:rPr>
        <w:t xml:space="preserve">二、具体目标计划：</w:t>
      </w:r>
    </w:p>
    <w:p>
      <w:pPr>
        <w:ind w:left="0" w:right="0" w:firstLine="560"/>
        <w:spacing w:before="450" w:after="450" w:line="312" w:lineRule="auto"/>
      </w:pPr>
      <w:r>
        <w:rPr>
          <w:rFonts w:ascii="宋体" w:hAnsi="宋体" w:eastAsia="宋体" w:cs="宋体"/>
          <w:color w:val="000"/>
          <w:sz w:val="28"/>
          <w:szCs w:val="28"/>
        </w:rPr>
        <w:t xml:space="preserve">1、素养目标：要努力进取，不断学习。多阅读教育教学类书刊，提高教育理论知识，同时培养深厚的文化底蕴，提升自己的专业文化素养。</w:t>
      </w:r>
    </w:p>
    <w:p>
      <w:pPr>
        <w:ind w:left="0" w:right="0" w:firstLine="560"/>
        <w:spacing w:before="450" w:after="450" w:line="312" w:lineRule="auto"/>
      </w:pPr>
      <w:r>
        <w:rPr>
          <w:rFonts w:ascii="宋体" w:hAnsi="宋体" w:eastAsia="宋体" w:cs="宋体"/>
          <w:color w:val="000"/>
          <w:sz w:val="28"/>
          <w:szCs w:val="28"/>
        </w:rPr>
        <w:t xml:space="preserve">2、业务能力目标：体现出自己的教学特点与个性，在教学工作中能起到模范带头的表率作用。</w:t>
      </w:r>
    </w:p>
    <w:p>
      <w:pPr>
        <w:ind w:left="0" w:right="0" w:firstLine="560"/>
        <w:spacing w:before="450" w:after="450" w:line="312" w:lineRule="auto"/>
      </w:pPr>
      <w:r>
        <w:rPr>
          <w:rFonts w:ascii="宋体" w:hAnsi="宋体" w:eastAsia="宋体" w:cs="宋体"/>
          <w:color w:val="000"/>
          <w:sz w:val="28"/>
          <w:szCs w:val="28"/>
        </w:rPr>
        <w:t xml:space="preserve">3、师德师风目标：爱岗敬业，以身作则。努力提升职业道德，对幼儿有爱心、耐心、细心之三心；对家长有诚恳、合作之态度；对同班同事有团结、协调之能力，用自己端庄的仪表，模范行为为大家做出表率。</w:t>
      </w:r>
    </w:p>
    <w:p>
      <w:pPr>
        <w:ind w:left="0" w:right="0" w:firstLine="560"/>
        <w:spacing w:before="450" w:after="450" w:line="312" w:lineRule="auto"/>
      </w:pPr>
      <w:r>
        <w:rPr>
          <w:rFonts w:ascii="宋体" w:hAnsi="宋体" w:eastAsia="宋体" w:cs="宋体"/>
          <w:color w:val="000"/>
          <w:sz w:val="28"/>
          <w:szCs w:val="28"/>
        </w:rPr>
        <w:t xml:space="preserve">具体计划措施：</w:t>
      </w:r>
    </w:p>
    <w:p>
      <w:pPr>
        <w:ind w:left="0" w:right="0" w:firstLine="560"/>
        <w:spacing w:before="450" w:after="450" w:line="312" w:lineRule="auto"/>
      </w:pPr>
      <w:r>
        <w:rPr>
          <w:rFonts w:ascii="宋体" w:hAnsi="宋体" w:eastAsia="宋体" w:cs="宋体"/>
          <w:color w:val="000"/>
          <w:sz w:val="28"/>
          <w:szCs w:val="28"/>
        </w:rPr>
        <w:t xml:space="preserve">1、不断努力学习各类知识提升自我素质。积极参加教育部门组织的继续教育学习和幼儿园组织的园本培训等活动，做好学习笔记；继续深入学习贯彻《3-6岁儿童学习与发展指南》、《幼儿园教育指导纲要》、阅读专业类书籍和有关国家规定的教育法规、教师职业道德等书籍，多看权威性的教育类期刊杂志、《幼儿教育》、《早期教育》等，了解更多著名教育专家、行家的观点，了解当前的幼教动态，拓展自身的知识面，丰富自身的教育教学理论素养和文化素养，用专家的理念变成课堂的实践。</w:t>
      </w:r>
    </w:p>
    <w:p>
      <w:pPr>
        <w:ind w:left="0" w:right="0" w:firstLine="560"/>
        <w:spacing w:before="450" w:after="450" w:line="312" w:lineRule="auto"/>
      </w:pPr>
      <w:r>
        <w:rPr>
          <w:rFonts w:ascii="宋体" w:hAnsi="宋体" w:eastAsia="宋体" w:cs="宋体"/>
          <w:color w:val="000"/>
          <w:sz w:val="28"/>
          <w:szCs w:val="28"/>
        </w:rPr>
        <w:t xml:space="preserve">2、不断思考、反思和积累。在教育教学工作中与反思结合起来，认真听课，通过听课，勇于提出自己的问题或不同的观点，在共同探索中达到共同进步。勤于反思、勤于实践，在经验中完善自我，通过反思，不断更新教育观念，改善教育行为、提升教学水平。</w:t>
      </w:r>
    </w:p>
    <w:p>
      <w:pPr>
        <w:ind w:left="0" w:right="0" w:firstLine="560"/>
        <w:spacing w:before="450" w:after="450" w:line="312" w:lineRule="auto"/>
      </w:pPr>
      <w:r>
        <w:rPr>
          <w:rFonts w:ascii="宋体" w:hAnsi="宋体" w:eastAsia="宋体" w:cs="宋体"/>
          <w:color w:val="000"/>
          <w:sz w:val="28"/>
          <w:szCs w:val="28"/>
        </w:rPr>
        <w:t xml:space="preserve">3、认真组织教育教学活动，认真备课，认真上好每一个游戏活动，把教学能力的提高落实在幼儿每一日活动的组织中。除了传统教学模式外，还利用信息化学习进一步提高自己利用现代化教育教学手段的能力。</w:t>
      </w:r>
    </w:p>
    <w:p>
      <w:pPr>
        <w:ind w:left="0" w:right="0" w:firstLine="560"/>
        <w:spacing w:before="450" w:after="450" w:line="312" w:lineRule="auto"/>
      </w:pPr>
      <w:r>
        <w:rPr>
          <w:rFonts w:ascii="宋体" w:hAnsi="宋体" w:eastAsia="宋体" w:cs="宋体"/>
          <w:color w:val="000"/>
          <w:sz w:val="28"/>
          <w:szCs w:val="28"/>
        </w:rPr>
        <w:t xml:space="preserve">4、在班级管理方面多下功夫，及时处理好班级老师之间的协调工作，组织好每一次班级教学活动。幼儿园工作是团队工作，班级中教师之间要配合默契才能做好工作，幼儿园的教育目标是保教相结合，只有教师之间的互相配合，保教工作才能够有效的顺利进行，共同把班级工作做好。</w:t>
      </w:r>
    </w:p>
    <w:p>
      <w:pPr>
        <w:ind w:left="0" w:right="0" w:firstLine="560"/>
        <w:spacing w:before="450" w:after="450" w:line="312" w:lineRule="auto"/>
      </w:pPr>
      <w:r>
        <w:rPr>
          <w:rFonts w:ascii="宋体" w:hAnsi="宋体" w:eastAsia="宋体" w:cs="宋体"/>
          <w:color w:val="000"/>
          <w:sz w:val="28"/>
          <w:szCs w:val="28"/>
        </w:rPr>
        <w:t xml:space="preserve">5、认真参加教育部门组织的继续教育学习和幼儿园组织的园本培训活动，按时完成作业。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大学生个人成长计划书篇五</w:t>
      </w:r>
    </w:p>
    <w:p>
      <w:pPr>
        <w:ind w:left="0" w:right="0" w:firstLine="560"/>
        <w:spacing w:before="450" w:after="450" w:line="312" w:lineRule="auto"/>
      </w:pPr>
      <w:r>
        <w:rPr>
          <w:rFonts w:ascii="宋体" w:hAnsi="宋体" w:eastAsia="宋体" w:cs="宋体"/>
          <w:color w:val="000"/>
          <w:sz w:val="28"/>
          <w:szCs w:val="28"/>
        </w:rPr>
        <w:t xml:space="preserve">新的学期已经开始了，盘点2024年的个人计划已基本完成。学习方面：2024年的学习态度比较认真，读了很多的专业书籍，并能够集合实际情况运用到到工作当中，也使自己的工作能力得到了很大的提高。基本功方面：练习了钢笔字、毛笔字、绘画和手工制作。唯一没完成的就是钢琴曲的练习。自己所制定练习一首大曲子还没有完成，所以将会放在2024年的个人成长计划里面认真完成。下面就是2024年新学期的个人成长计划的具体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关注幼儿的生活，生活即教育。在组织幼儿开展每项活动时，都要搜集各种准备材料，做好教学教具。根据幼儿的需要和经验激发幼儿的兴趣。让幼儿看看听听说说，自己做好动手做做。在玩中学，寓教育与生活游戏中。组织活动时，让能力强的幼儿带动弱的幼儿，以大带小，形成良好的学习氛围。教学的组织不仅局限于活动课上，还要注重幼儿一日生活的各个环节。</w:t>
      </w:r>
    </w:p>
    <w:p>
      <w:pPr>
        <w:ind w:left="0" w:right="0" w:firstLine="560"/>
        <w:spacing w:before="450" w:after="450" w:line="312" w:lineRule="auto"/>
      </w:pPr>
      <w:r>
        <w:rPr>
          <w:rFonts w:ascii="宋体" w:hAnsi="宋体" w:eastAsia="宋体" w:cs="宋体"/>
          <w:color w:val="000"/>
          <w:sz w:val="28"/>
          <w:szCs w:val="28"/>
        </w:rPr>
        <w:t xml:space="preserve">每天早班下班后，准备充足的材料投放于区域中。根据主题的开展，制作与主题有关的作品，注重趣味性，能从多个感官便于幼儿的观察理解和操作，引起幼儿的兴趣。让幼儿自主探索，完成作品。及时发现问题，指导幼儿去完成。例如：在区域中教幼儿如何涂色、如何粘贴作品等等。指导过程由易到难，符合幼儿最近发展区。</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孩子活动时、入厕时等为确保孩子的安全要让孩子时刻在老师的视线范围内，做好孩子的监督监护工作。对孩子一日生活的各个环节进行训练，注重培养孩子摆放物品、分类收集资料的能力。让孩子学会倾听、养成良好的喝水习惯、安静进餐、收拾餐具、静悄悄午休等良好的生活习惯。。在班级内组织孩子开展“我是光荣值日生的活动，提高孩子的集体服务意识，增强荣誉感及自信心。孩子离园时让孩子自己整理衣服同时问他们：“小朋友们，你们今天喝水了吗?今天你们学到哪些知识?你们今天开心不开心?……这便于和家长及时沟通交流。和孩子谈心能使孩子更加喜欢老师彼此拉近距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因此，我们需要和不同的家长打交道，做到和每一位家长的良好的沟通，在这个过程中我把我两个和家长沟通的原则：一、认真细致对待孩子，注重细节。二、理解并尊重家长，重视家长提出的要求和合理化建议。</w:t>
      </w:r>
    </w:p>
    <w:p>
      <w:pPr>
        <w:ind w:left="0" w:right="0" w:firstLine="560"/>
        <w:spacing w:before="450" w:after="450" w:line="312" w:lineRule="auto"/>
      </w:pPr>
      <w:r>
        <w:rPr>
          <w:rFonts w:ascii="宋体" w:hAnsi="宋体" w:eastAsia="宋体" w:cs="宋体"/>
          <w:color w:val="000"/>
          <w:sz w:val="28"/>
          <w:szCs w:val="28"/>
        </w:rPr>
        <w:t xml:space="preserve">为了让家长放心，并得到家长的信任和尊重我也为自己的日常工作提出了以下几点要求：</w:t>
      </w:r>
    </w:p>
    <w:p>
      <w:pPr>
        <w:ind w:left="0" w:right="0" w:firstLine="560"/>
        <w:spacing w:before="450" w:after="450" w:line="312" w:lineRule="auto"/>
      </w:pPr>
      <w:r>
        <w:rPr>
          <w:rFonts w:ascii="宋体" w:hAnsi="宋体" w:eastAsia="宋体" w:cs="宋体"/>
          <w:color w:val="000"/>
          <w:sz w:val="28"/>
          <w:szCs w:val="28"/>
        </w:rPr>
        <w:t xml:space="preserve">一、与家长沟通时，持平等、尊重的态度，以自信和诚恳的语气与家长交谈。</w:t>
      </w:r>
    </w:p>
    <w:p>
      <w:pPr>
        <w:ind w:left="0" w:right="0" w:firstLine="560"/>
        <w:spacing w:before="450" w:after="450" w:line="312" w:lineRule="auto"/>
      </w:pPr>
      <w:r>
        <w:rPr>
          <w:rFonts w:ascii="宋体" w:hAnsi="宋体" w:eastAsia="宋体" w:cs="宋体"/>
          <w:color w:val="000"/>
          <w:sz w:val="28"/>
          <w:szCs w:val="28"/>
        </w:rPr>
        <w:t xml:space="preserve">二、利用多种沟通途径(家园信箱、电话、网络等)与家长沟通交流，在沟通前对方式方法做充分的准备，对沟通过程作必要的记录。</w:t>
      </w:r>
    </w:p>
    <w:p>
      <w:pPr>
        <w:ind w:left="0" w:right="0" w:firstLine="560"/>
        <w:spacing w:before="450" w:after="450" w:line="312" w:lineRule="auto"/>
      </w:pPr>
      <w:r>
        <w:rPr>
          <w:rFonts w:ascii="宋体" w:hAnsi="宋体" w:eastAsia="宋体" w:cs="宋体"/>
          <w:color w:val="000"/>
          <w:sz w:val="28"/>
          <w:szCs w:val="28"/>
        </w:rPr>
        <w:t xml:space="preserve">三、主动征求家长的期望、需求和意见，并让家长感到他们自己的意见得到了教师的认真对待。</w:t>
      </w:r>
    </w:p>
    <w:p>
      <w:pPr>
        <w:ind w:left="0" w:right="0" w:firstLine="560"/>
        <w:spacing w:before="450" w:after="450" w:line="312" w:lineRule="auto"/>
      </w:pPr>
      <w:r>
        <w:rPr>
          <w:rFonts w:ascii="宋体" w:hAnsi="宋体" w:eastAsia="宋体" w:cs="宋体"/>
          <w:color w:val="000"/>
          <w:sz w:val="28"/>
          <w:szCs w:val="28"/>
        </w:rPr>
        <w:t xml:space="preserve">四、以恰当的方式就幼儿的行为问题与家长进行沟通，不要让家长感到你在抱怨孩子，而是感到你在努力为孩子建立良好的习惯想具体的办法。</w:t>
      </w:r>
    </w:p>
    <w:p>
      <w:pPr>
        <w:ind w:left="0" w:right="0" w:firstLine="560"/>
        <w:spacing w:before="450" w:after="450" w:line="312" w:lineRule="auto"/>
      </w:pPr>
      <w:r>
        <w:rPr>
          <w:rFonts w:ascii="宋体" w:hAnsi="宋体" w:eastAsia="宋体" w:cs="宋体"/>
          <w:color w:val="000"/>
          <w:sz w:val="28"/>
          <w:szCs w:val="28"/>
        </w:rPr>
        <w:t xml:space="preserve">五、对于特殊事件(如幼儿生病、事故等)，要做到主动、及时、坦诚地与家长沟通，理解家长的情绪反应，并协商相应的处理办法。</w:t>
      </w:r>
    </w:p>
    <w:p>
      <w:pPr>
        <w:ind w:left="0" w:right="0" w:firstLine="560"/>
        <w:spacing w:before="450" w:after="450" w:line="312" w:lineRule="auto"/>
      </w:pPr>
      <w:r>
        <w:rPr>
          <w:rFonts w:ascii="宋体" w:hAnsi="宋体" w:eastAsia="宋体" w:cs="宋体"/>
          <w:color w:val="000"/>
          <w:sz w:val="28"/>
          <w:szCs w:val="28"/>
        </w:rPr>
        <w:t xml:space="preserve">六、对于家长希望教师保守秘密的事情，要给与家长明确的保证，并严守秘密。</w:t>
      </w:r>
    </w:p>
    <w:p>
      <w:pPr>
        <w:ind w:left="0" w:right="0" w:firstLine="560"/>
        <w:spacing w:before="450" w:after="450" w:line="312" w:lineRule="auto"/>
      </w:pPr>
      <w:r>
        <w:rPr>
          <w:rFonts w:ascii="宋体" w:hAnsi="宋体" w:eastAsia="宋体" w:cs="宋体"/>
          <w:color w:val="000"/>
          <w:sz w:val="28"/>
          <w:szCs w:val="28"/>
        </w:rPr>
        <w:t xml:space="preserve">七、每天在幼儿的生活环节中分别关注2-3个幼儿，注意他们的喝水的行为、吃饭的习惯、睡眠的喜好或当天的突发情况，也可针对家长特别关心的问题进行观察(如小年龄幼儿的家长最关心的是孩子的吃饭、睡眠情况)，并在心中做好记录，作为与家长交流时的素材。</w:t>
      </w:r>
    </w:p>
    <w:p>
      <w:pPr>
        <w:ind w:left="0" w:right="0" w:firstLine="560"/>
        <w:spacing w:before="450" w:after="450" w:line="312" w:lineRule="auto"/>
      </w:pPr>
      <w:r>
        <w:rPr>
          <w:rFonts w:ascii="宋体" w:hAnsi="宋体" w:eastAsia="宋体" w:cs="宋体"/>
          <w:color w:val="000"/>
          <w:sz w:val="28"/>
          <w:szCs w:val="28"/>
        </w:rPr>
        <w:t xml:space="preserve">八、在不带班的时间与家长交谈时，眼神要专注，不能东张西望，让家长误解你不专心、忙碌或者是不想与家长沟通。</w:t>
      </w:r>
    </w:p>
    <w:p>
      <w:pPr>
        <w:ind w:left="0" w:right="0" w:firstLine="560"/>
        <w:spacing w:before="450" w:after="450" w:line="312" w:lineRule="auto"/>
      </w:pPr>
      <w:r>
        <w:rPr>
          <w:rFonts w:ascii="宋体" w:hAnsi="宋体" w:eastAsia="宋体" w:cs="宋体"/>
          <w:color w:val="000"/>
          <w:sz w:val="28"/>
          <w:szCs w:val="28"/>
        </w:rPr>
        <w:t xml:space="preserve">九、切忌“告状”式的谈话方式，这样会让家长误认为老师不喜欢甚至是讨厌自己的孩子，从而觉得自己的孩子在办理会受到不公正的待遇而产生抵制情绪。</w:t>
      </w:r>
    </w:p>
    <w:p>
      <w:pPr>
        <w:ind w:left="0" w:right="0" w:firstLine="560"/>
        <w:spacing w:before="450" w:after="450" w:line="312" w:lineRule="auto"/>
      </w:pPr>
      <w:r>
        <w:rPr>
          <w:rFonts w:ascii="宋体" w:hAnsi="宋体" w:eastAsia="宋体" w:cs="宋体"/>
          <w:color w:val="000"/>
          <w:sz w:val="28"/>
          <w:szCs w:val="28"/>
        </w:rPr>
        <w:t xml:space="preserve">十、给家长提建议时不应该是说教式，而应该是相互交流和沟通。先要充分肯定家长在幼儿教育方面已有的好的经验，而后也要自信的和家长交流自己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五、个人学习发展方面：</w:t>
      </w:r>
    </w:p>
    <w:p>
      <w:pPr>
        <w:ind w:left="0" w:right="0" w:firstLine="560"/>
        <w:spacing w:before="450" w:after="450" w:line="312" w:lineRule="auto"/>
      </w:pPr>
      <w:r>
        <w:rPr>
          <w:rFonts w:ascii="宋体" w:hAnsi="宋体" w:eastAsia="宋体" w:cs="宋体"/>
          <w:color w:val="000"/>
          <w:sz w:val="28"/>
          <w:szCs w:val="28"/>
        </w:rPr>
        <w:t xml:space="preserve">1、读书：《3-6岁儿童学习与发展指南》解读和《幼儿园教师专业标准》解读这两本书会认真的去读熟读懂，另外还会学习其他关于幼儿教师的专业书籍，坚持每天读书半个小时。并持之以恒。</w:t>
      </w:r>
    </w:p>
    <w:p>
      <w:pPr>
        <w:ind w:left="0" w:right="0" w:firstLine="560"/>
        <w:spacing w:before="450" w:after="450" w:line="312" w:lineRule="auto"/>
      </w:pPr>
      <w:r>
        <w:rPr>
          <w:rFonts w:ascii="宋体" w:hAnsi="宋体" w:eastAsia="宋体" w:cs="宋体"/>
          <w:color w:val="000"/>
          <w:sz w:val="28"/>
          <w:szCs w:val="28"/>
        </w:rPr>
        <w:t xml:space="preserve">2、学习葫芦丝，本学期练会葫芦丝一级曲目两首《金孔雀轻轻跳》《洋娃娃和小熊跳舞》。</w:t>
      </w:r>
    </w:p>
    <w:p>
      <w:pPr>
        <w:ind w:left="0" w:right="0" w:firstLine="560"/>
        <w:spacing w:before="450" w:after="450" w:line="312" w:lineRule="auto"/>
      </w:pPr>
      <w:r>
        <w:rPr>
          <w:rFonts w:ascii="宋体" w:hAnsi="宋体" w:eastAsia="宋体" w:cs="宋体"/>
          <w:color w:val="000"/>
          <w:sz w:val="28"/>
          <w:szCs w:val="28"/>
        </w:rPr>
        <w:t xml:space="preserve">3、钢琴曲目：《爱情的婚礼》，另外会坚持每天练习哈农练指法半个小时。</w:t>
      </w:r>
    </w:p>
    <w:p>
      <w:pPr>
        <w:ind w:left="0" w:right="0" w:firstLine="560"/>
        <w:spacing w:before="450" w:after="450" w:line="312" w:lineRule="auto"/>
      </w:pPr>
      <w:r>
        <w:rPr>
          <w:rFonts w:ascii="宋体" w:hAnsi="宋体" w:eastAsia="宋体" w:cs="宋体"/>
          <w:color w:val="000"/>
          <w:sz w:val="28"/>
          <w:szCs w:val="28"/>
        </w:rPr>
        <w:t xml:space="preserve">4、舞蹈：《鲜花的祝福》，另外会每周坚持练习一次舞蹈基本功的练习。</w:t>
      </w:r>
    </w:p>
    <w:p>
      <w:pPr>
        <w:ind w:left="0" w:right="0" w:firstLine="560"/>
        <w:spacing w:before="450" w:after="450" w:line="312" w:lineRule="auto"/>
      </w:pPr>
      <w:r>
        <w:rPr>
          <w:rFonts w:ascii="宋体" w:hAnsi="宋体" w:eastAsia="宋体" w:cs="宋体"/>
          <w:color w:val="000"/>
          <w:sz w:val="28"/>
          <w:szCs w:val="28"/>
        </w:rPr>
        <w:t xml:space="preserve">5、坚持每周一张毛笔字，每天一张钢笔字，每周两个玩教具，每天一张简笔画。</w:t>
      </w:r>
    </w:p>
    <w:p>
      <w:pPr>
        <w:ind w:left="0" w:right="0" w:firstLine="560"/>
        <w:spacing w:before="450" w:after="450" w:line="312" w:lineRule="auto"/>
      </w:pPr>
      <w:r>
        <w:rPr>
          <w:rFonts w:ascii="宋体" w:hAnsi="宋体" w:eastAsia="宋体" w:cs="宋体"/>
          <w:color w:val="000"/>
          <w:sz w:val="28"/>
          <w:szCs w:val="28"/>
        </w:rPr>
        <w:t xml:space="preserve">[2024年个人成长计划]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大学生个人成长计划书篇六</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大学生个人成长计划书篇七</w:t>
      </w:r>
    </w:p>
    <w:p>
      <w:pPr>
        <w:ind w:left="0" w:right="0" w:firstLine="560"/>
        <w:spacing w:before="450" w:after="450" w:line="312" w:lineRule="auto"/>
      </w:pPr>
      <w:r>
        <w:rPr>
          <w:rFonts w:ascii="宋体" w:hAnsi="宋体" w:eastAsia="宋体" w:cs="宋体"/>
          <w:color w:val="000"/>
          <w:sz w:val="28"/>
          <w:szCs w:val="28"/>
        </w:rPr>
        <w:t xml:space="preserve">大学教育是学生个性塑成的关键时期，在思想政治教育活动中要呵护和发展大学生的个性。下面是有20xx大学生个人学习成长计划，欢迎参阅。</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大学生个人成长计划书篇八</w:t>
      </w:r>
    </w:p>
    <w:p>
      <w:pPr>
        <w:ind w:left="0" w:right="0" w:firstLine="560"/>
        <w:spacing w:before="450" w:after="450" w:line="312" w:lineRule="auto"/>
      </w:pPr>
      <w:r>
        <w:rPr>
          <w:rFonts w:ascii="宋体" w:hAnsi="宋体" w:eastAsia="宋体" w:cs="宋体"/>
          <w:color w:val="000"/>
          <w:sz w:val="28"/>
          <w:szCs w:val="28"/>
        </w:rPr>
        <w:t xml:space="preserve">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二、社会分析大学生学习成长计划</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大学生个人成长计划书篇九</w:t>
      </w:r>
    </w:p>
    <w:p>
      <w:pPr>
        <w:ind w:left="0" w:right="0" w:firstLine="560"/>
        <w:spacing w:before="450" w:after="450" w:line="312" w:lineRule="auto"/>
      </w:pPr>
      <w:r>
        <w:rPr>
          <w:rFonts w:ascii="宋体" w:hAnsi="宋体" w:eastAsia="宋体" w:cs="宋体"/>
          <w:color w:val="000"/>
          <w:sz w:val="28"/>
          <w:szCs w:val="28"/>
        </w:rPr>
        <w:t xml:space="preserve">大学生只有通过不断的自我心理调适，提高个人修养和培养正确的成功观，在能在学习中不断地成长。本文是本站小编为大家整理的大学生个人成长的计划范文，仅供参考。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大学生个人成长计划书篇十一</w:t>
      </w:r>
    </w:p>
    <w:p>
      <w:pPr>
        <w:ind w:left="0" w:right="0" w:firstLine="560"/>
        <w:spacing w:before="450" w:after="450" w:line="312" w:lineRule="auto"/>
      </w:pPr>
      <w:r>
        <w:rPr>
          <w:rFonts w:ascii="宋体" w:hAnsi="宋体" w:eastAsia="宋体" w:cs="宋体"/>
          <w:color w:val="000"/>
          <w:sz w:val="28"/>
          <w:szCs w:val="28"/>
        </w:rPr>
        <w:t xml:space="preserve">成长计划是新时期学校工作对人才培养的总体设计，那么大学生如何做好自己的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;下面是有新学期大学生个人成长计划，欢迎参阅。</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大学生个人成长计划书篇十二</w:t>
      </w:r>
    </w:p>
    <w:p>
      <w:pPr>
        <w:ind w:left="0" w:right="0" w:firstLine="560"/>
        <w:spacing w:before="450" w:after="450" w:line="312" w:lineRule="auto"/>
      </w:pPr>
      <w:r>
        <w:rPr>
          <w:rFonts w:ascii="宋体" w:hAnsi="宋体" w:eastAsia="宋体" w:cs="宋体"/>
          <w:color w:val="000"/>
          <w:sz w:val="28"/>
          <w:szCs w:val="28"/>
        </w:rPr>
        <w:t xml:space="preserve">一、自我剖析：1、优势：自任教以来，虽说我只是个普普通通的老师，头顶没有什么光环，但扪心自问，对每一个孩子负责，让每一个孩子有所发展是自己倡导与追求的。课堂教学注重以游戏为主，并重视幼儿的自我服务意识培养，通过美术活动培养幼儿的动手能力、观察能力、语言表达能力和想象力。能够经常和家长交流探讨，使家庭教育和幼儿园教育达成一致，以最大限度地取得家长的支持和帮助。2、弱势：耐心的遗失也许是多种因素的缘故吧！我发现自己变得心烦气躁，耐心渐失！没有干劲……孩子们的哭声也不再变成使我倾心聆听的音乐声！你一声我一语的.“老师：我不会，你教我！”也常常使我感到很心烦！尤其是几个调皮捣蛋的小男孩常常因心烦把循循善诱变成简单的批评……当园长说给我们一个直面心灵的空间--让我们写个人成长，我思索了很久，决定赶紧找回自己遗失的耐心和干劲！二、为此，我制订了以下的个人成长计划：1、多反思，不断进行师德自查，反省自己的行为，规范自己的言行。拥有一颗真诚的童心与一颗高度的责任心，建立和谐平等的师幼关系。改“冲动”为“灵动”，改“热情”为“恒情”。做个反思型的老师。2、多问，多看，多听，多向同事学习，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3、要善于自我激励，自我控制，保持乐观开朗的工作情绪，学做快乐教师，培养快乐孩子！4、以“爱的承诺”严格要求自己，积极参与园内活动，认真办好“家园联系栏”，及时通过电话家访孩子，与家长沟通，一视同仁地关爱每一个孩子，管理好琐碎的一日常规，做个让家长放心，让领导省心，让孩子信赖喜欢的好老师！这就是我这学期制定的个人成长计划，说得好不如做的好，希望自己在今后的工作中不断摸索问题，解决问题，总结经验，这样才能让自己进步！学到老做到老是我的工作态度也是我这学期的学习原则！以上计划如有不妥之处请园领导多多指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2025-01-16T12:59:41+08:00</dcterms:created>
  <dcterms:modified xsi:type="dcterms:W3CDTF">2025-01-16T12:59:41+08:00</dcterms:modified>
</cp:coreProperties>
</file>

<file path=docProps/custom.xml><?xml version="1.0" encoding="utf-8"?>
<Properties xmlns="http://schemas.openxmlformats.org/officeDocument/2006/custom-properties" xmlns:vt="http://schemas.openxmlformats.org/officeDocument/2006/docPropsVTypes"/>
</file>