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最新公司员工转正工作总结(大全10篇)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公司员工转正工作总结篇一</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我从来公司的第一天开始，我就把自我融入到这个团队中，不知不觉已经三个多月了。一直以来我努力实践着自我的执着，力争做到更高、更强、更优。现阶段已经转正为正式员工，以下是我的工作总结。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有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公司员工转正工作总结篇三</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net程序员，三个月的试用期转眼就过去了。这段我人生中弥足珍贵的经历，给我留下了精彩而完美的回忆。在这段时间里您们给予了我足够的关怀、支持和帮忙，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这段时间，在领导和同事们的关怀和指导下，我经过不懈努力，各方面均取得必须的提高，现将我的工作情景做如下汇报：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并且与之前的公司相比，节奏也有点快，可是我慢慢的习惯了环境，和同事相处的比较融洽，领导对我也比较关心，在公司里工作就像是在一个幸福的大家庭里一样，我很快喜欢上了那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本事。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并且我问遍了所有认识的朋友，搜遍了网络也没有找到如何解决的方法，之后我翻书籍，之后搜索网络。功夫不负有心人，最终我找到一个聊天室的小例子，可是功能差的太远，于是我把这个示例一点点的研究，从一点也不懂到之后慢慢看懂，从对_技术一无所知到基本熟练运用。接下来我就开始自我开发，到最终最终把它开发了出来，虽然不是很完美，功能不是很强大，可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可是感觉我的技术还有待提高，所以我会在以后的工作中更加努力，努力提高自我的技术和各种不足，努力使自我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4、努力提高自我的日常交际本事。</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时光流转间，我已到公司工作三个多月。十分感激公司领导对我的信任，给予我体现自我、提高自我的机会。这三个多月的试用期工作经历，使我的工作本事得到了由学校步入社会后最大幅度的提高。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做一汇报后，我想借此机会，正式向公司领导提出转正请求。期望公司领导能对我的工作态度、工作本事和表现，以正式员工的要求做一个全面研究，能否转正，期盼回复。我会以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公司员工转正工作总结篇四</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公司员工转正工作总结篇五</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一位优秀的管理咨询顾问，不仅要掌握各行各业丰（文章转载自[百分网-范文频道] http://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从2024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公司员工转正工作总结篇八</w:t>
      </w:r>
    </w:p>
    <w:p>
      <w:pPr>
        <w:ind w:left="0" w:right="0" w:firstLine="560"/>
        <w:spacing w:before="450" w:after="450" w:line="312" w:lineRule="auto"/>
      </w:pPr>
      <w:r>
        <w:rPr>
          <w:rFonts w:ascii="宋体" w:hAnsi="宋体" w:eastAsia="宋体" w:cs="宋体"/>
          <w:color w:val="000"/>
          <w:sz w:val="28"/>
          <w:szCs w:val="28"/>
        </w:rPr>
        <w:t xml:space="preserve">从20xx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公司员工转正工作总结篇九</w:t>
      </w:r>
    </w:p>
    <w:p>
      <w:pPr>
        <w:ind w:left="0" w:right="0" w:firstLine="560"/>
        <w:spacing w:before="450" w:after="450" w:line="312" w:lineRule="auto"/>
      </w:pPr>
      <w:r>
        <w:rPr>
          <w:rFonts w:ascii="宋体" w:hAnsi="宋体" w:eastAsia="宋体" w:cs="宋体"/>
          <w:color w:val="000"/>
          <w:sz w:val="28"/>
          <w:szCs w:val="28"/>
        </w:rPr>
        <w:t xml:space="preserve">我叫___，自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w:t>
      </w:r>
    </w:p>
    <w:p>
      <w:pPr>
        <w:ind w:left="0" w:right="0" w:firstLine="560"/>
        <w:spacing w:before="450" w:after="450" w:line="312" w:lineRule="auto"/>
      </w:pPr>
      <w:r>
        <w:rPr>
          <w:rFonts w:ascii="宋体" w:hAnsi="宋体" w:eastAsia="宋体" w:cs="宋体"/>
          <w:color w:val="000"/>
          <w:sz w:val="28"/>
          <w:szCs w:val="28"/>
        </w:rPr>
        <w:t xml:space="preserve">我叫xx，毕业于xx大学，自20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一路走来，我前后参与了xx变电站的检修及缺陷处理等工作。在跟随负责人学习的过程中，深感自己技术的不足，同时也体会到了基层工作的艰辛！为了更好的适应本职工作，我已经前往xx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2025-01-16T14:08:29+08:00</dcterms:created>
  <dcterms:modified xsi:type="dcterms:W3CDTF">2025-01-16T14:08:29+08:00</dcterms:modified>
</cp:coreProperties>
</file>

<file path=docProps/custom.xml><?xml version="1.0" encoding="utf-8"?>
<Properties xmlns="http://schemas.openxmlformats.org/officeDocument/2006/custom-properties" xmlns:vt="http://schemas.openxmlformats.org/officeDocument/2006/docPropsVTypes"/>
</file>