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宣传部年终工作总结(精选13篇)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宣传部年终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宣传部年终工作总结篇一</w:t>
      </w:r>
    </w:p>
    <w:p>
      <w:pPr>
        <w:ind w:left="0" w:right="0" w:firstLine="560"/>
        <w:spacing w:before="450" w:after="450" w:line="312" w:lineRule="auto"/>
      </w:pPr>
      <w:r>
        <w:rPr>
          <w:rFonts w:ascii="宋体" w:hAnsi="宋体" w:eastAsia="宋体" w:cs="宋体"/>
          <w:color w:val="000"/>
          <w:sz w:val="28"/>
          <w:szCs w:val="28"/>
        </w:rPr>
        <w:t xml:space="preserve">还记得，那时我满怀期待的走进x的大门；还记得，那时我斗志昂扬的加入了学生会；还记得，那时我坚信不移的选择了宣传部，从那时起，我肩上有了一份责任。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宣传部年终工作总结篇二</w:t>
      </w:r>
    </w:p>
    <w:p>
      <w:pPr>
        <w:ind w:left="0" w:right="0" w:firstLine="560"/>
        <w:spacing w:before="450" w:after="450" w:line="312" w:lineRule="auto"/>
      </w:pPr>
      <w:r>
        <w:rPr>
          <w:rFonts w:ascii="宋体" w:hAnsi="宋体" w:eastAsia="宋体" w:cs="宋体"/>
          <w:color w:val="000"/>
          <w:sz w:val="28"/>
          <w:szCs w:val="28"/>
        </w:rPr>
        <w:t xml:space="preserve">时间总是在忙碌的学习和工作中一闪而过，有些东西甚至还没来得及真正体会，便已飘然而过。在忙碌的学生会里又走过了一学期充实的时光，而上半年都是学校开展活动最多，最活跃的时期；所以也是学生会工作最忙最累的时间，尤其是宣传部．但是在这忙碌的工作中我们也收获了不少，成长了很多；虽然工作中免不了有挫折缺陷．但是可以说，我们宣传部的每个人都用自己的真诚去对待了在团委学生会中的每一天。</w:t>
      </w:r>
    </w:p>
    <w:p>
      <w:pPr>
        <w:ind w:left="0" w:right="0" w:firstLine="560"/>
        <w:spacing w:before="450" w:after="450" w:line="312" w:lineRule="auto"/>
      </w:pPr>
      <w:r>
        <w:rPr>
          <w:rFonts w:ascii="宋体" w:hAnsi="宋体" w:eastAsia="宋体" w:cs="宋体"/>
          <w:color w:val="000"/>
          <w:sz w:val="28"/>
          <w:szCs w:val="28"/>
        </w:rPr>
        <w:t xml:space="preserve">在常规工作方面，我们能够圆满完成学院、学校团委、学生会安排的工作任务，每个月的工作量都完全达标！这个学期我们部门的常规工作也将从以下两个方面来介绍：１、部门例会；２、展板制作。也会对每项工作进行优缺点的总结。</w:t>
      </w:r>
    </w:p>
    <w:p>
      <w:pPr>
        <w:ind w:left="0" w:right="0" w:firstLine="560"/>
        <w:spacing w:before="450" w:after="450" w:line="312" w:lineRule="auto"/>
      </w:pPr>
      <w:r>
        <w:rPr>
          <w:rFonts w:ascii="宋体" w:hAnsi="宋体" w:eastAsia="宋体" w:cs="宋体"/>
          <w:color w:val="000"/>
          <w:sz w:val="28"/>
          <w:szCs w:val="28"/>
        </w:rPr>
        <w:t xml:space="preserve">虽然宣传部需要严谨的工作态度，但是我们一贯坚持营造一个轻松活泼的工作环境，包括部门例会，由于部门人员的特殊性，例会时间通过几次调整最终确定为每周一晚上9点45。部门例会出勤情况良好，在会上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自我优缺点反思：</w:t>
      </w:r>
    </w:p>
    <w:p>
      <w:pPr>
        <w:ind w:left="0" w:right="0" w:firstLine="560"/>
        <w:spacing w:before="450" w:after="450" w:line="312" w:lineRule="auto"/>
      </w:pPr>
      <w:r>
        <w:rPr>
          <w:rFonts w:ascii="宋体" w:hAnsi="宋体" w:eastAsia="宋体" w:cs="宋体"/>
          <w:color w:val="000"/>
          <w:sz w:val="28"/>
          <w:szCs w:val="28"/>
        </w:rPr>
        <w:t xml:space="preserve">优点：会议气氛轻松活泼，大家都不会过分拘谨，以保证能充分调动大家的积极性和表达自己真实的想法。并且可以加强各成员之间的交流，增进友情。</w:t>
      </w:r>
    </w:p>
    <w:p>
      <w:pPr>
        <w:ind w:left="0" w:right="0" w:firstLine="560"/>
        <w:spacing w:before="450" w:after="450" w:line="312" w:lineRule="auto"/>
      </w:pPr>
      <w:r>
        <w:rPr>
          <w:rFonts w:ascii="宋体" w:hAnsi="宋体" w:eastAsia="宋体" w:cs="宋体"/>
          <w:color w:val="000"/>
          <w:sz w:val="28"/>
          <w:szCs w:val="28"/>
        </w:rPr>
        <w:t xml:space="preserve">不足：由于例会的轻松氛围，在讨论问题是难免出现纪律性的问题，有些同学没法从热烈的讨论中及时收住。由于宣传部人数较多，会议出勤全勤情况较少。应改进。</w:t>
      </w:r>
    </w:p>
    <w:p>
      <w:pPr>
        <w:ind w:left="0" w:right="0" w:firstLine="560"/>
        <w:spacing w:before="450" w:after="450" w:line="312" w:lineRule="auto"/>
      </w:pPr>
      <w:r>
        <w:rPr>
          <w:rFonts w:ascii="宋体" w:hAnsi="宋体" w:eastAsia="宋体" w:cs="宋体"/>
          <w:color w:val="000"/>
          <w:sz w:val="28"/>
          <w:szCs w:val="28"/>
        </w:rPr>
        <w:t xml:space="preserve">展板制作这一块，我们采用了劳动责任承包制，每周我们都会选出两位部长助理来协助部长工作，每次活动的展板由助理负责包下来，由他们联系部内人员做帮手完成工作任务．既给了部员表现锻炼的机会，也加强了部门成员间的联系，使整个部门更加团结有力！</w:t>
      </w:r>
    </w:p>
    <w:p>
      <w:pPr>
        <w:ind w:left="0" w:right="0" w:firstLine="560"/>
        <w:spacing w:before="450" w:after="450" w:line="312" w:lineRule="auto"/>
      </w:pPr>
      <w:r>
        <w:rPr>
          <w:rFonts w:ascii="宋体" w:hAnsi="宋体" w:eastAsia="宋体" w:cs="宋体"/>
          <w:color w:val="000"/>
          <w:sz w:val="28"/>
          <w:szCs w:val="28"/>
        </w:rPr>
        <w:t xml:space="preserve">而真正做过展板的人应该知道，在展板制作过程中的工作难度是很大的，借展板、抬展板、手绘、展板管理、归还等一系列看起来很小的事，做起来就不是那么轻松了，光在手绘这方面，由于活动众多，我们经常整晚赶制展板，忙碌到11点熄灯是很正常的情况，更不要说借、还展板这样要经过校团委的工作了，所以说，宣传部经常是做一些费力不讨好的工作，我们的辛苦都是在幕后进行，光鲜的一面都是由前台活动部门展现！也许我们的忙碌，我们的艰辛很少有人理解，但是我们一直给予了展板工作足够的重视。可以说，我们辛苦，我们有责任心，我们重视工作，我们充实，我们问心无愧！</w:t>
      </w:r>
    </w:p>
    <w:p>
      <w:pPr>
        <w:ind w:left="0" w:right="0" w:firstLine="560"/>
        <w:spacing w:before="450" w:after="450" w:line="312" w:lineRule="auto"/>
      </w:pPr>
      <w:r>
        <w:rPr>
          <w:rFonts w:ascii="宋体" w:hAnsi="宋体" w:eastAsia="宋体" w:cs="宋体"/>
          <w:color w:val="000"/>
          <w:sz w:val="28"/>
          <w:szCs w:val="28"/>
        </w:rPr>
        <w:t xml:space="preserve">具体的展板工作如下：在部门招新之前完成两块展板，分别为招新总结大会，和迎新晚会展板。招新完成后，新老成员共同完成数计面对面、新生辩论赛初、复赛、新生运动会、赛程表、校观摩、团组织生活、记者节、节能减排、美寝大赛等总计十余张展板。</w:t>
      </w:r>
    </w:p>
    <w:p>
      <w:pPr>
        <w:ind w:left="0" w:right="0" w:firstLine="560"/>
        <w:spacing w:before="450" w:after="450" w:line="312" w:lineRule="auto"/>
      </w:pPr>
      <w:r>
        <w:rPr>
          <w:rFonts w:ascii="宋体" w:hAnsi="宋体" w:eastAsia="宋体" w:cs="宋体"/>
          <w:color w:val="000"/>
          <w:sz w:val="28"/>
          <w:szCs w:val="28"/>
        </w:rPr>
        <w:t xml:space="preserve">自我优缺点反思：</w:t>
      </w:r>
    </w:p>
    <w:p>
      <w:pPr>
        <w:ind w:left="0" w:right="0" w:firstLine="560"/>
        <w:spacing w:before="450" w:after="450" w:line="312" w:lineRule="auto"/>
      </w:pPr>
      <w:r>
        <w:rPr>
          <w:rFonts w:ascii="宋体" w:hAnsi="宋体" w:eastAsia="宋体" w:cs="宋体"/>
          <w:color w:val="000"/>
          <w:sz w:val="28"/>
          <w:szCs w:val="28"/>
        </w:rPr>
        <w:t xml:space="preserve">优点：部长助理劳动责任承包制，将工作逐步分配，加强部门交流；在与校团委借还展板的过程中，能锻炼干事的工作能力，加强与校团委方面的交流；工作量大，经常忙到晚上11点，磨练意志，但工作过程中气氛活跃，忙中有乐。</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宣传部年终工作总结篇三</w:t>
      </w:r>
    </w:p>
    <w:p>
      <w:pPr>
        <w:ind w:left="0" w:right="0" w:firstLine="560"/>
        <w:spacing w:before="450" w:after="450" w:line="312" w:lineRule="auto"/>
      </w:pPr>
      <w:r>
        <w:rPr>
          <w:rFonts w:ascii="宋体" w:hAnsi="宋体" w:eastAsia="宋体" w:cs="宋体"/>
          <w:color w:val="000"/>
          <w:sz w:val="28"/>
          <w:szCs w:val="28"/>
        </w:rPr>
        <w:t xml:space="preserve">宣传部是团总支的重要部门之一，承载着我院各项工作的对外宣传，是我系的对外窗口，是向校内所有师生提供信息，向兄弟系别展示自我的一个平台。</w:t>
      </w:r>
    </w:p>
    <w:p>
      <w:pPr>
        <w:ind w:left="0" w:right="0" w:firstLine="560"/>
        <w:spacing w:before="450" w:after="450" w:line="312" w:lineRule="auto"/>
      </w:pPr>
      <w:r>
        <w:rPr>
          <w:rFonts w:ascii="宋体" w:hAnsi="宋体" w:eastAsia="宋体" w:cs="宋体"/>
          <w:color w:val="000"/>
          <w:sz w:val="28"/>
          <w:szCs w:val="28"/>
        </w:rPr>
        <w:t xml:space="preserve">开学之际，伴随着团总支各项工作的开展，宣传部也同时开始积极运作起来。这个学期，配合团总支一系列部门工作的开展，宣传部井然有序地完成了我系各种活动的对外宣传工作。同时，宣传部还坚持与时俱进，带领全系学生不断前进，提高自身的综合素质。</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宣传部年终工作总结篇四</w:t>
      </w:r>
    </w:p>
    <w:p>
      <w:pPr>
        <w:ind w:left="0" w:right="0" w:firstLine="560"/>
        <w:spacing w:before="450" w:after="450" w:line="312" w:lineRule="auto"/>
      </w:pPr>
      <w:r>
        <w:rPr>
          <w:rFonts w:ascii="宋体" w:hAnsi="宋体" w:eastAsia="宋体" w:cs="宋体"/>
          <w:color w:val="000"/>
          <w:sz w:val="28"/>
          <w:szCs w:val="28"/>
        </w:rPr>
        <w:t xml:space="preserve">数学与计算机学院团委宣传部学年工作总结 时间总是在忙碌的学习和工作中一闪而过，有些东西甚至还没来得及真正体会，便已飘然而过。在忙碌的学生会里又走过了一学期充实的时光，而上半年都是学校开展活动最多，最活跃的时期；所以也是学生会工作最忙最累的时间，尤其是宣传部．但是在这忙碌的工作中我们也收获了不少，成长了很多；虽然工作中免不了有挫折缺陷．但是可以说，我们宣传部的每个人都用自己的真诚去对待了在团委学生会中的每一天。</w:t>
      </w:r>
    </w:p>
    <w:p>
      <w:pPr>
        <w:ind w:left="0" w:right="0" w:firstLine="560"/>
        <w:spacing w:before="450" w:after="450" w:line="312" w:lineRule="auto"/>
      </w:pPr>
      <w:r>
        <w:rPr>
          <w:rFonts w:ascii="宋体" w:hAnsi="宋体" w:eastAsia="宋体" w:cs="宋体"/>
          <w:color w:val="000"/>
          <w:sz w:val="28"/>
          <w:szCs w:val="28"/>
        </w:rPr>
        <w:t xml:space="preserve">在常规工作方面，我们能够圆满完成学院、学校团委、学生会安排的工作任务，每个月的工作量都完全达标！这个学期我们部门的常规工作也将从以下两个方面来介绍：１、部门例会；２、展板制作。也会对每项工作进行优缺点的总结。</w:t>
      </w:r>
    </w:p>
    <w:p>
      <w:pPr>
        <w:ind w:left="0" w:right="0" w:firstLine="560"/>
        <w:spacing w:before="450" w:after="450" w:line="312" w:lineRule="auto"/>
      </w:pPr>
      <w:r>
        <w:rPr>
          <w:rFonts w:ascii="宋体" w:hAnsi="宋体" w:eastAsia="宋体" w:cs="宋体"/>
          <w:color w:val="000"/>
          <w:sz w:val="28"/>
          <w:szCs w:val="28"/>
        </w:rPr>
        <w:t xml:space="preserve">虽然宣传部需要严谨的工作态度，但是我们一贯坚持营造一个轻松活泼的工作环境，包括部门例会，由于部门人员的特殊性，例会时间通过几次调整最终确定为每周一晚上9点45。部门例会出勤情况良好，在会上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自我优缺点反思：</w:t>
      </w:r>
    </w:p>
    <w:p>
      <w:pPr>
        <w:ind w:left="0" w:right="0" w:firstLine="560"/>
        <w:spacing w:before="450" w:after="450" w:line="312" w:lineRule="auto"/>
      </w:pPr>
      <w:r>
        <w:rPr>
          <w:rFonts w:ascii="宋体" w:hAnsi="宋体" w:eastAsia="宋体" w:cs="宋体"/>
          <w:color w:val="000"/>
          <w:sz w:val="28"/>
          <w:szCs w:val="28"/>
        </w:rPr>
        <w:t xml:space="preserve">优点：会议气氛轻松活泼，大家都不会过分拘谨，以保证能充分调动大家的积极性和表达自己真实的想法。并且可以加强各成员之间的交流，增进友情。</w:t>
      </w:r>
    </w:p>
    <w:p>
      <w:pPr>
        <w:ind w:left="0" w:right="0" w:firstLine="560"/>
        <w:spacing w:before="450" w:after="450" w:line="312" w:lineRule="auto"/>
      </w:pPr>
      <w:r>
        <w:rPr>
          <w:rFonts w:ascii="宋体" w:hAnsi="宋体" w:eastAsia="宋体" w:cs="宋体"/>
          <w:color w:val="000"/>
          <w:sz w:val="28"/>
          <w:szCs w:val="28"/>
        </w:rPr>
        <w:t xml:space="preserve">不足：由于例会的轻松氛围，在讨论问题是难免出现纪律性的问题，有些同学没法从热烈的讨论中及时收住。由于宣传部人数较多，会议出勤全勤情况较少。应改进。</w:t>
      </w:r>
    </w:p>
    <w:p>
      <w:pPr>
        <w:ind w:left="0" w:right="0" w:firstLine="560"/>
        <w:spacing w:before="450" w:after="450" w:line="312" w:lineRule="auto"/>
      </w:pPr>
      <w:r>
        <w:rPr>
          <w:rFonts w:ascii="宋体" w:hAnsi="宋体" w:eastAsia="宋体" w:cs="宋体"/>
          <w:color w:val="000"/>
          <w:sz w:val="28"/>
          <w:szCs w:val="28"/>
        </w:rPr>
        <w:t xml:space="preserve">展板制作这一块，我们采用了劳动责任承包制，每周我们都会选出两位部长助理来协助部长工作，每次活动的展板由助理负责包下来，由他们联系部内人员做帮手完成工作任务．既给了部员表现锻炼的机会，也加强了部门成员间的联系，使整个部门更加团结有力！</w:t>
      </w:r>
    </w:p>
    <w:p>
      <w:pPr>
        <w:ind w:left="0" w:right="0" w:firstLine="560"/>
        <w:spacing w:before="450" w:after="450" w:line="312" w:lineRule="auto"/>
      </w:pPr>
      <w:r>
        <w:rPr>
          <w:rFonts w:ascii="宋体" w:hAnsi="宋体" w:eastAsia="宋体" w:cs="宋体"/>
          <w:color w:val="000"/>
          <w:sz w:val="28"/>
          <w:szCs w:val="28"/>
        </w:rPr>
        <w:t xml:space="preserve">而真正做过展板的人应该知道，在展板制作过程中的工作难度是很大的，借展板、抬展板、手绘、展板管理、归还等一系列看起来很小的事，做起来就不是那么轻松了，光在手绘这方面，由于活动众多，我们经常整晚赶制展板，忙碌到11点熄灯是很正常的情况，更不要说借、还展板这样要经过校团委的工作了，所以说，宣传部经常是做一些费力不讨好的工作，我们的辛苦都是在幕后进行，光鲜的一面都是由前台活动部门展现！也许我们的忙碌，我们的艰辛很少有人理解，但是我们一直给予了展板工作足够的重视。可以说，我们辛苦，我们有责任心，我们重视工作，我们充实，我们问心无愧！</w:t>
      </w:r>
    </w:p>
    <w:p>
      <w:pPr>
        <w:ind w:left="0" w:right="0" w:firstLine="560"/>
        <w:spacing w:before="450" w:after="450" w:line="312" w:lineRule="auto"/>
      </w:pPr>
      <w:r>
        <w:rPr>
          <w:rFonts w:ascii="宋体" w:hAnsi="宋体" w:eastAsia="宋体" w:cs="宋体"/>
          <w:color w:val="000"/>
          <w:sz w:val="28"/>
          <w:szCs w:val="28"/>
        </w:rPr>
        <w:t xml:space="preserve">具体的展板工作如下：在部门招新之前完成两块展板，分别为招新总结大会，和迎新晚会展板。招新完成后，新老成员共同完成数计面对面、新生辩论赛初、复赛、新生运动会、赛程表、校观摩、团组织生活、记者节、节能减排、美寝大赛等总计十余张展板。</w:t>
      </w:r>
    </w:p>
    <w:p>
      <w:pPr>
        <w:ind w:left="0" w:right="0" w:firstLine="560"/>
        <w:spacing w:before="450" w:after="450" w:line="312" w:lineRule="auto"/>
      </w:pPr>
      <w:r>
        <w:rPr>
          <w:rFonts w:ascii="宋体" w:hAnsi="宋体" w:eastAsia="宋体" w:cs="宋体"/>
          <w:color w:val="000"/>
          <w:sz w:val="28"/>
          <w:szCs w:val="28"/>
        </w:rPr>
        <w:t xml:space="preserve">自我优缺点反思：</w:t>
      </w:r>
    </w:p>
    <w:p>
      <w:pPr>
        <w:ind w:left="0" w:right="0" w:firstLine="560"/>
        <w:spacing w:before="450" w:after="450" w:line="312" w:lineRule="auto"/>
      </w:pPr>
      <w:r>
        <w:rPr>
          <w:rFonts w:ascii="宋体" w:hAnsi="宋体" w:eastAsia="宋体" w:cs="宋体"/>
          <w:color w:val="000"/>
          <w:sz w:val="28"/>
          <w:szCs w:val="28"/>
        </w:rPr>
        <w:t xml:space="preserve">优点：部长助理劳动责任承包制，将工作逐步分配，加强部门交流；在与校团委借还展板的过程中，能锻炼干事的工作能力，加强与校团委方面的交流；工作量大，经常忙到晚上11点，磨练意志，但工作过程中气氛活跃，忙中有乐。</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宣传部年终工作总结篇五</w:t>
      </w:r>
    </w:p>
    <w:p>
      <w:pPr>
        <w:ind w:left="0" w:right="0" w:firstLine="560"/>
        <w:spacing w:before="450" w:after="450" w:line="312" w:lineRule="auto"/>
      </w:pPr>
      <w:r>
        <w:rPr>
          <w:rFonts w:ascii="宋体" w:hAnsi="宋体" w:eastAsia="宋体" w:cs="宋体"/>
          <w:color w:val="000"/>
          <w:sz w:val="28"/>
          <w:szCs w:val="28"/>
        </w:rPr>
        <w:t xml:space="preserve">快到年底了，又到了写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的时候了，下面为大家整理宣传部年终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2024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2、撰写了学校2024年“高校文明杯”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副部长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为响应号召，积极筹办文娱协会宿舍宣传走访活动，我部部长xx同学主笔设计了宣传单，副部长x同学亲身参与到走访活动中，为协会良好形象的树立、之后招干招新工作的顺利开展做出了自己的贡献。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xx同学的组织带领下，我部部长、副部长x同学参加了协会主要成员的聚餐活动，活动中认识并渐渐熟悉了副会长、，办公室主任xx同学，棋牌部老干事xx同学，文艺部长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我部部长、副部长x同学参加了协会招干面试会，并选出、等三名同学为我部部员，以便于部门之后各项工作的展开。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我部部长xx同学认真设计协会会标并积极为我协会参与的大学生环保创意公益活动献计献策，虽没有什么特殊贡献，单很高兴我协会所设计的活动被选中并代表学校参加比赛，参与海选活动。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副部长以及新干事、x同学提前见面，互留联系方式及基本资料，部长安排部署了近期工作，后在副部长x同学带领下，、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副部长xx同学带领、等三名同学连续制办了两张宣传展板及十张海报，为协会声誉的打造做出了一定贡献。、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xx同学积极参与到为期约三周的舞步联系工作中，在会长陈家银同学及部长xx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转载自本站，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宣传部年终工作总结篇六</w:t>
      </w:r>
    </w:p>
    <w:p>
      <w:pPr>
        <w:ind w:left="0" w:right="0" w:firstLine="560"/>
        <w:spacing w:before="450" w:after="450" w:line="312" w:lineRule="auto"/>
      </w:pPr>
      <w:r>
        <w:rPr>
          <w:rFonts w:ascii="宋体" w:hAnsi="宋体" w:eastAsia="宋体" w:cs="宋体"/>
          <w:color w:val="000"/>
          <w:sz w:val="28"/>
          <w:szCs w:val="28"/>
        </w:rPr>
        <w:t xml:space="preserve">xx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十六大及十六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实际，突出**特色，抓好精品工程。一是全力打造“学习型”机关。我们通过“请进来,走出去”的方法，在全县建立了一批学习型组织，干部理论学习蔚然成风。二是唱响主旋律，打造良好的外宣形象。我们组织全县新闻媒体及通讯员在《**日报》《**日报》上稿量及《**日报》头+数均居全市之首，并进一步完善了外宣媒体《**网》的建设，投资充实了硬软件设施，培养了一支近人的通讯员队伍，现“**网”已成为全省一流的县级网站，正争创全国一流。三是突出品牌全力做好重点工程。今年，宣传系统紧紧围绕“**”和“**”文化品牌做文章，成功举办了**同志诞此文来源于应届毕业生网辰周年系列纪念活动，分别在*和**举办了高规格的纪念大会，向上争取资金多万元，累计投资多万元对**纪念馆**图书馆**大会堂**光辉一家塑像**广场进行了全面整修，目前纪念馆已成为全省重要的爱国主义教育基地和红色旅游景区。整个广场成为了全县的政治文化中心和市民的休闲娱乐中心。同时，**故居申报“国保”已通过国家文物局和中宣部初审，个人工作总结范文并已完成土地报批文物规划概念性详规设计以及故居房屋修复*景区工程扫尾等基础性工作。四是突出抓好村级文明创建工作，打造社会主义新农村。今年我们突出工作重点，着重抓了“五星级农户”创评工作和蛇形山镇**村的文明创建工作，年下半年以来，我们协助**村制订了文明创建规划，理顺了思路，强化了措施，年元月日《**日报》b+头条隆重推出了**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诞辰周年的系列纪念活动及**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宣传部年终工作总结篇七</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 ，在活动中，我们不仅锻炼了自己，充实了自己的生活和思想，还能丰富同学们的业余生活。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五系宣传部12月份总结的延伸阅读：架好工作总结的“三个支点”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一是注意解决“为何要搞”的认识问题，架起年终工作总结的“高起点”。 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 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三是注意解决“如何组织”的操作问题，架起年终工作总结的“调度点”。 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宣传部年终工作总结篇八</w:t>
      </w:r>
    </w:p>
    <w:p>
      <w:pPr>
        <w:ind w:left="0" w:right="0" w:firstLine="560"/>
        <w:spacing w:before="450" w:after="450" w:line="312" w:lineRule="auto"/>
      </w:pPr>
      <w:r>
        <w:rPr>
          <w:rFonts w:ascii="宋体" w:hAnsi="宋体" w:eastAsia="宋体" w:cs="宋体"/>
          <w:color w:val="000"/>
          <w:sz w:val="28"/>
          <w:szCs w:val="28"/>
        </w:rPr>
        <w:t xml:space="preserve">在这学期中，宣传部的工作进行的相当顺利，部门每一位成员都感受到了团结的力量，本学期，我部门主办了“优秀环保摄影大赛”，“笔画我心”心理漫画征集，“大学生心理问卷调查”等活动，另外，针对协会其他部门各项活动的\'开展以及每月份传统节日的到来，制作活动节日海报。</w:t>
      </w:r>
    </w:p>
    <w:p>
      <w:pPr>
        <w:ind w:left="0" w:right="0" w:firstLine="560"/>
        <w:spacing w:before="450" w:after="450" w:line="312" w:lineRule="auto"/>
      </w:pPr>
      <w:r>
        <w:rPr>
          <w:rFonts w:ascii="宋体" w:hAnsi="宋体" w:eastAsia="宋体" w:cs="宋体"/>
          <w:color w:val="000"/>
          <w:sz w:val="28"/>
          <w:szCs w:val="28"/>
        </w:rPr>
        <w:t xml:space="preserve">在5.25心理健康月中，我部门成绩功不可没，通过各种途径，向学院广大师生宣传心理健康知识，在5月底，又以图文展板的形式，生动展现了我协会在本月中所有成绩，弘扬了我协会宗旨。</w:t>
      </w:r>
    </w:p>
    <w:p>
      <w:pPr>
        <w:ind w:left="0" w:right="0" w:firstLine="560"/>
        <w:spacing w:before="450" w:after="450" w:line="312" w:lineRule="auto"/>
      </w:pPr>
      <w:r>
        <w:rPr>
          <w:rFonts w:ascii="宋体" w:hAnsi="宋体" w:eastAsia="宋体" w:cs="宋体"/>
          <w:color w:val="000"/>
          <w:sz w:val="28"/>
          <w:szCs w:val="28"/>
        </w:rPr>
        <w:t xml:space="preserve">在协会举办的环保时装创意秀活动中，从活动的宣传到活动的举办，再到后期的结束工作，我部门尽心尽职。在制作活动宣传海报时，花费大量心思，此份海报打破以往旧俗观念，体现创新之意，给活动增添新的亮点。另外，舞台的装扮也是别具一格，得到了广大师生的一致好评。</w:t>
      </w:r>
    </w:p>
    <w:p>
      <w:pPr>
        <w:ind w:left="0" w:right="0" w:firstLine="560"/>
        <w:spacing w:before="450" w:after="450" w:line="312" w:lineRule="auto"/>
      </w:pPr>
      <w:r>
        <w:rPr>
          <w:rFonts w:ascii="宋体" w:hAnsi="宋体" w:eastAsia="宋体" w:cs="宋体"/>
          <w:color w:val="000"/>
          <w:sz w:val="28"/>
          <w:szCs w:val="28"/>
        </w:rPr>
        <w:t xml:space="preserve">另外，我部门**、**二人在工作中，表现突出，被评为“优秀干事”。</w:t>
      </w:r>
    </w:p>
    <w:p>
      <w:pPr>
        <w:ind w:left="0" w:right="0" w:firstLine="560"/>
        <w:spacing w:before="450" w:after="450" w:line="312" w:lineRule="auto"/>
      </w:pPr>
      <w:r>
        <w:rPr>
          <w:rFonts w:ascii="宋体" w:hAnsi="宋体" w:eastAsia="宋体" w:cs="宋体"/>
          <w:color w:val="000"/>
          <w:sz w:val="28"/>
          <w:szCs w:val="28"/>
        </w:rPr>
        <w:t xml:space="preserve">在这学期工作中，仍出现了问题，由于工作的安排不够妥当，落实不到位，再加上个别干事时间分配冲突矛盾，导致出现工作不能按时完成的问题，不能及时反馈信息，有推迟时间的现象。</w:t>
      </w:r>
    </w:p>
    <w:p>
      <w:pPr>
        <w:ind w:left="0" w:right="0" w:firstLine="560"/>
        <w:spacing w:before="450" w:after="450" w:line="312" w:lineRule="auto"/>
      </w:pPr>
      <w:r>
        <w:rPr>
          <w:rFonts w:ascii="宋体" w:hAnsi="宋体" w:eastAsia="宋体" w:cs="宋体"/>
          <w:color w:val="000"/>
          <w:sz w:val="28"/>
          <w:szCs w:val="28"/>
        </w:rPr>
        <w:t xml:space="preserve">在筹划并制作毕业生就业心理压力调试展板中，由于时间紧迫，加上我个人的疏忽，展板做的不尽人意，严重影响了部门以及协会形象，受到了指导老师的严厉批评。</w:t>
      </w:r>
    </w:p>
    <w:p>
      <w:pPr>
        <w:ind w:left="0" w:right="0" w:firstLine="560"/>
        <w:spacing w:before="450" w:after="450" w:line="312" w:lineRule="auto"/>
      </w:pPr>
      <w:r>
        <w:rPr>
          <w:rFonts w:ascii="宋体" w:hAnsi="宋体" w:eastAsia="宋体" w:cs="宋体"/>
          <w:color w:val="000"/>
          <w:sz w:val="28"/>
          <w:szCs w:val="28"/>
        </w:rPr>
        <w:t xml:space="preserve">在培养干事能力方面，个别干事主见性不够强，做事存在懒、散、依赖性强等情况，不能融合在整个协会中，导致个人能力方面出现欠缺。</w:t>
      </w:r>
    </w:p>
    <w:p>
      <w:pPr>
        <w:ind w:left="0" w:right="0" w:firstLine="560"/>
        <w:spacing w:before="450" w:after="450" w:line="312" w:lineRule="auto"/>
      </w:pPr>
      <w:r>
        <w:rPr>
          <w:rFonts w:ascii="宋体" w:hAnsi="宋体" w:eastAsia="宋体" w:cs="宋体"/>
          <w:color w:val="000"/>
          <w:sz w:val="28"/>
          <w:szCs w:val="28"/>
        </w:rPr>
        <w:t xml:space="preserve">以上是宣传部学期工作总结，对于做得出色的方面，我们会继续努力、在接在劢。而对于所存在的缺点和不足，我们会认真对待，查漏补缺，找出解决问题的关键，不断的改进，不断地更新，为以后的工作做准备，进一步提高本部门的工作效率，工作方法，工作质量，以井有序地做好宣传部各项工作及职责，有力的加强宣传力度：拓宽宣传途径，改善宣传方式，以及工作的创新。让院师生能够更快，更广的了解心理健康知识，让协会工作更加顺利的进行。事实也证明，只有在一个融洽的环境下我们才能把工作做好，相信在每个人的团结努力下，我们宣传部会创造出更好的成果，我们心理健康协会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宣传部年终工作总结篇九</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所谓团队精神，简单来说就是大局意识，协作精神和服务精神的集中体现。团队精神的核心是协同合作，宣传部正是以明确的协作意愿和协作方式完成了两期刊 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宣传部年终工作总结篇十</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副部长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为响应号召，积极筹办文娱协会宿舍宣传走访活动，我部部长xx同学主笔设计了宣传单，副部长x同学亲身参与到走访活动中，为协会良好形象的树立、之后招干招新工作的顺利开展做出了自己的贡献。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xx同学的组织带领下，我部部长、副部长x同学参加了协会主要成员的聚餐活动，活动中认识并渐渐熟悉了副会长、，办公室主任xx同学，棋牌部老干事xx同学，文艺部长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我部部长、副部长x同学参加了协会招干面试会，并选出、等三名同学为我部部员，以便于部门之后各项工作的展开。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我部部长xx同学认真设计协会会标并积极为我协会参与的大学生环保创意公益活动献计献策，虽没有什么特殊贡献，单很高兴我协会所设计的活动被选中并代表学校参加比赛，参与海选活动。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副部长以及新干事、x同学提前见面，互留联系方式及基本资料，部长安排部署了近期工作，后在副部长x同学带领下，、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副部长xx同学带领、等三名同学连续制办了两张宣传展板及十张海报，为协会声誉的打造做出了一定贡献。、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xx同学积极参与到为期约三周的舞步联系工作中，在会长陈家银同学及部长xx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宣传部年终工作总结篇十一</w:t>
      </w:r>
    </w:p>
    <w:p>
      <w:pPr>
        <w:ind w:left="0" w:right="0" w:firstLine="560"/>
        <w:spacing w:before="450" w:after="450" w:line="312" w:lineRule="auto"/>
      </w:pPr>
      <w:r>
        <w:rPr>
          <w:rFonts w:ascii="宋体" w:hAnsi="宋体" w:eastAsia="宋体" w:cs="宋体"/>
          <w:color w:val="000"/>
          <w:sz w:val="28"/>
          <w:szCs w:val="28"/>
        </w:rPr>
        <w:t xml:space="preserve">部门年终工作总结一学年的工作又接近尾声，想想这半年的宣传部的工作，也是收获颇多。</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宣传部年终工作总结篇十二</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宣传部年终工作总结篇十三</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转载自本站，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2025-01-16T13:19:35+08:00</dcterms:created>
  <dcterms:modified xsi:type="dcterms:W3CDTF">2025-01-16T13:19:35+08:00</dcterms:modified>
</cp:coreProperties>
</file>

<file path=docProps/custom.xml><?xml version="1.0" encoding="utf-8"?>
<Properties xmlns="http://schemas.openxmlformats.org/officeDocument/2006/custom-properties" xmlns:vt="http://schemas.openxmlformats.org/officeDocument/2006/docPropsVTypes"/>
</file>