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最新人力资源年终工作总结 公司年终人力资源工作总结(实用12篇)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人力资源年终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人力资源年终工作总结篇一</w:t>
      </w:r>
    </w:p>
    <w:p>
      <w:pPr>
        <w:ind w:left="0" w:right="0" w:firstLine="560"/>
        <w:spacing w:before="450" w:after="450" w:line="312" w:lineRule="auto"/>
      </w:pPr>
      <w:r>
        <w:rPr>
          <w:rFonts w:ascii="宋体" w:hAnsi="宋体" w:eastAsia="宋体" w:cs="宋体"/>
          <w:color w:val="000"/>
          <w:sz w:val="28"/>
          <w:szCs w:val="28"/>
        </w:rPr>
        <w:t xml:space="preserve">本人20xx年分配到有限公司人力资源部工作，从事养老、失业、医疗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年，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城建开发有限公司职工养老保险缴费基数过录表》，做好各类养老保险数据统计工作，保证信息的准确性、完整性和及时性；在办理、核算养老保险金的支付过程中，我灵活运用自己学习掌握的《社会保障学》及有关数据信息库知识，将职工养老保险缴费基数的核算修改为一项简便、合理的公式，使单位职工养老保险管理工作由单一、老化的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公司人力资源部，我除主要负责上述类别的保险统计工作以外，还主要具体负责全公司职工工资管理工作。河北正实城建开发有限公司作为一家改制后的民营企业，其下属各工资管理在经过该公司劳资员造表核算后，交人力资源部最后审核。我从年到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年参加工作以来，作为一名人力资源部的业务经办人员，多年的工作实际也为自己积累了一些有益的工作，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人力资源年终工作总结篇二</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x次，参与人员共xx人。原则上是每月举办一次新员工入职培训，但某些月份入职员工不多，一般新员工有x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人力资源年终工作总结篇三</w:t>
      </w:r>
    </w:p>
    <w:p>
      <w:pPr>
        <w:ind w:left="0" w:right="0" w:firstLine="560"/>
        <w:spacing w:before="450" w:after="450" w:line="312" w:lineRule="auto"/>
      </w:pPr>
      <w:r>
        <w:rPr>
          <w:rFonts w:ascii="宋体" w:hAnsi="宋体" w:eastAsia="宋体" w:cs="宋体"/>
          <w:color w:val="000"/>
          <w:sz w:val="28"/>
          <w:szCs w:val="28"/>
        </w:rPr>
        <w:t xml:space="preserve">这一年的工作在忙碌当中结束，回想这一年来也是有太多太多的成绩，也有一些不足之处，我也感觉在这个过程当中，自己是进一步的，升华了能力，在去年的工作当中，我认为自己能够有足够多的成长，作为一名人事，我非常的渴望能够得到更多的进步，也就过去一年来的工作，我需要总结一下。</w:t>
      </w:r>
    </w:p>
    <w:p>
      <w:pPr>
        <w:ind w:left="0" w:right="0" w:firstLine="560"/>
        <w:spacing w:before="450" w:after="450" w:line="312" w:lineRule="auto"/>
      </w:pPr>
      <w:r>
        <w:rPr>
          <w:rFonts w:ascii="宋体" w:hAnsi="宋体" w:eastAsia="宋体" w:cs="宋体"/>
          <w:color w:val="000"/>
          <w:sz w:val="28"/>
          <w:szCs w:val="28"/>
        </w:rPr>
        <w:t xml:space="preserve">首先在工作当中，我耐心的履行自己的职责，把自己分内的事情做好，在过去一年来的时间当中，也是有一些需要调整的地方，我认为这些都是非常应该的，通过这样的方式，能够提高自身的工作能力，完成了年初的制定目标，这是一个非常不错的成绩，现在回想起来还是很有动力的，作为一名人事员工，我时刻都在为自己这方面而感到骄傲，因为能够有一定的进步，就是对工作最大的支撑，在新一年的工作当中，更加会有意义的坚持下去，这一点是毋庸置疑的，我希望能够继续维持这样的状态，做人事工作还是让我感觉非常开心的，回顾这段时间以来的经历，我再慢慢的养成这样的习惯，希望能够坚持，做得更好，维持一个好的方向，让自己在工作累积累足够的经验。</w:t>
      </w:r>
    </w:p>
    <w:p>
      <w:pPr>
        <w:ind w:left="0" w:right="0" w:firstLine="560"/>
        <w:spacing w:before="450" w:after="450" w:line="312" w:lineRule="auto"/>
      </w:pPr>
      <w:r>
        <w:rPr>
          <w:rFonts w:ascii="宋体" w:hAnsi="宋体" w:eastAsia="宋体" w:cs="宋体"/>
          <w:color w:val="000"/>
          <w:sz w:val="28"/>
          <w:szCs w:val="28"/>
        </w:rPr>
        <w:t xml:space="preserve">平时在工作当中，我也和周围的人相处非常不错，我希望能够在接下来把这些事情做得更好，有些东西还是应该要做出一个合适的判断和周围同事相处，也是比较重要的，现在回想起来特别的有意义，当然做这份工作也给我带来非常多的快乐，我一直都希望能够在工作当中找到真正的自我，这就是一种方式，一年来为公司的人事工作付出了很多，我也看到了自己的努力，虽然说取得的成绩不足以让自己有多么多么的骄傲，但是我认为这样的成绩是对自身能力的一个证明，我一定会继续维持下去，为公司争取更多的价值，制定好的方向，有一个好的目标，为此而奋斗，新的一年即将开始了，还是有非常多的事情等着我去落实好，相信在接下来的工作当中，这些都会成为我的动力，也会成为我要去做好的东西，执行一个好的工作方向，为自己接下来的工作而努力。</w:t>
      </w:r>
    </w:p>
    <w:p>
      <w:pPr>
        <w:ind w:left="0" w:right="0" w:firstLine="560"/>
        <w:spacing w:before="450" w:after="450" w:line="312" w:lineRule="auto"/>
      </w:pPr>
      <w:r>
        <w:rPr>
          <w:rFonts w:ascii="宋体" w:hAnsi="宋体" w:eastAsia="宋体" w:cs="宋体"/>
          <w:color w:val="000"/>
          <w:sz w:val="28"/>
          <w:szCs w:val="28"/>
        </w:rPr>
        <w:t xml:space="preserve">当然，我有一些做的不好的地方，我在工作当中其实是有一个拖拖拉拉的习惯，没有把当天的事情完成，总是习惯性的拖到第二天，这个习惯非常不好，所以我我在新的一年当中一定会严格地纠正，当天事当天完成，绝对不拖拉到第二天，对我而言，这一点是非常肯定的，新的一年我一定会继续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人力资源年终工作总结篇四</w:t>
      </w:r>
    </w:p>
    <w:p>
      <w:pPr>
        <w:ind w:left="0" w:right="0" w:firstLine="560"/>
        <w:spacing w:before="450" w:after="450" w:line="312" w:lineRule="auto"/>
      </w:pPr>
      <w:r>
        <w:rPr>
          <w:rFonts w:ascii="宋体" w:hAnsi="宋体" w:eastAsia="宋体" w:cs="宋体"/>
          <w:color w:val="000"/>
          <w:sz w:val="28"/>
          <w:szCs w:val="28"/>
        </w:rPr>
        <w:t xml:space="preserve">20xx年，是x号通用xx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xx人，公司现有员工xx%是今年招聘的。其中，大专及以上学历员工xx人，占招聘新员工数的xx%。</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xx份以上，共浏览简历近千份；每一个岗位，平均面试人员在5人以上，面试应试人员xx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2、根据员工情况和项目需要，对员工岗位适时调整，全年度调整岗位xx人，占员工总数的xx%。</w:t>
      </w:r>
    </w:p>
    <w:p>
      <w:pPr>
        <w:ind w:left="0" w:right="0" w:firstLine="560"/>
        <w:spacing w:before="450" w:after="450" w:line="312" w:lineRule="auto"/>
      </w:pPr>
      <w:r>
        <w:rPr>
          <w:rFonts w:ascii="宋体" w:hAnsi="宋体" w:eastAsia="宋体" w:cs="宋体"/>
          <w:color w:val="000"/>
          <w:sz w:val="28"/>
          <w:szCs w:val="28"/>
        </w:rPr>
        <w:t xml:space="preserve">3、薪酬升降。全年有x人获得x次以上的薪档晋升或职务晋升。占员工人数的x%。</w:t>
      </w:r>
    </w:p>
    <w:p>
      <w:pPr>
        <w:ind w:left="0" w:right="0" w:firstLine="560"/>
        <w:spacing w:before="450" w:after="450" w:line="312" w:lineRule="auto"/>
      </w:pPr>
      <w:r>
        <w:rPr>
          <w:rFonts w:ascii="宋体" w:hAnsi="宋体" w:eastAsia="宋体" w:cs="宋体"/>
          <w:color w:val="000"/>
          <w:sz w:val="28"/>
          <w:szCs w:val="28"/>
        </w:rPr>
        <w:t xml:space="preserve">为实现x号通用泊位竣工投产的近期目标，我们在人力资源工作方面积极筹备，主要推进以下三方面工作：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（一）人力资源储备。我们通过多种途径，储备行政管理、生产管理等管理人才近xx人；储备一线各类工种专业人才近xx人。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（二）组织架构设计与人员配置计划。在多方沟通的基础上，对公司组织架构初步设计为x部xx岗位，人员初步定编为xx人。公司组织架构设计与人员配置计划工作以进入整合调整阶段。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xx，xx等地外出参观考察，学习同行业在生产、经营管理等方面的先进经验，共计x批次，开拓了员工视野，更好的推动了x号xx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人力资源年终工作总结篇五</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__年，__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____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__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__年到__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__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人力资源年终工作总结篇六</w:t>
      </w:r>
    </w:p>
    <w:p>
      <w:pPr>
        <w:ind w:left="0" w:right="0" w:firstLine="560"/>
        <w:spacing w:before="450" w:after="450" w:line="312" w:lineRule="auto"/>
      </w:pPr>
      <w:r>
        <w:rPr>
          <w:rFonts w:ascii="宋体" w:hAnsi="宋体" w:eastAsia="宋体" w:cs="宋体"/>
          <w:color w:val="000"/>
          <w:sz w:val="28"/>
          <w:szCs w:val="28"/>
        </w:rPr>
        <w:t xml:space="preserve">截至20xx年12月底，xx公司在岗员工xx人，比去年增长15%。</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xx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20xx年，我们：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二是保障员工福利，20xx年，人力资源部将积极推进员工年休假福利，为了不影响公司正常的业务开展，公司将通过集中年休和各部门轮休的办法保障员工的年休假福利，为了工作没有年休的，将给予经济补偿。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三是薪酬管理方面更加透明，效益和月薪比例更加明确，另外我们将参考同行做法，20xx年起提高见习期员工的工资，发放过渡期租房补贴。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公司人力资源部年终工作总结共六第4篇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人力资源年终工作总结篇七</w:t>
      </w:r>
    </w:p>
    <w:p>
      <w:pPr>
        <w:ind w:left="0" w:right="0" w:firstLine="560"/>
        <w:spacing w:before="450" w:after="450" w:line="312" w:lineRule="auto"/>
      </w:pPr>
      <w:r>
        <w:rPr>
          <w:rFonts w:ascii="宋体" w:hAnsi="宋体" w:eastAsia="宋体" w:cs="宋体"/>
          <w:color w:val="000"/>
          <w:sz w:val="28"/>
          <w:szCs w:val="28"/>
        </w:rPr>
        <w:t xml:space="preserve">一、 丰富企业文化生活：积极参加医药零售连锁企业活动，提高员工积极性，增强团队精神；认真组织公司内部活动，挖掘公司内部人才，做到人尽其才。</w:t>
      </w:r>
    </w:p>
    <w:p>
      <w:pPr>
        <w:ind w:left="0" w:right="0" w:firstLine="560"/>
        <w:spacing w:before="450" w:after="450" w:line="312" w:lineRule="auto"/>
      </w:pPr>
      <w:r>
        <w:rPr>
          <w:rFonts w:ascii="宋体" w:hAnsi="宋体" w:eastAsia="宋体" w:cs="宋体"/>
          <w:color w:val="000"/>
          <w:sz w:val="28"/>
          <w:szCs w:val="28"/>
        </w:rPr>
        <w:t xml:space="preserve">2.      店长竞聘于2月24日举行，竞聘人员21人，主要工作：会前文案、上报材料规范整理、现场布置、会后整理、备案，共选出门店管理部经理、采购员、店长、副店长13人，现能够完成既定销售指标为1家门店：乐购分店。</w:t>
      </w:r>
    </w:p>
    <w:p>
      <w:pPr>
        <w:ind w:left="0" w:right="0" w:firstLine="560"/>
        <w:spacing w:before="450" w:after="450" w:line="312" w:lineRule="auto"/>
      </w:pPr>
      <w:r>
        <w:rPr>
          <w:rFonts w:ascii="宋体" w:hAnsi="宋体" w:eastAsia="宋体" w:cs="宋体"/>
          <w:color w:val="000"/>
          <w:sz w:val="28"/>
          <w:szCs w:val="28"/>
        </w:rPr>
        <w:t xml:space="preserve">3.      员工水上人间一日游活动，体现公司领导对员工的关心，此次活动充分调动员工的积极性，也是企业人文关怀的再现。</w:t>
      </w:r>
    </w:p>
    <w:p>
      <w:pPr>
        <w:ind w:left="0" w:right="0" w:firstLine="560"/>
        <w:spacing w:before="450" w:after="450" w:line="312" w:lineRule="auto"/>
      </w:pPr>
      <w:r>
        <w:rPr>
          <w:rFonts w:ascii="宋体" w:hAnsi="宋体" w:eastAsia="宋体" w:cs="宋体"/>
          <w:color w:val="000"/>
          <w:sz w:val="28"/>
          <w:szCs w:val="28"/>
        </w:rPr>
        <w:t xml:space="preserve">4.      9月举行的“业务大比拼”：经过笔试、初赛、决赛三队取得好成绩，沃尔玛、乐明、乐星分获一、二、三名。在这次活动进行中公司领导充分重视，掀起全公司各门店学习业务的高潮。进一步提高员工的学习热情，为一般服务向知识服务迈进打下基石。</w:t>
      </w:r>
    </w:p>
    <w:p>
      <w:pPr>
        <w:ind w:left="0" w:right="0" w:firstLine="560"/>
        <w:spacing w:before="450" w:after="450" w:line="312" w:lineRule="auto"/>
      </w:pPr>
      <w:r>
        <w:rPr>
          <w:rFonts w:ascii="宋体" w:hAnsi="宋体" w:eastAsia="宋体" w:cs="宋体"/>
          <w:color w:val="000"/>
          <w:sz w:val="28"/>
          <w:szCs w:val="28"/>
        </w:rPr>
        <w:t xml:space="preserve">5.        乐购分店完成公司绩效指标，公司奖励乐购分店全体员工北京旅游1次，充分体现公司领导以人为本的理念和有始有终的激励机制，给员工前进的动力。</w:t>
      </w:r>
    </w:p>
    <w:p>
      <w:pPr>
        <w:ind w:left="0" w:right="0" w:firstLine="560"/>
        <w:spacing w:before="450" w:after="450" w:line="312" w:lineRule="auto"/>
      </w:pPr>
      <w:r>
        <w:rPr>
          <w:rFonts w:ascii="宋体" w:hAnsi="宋体" w:eastAsia="宋体" w:cs="宋体"/>
          <w:color w:val="000"/>
          <w:sz w:val="28"/>
          <w:szCs w:val="28"/>
        </w:rPr>
        <w:t xml:space="preserve">6.      企业内刊《万草园》传播企业文化，展现员工风采，成为公司与门店的信息桥梁，也进一步完善公司的企划工作。</w:t>
      </w:r>
    </w:p>
    <w:p>
      <w:pPr>
        <w:ind w:left="0" w:right="0" w:firstLine="560"/>
        <w:spacing w:before="450" w:after="450" w:line="312" w:lineRule="auto"/>
      </w:pPr>
      <w:r>
        <w:rPr>
          <w:rFonts w:ascii="宋体" w:hAnsi="宋体" w:eastAsia="宋体" w:cs="宋体"/>
          <w:color w:val="000"/>
          <w:sz w:val="28"/>
          <w:szCs w:val="28"/>
        </w:rPr>
        <w:t xml:space="preserve">二、 人员招聘及储备：引进优秀人才，为公司注入新鲜血液。</w:t>
      </w:r>
    </w:p>
    <w:p>
      <w:pPr>
        <w:ind w:left="0" w:right="0" w:firstLine="560"/>
        <w:spacing w:before="450" w:after="450" w:line="312" w:lineRule="auto"/>
      </w:pPr>
      <w:r>
        <w:rPr>
          <w:rFonts w:ascii="宋体" w:hAnsi="宋体" w:eastAsia="宋体" w:cs="宋体"/>
          <w:color w:val="000"/>
          <w:sz w:val="28"/>
          <w:szCs w:val="28"/>
        </w:rPr>
        <w:t xml:space="preserve">1.  内部招聘和外部招聘同时进行：内部招聘主要以“年初竞聘”及员工的日常表现为主要考核标准。</w:t>
      </w:r>
    </w:p>
    <w:p>
      <w:pPr>
        <w:ind w:left="0" w:right="0" w:firstLine="560"/>
        <w:spacing w:before="450" w:after="450" w:line="312" w:lineRule="auto"/>
      </w:pPr>
      <w:r>
        <w:rPr>
          <w:rFonts w:ascii="宋体" w:hAnsi="宋体" w:eastAsia="宋体" w:cs="宋体"/>
          <w:color w:val="000"/>
          <w:sz w:val="28"/>
          <w:szCs w:val="28"/>
        </w:rPr>
        <w:t xml:space="preserve">2.      报纸招聘：三批招聘：4月与7月在大连晚报做招聘（一次免费）。共计招聘财务1人，采购1人，药师及营业员20人。</w:t>
      </w:r>
    </w:p>
    <w:p>
      <w:pPr>
        <w:ind w:left="0" w:right="0" w:firstLine="560"/>
        <w:spacing w:before="450" w:after="450" w:line="312" w:lineRule="auto"/>
      </w:pPr>
      <w:r>
        <w:rPr>
          <w:rFonts w:ascii="宋体" w:hAnsi="宋体" w:eastAsia="宋体" w:cs="宋体"/>
          <w:color w:val="000"/>
          <w:sz w:val="28"/>
          <w:szCs w:val="28"/>
        </w:rPr>
        <w:t xml:space="preserve">3.      人才市场招聘</w:t>
      </w:r>
    </w:p>
    <w:p>
      <w:pPr>
        <w:ind w:left="0" w:right="0" w:firstLine="560"/>
        <w:spacing w:before="450" w:after="450" w:line="312" w:lineRule="auto"/>
      </w:pPr>
      <w:r>
        <w:rPr>
          <w:rFonts w:ascii="宋体" w:hAnsi="宋体" w:eastAsia="宋体" w:cs="宋体"/>
          <w:color w:val="000"/>
          <w:sz w:val="28"/>
          <w:szCs w:val="28"/>
        </w:rPr>
        <w:t xml:space="preserve">我主要负责简历塞选，备案，初试，组织复试。</w:t>
      </w:r>
    </w:p>
    <w:p>
      <w:pPr>
        <w:ind w:left="0" w:right="0" w:firstLine="560"/>
        <w:spacing w:before="450" w:after="450" w:line="312" w:lineRule="auto"/>
      </w:pPr>
      <w:r>
        <w:rPr>
          <w:rFonts w:ascii="宋体" w:hAnsi="宋体" w:eastAsia="宋体" w:cs="宋体"/>
          <w:color w:val="000"/>
          <w:sz w:val="28"/>
          <w:szCs w:val="28"/>
        </w:rPr>
        <w:t xml:space="preserve">本年度共有入司员工30人，现已转正员工23人；共有21名促销员23人。招聘前程无忧招聘效果明显。</w:t>
      </w:r>
    </w:p>
    <w:p>
      <w:pPr>
        <w:ind w:left="0" w:right="0" w:firstLine="560"/>
        <w:spacing w:before="450" w:after="450" w:line="312" w:lineRule="auto"/>
      </w:pPr>
      <w:r>
        <w:rPr>
          <w:rFonts w:ascii="宋体" w:hAnsi="宋体" w:eastAsia="宋体" w:cs="宋体"/>
          <w:color w:val="000"/>
          <w:sz w:val="28"/>
          <w:szCs w:val="28"/>
        </w:rPr>
        <w:t xml:space="preserve">三、员工培训：实现从一般服务向知识服务转化。</w:t>
      </w:r>
    </w:p>
    <w:p>
      <w:pPr>
        <w:ind w:left="0" w:right="0" w:firstLine="560"/>
        <w:spacing w:before="450" w:after="450" w:line="312" w:lineRule="auto"/>
      </w:pPr>
      <w:r>
        <w:rPr>
          <w:rFonts w:ascii="宋体" w:hAnsi="宋体" w:eastAsia="宋体" w:cs="宋体"/>
          <w:color w:val="000"/>
          <w:sz w:val="28"/>
          <w:szCs w:val="28"/>
        </w:rPr>
        <w:t xml:space="preserve">1.新员工入司培训六批24次课程现有员工30人，23人转正。</w:t>
      </w:r>
    </w:p>
    <w:p>
      <w:pPr>
        <w:ind w:left="0" w:right="0" w:firstLine="560"/>
        <w:spacing w:before="450" w:after="450" w:line="312" w:lineRule="auto"/>
      </w:pPr>
      <w:r>
        <w:rPr>
          <w:rFonts w:ascii="宋体" w:hAnsi="宋体" w:eastAsia="宋体" w:cs="宋体"/>
          <w:color w:val="000"/>
          <w:sz w:val="28"/>
          <w:szCs w:val="28"/>
        </w:rPr>
        <w:t xml:space="preserve">2.特殊岗位培训9人次（3期）。</w:t>
      </w:r>
    </w:p>
    <w:p>
      <w:pPr>
        <w:ind w:left="0" w:right="0" w:firstLine="560"/>
        <w:spacing w:before="450" w:after="450" w:line="312" w:lineRule="auto"/>
      </w:pPr>
      <w:r>
        <w:rPr>
          <w:rFonts w:ascii="宋体" w:hAnsi="宋体" w:eastAsia="宋体" w:cs="宋体"/>
          <w:color w:val="000"/>
          <w:sz w:val="28"/>
          <w:szCs w:val="28"/>
        </w:rPr>
        <w:t xml:space="preserve">3.岗中培训共进行38场，在培训总评表现优秀员工是：吴丽霞、王坤范、刘杜鹃、唐立冬，她们能够积极完成培训内容，总评成绩在前列。</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人力资源年终工作总结篇八</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下午进行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的考勤系统的引进使用。</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从20xx年月开始至月新的薪酬方案的正式实施，历时半年之久，期间人力资源部在公司总经理班子的领导下全面深入的投入到了薪酬方案的分析、探讨及设计项目当中。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人力资源年终工作总结篇九</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 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 人力资源基本情况</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工12 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二、 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完成核定2024年职工缴费工资基数的工作，按规定核算职工2024全年收入，合法缴纳社会保险。2024年度企业支付的职工社会保险部分费用达92万。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今年7月份北京市对最低工资标准做出了上调，企业按照北京市人保局发布的2024年最低工资标准调整方案中的规定，及时调整了长期病假职工的工资，保障了职工权益。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社保对企业进行2024年度社会保险缴费基数及缴费人数的稽核工作，按照稽核部要求提交各项材料，其中包括参保单位20179年缴费情况检查表及参保单位(2024)年度职工缴费情况明细表，配合完成检查工作。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加强本部门管理方面的学习，更深入人力开发工作，对于2024年进行的干部绩效考评工作要做好总结，更近一步。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人力资源年终工作总结篇十</w:t>
      </w:r>
    </w:p>
    <w:p>
      <w:pPr>
        <w:ind w:left="0" w:right="0" w:firstLine="560"/>
        <w:spacing w:before="450" w:after="450" w:line="312" w:lineRule="auto"/>
      </w:pPr>
      <w:r>
        <w:rPr>
          <w:rFonts w:ascii="宋体" w:hAnsi="宋体" w:eastAsia="宋体" w:cs="宋体"/>
          <w:color w:val="000"/>
          <w:sz w:val="28"/>
          <w:szCs w:val="28"/>
        </w:rPr>
        <w:t xml:space="preserve">20xx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x人，约xx%。总经办由于财务组合并至集团财务中心，故减少；研发部由于部分项目暂时搁置，人数减少。20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xx%以上的员工都是本科以上学历，总经办、产品运营部及人事行政部本科以上员工占比都是xx%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x年以下的员工人数占x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xx岁，且都在xx岁以下，比较年轻，充满活力。公司年龄结构中，xx岁以下员工占很大比例，为xx%，主要集中在产品运营部，而且都是本科毕业的大学生，公司将加大培育力度，作为公司发展壮大的储备力量。xx岁的员工占比x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公司男女比例差距非常大，男性员工占xx%，女性员工占xx%。且女性员工主要集中在人事行政部及产品运营部，总经办高层管理及研发运维等技术部门，均为男性员工。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如图显示，除运维部招聘完成率达xx%，其他部门的招聘工作尚未完成，接下来1个月，要继续紧抓招聘，争取完成年度目标。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xx人，实际面试xx人，占通知面试人数比为xx%，较低，这和电话通知的话术及面试邀请邮件的撰写有关，要优化话术及邀请邮件内容，吸引应聘者过来面试。另外，20xx年度招聘较多的职位是产品运营部的运营专员，这类员工大多是从20xx年至20xx年的毕业生挑选录用，面试“放鸽子”的比较多；面试合格人数为xx人，占实际面试人数比为xx%，要加强对简历精准度的筛选，以及提高面试的判别力及专业度；录用入职人数为xx人，占面试合格人数的xx%，未报到or录用的原因主要是应聘者个人的考虑，包括薪酬、行业选择等原因，而且主要集中在运营专员，面试合格人数xx人，录用入职人数为xx人，主要是刚毕业一两年的学生比较迷茫，选择较多，不太稳定。试用合格人数为xx人，占录用入职人数的xx%，试用不合格原因主要是不适应创业型公司的企业文化，跟不上公司的快节奏。不到xx%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xx%的招聘来源于xx、xx和xx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xx人，其中前程无忧和中国人才热线的简历数较多，分别占比xx%和xx%，智联招聘人数最少，占比xx%，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（1）新员工的离职率。今年公司新入职员工xx人，目前已离职xx人，年度新员工的离职率为xx%。</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如图所示，除总经办、运维部的离职率低于20%，其他部门的离职都非常高，尤其是产品运营部的离职率，高达xx%。</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xx%，其中个人原因主动离职占xx%，主要包括员工不适应创业型团队的节奏、对薪酬福利不满、没有发展空间、个人转行及创业等，公司原因主动离职主要包括公司项目的搁置，创业型团队员工的归属感较低，制度不健全。被动离职占xx%，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xx%，其中有xx%属于被动离职，一部分是新员工试用不合格，一部分是公司运营调整后部分被淘汰的，xx%属于主动离职，包括转正薪资谈不拢，员工个人转行、创业等。另外，离职员工中的xx%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人力资源年终工作总结篇十一</w:t>
      </w:r>
    </w:p>
    <w:p>
      <w:pPr>
        <w:ind w:left="0" w:right="0" w:firstLine="560"/>
        <w:spacing w:before="450" w:after="450" w:line="312" w:lineRule="auto"/>
      </w:pPr>
      <w:r>
        <w:rPr>
          <w:rFonts w:ascii="宋体" w:hAnsi="宋体" w:eastAsia="宋体" w:cs="宋体"/>
          <w:color w:val="000"/>
          <w:sz w:val="28"/>
          <w:szCs w:val="28"/>
        </w:rPr>
        <w:t xml:space="preserve">20xx年是公司人力资源部的“创新年”，也是河南分公司人力资源部实现大规模跨跃式发展的一年。根据上级公司人力资源部的布置和要求，回顾20年，公司人力资源部主要做了以下工作：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按照总公司第号文件《关于加强职工岗前培训的通知》要求，我部围绕着《公司规章制度汇编》一、二册及《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人力资源年终工作总结篇十二</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xx年，xx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xxxx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xx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xx年到xx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人力资源年度工作总结 | 人力资源年终工作总结 | 人力资源个人工作总结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2025-01-16T11:00:46+08:00</dcterms:created>
  <dcterms:modified xsi:type="dcterms:W3CDTF">2025-01-16T11:00:46+08:00</dcterms:modified>
</cp:coreProperties>
</file>

<file path=docProps/custom.xml><?xml version="1.0" encoding="utf-8"?>
<Properties xmlns="http://schemas.openxmlformats.org/officeDocument/2006/custom-properties" xmlns:vt="http://schemas.openxmlformats.org/officeDocument/2006/docPropsVTypes"/>
</file>