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2024年乡村医生工作总结(汇总13篇)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乡村医生工作总结篇一</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６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宋体" w:hAnsi="宋体" w:eastAsia="宋体" w:cs="宋体"/>
          <w:color w:val="000"/>
          <w:sz w:val="28"/>
          <w:szCs w:val="28"/>
        </w:rPr>
        <w:t xml:space="preserve">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x00６年，我们共派出x名人员到上级医院学习急诊急救，４人接受本、专科专业教育，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乡村医生工作总结篇二</w:t>
      </w:r>
    </w:p>
    <w:p>
      <w:pPr>
        <w:ind w:left="0" w:right="0" w:firstLine="560"/>
        <w:spacing w:before="450" w:after="450" w:line="312" w:lineRule="auto"/>
      </w:pPr>
      <w:r>
        <w:rPr>
          <w:rFonts w:ascii="宋体" w:hAnsi="宋体" w:eastAsia="宋体" w:cs="宋体"/>
          <w:color w:val="000"/>
          <w:sz w:val="28"/>
          <w:szCs w:val="28"/>
        </w:rPr>
        <w:t xml:space="preserve">201x年，地区卫生局卫生监督所党支部始终把党建工作摆在突出位置，结合开展的教育实践活动要求，在地委、行署、地直机关工委和地区卫生局党组的领导下,按照地区卫生局卫生监督所实际，专门组织召开会议，研究制定了党建工作要点，确定了创建“五个好”党支部、“学习型”党组织以及干部理论学习、教育培训等实施方案，完善效能建设、党群共建、志愿服务等党建工作制度，全面部署了党的建设各项重点工作。并将党建工作与业务工作同部署、同检查、同落实，把党的建设同贯彻上级重大决策和会议精神、深入开展群众教育实践活动，“送医送药送温暖”主题教育、民族团结教育党风廉政等活动结合起来，以服务地区经济建设为主线，以党建目标管理责任制工作为载体，以提高党员干部政治思想素质为根本，充分发挥党组织的战斗堡垒和党员的先锋模范作用，进一步加强了地区卫生局卫生监督所党支部的思想建设、组织建设、作风建设和党员队伍建设，强化了全体党员干部的党性修养，努力建设政治坚定、业务精通、作风优良的地区卫生局卫生监督所高素质党员干部队伍，有利地促进了全年各项工作任务的完成。</w:t>
      </w:r>
    </w:p>
    <w:p>
      <w:pPr>
        <w:ind w:left="0" w:right="0" w:firstLine="560"/>
        <w:spacing w:before="450" w:after="450" w:line="312" w:lineRule="auto"/>
      </w:pPr>
      <w:r>
        <w:rPr>
          <w:rFonts w:ascii="宋体" w:hAnsi="宋体" w:eastAsia="宋体" w:cs="宋体"/>
          <w:color w:val="000"/>
          <w:sz w:val="28"/>
          <w:szCs w:val="28"/>
        </w:rPr>
        <w:t xml:space="preserve">(一)落实工作责任目标，保障各项活动的顺利完成</w:t>
      </w:r>
    </w:p>
    <w:p>
      <w:pPr>
        <w:ind w:left="0" w:right="0" w:firstLine="560"/>
        <w:spacing w:before="450" w:after="450" w:line="312" w:lineRule="auto"/>
      </w:pPr>
      <w:r>
        <w:rPr>
          <w:rFonts w:ascii="宋体" w:hAnsi="宋体" w:eastAsia="宋体" w:cs="宋体"/>
          <w:color w:val="000"/>
          <w:sz w:val="28"/>
          <w:szCs w:val="28"/>
        </w:rPr>
        <w:t xml:space="preserve">201x年，领导班子高度重视党建工作，把党建工作纳入重要议事日程，召开专题会议进行了安排部署，结合开展党的群众路线教育实践活动，明确了全年党建工作的目标和任务。进一步完善了党建工作目标责任制，党支部与科室、党员层层签订了目标责任书，加大督查力度，狠抓目标落实，构建起了以党建促业务工作开展的良好运行机制。保证了各项工作任务的完成。</w:t>
      </w:r>
    </w:p>
    <w:p>
      <w:pPr>
        <w:ind w:left="0" w:right="0" w:firstLine="560"/>
        <w:spacing w:before="450" w:after="450" w:line="312" w:lineRule="auto"/>
      </w:pPr>
      <w:r>
        <w:rPr>
          <w:rFonts w:ascii="宋体" w:hAnsi="宋体" w:eastAsia="宋体" w:cs="宋体"/>
          <w:color w:val="000"/>
          <w:sz w:val="28"/>
          <w:szCs w:val="28"/>
        </w:rPr>
        <w:t xml:space="preserve">(二)夯实基础，切实加强班子建设和党员管理</w:t>
      </w:r>
    </w:p>
    <w:p>
      <w:pPr>
        <w:ind w:left="0" w:right="0" w:firstLine="560"/>
        <w:spacing w:before="450" w:after="450" w:line="312" w:lineRule="auto"/>
      </w:pPr>
      <w:r>
        <w:rPr>
          <w:rFonts w:ascii="宋体" w:hAnsi="宋体" w:eastAsia="宋体" w:cs="宋体"/>
          <w:color w:val="000"/>
          <w:sz w:val="28"/>
          <w:szCs w:val="28"/>
        </w:rPr>
        <w:t xml:space="preserve">党支部严格按照“五个好”党支部标准开展党建工作。对党员实行目标管理，半年初评，年终总评，民主评议党员;过好组织生活，每月1次组织生活会，每年一次民主评议党员会和民主生活会;按期、按比例收缴党费，做到了公开透明;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(三)完善群众组织建设，工妇青工作增活力</w:t>
      </w:r>
    </w:p>
    <w:p>
      <w:pPr>
        <w:ind w:left="0" w:right="0" w:firstLine="560"/>
        <w:spacing w:before="450" w:after="450" w:line="312" w:lineRule="auto"/>
      </w:pPr>
      <w:r>
        <w:rPr>
          <w:rFonts w:ascii="宋体" w:hAnsi="宋体" w:eastAsia="宋体" w:cs="宋体"/>
          <w:color w:val="000"/>
          <w:sz w:val="28"/>
          <w:szCs w:val="28"/>
        </w:rPr>
        <w:t xml:space="preserve">201x年，在所党支部的领导下，工青妇组织围绕监督所党支部工作目标，及时把党支部的意图贯彻到工青妇工作中。今年，工会组织职工开展了丰富的文体活动如：迎春趣味运动会、春季、秋季徒步、关爱半边天、健康三八节等活动;慰问老党员、贫困党员及慰问“三民”工作组，发挥了群众组织作用，加强了监督所凝聚力，推进工会的建设，营造了监督所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乡村医生工作总结篇三</w:t>
      </w:r>
    </w:p>
    <w:p>
      <w:pPr>
        <w:ind w:left="0" w:right="0" w:firstLine="560"/>
        <w:spacing w:before="450" w:after="450" w:line="312" w:lineRule="auto"/>
      </w:pPr>
      <w:r>
        <w:rPr>
          <w:rFonts w:ascii="宋体" w:hAnsi="宋体" w:eastAsia="宋体" w:cs="宋体"/>
          <w:color w:val="000"/>
          <w:sz w:val="28"/>
          <w:szCs w:val="28"/>
        </w:rPr>
        <w:t xml:space="preserve">迎着暖暖的春意我们忙忙碌碌地又度过了一个月，在这月里我主要做了以下工作：</w:t>
      </w:r>
    </w:p>
    <w:p>
      <w:pPr>
        <w:ind w:left="0" w:right="0" w:firstLine="560"/>
        <w:spacing w:before="450" w:after="450" w:line="312" w:lineRule="auto"/>
      </w:pPr>
      <w:r>
        <w:rPr>
          <w:rFonts w:ascii="宋体" w:hAnsi="宋体" w:eastAsia="宋体" w:cs="宋体"/>
          <w:color w:val="000"/>
          <w:sz w:val="28"/>
          <w:szCs w:val="28"/>
        </w:rPr>
        <w:t xml:space="preserve">1、学生日常行为规范养成教育始终是我们班级管理的重头戏，因此我一如既往地紧紧盯住一些行为“冒尖”生，多次找他们谈话，指导他们要以班中行为表现优秀的学生为榜样，从抓好他们的行为习惯入手，管理好全班学生。并结合校六项竞赛，利用晨间、班队活动等时间，加强学生良好行为习惯的养成性训练，引导学生做一个文明的少先队员。并继续抓好体育达标工作。</w:t>
      </w:r>
    </w:p>
    <w:p>
      <w:pPr>
        <w:ind w:left="0" w:right="0" w:firstLine="560"/>
        <w:spacing w:before="450" w:after="450" w:line="312" w:lineRule="auto"/>
      </w:pPr>
      <w:r>
        <w:rPr>
          <w:rFonts w:ascii="宋体" w:hAnsi="宋体" w:eastAsia="宋体" w:cs="宋体"/>
          <w:color w:val="000"/>
          <w:sz w:val="28"/>
          <w:szCs w:val="28"/>
        </w:rPr>
        <w:t xml:space="preserve">2、在中旬，带领班级同学前往南北湖进行社会实践活动。在整个过程中，从制定活动方案开始，始终将学生的安全放在首位，通过活动，让学生开阔眼界，也在活动中增进了同学之间互相帮助，团结合作的精神，并且在活动过程中，拉近了师生之间的距离。由于活动组织到位，计划周密，而且几个组长也发挥了较好的作用，所以整个活动大家玩得很愉快。</w:t>
      </w:r>
    </w:p>
    <w:p>
      <w:pPr>
        <w:ind w:left="0" w:right="0" w:firstLine="560"/>
        <w:spacing w:before="450" w:after="450" w:line="312" w:lineRule="auto"/>
      </w:pPr>
      <w:r>
        <w:rPr>
          <w:rFonts w:ascii="宋体" w:hAnsi="宋体" w:eastAsia="宋体" w:cs="宋体"/>
          <w:color w:val="000"/>
          <w:sz w:val="28"/>
          <w:szCs w:val="28"/>
        </w:rPr>
        <w:t xml:space="preserve">3、认真做好期中考试的复习、总结和分析工作。为迎接期中考试，我先对学生进行了思想教育，要求他们端正学习态度，合理安排复习时间，争取考出好成绩。我班这次的期中考试还是不理想的，因为本次考试与去年的试卷题目差不多，而就在上一天我们才做过，平均分只有91分，主要失分在于阅读和作文方面，可见我们班的学生的阅读、写作能力比较薄弱，打算在下阶段的教学过程中加强这些方面的练习指导，并继续认真抓好后进生的学习辅导工作。从而提高我班学生的整体水平。</w:t>
      </w:r>
    </w:p>
    <w:p>
      <w:pPr>
        <w:ind w:left="0" w:right="0" w:firstLine="560"/>
        <w:spacing w:before="450" w:after="450" w:line="312" w:lineRule="auto"/>
      </w:pPr>
      <w:r>
        <w:rPr>
          <w:rFonts w:ascii="宋体" w:hAnsi="宋体" w:eastAsia="宋体" w:cs="宋体"/>
          <w:color w:val="000"/>
          <w:sz w:val="28"/>
          <w:szCs w:val="28"/>
        </w:rPr>
        <w:t xml:space="preserve">4、结合安全周，对学生进行安全教育，特别是食品卫生的教育。最近气温逐渐升高，教育学生讲究个人卫生，注意饮食卫生，不乱花零用钱，不买三无食品甚至零食，引导学生做一个勤俭节约的好学生。指导学生继续加强体育锻炼，确保拥有一个健康的身体，搞好学习。</w:t>
      </w:r>
    </w:p>
    <w:p>
      <w:pPr>
        <w:ind w:left="0" w:right="0" w:firstLine="560"/>
        <w:spacing w:before="450" w:after="450" w:line="312" w:lineRule="auto"/>
      </w:pPr>
      <w:r>
        <w:rPr>
          <w:rFonts w:ascii="宋体" w:hAnsi="宋体" w:eastAsia="宋体" w:cs="宋体"/>
          <w:color w:val="000"/>
          <w:sz w:val="28"/>
          <w:szCs w:val="28"/>
        </w:rPr>
        <w:t xml:space="preserve">5、在学校首届英语节活动中，我班有多名同学参加到了各个比赛中去，并取得了较好的成绩。我告诉他们，参加活动能提高自己各方面的能力，不仅不会影响学习，还会有助于提高学习效率。在我的教育下，他们参加活动的积极性提高了。</w:t>
      </w:r>
    </w:p>
    <w:p>
      <w:pPr>
        <w:ind w:left="0" w:right="0" w:firstLine="560"/>
        <w:spacing w:before="450" w:after="450" w:line="312" w:lineRule="auto"/>
      </w:pPr>
      <w:r>
        <w:rPr>
          <w:rFonts w:ascii="宋体" w:hAnsi="宋体" w:eastAsia="宋体" w:cs="宋体"/>
          <w:color w:val="000"/>
          <w:sz w:val="28"/>
          <w:szCs w:val="28"/>
        </w:rPr>
        <w:t xml:space="preserve">6、另外积极准备广播操比赛，加强训练。</w:t>
      </w:r>
    </w:p>
    <w:p>
      <w:pPr>
        <w:ind w:left="0" w:right="0" w:firstLine="560"/>
        <w:spacing w:before="450" w:after="450" w:line="312" w:lineRule="auto"/>
      </w:pPr>
      <w:r>
        <w:rPr>
          <w:rFonts w:ascii="宋体" w:hAnsi="宋体" w:eastAsia="宋体" w:cs="宋体"/>
          <w:color w:val="000"/>
          <w:sz w:val="28"/>
          <w:szCs w:val="28"/>
        </w:rPr>
        <w:t xml:space="preserve">以上就是我在四月份的基本工作，其中有些做得还不是很到位，希望在以后的工作中能再一点油，让工作做得更好。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四月班级工作总结报告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乡村医生工作总结篇四</w:t>
      </w:r>
    </w:p>
    <w:p>
      <w:pPr>
        <w:ind w:left="0" w:right="0" w:firstLine="560"/>
        <w:spacing w:before="450" w:after="450" w:line="312" w:lineRule="auto"/>
      </w:pPr>
      <w:r>
        <w:rPr>
          <w:rFonts w:ascii="宋体" w:hAnsi="宋体" w:eastAsia="宋体" w:cs="宋体"/>
          <w:color w:val="000"/>
          <w:sz w:val="28"/>
          <w:szCs w:val="28"/>
        </w:rPr>
        <w:t xml:space="preserve">201x年，地区卫生监督所党支部狠抓党风廉政建设责任制的落实，结合党的群众路线教育实践活动，严格执行中央八条、自治区十条、地区十二条规定，深入开展党风廉政教育月和行风整顿月活动。在党员干部中深入开展反腐倡廉工作，是形成廉洁行政、恪尽职守工作作风的有效举措。根据深入推进党风廉政建设责任制及季度考核反馈整改落实情况的要求，党支部高度重视党风廉政建设工作。严格落实“一岗双责”，坚持统一领导，“一把手”负总责，分管领导各负其责的原则。</w:t>
      </w:r>
    </w:p>
    <w:p>
      <w:pPr>
        <w:ind w:left="0" w:right="0" w:firstLine="560"/>
        <w:spacing w:before="450" w:after="450" w:line="312" w:lineRule="auto"/>
      </w:pPr>
      <w:r>
        <w:rPr>
          <w:rFonts w:ascii="宋体" w:hAnsi="宋体" w:eastAsia="宋体" w:cs="宋体"/>
          <w:color w:val="000"/>
          <w:sz w:val="28"/>
          <w:szCs w:val="28"/>
        </w:rPr>
        <w:t xml:space="preserve">一是明确任务，落实责任。年初制定下发了党风廉政建设实施方案等相关文件，明确规定了党风廉政建设工作的指导思想、责任内容、领导责任、责任考核、责任追究、监督检查和组织领导等多项内容。</w:t>
      </w:r>
    </w:p>
    <w:p>
      <w:pPr>
        <w:ind w:left="0" w:right="0" w:firstLine="560"/>
        <w:spacing w:before="450" w:after="450" w:line="312" w:lineRule="auto"/>
      </w:pPr>
      <w:r>
        <w:rPr>
          <w:rFonts w:ascii="宋体" w:hAnsi="宋体" w:eastAsia="宋体" w:cs="宋体"/>
          <w:color w:val="000"/>
          <w:sz w:val="28"/>
          <w:szCs w:val="28"/>
        </w:rPr>
        <w:t xml:space="preserve">二是签订责任书，落实工作任务。从党风廉政建设教育、落实党风廉政建设各项制度、违法违纪情况查处三个方面规定了责任目标内容。使党风廉政建设的任务和责任落实到了每个科室和各个环节。</w:t>
      </w:r>
    </w:p>
    <w:p>
      <w:pPr>
        <w:ind w:left="0" w:right="0" w:firstLine="560"/>
        <w:spacing w:before="450" w:after="450" w:line="312" w:lineRule="auto"/>
      </w:pPr>
      <w:r>
        <w:rPr>
          <w:rFonts w:ascii="宋体" w:hAnsi="宋体" w:eastAsia="宋体" w:cs="宋体"/>
          <w:color w:val="000"/>
          <w:sz w:val="28"/>
          <w:szCs w:val="28"/>
        </w:rPr>
        <w:t xml:space="preserve">三是认真贯彻落实《中国共产党党员领导干部廉洁从政若干准则》。进一步加强对领导干部特别是主要领导干部行使权力的管理和监督，按照地区纪检委《关于学习贯彻〈中国共产党党员领导干部廉洁从政若干准则〉的通知，卫生监督所财务由副职分管，所长负责监督，并确定修改完善了财务日常支出管理的程序和要求。</w:t>
      </w:r>
    </w:p>
    <w:p>
      <w:pPr>
        <w:ind w:left="0" w:right="0" w:firstLine="560"/>
        <w:spacing w:before="450" w:after="450" w:line="312" w:lineRule="auto"/>
      </w:pPr>
      <w:r>
        <w:rPr>
          <w:rFonts w:ascii="宋体" w:hAnsi="宋体" w:eastAsia="宋体" w:cs="宋体"/>
          <w:color w:val="000"/>
          <w:sz w:val="28"/>
          <w:szCs w:val="28"/>
        </w:rPr>
        <w:t xml:space="preserve">四是认真落实了“五重一大”的经常性报告制度，从制度上保证领导干部廉洁自律和党风廉政建设责任制的落实。初步形成了从源头治理腐败的制度体系。</w:t>
      </w:r>
    </w:p>
    <w:p>
      <w:pPr>
        <w:ind w:left="0" w:right="0" w:firstLine="560"/>
        <w:spacing w:before="450" w:after="450" w:line="312" w:lineRule="auto"/>
      </w:pPr>
      <w:r>
        <w:rPr>
          <w:rFonts w:ascii="宋体" w:hAnsi="宋体" w:eastAsia="宋体" w:cs="宋体"/>
          <w:color w:val="000"/>
          <w:sz w:val="28"/>
          <w:szCs w:val="28"/>
        </w:rPr>
        <w:t xml:space="preserve">五是严格落实廉政规定，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集体讨论决定。所领导班子认真按照加强党风廉政建设要求的各项规定，抓好落实工作，并严格地从自身做起。</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乡村医生工作总结篇五</w:t>
      </w:r>
    </w:p>
    <w:p>
      <w:pPr>
        <w:ind w:left="0" w:right="0" w:firstLine="560"/>
        <w:spacing w:before="450" w:after="450" w:line="312" w:lineRule="auto"/>
      </w:pPr>
      <w:r>
        <w:rPr>
          <w:rFonts w:ascii="宋体" w:hAnsi="宋体" w:eastAsia="宋体" w:cs="宋体"/>
          <w:color w:val="000"/>
          <w:sz w:val="28"/>
          <w:szCs w:val="28"/>
        </w:rPr>
        <w:t xml:space="preserve">上半年，全县卫生监督工作在县委、县政府的正确领导和县卫生局、市卫生监督所的大力支持下，进一步规范卫生监督执法行为，努力提高卫生监督服务本事，各项工作稳步推进。现将上半年工作总结如下：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_次，每人记写学习笔记2万字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_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_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_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_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_家，卫生所及小型个体诊所机构2_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乡村医生工作总结篇六</w:t>
      </w:r>
    </w:p>
    <w:p>
      <w:pPr>
        <w:ind w:left="0" w:right="0" w:firstLine="560"/>
        <w:spacing w:before="450" w:after="450" w:line="312" w:lineRule="auto"/>
      </w:pPr>
      <w:r>
        <w:rPr>
          <w:rFonts w:ascii="宋体" w:hAnsi="宋体" w:eastAsia="宋体" w:cs="宋体"/>
          <w:color w:val="000"/>
          <w:sz w:val="28"/>
          <w:szCs w:val="28"/>
        </w:rPr>
        <w:t xml:space="preserve">时间如白驹过隙，转眼间第九周的卫生检查工作也告一段落。虽然我们每周都提出检查重点，但从总体上说，内容没有太大的改变，我们只是通过这种形式，督促值日生同学作好本职工作，求得全院卫生高水平的新局面。</w:t>
      </w:r>
    </w:p>
    <w:p>
      <w:pPr>
        <w:ind w:left="0" w:right="0" w:firstLine="560"/>
        <w:spacing w:before="450" w:after="450" w:line="312" w:lineRule="auto"/>
      </w:pPr>
      <w:r>
        <w:rPr>
          <w:rFonts w:ascii="宋体" w:hAnsi="宋体" w:eastAsia="宋体" w:cs="宋体"/>
          <w:color w:val="000"/>
          <w:sz w:val="28"/>
          <w:szCs w:val="28"/>
        </w:rPr>
        <w:t xml:space="preserve">本周是五一假日前的一周，总体来说卫生状况并没有太大的提高，同时有些系并不能及时清扫教室导致检查时还未扫完。希望各系注意。如果教室有占用情况要在检查同学进入班级之前说明。同时在检查时如教室没有占用就要及时清扫，下周我们的检查重点将放在这些方面，希望各系注意。</w:t>
      </w:r>
    </w:p>
    <w:p>
      <w:pPr>
        <w:ind w:left="0" w:right="0" w:firstLine="560"/>
        <w:spacing w:before="450" w:after="450" w:line="312" w:lineRule="auto"/>
      </w:pPr>
      <w:r>
        <w:rPr>
          <w:rFonts w:ascii="宋体" w:hAnsi="宋体" w:eastAsia="宋体" w:cs="宋体"/>
          <w:color w:val="000"/>
          <w:sz w:val="28"/>
          <w:szCs w:val="28"/>
        </w:rPr>
        <w:t xml:space="preserve">我们的检查工作旨在为同学们营造一个良好的学习环境，希望各系自觉主动认清这一状况，配合我们的检查工作，将卫生状况搞好。</w:t>
      </w:r>
    </w:p>
    <w:p>
      <w:pPr>
        <w:ind w:left="0" w:right="0" w:firstLine="560"/>
        <w:spacing w:before="450" w:after="450" w:line="312" w:lineRule="auto"/>
      </w:pPr>
      <w:r>
        <w:rPr>
          <w:rFonts w:ascii="宋体" w:hAnsi="宋体" w:eastAsia="宋体" w:cs="宋体"/>
          <w:color w:val="000"/>
          <w:sz w:val="28"/>
          <w:szCs w:val="28"/>
        </w:rPr>
        <w:t xml:space="preserve">看过小学班级卫生检查工作小结的人还看了：</w:t>
      </w:r>
    </w:p>
    <w:p>
      <w:pPr>
        <w:ind w:left="0" w:right="0" w:firstLine="560"/>
        <w:spacing w:before="450" w:after="450" w:line="312" w:lineRule="auto"/>
      </w:pPr>
      <w:r>
        <w:rPr>
          <w:rFonts w:ascii="宋体" w:hAnsi="宋体" w:eastAsia="宋体" w:cs="宋体"/>
          <w:color w:val="000"/>
          <w:sz w:val="28"/>
          <w:szCs w:val="28"/>
        </w:rPr>
        <w:t xml:space="preserve">1.小学班级爱国卫生月活动总结</w:t>
      </w:r>
    </w:p>
    <w:p>
      <w:pPr>
        <w:ind w:left="0" w:right="0" w:firstLine="560"/>
        <w:spacing w:before="450" w:after="450" w:line="312" w:lineRule="auto"/>
      </w:pPr>
      <w:r>
        <w:rPr>
          <w:rFonts w:ascii="宋体" w:hAnsi="宋体" w:eastAsia="宋体" w:cs="宋体"/>
          <w:color w:val="000"/>
          <w:sz w:val="28"/>
          <w:szCs w:val="28"/>
        </w:rPr>
        <w:t xml:space="preserve">2.学校班级卫生工作总结</w:t>
      </w:r>
    </w:p>
    <w:p>
      <w:pPr>
        <w:ind w:left="0" w:right="0" w:firstLine="560"/>
        <w:spacing w:before="450" w:after="450" w:line="312" w:lineRule="auto"/>
      </w:pPr>
      <w:r>
        <w:rPr>
          <w:rFonts w:ascii="宋体" w:hAnsi="宋体" w:eastAsia="宋体" w:cs="宋体"/>
          <w:color w:val="000"/>
          <w:sz w:val="28"/>
          <w:szCs w:val="28"/>
        </w:rPr>
        <w:t xml:space="preserve">3.小学爱国卫生月活动总结</w:t>
      </w:r>
    </w:p>
    <w:p>
      <w:pPr>
        <w:ind w:left="0" w:right="0" w:firstLine="560"/>
        <w:spacing w:before="450" w:after="450" w:line="312" w:lineRule="auto"/>
      </w:pPr>
      <w:r>
        <w:rPr>
          <w:rFonts w:ascii="宋体" w:hAnsi="宋体" w:eastAsia="宋体" w:cs="宋体"/>
          <w:color w:val="000"/>
          <w:sz w:val="28"/>
          <w:szCs w:val="28"/>
        </w:rPr>
        <w:t xml:space="preserve">4.小学第28个爱国卫生月活动总结</w:t>
      </w:r>
    </w:p>
    <w:p>
      <w:pPr>
        <w:ind w:left="0" w:right="0" w:firstLine="560"/>
        <w:spacing w:before="450" w:after="450" w:line="312" w:lineRule="auto"/>
      </w:pPr>
      <w:r>
        <w:rPr>
          <w:rFonts w:ascii="宋体" w:hAnsi="宋体" w:eastAsia="宋体" w:cs="宋体"/>
          <w:color w:val="000"/>
          <w:sz w:val="28"/>
          <w:szCs w:val="28"/>
        </w:rPr>
        <w:t xml:space="preserve">5.小学开展爱国卫生月活动总结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乡村医生工作总结篇七</w:t>
      </w:r>
    </w:p>
    <w:p>
      <w:pPr>
        <w:ind w:left="0" w:right="0" w:firstLine="560"/>
        <w:spacing w:before="450" w:after="450" w:line="312" w:lineRule="auto"/>
      </w:pPr>
      <w:r>
        <w:rPr>
          <w:rFonts w:ascii="宋体" w:hAnsi="宋体" w:eastAsia="宋体" w:cs="宋体"/>
          <w:color w:val="000"/>
          <w:sz w:val="28"/>
          <w:szCs w:val="28"/>
        </w:rPr>
        <w:t xml:space="preserve">201x年，在地委、行署、督导组和卫生局的正确领导下，全面贯彻落实党的十八届四中全会、地委扩大会议精神，充分发挥党支部的战斗堡垒作用和共产党员在推动发展、凝聚人心、促进地区卫生监督事业和谐发展的先锋模范带头作用。紧紧围绕卫生监督中心工作，以“公正廉洁、学习创新、团结进取、和谐健康”的监督队伍建设要求，结合开展的党的群众路线教育实践活动，突出食品卫生安全协调、防控重大传染病、饮用水卫生、预防食物中毒和职业卫生危害等工作重点，将教育实践活动的成效转化到平时的具体工作中去，坚持“为人民服务，在服务中监督”的执法理念，经常性卫生监督与专项整治相结合，不断加大卫生监督执法力度，大力开展以公共卫生、传染病监督管理、医疗市场整顿工作为重点的卫生监督工作。在巩固教育实践活动成果，促进社会和谐、服务人民群众、加强基层组织、维护边疆稳定的实践中建功立业，为服务于地区卫生监督事业改革与发展提供强有力的组织保证。通过干部职工的共同努力,本年度圆满顺利完成了各项活动和任务。现将一年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乡村医生工作总结篇八</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五是全力投入问题奶制品的监督检查工作中。六是制定食品卫生、公共场所监测计划，每季度开展一次抽样检测工作。七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八是积极配合盐务部门开展碘缺乏病的宣传，认真开展碘盐的检测工作。九是进一步推进食品卫生监督量化分级管理工作。近年来，我局先后启动了学校食堂和大、中型餐饮单位食品卫生量化分级管理工作，并取得了一定的成效。今年来先后两次对全市学校(幼儿园)食堂进行了拉网式卫生监督检查。十是认真做好职业卫生监督和生活饮用水监测工作。开展企业负责人和相关职业人员的职业病防治法律、法规和职业病防治知识的宣传、培训。每年对职业危害人员进行一次职业健康体检，建立企业职业卫生管理档案，体检培训率达100%。</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为进一步改善投资环境，减轻企业负担，增强服务功能，根据《关于开展201x年全市企业治乱减负工作检查的通知》精神，开展了此项工作的专项检查。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乡村医生工作总结篇九</w:t>
      </w:r>
    </w:p>
    <w:p>
      <w:pPr>
        <w:ind w:left="0" w:right="0" w:firstLine="560"/>
        <w:spacing w:before="450" w:after="450" w:line="312" w:lineRule="auto"/>
      </w:pPr>
      <w:r>
        <w:rPr>
          <w:rFonts w:ascii="宋体" w:hAnsi="宋体" w:eastAsia="宋体" w:cs="宋体"/>
          <w:color w:val="000"/>
          <w:sz w:val="28"/>
          <w:szCs w:val="28"/>
        </w:rPr>
        <w:t xml:space="preserve">(一)少数经营户意识淡薄，尤其是一些下岗职工有抵制情绪，突出在小快餐、早餐、小美发行业中，有些小餐馆条件简陋，无法整改。</w:t>
      </w:r>
    </w:p>
    <w:p>
      <w:pPr>
        <w:ind w:left="0" w:right="0" w:firstLine="560"/>
        <w:spacing w:before="450" w:after="450" w:line="312" w:lineRule="auto"/>
      </w:pPr>
      <w:r>
        <w:rPr>
          <w:rFonts w:ascii="宋体" w:hAnsi="宋体" w:eastAsia="宋体" w:cs="宋体"/>
          <w:color w:val="000"/>
          <w:sz w:val="28"/>
          <w:szCs w:val="28"/>
        </w:rPr>
        <w:t xml:space="preserve">(二)工作经费短缺，我所属全额拨款单位，实际是实行差额拨款，全靠罚没款弥补工作经费，而创卫工作要求各业主出资改造不宜罚款，在这方面，我所将缺少经费六十至七十万元，加上创卫工作人力、物力和宣传等方面的支出近三十万，造成我所工作经费严重不足。</w:t>
      </w:r>
    </w:p>
    <w:p>
      <w:pPr>
        <w:ind w:left="0" w:right="0" w:firstLine="560"/>
        <w:spacing w:before="450" w:after="450" w:line="312" w:lineRule="auto"/>
      </w:pPr>
      <w:r>
        <w:rPr>
          <w:rFonts w:ascii="宋体" w:hAnsi="宋体" w:eastAsia="宋体" w:cs="宋体"/>
          <w:color w:val="000"/>
          <w:sz w:val="28"/>
          <w:szCs w:val="28"/>
        </w:rPr>
        <w:t xml:space="preserve">(三)职能调整后的存在的一些问题，创卫标准是依据《中华人民共和国食品卫生法》制定的，所有资料和现场检查，都在“五小行业”之列，而20xx年6月1日起实施《中华人民共和国食品安全法》，将食品的监管职能重新调整，调整后因医药改革未到位，餐饮暂由我们监管，流通领域和生产领域由工商和技监部门监管，在这两块我们担心一是卫生条件二是健康证持证率问题。</w:t>
      </w:r>
    </w:p>
    <w:p>
      <w:pPr>
        <w:ind w:left="0" w:right="0" w:firstLine="560"/>
        <w:spacing w:before="450" w:after="450" w:line="312" w:lineRule="auto"/>
      </w:pPr>
      <w:r>
        <w:rPr>
          <w:rFonts w:ascii="宋体" w:hAnsi="宋体" w:eastAsia="宋体" w:cs="宋体"/>
          <w:color w:val="000"/>
          <w:sz w:val="28"/>
          <w:szCs w:val="28"/>
        </w:rPr>
        <w:t xml:space="preserve">(四)建议：对一些经营规模小，有创卫意识方面无经济能力改造的经营户，政府给予一些支持。</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乡村医生工作总结篇十一</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xx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共产党员先进性教育，科学发展观、社会主义荣辱观教育等活动，充分贯彻落实xx大精神，认真学习领会xx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xx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xx年，我们将在以前工作的基础上，不断总结经验，发挥优势，改进缺点，弥补不足，严格要求，不断加强内部管理，解放思想，更新观念，尽职尽责，加快单位的发展与建设步伐。新的一年里，我们将以xx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乡村医生工作总结篇十二</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一、基本完善了健康教育工作网络和工作制度。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__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乡村医生工作总结篇十三</w:t>
      </w:r>
    </w:p>
    <w:p>
      <w:pPr>
        <w:ind w:left="0" w:right="0" w:firstLine="560"/>
        <w:spacing w:before="450" w:after="450" w:line="312" w:lineRule="auto"/>
      </w:pPr>
      <w:r>
        <w:rPr>
          <w:rFonts w:ascii="宋体" w:hAnsi="宋体" w:eastAsia="宋体" w:cs="宋体"/>
          <w:color w:val="000"/>
          <w:sz w:val="28"/>
          <w:szCs w:val="28"/>
        </w:rPr>
        <w:t xml:space="preserve">（团内）在大家一年的忙绿中，20xx年已经告一段落，我们也踏上了新一年的旅程！</w:t>
      </w:r>
    </w:p>
    <w:p>
      <w:pPr>
        <w:ind w:left="0" w:right="0" w:firstLine="560"/>
        <w:spacing w:before="450" w:after="450" w:line="312" w:lineRule="auto"/>
      </w:pPr>
      <w:r>
        <w:rPr>
          <w:rFonts w:ascii="宋体" w:hAnsi="宋体" w:eastAsia="宋体" w:cs="宋体"/>
          <w:color w:val="000"/>
          <w:sz w:val="28"/>
          <w:szCs w:val="28"/>
        </w:rPr>
        <w:t xml:space="preserve">对于20xx年我们可以说我们很充实！我们班委又一次改选，此次改选虽然于前一次人员没有多大的变动，但职务有所改变。很高兴，在这次改选中，我们也加入了新鲜的血液！於勇成担任副班长，李涛担任文体委员！在改选结束后，我们立即进入工作，和往年一样，我们首先征集大家的.同意，同时每月也至少会举行一次活动！活动虽不是每个人都有参加，但是绝大多数人还是很积极的参与到活动中。主要进行的活动有：苏州革命博物馆之行，考研就业讲座，常州恐龙园之行，聚餐，纺纱厂参观，元旦晚会......活动规模虽小，但是每一次也是我们认真准备过，商量过的，因此效果还不错。除去班级活动，我们也积极参加学院组织的活动，院运动会获得亚军，院足球赛我们已经晋级四强，院篮球赛也小组出线，在除去体育活动的同时，在科研项目上，大家也积极申报，在刚刚结束的院第十一批科研项目中，由我们班参加的科研项目有两个项目获得优秀项目。由张野妹同学主持的项目，已成功申报国家级科研项目!！在此看来我们取得的成就是可喜的！</w:t>
      </w:r>
    </w:p>
    <w:p>
      <w:pPr>
        <w:ind w:left="0" w:right="0" w:firstLine="560"/>
        <w:spacing w:before="450" w:after="450" w:line="312" w:lineRule="auto"/>
      </w:pPr>
      <w:r>
        <w:rPr>
          <w:rFonts w:ascii="宋体" w:hAnsi="宋体" w:eastAsia="宋体" w:cs="宋体"/>
          <w:color w:val="000"/>
          <w:sz w:val="28"/>
          <w:szCs w:val="28"/>
        </w:rPr>
        <w:t xml:space="preserve">回顾20xx，展望20xx。我们更加需要努力，因为我们已经踏进大三下学期，我们已经不再懵懂了！我们应该成长了，我们也应该长大了。我们的人生又一次站在了一个十字路口，是继续学习，还是踏入社会，大家心里也有了各自的打算。我们是不是也应该由宅男宅女开始演变，我们是不是要出去看看走走，我们是不是应该不再沉溺于网络游戏，而是看看哪里有有利于我们的咨询......这是我们还有太多需要成长，需要改变！</w:t>
      </w:r>
    </w:p>
    <w:p>
      <w:pPr>
        <w:ind w:left="0" w:right="0" w:firstLine="560"/>
        <w:spacing w:before="450" w:after="450" w:line="312" w:lineRule="auto"/>
      </w:pPr>
      <w:r>
        <w:rPr>
          <w:rFonts w:ascii="宋体" w:hAnsi="宋体" w:eastAsia="宋体" w:cs="宋体"/>
          <w:color w:val="000"/>
          <w:sz w:val="28"/>
          <w:szCs w:val="28"/>
        </w:rPr>
        <w:t xml:space="preserve">加油吧！在我们要用所剩不多的时间去的最大的进步！加油！fighting！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2025-01-16T10:42:22+08:00</dcterms:created>
  <dcterms:modified xsi:type="dcterms:W3CDTF">2025-01-16T10:42:22+08:00</dcterms:modified>
</cp:coreProperties>
</file>

<file path=docProps/custom.xml><?xml version="1.0" encoding="utf-8"?>
<Properties xmlns="http://schemas.openxmlformats.org/officeDocument/2006/custom-properties" xmlns:vt="http://schemas.openxmlformats.org/officeDocument/2006/docPropsVTypes"/>
</file>