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最新作业没写的检讨书(通用8篇)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作业没写的检讨书篇一尊敬的老师：您好！我是xx，真的对不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真的对不起，在开学的第一天，我就违反了我们学生的基本义务——听老师的安排好好学习，给老师留下来新学期的第一个不好的影响，我很抱歉，在寒假整整一个月的时间，我都没有去好好地写老师之前布置的寒假作业。因此开学的第一天，老师你催交寒假作业的时候，我没有按时交上去，还骗您说是忘记带来——其实是假期里面我太贪玩了，没有写寒假作业。只有临近快开学的时候，我才想起要写作业的事情，急急忙忙补了一点点，但是觉得有太多要写了，所以后面放弃写了……看到老师一脸生气地在本子上记上我没交寒假作业的名字时 ，我心里感到十分地羞愧。出现这样的一个后果，完全是我咎由自取。</w:t>
      </w:r>
    </w:p>
    <w:p>
      <w:pPr>
        <w:ind w:left="0" w:right="0" w:firstLine="560"/>
        <w:spacing w:before="450" w:after="450" w:line="312" w:lineRule="auto"/>
      </w:pPr>
      <w:r>
        <w:rPr>
          <w:rFonts w:ascii="宋体" w:hAnsi="宋体" w:eastAsia="宋体" w:cs="宋体"/>
          <w:color w:val="000"/>
          <w:sz w:val="28"/>
          <w:szCs w:val="28"/>
        </w:rPr>
        <w:t xml:space="preserve">这一次或许是假期时间太长了，再加上过年走亲戚的原因，有太多的同学都是玩野了，所以这次寒假作业没写的情况有非常的多，今天缺交寒假作业的同学也非常的多，所以开学报道的时候，看到老师一直都是皱着眉头，板着脸，老师一定非常不高兴吧，碰到这么一群不听话的学生，肯定是伤碎了心。这都是我们的不对，我们不应该不听老师的话，好好学习，按时完成作业的。我自己也是错到了极致，不应该不对自己负责，身为一个学生连自己的作业都不写，连老师的话都敢违背。我不写作业，寒假这么长的时间，肯定很容易把上个学期学到的东西又弄丢掉了，辛辛苦苦的学习又白用工了，老师辛辛苦苦的教学又白付出了。看到自己因为很久没有动笔连字都快不会写了，再想到老师一脸失望的表情，我真的是太对不起老师了。所以我要好好忏悔自己的错误，好好改正自己的缺点，以后一定要好好听老师的话，尊重老师的安排，对待学习一定要认真主动，对待作业一定要仔细负责。</w:t>
      </w:r>
    </w:p>
    <w:p>
      <w:pPr>
        <w:ind w:left="0" w:right="0" w:firstLine="560"/>
        <w:spacing w:before="450" w:after="450" w:line="312" w:lineRule="auto"/>
      </w:pPr>
      <w:r>
        <w:rPr>
          <w:rFonts w:ascii="宋体" w:hAnsi="宋体" w:eastAsia="宋体" w:cs="宋体"/>
          <w:color w:val="000"/>
          <w:sz w:val="28"/>
          <w:szCs w:val="28"/>
        </w:rPr>
        <w:t xml:space="preserve">这一次的行为虽然从表面上看只是没有完成作业，但是深层里面造成的损失可就远不止如此了：原本上学期期末考试我的成绩就考的只是勉强过得去，如果我寒假里面好好学习好好完成作业，是很有可能使自己的成绩再进一步的，让自己变得更加优秀的，再一个就是因为寒假太长时间没有接触学习，这学期开学肯定会需要一段时间的熟悉、适应才能够跟上进度，这势必会造成时间浪费，影响更多的学习。所以这小小的错误，却弄出来无数的、大的错误，我真是愚笨啊。所以老师请相信我，我一定会牢记这一次的教学，以后老师的.安排我一定认真完成，以后无论是寒假作业、暑假作业，抑或是平时的作业，我一定好好完成，因为这是我自己的事情，不让老师来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事实上，我未完成作业是我的本性在作怪。</w:t>
      </w:r>
    </w:p>
    <w:p>
      <w:pPr>
        <w:ind w:left="0" w:right="0" w:firstLine="560"/>
        <w:spacing w:before="450" w:after="450" w:line="312" w:lineRule="auto"/>
      </w:pPr>
      <w:r>
        <w:rPr>
          <w:rFonts w:ascii="宋体" w:hAnsi="宋体" w:eastAsia="宋体" w:cs="宋体"/>
          <w:color w:val="000"/>
          <w:sz w:val="28"/>
          <w:szCs w:val="28"/>
        </w:rPr>
        <w:t xml:space="preserve">就是因为懒，我才没写论文的。我总是想着时间很多，而且也可以下个月写。这种思想是错误的，不可取的，失败的，不正确的。</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诚实守信是中华民族的优良传统美德，是当代中学生理应具备的品质。我没及时完成论文，虽然仅仅一篇篇幅很小的论文，可反映的问题可不少!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这不能成为我不完成论文的理由没写作业。我们只有认真反思，寻找错误后面的\'深刻根源，认清问题的本质，才能给集体和自己一个交待，从而得以进步。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现在，我正处在团对我的考验之中，决不是一件可忽略的小事！只要我们有两只手可以写字，就没有任何借口，任何理由可以开脱！我们只有认认真真思考人生有那么多事要做，那么担子要挑，就没有理由不（和老师吵架检讨书）守信了。我相信，守信会成以我个人品格的一部分没写作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您在布置安排了作业，而我没有完成作业，我辜负了老师的信任。在此，我向您表示深深的歉意。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放寒假之前，您给我们布置了寒假作业，目的是为了让我们更好的理解和记忆所要学习的课程，但是我却没有理解老师的一片苦心，对此我向老师表示深深的歉意。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请老师看我今后的表现，我保证不再出现上述错误。所以，我下一次一定不会再犯没做作业的这种错误。请老师原谅!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对于这次我没有及时按要求交英语作业一事我十分后悔，而且认识到错误的严重性，对此我做出以下检讨并保证以后类似的错误不会再犯！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但是由于我的个人原因却没有完成这项学生最基本的任务！</w:t>
      </w:r>
    </w:p>
    <w:p>
      <w:pPr>
        <w:ind w:left="0" w:right="0" w:firstLine="560"/>
        <w:spacing w:before="450" w:after="450" w:line="312" w:lineRule="auto"/>
      </w:pPr>
      <w:r>
        <w:rPr>
          <w:rFonts w:ascii="宋体" w:hAnsi="宋体" w:eastAsia="宋体" w:cs="宋体"/>
          <w:color w:val="000"/>
          <w:sz w:val="28"/>
          <w:szCs w:val="28"/>
        </w:rPr>
        <w:t xml:space="preserve">仔细看来不应该把学习作为任务来看，应该是学生的本分！老师要求我们写作业也是为了能够让我们把学到的知识掌握熟练。</w:t>
      </w:r>
    </w:p>
    <w:p>
      <w:pPr>
        <w:ind w:left="0" w:right="0" w:firstLine="560"/>
        <w:spacing w:before="450" w:after="450" w:line="312" w:lineRule="auto"/>
      </w:pPr>
      <w:r>
        <w:rPr>
          <w:rFonts w:ascii="宋体" w:hAnsi="宋体" w:eastAsia="宋体" w:cs="宋体"/>
          <w:color w:val="000"/>
          <w:sz w:val="28"/>
          <w:szCs w:val="28"/>
        </w:rPr>
        <w:t xml:space="preserve">让我们有一技之长，也是为了我们好，而且老师还那么认真的不辞辛苦的批改作业，而我却为了图一时的痛快，没有完成！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w:t>
      </w:r>
    </w:p>
    <w:p>
      <w:pPr>
        <w:ind w:left="0" w:right="0" w:firstLine="560"/>
        <w:spacing w:before="450" w:after="450" w:line="312" w:lineRule="auto"/>
      </w:pPr>
      <w:r>
        <w:rPr>
          <w:rFonts w:ascii="宋体" w:hAnsi="宋体" w:eastAsia="宋体" w:cs="宋体"/>
          <w:color w:val="000"/>
          <w:sz w:val="28"/>
          <w:szCs w:val="28"/>
        </w:rPr>
        <w:t xml:space="preserve">因为事情不大，但是使我明白了我以后的学习目的，为了什么而学习，使我明白了父母对我的.期望，以及老师对我负责的关心。</w:t>
      </w:r>
    </w:p>
    <w:p>
      <w:pPr>
        <w:ind w:left="0" w:right="0" w:firstLine="560"/>
        <w:spacing w:before="450" w:after="450" w:line="312" w:lineRule="auto"/>
      </w:pPr>
      <w:r>
        <w:rPr>
          <w:rFonts w:ascii="宋体" w:hAnsi="宋体" w:eastAsia="宋体" w:cs="宋体"/>
          <w:color w:val="000"/>
          <w:sz w:val="28"/>
          <w:szCs w:val="28"/>
        </w:rPr>
        <w:t xml:space="preserve">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怀着沉重的心情写下这因没完成作业而写的“检讨书”，来说明我所犯的错误与我今后的打算。作业一事，表面看是一件微不足道的小事，事实上，这件事代表了一个人目前的状态与人生观。老师经常在班强调：《导学练》学到哪里，做到哪里，这点相信不会有人不烂记于心；可是我今天却没有完成《导学练》，没有做一件再普通不过的例行公事。</w:t>
      </w:r>
    </w:p>
    <w:p>
      <w:pPr>
        <w:ind w:left="0" w:right="0" w:firstLine="560"/>
        <w:spacing w:before="450" w:after="450" w:line="312" w:lineRule="auto"/>
      </w:pPr>
      <w:r>
        <w:rPr>
          <w:rFonts w:ascii="宋体" w:hAnsi="宋体" w:eastAsia="宋体" w:cs="宋体"/>
          <w:color w:val="000"/>
          <w:sz w:val="28"/>
          <w:szCs w:val="28"/>
        </w:rPr>
        <w:t xml:space="preserve">我不能说这是我粗心忘记（虽有一些成分），我确实没有完成，我并不是没有时间完成它，我是在意识上不太想完成它，潜意识上不愿完成它。潜意识不能进行推理，也不同你的意识进行争论。潜意识就如同土壤，意识如同种子。消极的，破坏性的思想只能长出灾难的果实。潜意识不能区别好坏。如果你认为某事是真的，潜意识也接受它为真的，即使实际上可能是假的。说白了，我是不够自觉，没有把写《导学练》，提升自己的能力当作一件需要完成的事。我写完那些只需花20分钟左右的时间，可是我不能自觉地完成，也不能自觉地督促自己去完成。以后我会把完成《导学练》作为一项任务来完成，不只是因为这是作业，而是因为这有百利无一害，对提升自己有很大帮助。</w:t>
      </w:r>
    </w:p>
    <w:p>
      <w:pPr>
        <w:ind w:left="0" w:right="0" w:firstLine="560"/>
        <w:spacing w:before="450" w:after="450" w:line="312" w:lineRule="auto"/>
      </w:pPr>
      <w:r>
        <w:rPr>
          <w:rFonts w:ascii="宋体" w:hAnsi="宋体" w:eastAsia="宋体" w:cs="宋体"/>
          <w:color w:val="000"/>
          <w:sz w:val="28"/>
          <w:szCs w:val="28"/>
        </w:rPr>
        <w:t xml:space="preserve">这反映了我的自觉程度，很明显我并没有良好的习惯。良好的习惯不是人一生下来就有的，习惯仿佛一根绳，我们每天给它缠上一股新的绳索，要不了多久，它就会变得牢不可破。良好的习惯是持之以恒不断养成的，可是如果我做每件事，都和这次做《导学练》一样，没有老师的压力，就无法做到自觉，那么这样走下去，养成了这样的坏习惯，就会像疾病一样，使我受害终身。而那些会自觉完成作业的同学是我学习的榜样，是我的楷模；我会加强对自己的约束，做到自觉完成每一件事，养成良好的习惯，这对我的人生都有好处。最后进行真正的检讨。无论理由如何，这次我错了，错误虽然不大，但是我看清了许多的道理，明白了许多知识。如果我这次隐藏了错误，我将永远无法看清这样做形成的一种“自然规律”——使我衰退，并可能使我堕落。我感谢老师帮我发现了这一规律。我求光照，洁净自己现而未隐的罪，并真心承认自己已知的一切过错，只有现在承认了错，力求自觉改正了错，才能使自己以后无错，使人生之路更为平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层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作业没写的检讨书篇八</w:t>
      </w:r>
    </w:p>
    <w:p>
      <w:pPr>
        <w:ind w:left="0" w:right="0" w:firstLine="560"/>
        <w:spacing w:before="450" w:after="450" w:line="312" w:lineRule="auto"/>
      </w:pPr>
      <w:r>
        <w:rPr>
          <w:rFonts w:ascii="宋体" w:hAnsi="宋体" w:eastAsia="宋体" w:cs="宋体"/>
          <w:color w:val="000"/>
          <w:sz w:val="28"/>
          <w:szCs w:val="28"/>
        </w:rPr>
        <w:t xml:space="preserve">今天没带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班级的铁律，也深刻认识到自己所犯错误的严重性，对自己所犯的错误感到了羞愧。老师一开学就三令五申，一再强调班规，提醒童鞋不要违反校规，可我却没有把学校和老师的话放在心上，没有重视老师说的话当成了耳旁风，这些都是不应该的。这是对老师的不尊重。应该把老师说的话紧记在心，把班规谨记在心在心。事后，我冷静的想了很久，我这次犯的错误不仅给自己带来了麻烦，耽误自己的学习。而且我这种行为给学校也造成了及其坏的影响，坏了班风，在同学们中间也造成了不良的影响。由于我一个人的犯错误，有可能造成别的同学的效仿，影响班级纪律性，年级纪律性，对学校的校风也是一种破坏。在此我要慎重的对老师说声对不起，我错了再也没有下次了，请老师原谅。。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今天没把作业带来很多的同学，老师非常生气。其后果将是严重的。唉！都怪我粗心大意，没有严重的考试，错误的所有的错都是我的错，责怪天地决赛责备自己，就像其他的经典台词说：如果上帝能给我一次机会，我想认真，检查，瞪大眼睛，一个单词，没有错误检查他的作业！</w:t>
      </w:r>
    </w:p>
    <w:p>
      <w:pPr>
        <w:ind w:left="0" w:right="0" w:firstLine="560"/>
        <w:spacing w:before="450" w:after="450" w:line="312" w:lineRule="auto"/>
      </w:pPr>
      <w:r>
        <w:rPr>
          <w:rFonts w:ascii="宋体" w:hAnsi="宋体" w:eastAsia="宋体" w:cs="宋体"/>
          <w:color w:val="000"/>
          <w:sz w:val="28"/>
          <w:szCs w:val="28"/>
        </w:rPr>
        <w:t xml:space="preserve">这犯错误，你想要的东西很多，反映在许多东西，我真的很抱歉，很气派自己，超越班级的铁律，也意识到自己的错误，错误的严重性感到羞愧。老师正在重复订单，强调类计，提醒孩子们的鞋子不违反校规，但我没有学校和老师的话说，心，不注意老师说作为一个毫无作用，这些都是不应该的。这是老师的不尊重。应该记住老师说，类表牢记在心里。后来，我很平静和想了很长时间，我这个错误不仅能给你带来麻烦，举起自己的学习。和我这一行为，学校还创建了和其不良影响，坏的班风，在同学们中间也造成了不良影响。因为我自己的错误，就有可能导致其他学生效仿，没写作业1000字检讨书影响类纪律、品位纪律，学校精神是一种破坏。在这里，我仔细地给老师说对不起，我错了从未下一次，请原谅老师尽管如此，我也将进一步总结，反思，谁将成为老师相信，我可以从他们那里学到东西，纠正错误，未来的事情要加倍努力，做的好。同时也真诚地希望老师能继续关心和支持我，但我的问题并采取相应行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2025-01-16T11:06:28+08:00</dcterms:created>
  <dcterms:modified xsi:type="dcterms:W3CDTF">2025-01-16T11:06:28+08:00</dcterms:modified>
</cp:coreProperties>
</file>

<file path=docProps/custom.xml><?xml version="1.0" encoding="utf-8"?>
<Properties xmlns="http://schemas.openxmlformats.org/officeDocument/2006/custom-properties" xmlns:vt="http://schemas.openxmlformats.org/officeDocument/2006/docPropsVTypes"/>
</file>