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2024年公文求职信(大全13篇)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公文求职信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不久前获悉贵公司征求文员，本人有意应征。</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首先，感谢您在百忙之中抽出时间来查看我的求职信。下面，我就自己的实际情况向您做简单的个人自我介绍。</w:t>
      </w:r>
    </w:p>
    <w:p>
      <w:pPr>
        <w:ind w:left="0" w:right="0" w:firstLine="560"/>
        <w:spacing w:before="450" w:after="450" w:line="312" w:lineRule="auto"/>
      </w:pPr>
      <w:r>
        <w:rPr>
          <w:rFonts w:ascii="宋体" w:hAnsi="宋体" w:eastAsia="宋体" w:cs="宋体"/>
          <w:color w:val="000"/>
          <w:sz w:val="28"/>
          <w:szCs w:val="28"/>
        </w:rPr>
        <w:t xml:space="preserve">我是一名大三的本科生，来自河源，在大学期间，通过全面，系统的学习，我不仅理解和掌握了本专业的相关知识，而且具备了一定的实际操作能力和技术，对于office办公软件,常规的网络技术，基本的图片处理都能熟练应用。在学习专业知识的同时，还十分重视培养自己的动手实践能力，利用大学每一年暑假实习和锻炼自己，工作踏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寻找一个有一定工作能力和组织能力的部下，是您的愿望，谋求一个充分发挥自己，锻炼自己的工作单位，是我的期盼。或许我们会为着一个共同的目标而站在一起，那就是为公司的发展而努力。</w:t>
      </w:r>
    </w:p>
    <w:p>
      <w:pPr>
        <w:ind w:left="0" w:right="0" w:firstLine="560"/>
        <w:spacing w:before="450" w:after="450" w:line="312" w:lineRule="auto"/>
      </w:pPr>
      <w:r>
        <w:rPr>
          <w:rFonts w:ascii="宋体" w:hAnsi="宋体" w:eastAsia="宋体" w:cs="宋体"/>
          <w:color w:val="000"/>
          <w:sz w:val="28"/>
          <w:szCs w:val="28"/>
        </w:rPr>
        <w:t xml:space="preserve">作为大三的学生，虽然工作经验不足，但我会虚心学习、积极工作、尽忠尽责做好本职工作。诚恳希望得到贵单位的聘用，在贵公司的培养下，我一定会学得更好，做得更好。</w:t>
      </w:r>
    </w:p>
    <w:p>
      <w:pPr>
        <w:ind w:left="0" w:right="0" w:firstLine="560"/>
        <w:spacing w:before="450" w:after="450" w:line="312" w:lineRule="auto"/>
      </w:pPr>
      <w:r>
        <w:rPr>
          <w:rFonts w:ascii="宋体" w:hAnsi="宋体" w:eastAsia="宋体" w:cs="宋体"/>
          <w:color w:val="000"/>
          <w:sz w:val="28"/>
          <w:szCs w:val="28"/>
        </w:rPr>
        <w:t xml:space="preserve">诚侯佳音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首先感谢您在百忙之中阅读我的自荐信！我是哈尔滨金融高等专科学校商务英语系的一名应届毕业生，我叫尹燕红，下面，我对自己进次简单的`个人自我介绍。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我认为，一个求职者除了需要具备必要的专业知识外，更重要的是要有一颗爱岗敬业的心。因为喜爱，所以用心！</w:t>
      </w:r>
    </w:p>
    <w:p>
      <w:pPr>
        <w:ind w:left="0" w:right="0" w:firstLine="560"/>
        <w:spacing w:before="450" w:after="450" w:line="312" w:lineRule="auto"/>
      </w:pPr>
      <w:r>
        <w:rPr>
          <w:rFonts w:ascii="宋体" w:hAnsi="宋体" w:eastAsia="宋体" w:cs="宋体"/>
          <w:color w:val="000"/>
          <w:sz w:val="28"/>
          <w:szCs w:val="28"/>
        </w:rPr>
        <w:t xml:space="preserve">下页附个人履历表。我相信，如果您给了我一片展现自我的舞台，我会回报您以骄人的成绩！ 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感谢你在百忙之中抽出时间来看我的应聘信，希望我能为贵公司的辉煌尽一份力。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4岁孩子的母亲，首先我稳重，我不会有太多的琐事耽误工作，我来自农村所以我淳朴、诚实、善良。我不怕困难挫折。再生完孩子后通过专业全面学习文秘这一领域的相关知识，还具备一定的实际操作能力和技术，对于office办公软件能简单应用，并在单位工作中踏实认真，得到领导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您的愿望；谋求一个充分发挥自己特长的工作单位，并能得到你的关注和关照，是我的期盼。得力的助手，有助于您工作顺心，合适的.工作单位，有助于我施展才华。或许我们会为一个共同的目标而站在一起，那就是：将贵单位的辉煌历史写得更加缤纷！期盼和感谢你的选择！</w:t>
      </w:r>
    </w:p>
    <w:p>
      <w:pPr>
        <w:ind w:left="0" w:right="0" w:firstLine="560"/>
        <w:spacing w:before="450" w:after="450" w:line="312" w:lineRule="auto"/>
      </w:pPr>
      <w:r>
        <w:rPr>
          <w:rFonts w:ascii="宋体" w:hAnsi="宋体" w:eastAsia="宋体" w:cs="宋体"/>
          <w:color w:val="000"/>
          <w:sz w:val="28"/>
          <w:szCs w:val="28"/>
        </w:rPr>
        <w:t xml:space="preserve">虽然工作经验不足，但我会虚心学习，积极工作，尽忠尽责的做好本职工作，诚恳希望得到贵单位的接纳或面试的机会，以期待进一步考察我的能力！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xxxx大学经济与政治学院经济学专业xxxx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节假时间到重庆某汽车零部件制造有限公司、石桥铺泰兴电脑城等多处实习工作。在担任重庆某汽车零部件制造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在当任xxxx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您好！感谢您在百忙之中看我的求职信，我叫xx，出生在河南省周口是市鹿邑县。联系电话：xx。xx年xx月份毕业与郑州铁路职业技术学院，我学的是计算机及应用专业。在校期间我努力学习从不违反学校纪律。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我是xx年xx月进了一家小的设计公司，主要负责文字录入和图像处理。因工资较低无法生活，一个多月后辞职。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xx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很感兴趣，特拟此求职信申请该职位。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号，并且在xx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首先感谢您在百忙之中阅读我的自荐信！我是哈尔滨金融高等专科学校商务英语系的一名应届毕业生，我叫xxx，下面，我对自己进次简单的。</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首先感激您在百忙之中阅读我的自荐信！我是哈尔滨金融初等专迷信校商务英语系的一名应届毕业生，我叫xxx，上面，我对本人进次复杂的团体自我引见。</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经过在校三年的零碎学习，我已掌握了扎实的英语根本功，听、说、读、写、译等都已到达了较高的程度；其次我还零碎学习了较为普遍的金融实际兼实务知识；另外我还学习了英文写作、翻译以及使用文写作等知识。不断以来，为了进步本人的团体才能，除了专业知识外，我还阅读了少量触及普遍的书籍、报刊和杂志，其中包括古典文学、古代文学、法律类、科教类、宗教类以及政治经济类等书籍，从而拥有了一定的知识积聚。</w:t>
      </w:r>
    </w:p>
    <w:p>
      <w:pPr>
        <w:ind w:left="0" w:right="0" w:firstLine="560"/>
        <w:spacing w:before="450" w:after="450" w:line="312" w:lineRule="auto"/>
      </w:pPr>
      <w:r>
        <w:rPr>
          <w:rFonts w:ascii="宋体" w:hAnsi="宋体" w:eastAsia="宋体" w:cs="宋体"/>
          <w:color w:val="000"/>
          <w:sz w:val="28"/>
          <w:szCs w:val="28"/>
        </w:rPr>
        <w:t xml:space="preserve">此外，为了顺应新时代的生活要求，我还应用专业工夫刻苦研究了计算机使用、团体理财筹划和哈佛情商设计以及保险概论等。如今已能纯熟运用office办公软件，如windows、word、powerpoint及其他根本操作。</w:t>
      </w:r>
    </w:p>
    <w:p>
      <w:pPr>
        <w:ind w:left="0" w:right="0" w:firstLine="560"/>
        <w:spacing w:before="450" w:after="450" w:line="312" w:lineRule="auto"/>
      </w:pPr>
      <w:r>
        <w:rPr>
          <w:rFonts w:ascii="宋体" w:hAnsi="宋体" w:eastAsia="宋体" w:cs="宋体"/>
          <w:color w:val="000"/>
          <w:sz w:val="28"/>
          <w:szCs w:val="28"/>
        </w:rPr>
        <w:t xml:space="preserve">我置信，假如您给了我一片展示自我的舞台，我会报答您以骄人的成果！ 我以一颗赤子之心等候您的呼唤，并由衷的祝福贵单位事业蒸蒸日上！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首先感谢您在百忙之中阅读我的自荐信！我是哈尔滨金融高等专科学校商务英语系的一名应届毕业生，我叫，下面，我对自己进次简单的`个人自我介绍。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首先感谢您在百忙之中阅读我的自荐信！我是哈尔滨金融高等专科学校商务英语系的一名应届毕业生，我叫xxx，下面，我对自己进次简单的。</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 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自荐简历，我是在网上看到你们的招聘信息，我对贵公司的前台文员一职很感兴趣，特拟此求职信申请该职位。现在的我大学已经毕业了，我已经离开校园，我已经开始走上社会了，在走上社会时，我并没有什么太大的感触，我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xxxx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xxxx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随信附上个人简历，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自荐简历，我是在网上看到你们的招聘信息，我对贵公司的前台文员一职很感兴趣，特拟此求职信申请该职位。现在的我大学已经毕业了，我已经离开校园，我已经开始走上社会了，在走上社会时，我并没有什么太大的感触，我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xxxx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xxxx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随信附上个人简历，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首先感谢您在百忙之中阅读我的\'自荐信！我是哈尔滨金融高等专科学校商务英语系的一名应届毕业生，我叫尹燕红，下面，我对自己进次简单的个人自我介绍。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我认为，一个求职者除了需要具备必要的专业知识外，更重要的是要有一颗爱岗敬业的心。因为喜爱，所以用心！</w:t>
      </w:r>
    </w:p>
    <w:p>
      <w:pPr>
        <w:ind w:left="0" w:right="0" w:firstLine="560"/>
        <w:spacing w:before="450" w:after="450" w:line="312" w:lineRule="auto"/>
      </w:pPr>
      <w:r>
        <w:rPr>
          <w:rFonts w:ascii="宋体" w:hAnsi="宋体" w:eastAsia="宋体" w:cs="宋体"/>
          <w:color w:val="000"/>
          <w:sz w:val="28"/>
          <w:szCs w:val="28"/>
        </w:rPr>
        <w:t xml:space="preserve">下页附个人履历表。我相信，如果您给了我一片展现自我的舞台，我会回报您以骄人的成绩！ 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求职人：尹燕红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2025-01-16T12:44:46+08:00</dcterms:created>
  <dcterms:modified xsi:type="dcterms:W3CDTF">2025-01-16T12:44:46+08:00</dcterms:modified>
</cp:coreProperties>
</file>

<file path=docProps/custom.xml><?xml version="1.0" encoding="utf-8"?>
<Properties xmlns="http://schemas.openxmlformats.org/officeDocument/2006/custom-properties" xmlns:vt="http://schemas.openxmlformats.org/officeDocument/2006/docPropsVTypes"/>
</file>