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2024年励志演讲稿(优秀10篇)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励志演讲稿篇一今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励志演讲稿篇一</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宋体" w:hAnsi="宋体" w:eastAsia="宋体" w:cs="宋体"/>
          <w:color w:val="000"/>
          <w:sz w:val="28"/>
          <w:szCs w:val="28"/>
        </w:rPr>
        <w:t xml:space="preserve">【青春励志演讲稿1000字二】</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励志演讲稿篇二</w:t>
      </w:r>
    </w:p>
    <w:p>
      <w:pPr>
        <w:ind w:left="0" w:right="0" w:firstLine="560"/>
        <w:spacing w:before="450" w:after="450" w:line="312" w:lineRule="auto"/>
      </w:pPr>
      <w:r>
        <w:rPr>
          <w:rFonts w:ascii="宋体" w:hAnsi="宋体" w:eastAsia="宋体" w:cs="宋体"/>
          <w:color w:val="000"/>
          <w:sz w:val="28"/>
          <w:szCs w:val="28"/>
        </w:rPr>
        <w:t xml:space="preserve">亲爱的评委和老师们：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大家好！今天，我很高兴有机会站在这里为在座的各位发言。我演讲的题目是千里之行，始于足下。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自古以来，就有一天健康，君子以自强不息！男人不展风云志，天生八尺。每个人都应该有自己的理想，大胆树立自己的理想。因为，在理想面前，每个人都是平等的，不分高低。</w:t>
      </w:r>
    </w:p>
    <w:p>
      <w:pPr>
        <w:ind w:left="0" w:right="0" w:firstLine="560"/>
        <w:spacing w:before="450" w:after="450" w:line="312" w:lineRule="auto"/>
      </w:pPr>
      <w:r>
        <w:rPr>
          <w:rFonts w:ascii="宋体" w:hAnsi="宋体" w:eastAsia="宋体" w:cs="宋体"/>
          <w:color w:val="000"/>
          <w:sz w:val="28"/>
          <w:szCs w:val="28"/>
        </w:rPr>
        <w:t xml:space="preserve">理想不仅是一个目标，也是一个过程。理想是我们根据自己的情况对未来事物的想象和期望。而不是幻想的不切实际的幻想。理想是我们为之奋斗的目标，我们需要一个过程来实现它。这个过程要么一帆风顺，要么充满艰辛。但无论如何，我们都必须经历这个过程和过程。</w:t>
      </w:r>
    </w:p>
    <w:p>
      <w:pPr>
        <w:ind w:left="0" w:right="0" w:firstLine="560"/>
        <w:spacing w:before="450" w:after="450" w:line="312" w:lineRule="auto"/>
      </w:pPr>
      <w:r>
        <w:rPr>
          <w:rFonts w:ascii="宋体" w:hAnsi="宋体" w:eastAsia="宋体" w:cs="宋体"/>
          <w:color w:val="000"/>
          <w:sz w:val="28"/>
          <w:szCs w:val="28"/>
        </w:rPr>
        <w:t xml:space="preserve">过去，我总是不知道如何奋斗，经常把时间花在一些不该用的地方。比如上课看小说看电影听音乐或者睡觉，基本上没有时间学习。随着时间的推移，我明白理想不是幻想和幻想。只有根据实际情况，一步一步，努力，实践，做好自己。只有设定自己最近的目标，才能有动力实现自己的远大理想。这样的生活才会充实有意义。即使你不能达到你的预期目标，只要你努力工作，你就不会终生讨厌它。</w:t>
      </w:r>
    </w:p>
    <w:p>
      <w:pPr>
        <w:ind w:left="0" w:right="0" w:firstLine="560"/>
        <w:spacing w:before="450" w:after="450" w:line="312" w:lineRule="auto"/>
      </w:pPr>
      <w:r>
        <w:rPr>
          <w:rFonts w:ascii="宋体" w:hAnsi="宋体" w:eastAsia="宋体" w:cs="宋体"/>
          <w:color w:val="000"/>
          <w:sz w:val="28"/>
          <w:szCs w:val="28"/>
        </w:rPr>
        <w:t xml:space="preserve">人生的道路可能太崎岖了，不像童话里那样平坦一帆风顺。</w:t>
      </w:r>
    </w:p>
    <w:p>
      <w:pPr>
        <w:ind w:left="0" w:right="0" w:firstLine="560"/>
        <w:spacing w:before="450" w:after="450" w:line="312" w:lineRule="auto"/>
      </w:pPr>
      <w:r>
        <w:rPr>
          <w:rFonts w:ascii="宋体" w:hAnsi="宋体" w:eastAsia="宋体" w:cs="宋体"/>
          <w:color w:val="000"/>
          <w:sz w:val="28"/>
          <w:szCs w:val="28"/>
        </w:rPr>
        <w:t xml:space="preserve">因此，有些人选择在记忆中度过，依恋昨天；有些人选择在梦中度过，幻想明天的愿景。几乎所有人都忘记了现实的存在。他们没有很好地把握今天，为理想采取实际行动。所以，梦，最终就是梦。</w:t>
      </w:r>
    </w:p>
    <w:p>
      <w:pPr>
        <w:ind w:left="0" w:right="0" w:firstLine="560"/>
        <w:spacing w:before="450" w:after="450" w:line="312" w:lineRule="auto"/>
      </w:pPr>
      <w:r>
        <w:rPr>
          <w:rFonts w:ascii="宋体" w:hAnsi="宋体" w:eastAsia="宋体" w:cs="宋体"/>
          <w:color w:val="000"/>
          <w:sz w:val="28"/>
          <w:szCs w:val="28"/>
        </w:rPr>
        <w:t xml:space="preserve">只有把握好今天，奋斗好今天，才能离梦想越来越近。</w:t>
      </w:r>
    </w:p>
    <w:p>
      <w:pPr>
        <w:ind w:left="0" w:right="0" w:firstLine="560"/>
        <w:spacing w:before="450" w:after="450" w:line="312" w:lineRule="auto"/>
      </w:pPr>
      <w:r>
        <w:rPr>
          <w:rFonts w:ascii="宋体" w:hAnsi="宋体" w:eastAsia="宋体" w:cs="宋体"/>
          <w:color w:val="000"/>
          <w:sz w:val="28"/>
          <w:szCs w:val="28"/>
        </w:rPr>
        <w:t xml:space="preserve">抓住今天，抓住机会获取知识。</w:t>
      </w:r>
    </w:p>
    <w:p>
      <w:pPr>
        <w:ind w:left="0" w:right="0" w:firstLine="560"/>
        <w:spacing w:before="450" w:after="450" w:line="312" w:lineRule="auto"/>
      </w:pPr>
      <w:r>
        <w:rPr>
          <w:rFonts w:ascii="宋体" w:hAnsi="宋体" w:eastAsia="宋体" w:cs="宋体"/>
          <w:color w:val="000"/>
          <w:sz w:val="28"/>
          <w:szCs w:val="28"/>
        </w:rPr>
        <w:t xml:space="preserve">同学们，你们还在梦想中徘徊吗？</w:t>
      </w:r>
    </w:p>
    <w:p>
      <w:pPr>
        <w:ind w:left="0" w:right="0" w:firstLine="560"/>
        <w:spacing w:before="450" w:after="450" w:line="312" w:lineRule="auto"/>
      </w:pPr>
      <w:r>
        <w:rPr>
          <w:rFonts w:ascii="宋体" w:hAnsi="宋体" w:eastAsia="宋体" w:cs="宋体"/>
          <w:color w:val="000"/>
          <w:sz w:val="28"/>
          <w:szCs w:val="28"/>
        </w:rPr>
        <w:t xml:space="preserve">伟人之所以伟大，是因为他们有崇高的理想。他们为自己的理想付出了超越凡人的努力，经历了无数的挫折，但并没有退缩。他们一路走来。我相信这里的每一位老师和同学都有一个共同的想法：不愿意平庸和无能，追求成功和奋斗！</w:t>
      </w:r>
    </w:p>
    <w:p>
      <w:pPr>
        <w:ind w:left="0" w:right="0" w:firstLine="560"/>
        <w:spacing w:before="450" w:after="450" w:line="312" w:lineRule="auto"/>
      </w:pPr>
      <w:r>
        <w:rPr>
          <w:rFonts w:ascii="宋体" w:hAnsi="宋体" w:eastAsia="宋体" w:cs="宋体"/>
          <w:color w:val="000"/>
          <w:sz w:val="28"/>
          <w:szCs w:val="28"/>
        </w:rPr>
        <w:t xml:space="preserve">和其他人一样，我也有我的理想。我的理想是成为一名歌手或音乐老师。不知道什么时候开始迷上音乐。就像音乐起，我的心起；音乐落，我的心落。唱歌成了我最大的乐趣，当我难过的时候，她陪着我，生病的时候等着我。我被它美妙优美的旋律深深吸引。我经常想，这首歌是否在讲述我的想法？自然，我想到用我的歌声感动别人，感动每个听者的心。让我们分享这首音乐带来的美丽和快乐。</w:t>
      </w:r>
    </w:p>
    <w:p>
      <w:pPr>
        <w:ind w:left="0" w:right="0" w:firstLine="560"/>
        <w:spacing w:before="450" w:after="450" w:line="312" w:lineRule="auto"/>
      </w:pPr>
      <w:r>
        <w:rPr>
          <w:rFonts w:ascii="宋体" w:hAnsi="宋体" w:eastAsia="宋体" w:cs="宋体"/>
          <w:color w:val="000"/>
          <w:sz w:val="28"/>
          <w:szCs w:val="28"/>
        </w:rPr>
        <w:t xml:space="preserve">为了实现我们的理想，让我们在风雨、雷声、泥泞、起伏、风暴中前进吧！或者给梦想插上一双翅膀，用我们的青春来演奏生活的运动！</w:t>
      </w:r>
    </w:p>
    <w:p>
      <w:pPr>
        <w:ind w:left="0" w:right="0" w:firstLine="560"/>
        <w:spacing w:before="450" w:after="450" w:line="312" w:lineRule="auto"/>
      </w:pPr>
      <w:r>
        <w:rPr>
          <w:rFonts w:ascii="宋体" w:hAnsi="宋体" w:eastAsia="宋体" w:cs="宋体"/>
          <w:color w:val="000"/>
          <w:sz w:val="28"/>
          <w:szCs w:val="28"/>
        </w:rPr>
        <w:t xml:space="preserve">千里之行，从脚下开始，让我们从现在开始努力吧！</w:t>
      </w:r>
    </w:p>
    <w:p>
      <w:pPr>
        <w:ind w:left="0" w:right="0" w:firstLine="560"/>
        <w:spacing w:before="450" w:after="450" w:line="312" w:lineRule="auto"/>
      </w:pPr>
      <w:r>
        <w:rPr>
          <w:rFonts w:ascii="宋体" w:hAnsi="宋体" w:eastAsia="宋体" w:cs="宋体"/>
          <w:color w:val="000"/>
          <w:sz w:val="28"/>
          <w:szCs w:val="28"/>
        </w:rPr>
        <w:t xml:space="preserve">无论前方的道路多么蜿蜒，期望多么渺茫，或者一切都对你不公平，让我们勇敢地面对它。</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励志演讲稿篇三</w:t>
      </w:r>
    </w:p>
    <w:p>
      <w:pPr>
        <w:ind w:left="0" w:right="0" w:firstLine="560"/>
        <w:spacing w:before="450" w:after="450" w:line="312" w:lineRule="auto"/>
      </w:pPr>
      <w:r>
        <w:rPr>
          <w:rFonts w:ascii="宋体" w:hAnsi="宋体" w:eastAsia="宋体" w:cs="宋体"/>
          <w:color w:val="000"/>
          <w:sz w:val="28"/>
          <w:szCs w:val="28"/>
        </w:rPr>
        <w:t xml:space="preserve">金秋灿灿，岁月留痕。带着梦想，我们虔诚的步入知识的殿堂，人生的摇篮--我们梦了许久并付出了泪水和辛劳--大学.开学在即，我们欢迎新一代学子成功步入这个承载了你理想和未来的殿堂。</w:t>
      </w:r>
    </w:p>
    <w:p>
      <w:pPr>
        <w:ind w:left="0" w:right="0" w:firstLine="560"/>
        <w:spacing w:before="450" w:after="450" w:line="312" w:lineRule="auto"/>
      </w:pPr>
      <w:r>
        <w:rPr>
          <w:rFonts w:ascii="宋体" w:hAnsi="宋体" w:eastAsia="宋体" w:cs="宋体"/>
          <w:color w:val="000"/>
          <w:sz w:val="28"/>
          <w:szCs w:val="28"/>
        </w:rPr>
        <w:t xml:space="preserve">如果说高中是你增长知识，走向成熟，圆梦大学的圣土;那么就可以说大学是你丰富人生，放飞梦想，走向成功的摇篮。高中我们一路艰辛，每天都没有忘记我们的大学梦，而为了这个简单而又单纯的梦，我们付出了我们的一切努力。特别是高三，可能有的人是日日挑灯夜战，从不顾及其他;有的可能是鸡刚打鸣就起来苦战望晨曦。辛劳是这一年的真实，这份真实是你人生的收获--沉甸甸的而又富有意义的收获，难得的收获。</w:t>
      </w:r>
    </w:p>
    <w:p>
      <w:pPr>
        <w:ind w:left="0" w:right="0" w:firstLine="560"/>
        <w:spacing w:before="450" w:after="450" w:line="312" w:lineRule="auto"/>
      </w:pPr>
      <w:r>
        <w:rPr>
          <w:rFonts w:ascii="宋体" w:hAnsi="宋体" w:eastAsia="宋体" w:cs="宋体"/>
          <w:color w:val="000"/>
          <w:sz w:val="28"/>
          <w:szCs w:val="28"/>
        </w:rPr>
        <w:t xml:space="preserve">难忘金秋，收获金秋。还记得六月的那些日日夜夜吗?在那煎熬的日子里，是什么支撑着你，使你熬到收获的?也许回答的简单一点，那就是只为了那收获--录取通知书。而事实的答案是什么呢?是为了你的理想--一个更加长远，更加值得你去付出的梦;一个未知的梦，不是吗?秋是苍老的，还记得那句“秋风凋敝树”吗?它说明了什么样的哲理?可能大家都明白的。但我要说的是春华秋实，我们的梦想不能因为这秋风的苍老而止步不前。我们在春的怀抱里沐浴成长，我们承载着春的梦想，我们不能因为秋风而不去摘取那属于我们的秋实，也不能因为秋风而去放慢或停止载着梦的脚步!金秋是难忘的，我们因为辛劳和泪水而难忘;金秋是收获的，我们因为梦想和付出而收获;金秋留给我们的记忆太多太多，它是对流年的一种忘却又是对收获的一种崭新的开始。我们现在驻在金秋的怀抱，命运在考验我们何去何从!</w:t>
      </w:r>
    </w:p>
    <w:p>
      <w:pPr>
        <w:ind w:left="0" w:right="0" w:firstLine="560"/>
        <w:spacing w:before="450" w:after="450" w:line="312" w:lineRule="auto"/>
      </w:pPr>
      <w:r>
        <w:rPr>
          <w:rFonts w:ascii="宋体" w:hAnsi="宋体" w:eastAsia="宋体" w:cs="宋体"/>
          <w:color w:val="000"/>
          <w:sz w:val="28"/>
          <w:szCs w:val="28"/>
        </w:rPr>
        <w:t xml:space="preserve">开学了，拿着你满意的收获开始航程了。这以后的这段航程是全新的人生航程，不同与你以前的那些航程，因为你寄予的太多太多，只要有一点的偏离，你就无法到达你的人生之岸。</w:t>
      </w:r>
    </w:p>
    <w:p>
      <w:pPr>
        <w:ind w:left="0" w:right="0" w:firstLine="560"/>
        <w:spacing w:before="450" w:after="450" w:line="312" w:lineRule="auto"/>
      </w:pPr>
      <w:r>
        <w:rPr>
          <w:rFonts w:ascii="宋体" w:hAnsi="宋体" w:eastAsia="宋体" w:cs="宋体"/>
          <w:color w:val="000"/>
          <w:sz w:val="28"/>
          <w:szCs w:val="28"/>
        </w:rPr>
        <w:t xml:space="preserve">理想让我们走过了十年寒窗，理想让我们起锚扬帆远航。理想是成就我们的信使，社会是成就我们的平台，青春有太多的激情活力我们来不及释放却匆匆掠过踏入社会。青春经不起太多浪漫旋律的渲染，如果那样我们的翅膀会因此而太沉重，飞不高，看不远。青春从来都是美妙而奇特的，我们没有必要去作刻意的绚烂。</w:t>
      </w:r>
    </w:p>
    <w:p>
      <w:pPr>
        <w:ind w:left="0" w:right="0" w:firstLine="560"/>
        <w:spacing w:before="450" w:after="450" w:line="312" w:lineRule="auto"/>
      </w:pPr>
      <w:r>
        <w:rPr>
          <w:rFonts w:ascii="宋体" w:hAnsi="宋体" w:eastAsia="宋体" w:cs="宋体"/>
          <w:color w:val="000"/>
          <w:sz w:val="28"/>
          <w:szCs w:val="28"/>
        </w:rPr>
        <w:t xml:space="preserve">志存高远，才能翱翔天宇。人生也是一样，有高远志向的人，才能成就高远，让人望而叹服!同学们，振奋起来吧!为了心中的梦想，为了那起锚的航程，何须那些莫名的所谓浪漫。</w:t>
      </w:r>
    </w:p>
    <w:p>
      <w:pPr>
        <w:ind w:left="0" w:right="0" w:firstLine="560"/>
        <w:spacing w:before="450" w:after="450" w:line="312" w:lineRule="auto"/>
      </w:pPr>
      <w:r>
        <w:rPr>
          <w:rFonts w:ascii="宋体" w:hAnsi="宋体" w:eastAsia="宋体" w:cs="宋体"/>
          <w:color w:val="000"/>
          <w:sz w:val="28"/>
          <w:szCs w:val="28"/>
        </w:rPr>
        <w:t xml:space="preserve">实现理想，实现人生的真正价值才是我们来到这美妙殿堂的真正目的。</w:t>
      </w:r>
    </w:p>
    <w:p>
      <w:pPr>
        <w:ind w:left="0" w:right="0" w:firstLine="560"/>
        <w:spacing w:before="450" w:after="450" w:line="312" w:lineRule="auto"/>
      </w:pPr>
      <w:r>
        <w:rPr>
          <w:rFonts w:ascii="宋体" w:hAnsi="宋体" w:eastAsia="宋体" w:cs="宋体"/>
          <w:color w:val="000"/>
          <w:sz w:val="28"/>
          <w:szCs w:val="28"/>
        </w:rPr>
        <w:t xml:space="preserve">同学们，开学立好志，扬帆征远航吧!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励志演讲稿篇五</w:t>
      </w:r>
    </w:p>
    <w:p>
      <w:pPr>
        <w:ind w:left="0" w:right="0" w:firstLine="560"/>
        <w:spacing w:before="450" w:after="450" w:line="312" w:lineRule="auto"/>
      </w:pPr>
      <w:r>
        <w:rPr>
          <w:rFonts w:ascii="宋体" w:hAnsi="宋体" w:eastAsia="宋体" w:cs="宋体"/>
          <w:color w:val="000"/>
          <w:sz w:val="28"/>
          <w:szCs w:val="28"/>
        </w:rPr>
        <w:t xml:space="preserve">霍金是英国剑桥大学著名物理学家，被誉为继爱因斯坦之后最杰出的理论物理学家之一。他是本世纪享有国际盛誉的伟人之一，剑桥大学数学及理论物理学系教授，当代最重要的广义相对论和宇宙论家。荣获英国剑桥大学卢卡斯数学教席，这是自然科学史上继牛顿和狄拉克之后荣誉最高的教席。他被誉为继爱因斯坦之后世界上最著名的科学思想家和最杰出的理论物理学家。霍金是当代最重要的广义相对论和宇宙论家，是当今享有国际盛誉的伟人之一，被称为在世的最伟大的科学家之一，还被称为“宇宙之王”。</w:t>
      </w:r>
    </w:p>
    <w:p>
      <w:pPr>
        <w:ind w:left="0" w:right="0" w:firstLine="560"/>
        <w:spacing w:before="450" w:after="450" w:line="312" w:lineRule="auto"/>
      </w:pPr>
      <w:r>
        <w:rPr>
          <w:rFonts w:ascii="宋体" w:hAnsi="宋体" w:eastAsia="宋体" w:cs="宋体"/>
          <w:color w:val="000"/>
          <w:sz w:val="28"/>
          <w:szCs w:val="28"/>
        </w:rPr>
        <w:t xml:space="preserve">但就是这样一个人他却患上了肌肉萎缩性侧索硬化症患者，全身瘫痪，不能发音。他唯一能动的地方只有两只眼睛和3根手指，其他地方根本不能动。</w:t>
      </w:r>
    </w:p>
    <w:p>
      <w:pPr>
        <w:ind w:left="0" w:right="0" w:firstLine="560"/>
        <w:spacing w:before="450" w:after="450" w:line="312" w:lineRule="auto"/>
      </w:pPr>
      <w:r>
        <w:rPr>
          <w:rFonts w:ascii="宋体" w:hAnsi="宋体" w:eastAsia="宋体" w:cs="宋体"/>
          <w:color w:val="000"/>
          <w:sz w:val="28"/>
          <w:szCs w:val="28"/>
        </w:rPr>
        <w:t xml:space="preserve">从童年时代起，体育运动一直就不是霍金的长项，几乎所有的球类活动他都不擅长。到牛津学习的第三年，霍金注意到自己变得更笨拙了，有一两回没有任何原因地跌倒。一次，他不知何故从楼梯上突然跌了下来，当即昏迷，差一点死去。</w:t>
      </w:r>
    </w:p>
    <w:p>
      <w:pPr>
        <w:ind w:left="0" w:right="0" w:firstLine="560"/>
        <w:spacing w:before="450" w:after="450" w:line="312" w:lineRule="auto"/>
      </w:pPr>
      <w:r>
        <w:rPr>
          <w:rFonts w:ascii="宋体" w:hAnsi="宋体" w:eastAsia="宋体" w:cs="宋体"/>
          <w:color w:val="000"/>
          <w:sz w:val="28"/>
          <w:szCs w:val="28"/>
        </w:rPr>
        <w:t xml:space="preserve">但是，直到1962年霍金在剑桥读研究生后，他的母亲才注意到儿子的异常状况。刚过完21岁生日的霍金在医院里住了两个星期，经过各种各样的检查，他被确诊患上了“卢伽雷氏症”，即运动神经细胞萎缩症。他的四肢将越来越不听使唤，然后到身体以及内脏，直到心脏和肺部，最后猝死，他最多还有两年的时间了，甚至会等不到拿学士学位的那一天。</w:t>
      </w:r>
    </w:p>
    <w:p>
      <w:pPr>
        <w:ind w:left="0" w:right="0" w:firstLine="560"/>
        <w:spacing w:before="450" w:after="450" w:line="312" w:lineRule="auto"/>
      </w:pPr>
      <w:r>
        <w:rPr>
          <w:rFonts w:ascii="宋体" w:hAnsi="宋体" w:eastAsia="宋体" w:cs="宋体"/>
          <w:color w:val="000"/>
          <w:sz w:val="28"/>
          <w:szCs w:val="28"/>
        </w:rPr>
        <w:t xml:space="preserve">随着年龄渐长，小霍金对万事万物如何运行开始感兴趣起来，他经常把东西拆散以追根究底，但在把它们恢复组装回去时，他却束手无策，不过，他的父母并没有因此而责罚他，他的父亲甚至给他担任起数学和物理学“教练”。在十三四岁时，霍金发现自己对物理学方面的研究非常有兴趣，虽然中学物理学太容易太浅显，显得特别枯燥，但他认为这是最基础的科学，有望解决人们从何处来和为何在这里的问题。从此，霍金开始了真正的科学探索。，如饥似渴的投入到学习和研究当中，并最终成为一代大师，给不看好他的人当头棒喝。</w:t>
      </w:r>
    </w:p>
    <w:p>
      <w:pPr>
        <w:ind w:left="0" w:right="0" w:firstLine="560"/>
        <w:spacing w:before="450" w:after="450" w:line="312" w:lineRule="auto"/>
      </w:pPr>
      <w:r>
        <w:rPr>
          <w:rFonts w:ascii="宋体" w:hAnsi="宋体" w:eastAsia="宋体" w:cs="宋体"/>
          <w:color w:val="000"/>
          <w:sz w:val="28"/>
          <w:szCs w:val="28"/>
        </w:rPr>
        <w:t xml:space="preserve">·威廉·霍金认为他一生的贡献是在经典物理的框架里，证明了黑洞和大爆炸奇点的不可避免性，黑洞越变越大；但在量子物理的框架里，他指出，黑洞因辐射而越变越小，大爆炸的奇点不断被量子效应所抹平，而且整个宇宙正是起始于此。</w:t>
      </w:r>
    </w:p>
    <w:p>
      <w:pPr>
        <w:ind w:left="0" w:right="0" w:firstLine="560"/>
        <w:spacing w:before="450" w:after="450" w:line="312" w:lineRule="auto"/>
      </w:pPr>
      <w:r>
        <w:rPr>
          <w:rFonts w:ascii="宋体" w:hAnsi="宋体" w:eastAsia="宋体" w:cs="宋体"/>
          <w:color w:val="000"/>
          <w:sz w:val="28"/>
          <w:szCs w:val="28"/>
        </w:rPr>
        <w:t xml:space="preserve">无论命运多坏，人总应有所作为，有生命就有希望。</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今天我演讲的题目是“成功源于自信演讲稿”。</w:t>
      </w:r>
    </w:p>
    <w:p>
      <w:pPr>
        <w:ind w:left="0" w:right="0" w:firstLine="560"/>
        <w:spacing w:before="450" w:after="450" w:line="312" w:lineRule="auto"/>
      </w:pPr>
      <w:r>
        <w:rPr>
          <w:rFonts w:ascii="宋体" w:hAnsi="宋体" w:eastAsia="宋体" w:cs="宋体"/>
          <w:color w:val="000"/>
          <w:sz w:val="28"/>
          <w:szCs w:val="28"/>
        </w:rPr>
        <w:t xml:space="preserve">成功之基”这句话曾经深深地振憾着无数人的心，曾经传遍了五湖四海，曾经无数次地激励着人们前进，曾经得到了亿万大众的认可，这是为什么呢?为什么简单的七个字曾经走遍全世界呢?让我告诉你，因为这是铁铮铮的事实，因为这是不可辩驳的格言，因为这是千古不变的人间真理。</w:t>
      </w:r>
    </w:p>
    <w:p>
      <w:pPr>
        <w:ind w:left="0" w:right="0" w:firstLine="560"/>
        <w:spacing w:before="450" w:after="450" w:line="312" w:lineRule="auto"/>
      </w:pPr>
      <w:r>
        <w:rPr>
          <w:rFonts w:ascii="宋体" w:hAnsi="宋体" w:eastAsia="宋体" w:cs="宋体"/>
          <w:color w:val="000"/>
          <w:sz w:val="28"/>
          <w:szCs w:val="28"/>
        </w:rPr>
        <w:t xml:space="preserve">自己的脑袋想想，在生活中这样的例子俯拾即是。想当初，爱因斯坦是一个被大家公认的低能儿，他不但不曾灰心丧气，仍坚信“天生我材必有用”，一直努力不懈，最终成为了的科学家;爱迪生也曾经在实验中一次又一次地失败，但他没有放弃，相信自己，最后发明了灯泡;还有海伦凯勒，她小时候因生了一场大病，接二连三地丧失了正常人应有的能力，变得又聋又瞎又哑。在这种情况下，因为她有乐观的人生态度，她挺过去了，不仅成了的教育家，还帮助许许多多像她一样的儿童。</w:t>
      </w:r>
    </w:p>
    <w:p>
      <w:pPr>
        <w:ind w:left="0" w:right="0" w:firstLine="560"/>
        <w:spacing w:before="450" w:after="450" w:line="312" w:lineRule="auto"/>
      </w:pPr>
      <w:r>
        <w:rPr>
          <w:rFonts w:ascii="宋体" w:hAnsi="宋体" w:eastAsia="宋体" w:cs="宋体"/>
          <w:color w:val="000"/>
          <w:sz w:val="28"/>
          <w:szCs w:val="28"/>
        </w:rPr>
        <w:t xml:space="preserve">一次的困境中，爱因斯坦若是不自信，那么他将一辈子是大家口中的弱智;爱迪生若是在他耳聋时丧失信心，那么他将永远是一个一事无成的懦夫;海伦凯勒若是在病后消极堕落，没有对人生以自信，那么她将只能默默忍受上天给她的这一切不公平的命运。无数事例证明，人生需要自信，拥有自信，方能成功。</w:t>
      </w:r>
    </w:p>
    <w:p>
      <w:pPr>
        <w:ind w:left="0" w:right="0" w:firstLine="560"/>
        <w:spacing w:before="450" w:after="450" w:line="312" w:lineRule="auto"/>
      </w:pPr>
      <w:r>
        <w:rPr>
          <w:rFonts w:ascii="宋体" w:hAnsi="宋体" w:eastAsia="宋体" w:cs="宋体"/>
          <w:color w:val="000"/>
          <w:sz w:val="28"/>
          <w:szCs w:val="28"/>
        </w:rPr>
        <w:t xml:space="preserve">让我们敞开自信的心扉，用我们的双手去创造美好的明天，让自信之心充满全中国，让自信之声响起来，让自信之手挥动起来，让自信的风帆扬起来，让我们在困境中，听到心灵的呼唤，听到响亮的声音，看到挥舞的千万只手，看到飘扬的船帆，提高我们的信心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呢，是从小爱好我这个职业，爱好体育转播到了痴迷的程度。我们的偶像不是刘德华，不是周杰伦，不是成龙，是谁呢？是我们体育场上的那些个优秀的选手。像足球的年维泗，足球的张宏根，方纫秋，王陆，篮球的钱澄海，杨伯墉，乒乓球的庄则栋，李富荣，徐寅生，这些，这是我们的偶像。我在中学偶尔的一次足球比赛中，我突然听到大喇叭有一个广播，当时呢，是在广播先农坛体育场进行的一场足球比赛，就是北京队对八一队，我在我学校的操场里边，我通过这个声音我就了解了整个比赛的场面，我感到非常兴奋，当时我想这位高者是谁？他怎么能够在先农坛体育场把这种精彩的场面能介绍给大家呢？在座的朋友们，你们知道这位是谁？就是张之老师。我听到张之老师的转播以后，我突然就有一种感觉，我觉得这太高明了，他能够坐在体育场里边，把整个比赛的情况都介绍给大家。而且他的语言是惟妙惟肖的，我简直是被他迷住了。后来我就根据他的转播，再不断地模仿他。</w:t>
      </w:r>
    </w:p>
    <w:p>
      <w:pPr>
        <w:ind w:left="0" w:right="0" w:firstLine="560"/>
        <w:spacing w:before="450" w:after="450" w:line="312" w:lineRule="auto"/>
      </w:pPr>
      <w:r>
        <w:rPr>
          <w:rFonts w:ascii="宋体" w:hAnsi="宋体" w:eastAsia="宋体" w:cs="宋体"/>
          <w:color w:val="000"/>
          <w:sz w:val="28"/>
          <w:szCs w:val="28"/>
        </w:rPr>
        <w:t xml:space="preserve">1957年，张之老师在57年前，在先农坛体育场广播，“各位听众，现在我们是在北京先农坛体育场向大家现场直播世界足球锦标赛，亚洲区的预选赛，中国足球队对印度尼西亚足球队的一场比赛，比赛马上就要开始了，现在我们把双方的队员给大家介绍一下，中国队出场的队员，一号守门员黄兆文，二号右后卫陈复赉，三号中卫王德发，四号左后卫王克斌，五号右前卫王希文，六号左前卫任斌，七号右边锋丛者余，八号右内锋张宏根，九号中锋年维泗，十号左内锋方纫秋，十一号左边锋王陆”张之老师介绍完阵容以后，马上就说：“中国足球队有一个龙头是张宏根，张宏根几乎在每场比赛里边都能够进球，现在比赛已经开始，中国队先进攻，中国队把球传给禁区外，张宏根35米以外射门，球进了！”比赛刚刚开始半分钟，正如张之老师所料，张宏根就进了一个球，我当时一种心理，真是神了，料事如神，我马上被他这种激情的解说所感动。就从那次开始，我开始确立了我一生我要向体育解说、体育评论这个行业进军。</w:t>
      </w:r>
    </w:p>
    <w:p>
      <w:pPr>
        <w:ind w:left="0" w:right="0" w:firstLine="560"/>
        <w:spacing w:before="450" w:after="450" w:line="312" w:lineRule="auto"/>
      </w:pPr>
      <w:r>
        <w:rPr>
          <w:rFonts w:ascii="宋体" w:hAnsi="宋体" w:eastAsia="宋体" w:cs="宋体"/>
          <w:color w:val="000"/>
          <w:sz w:val="28"/>
          <w:szCs w:val="28"/>
        </w:rPr>
        <w:t xml:space="preserve">那个时候我就站在北京广播大楼的六楼楼顶上，看着下边的车辆就讲，“现在自行车过来了，现在提着一个粉色提包的一个女青年已经过了马路，现在她已经走到马路中间，一辆汽车过来……”就这样慢慢慢慢练。我盼望着和我这位崇拜的偶像见面，我给张之老师写过信，1956年，张之老师约我到中央人民广播电台去见面，这是我一生当中最荣幸的一件事，张之老师穿着毛蓝的一套外装，然后给我沏了一壶茶，坐在会客室里边，我们谈了45分钟，我说张之老师，这样吧，我给你学一段，您听听怎么样。当着张之老师就说了一段，张之老师说，嗯，还可以，但是你有一点做作，声音不太真实。另外一个呢就是这个体育比赛转播，是讲场上的情况，做战术的分析，必须要提高自身的素质，你一定要接受高等教育。这次谈话更坚定了我从事这方面的事业。</w:t>
      </w:r>
    </w:p>
    <w:p>
      <w:pPr>
        <w:ind w:left="0" w:right="0" w:firstLine="560"/>
        <w:spacing w:before="450" w:after="450" w:line="312" w:lineRule="auto"/>
      </w:pPr>
      <w:r>
        <w:rPr>
          <w:rFonts w:ascii="宋体" w:hAnsi="宋体" w:eastAsia="宋体" w:cs="宋体"/>
          <w:color w:val="000"/>
          <w:sz w:val="28"/>
          <w:szCs w:val="28"/>
        </w:rPr>
        <w:t xml:space="preserve">1960年5月23日我踏进了中央人民广播电台的大门，爱好是最好的老师。因为我爱好，所以我在不断地去攀登。1961年在北京举行了一个重大的比赛，第26届世界乒乓球锦标赛，在北京工人体育馆，中国乒乓球健儿夺取了男子团体，女子单打，男子单打的世界冠军，中国运动员这种小老虎的精神，为国争光的精神人，人生能有几回搏，容国团的这种强大的目标给了我们很大的力量，在第26届世界乒乓球锦标结束以后，我们中央人民广播电台和中央电视台收到了大量的来信，数以万计的来信，用成麻包地装，这使我感觉到它不是单纯的一个年轻人的爱好，不是单纯的一种模仿，而是在传递信息，传递我们中国体育健儿在世界舞台上的表现，传递中国运动员的精神面貌，传递中国人民那种团结一致的精神。</w:t>
      </w:r>
    </w:p>
    <w:p>
      <w:pPr>
        <w:ind w:left="0" w:right="0" w:firstLine="560"/>
        <w:spacing w:before="450" w:after="450" w:line="312" w:lineRule="auto"/>
      </w:pPr>
      <w:r>
        <w:rPr>
          <w:rFonts w:ascii="宋体" w:hAnsi="宋体" w:eastAsia="宋体" w:cs="宋体"/>
          <w:color w:val="000"/>
          <w:sz w:val="28"/>
          <w:szCs w:val="28"/>
        </w:rPr>
        <w:t xml:space="preserve">现在世界杯就要开始了，大家知道，第一次世界杯的转播，是中央电视台1978年6月25日，这是北京时间，凌晨两点，是争夺第三名的一场比赛，就是意大利对巴西，6月26日，北京时间是转播了争夺冠军的比赛，是阿根廷对荷兰。朋友们，在1978年以前，我们从来没有转播过世界性的这种大型比赛，这个转播需要在阿根廷布宜斯艾丽斯把信号传到大西洋的卫星，英国的广播公司把它接收下来，再传到印度洋的卫星，印度洋的卫星再发射，我们北京地面站把它接收，再传到中央电视台的演播室，在70年代不像现在大家已经成了，世界已经成了地球村了，卫星转播已经司空见惯了，那个时候条件很差。我们接到这个任务后，确实觉得很困难，大家知道，凡是这种大型的转播，我们都要派记者到现场去采访，比如了解这个比赛的情况，了解比赛的安排，了解运动员，看这个队训练，得到更多的材料，但是我们在北京，只有一个星期的时间，我们没有这些资料，怎么办呢？我们到北京国家体委的科研所，去找这些资料，我们到国际台的对外部，拉美部去找这些报纸，然后把这些报纸把它剪下来，把所有运动员的照片把它一个一个的都放在我们的台前，然后辨认。这个是阿根廷的肯佩斯，这个是阿根廷的贝托尼，这个是荷兰的雷森布林克，一个一个地认，这场转播的关键是线路，所以由我们中央电视台的前副台长刘毅琴专门联系这线路，由我们的导演张嘉诚，王忠智来负责节目的安排，我来解说，又请了顾问，五六个人完成了这件事。这是中国第一次进行卫星转播，到了1982年我们在香港转播，为什么到香港呢？因为大家知道，这个转播的费用很高，我们国家的财力，和我们自己的经费很难达到一步到位，我们需要购买报道权，这样我们和香港亚广联的十个国家和地区来分担这个报道权，来分担这个线路费，这样我们就节省了很多钱。我们到香港，一共解说了22场比赛和19个专辑，从晚上的23点15分解说第一场，3点钟解说第二场，4点钟解说第三场，9点钟开始录专辑，我们一共报道组4、5个人，大家废寝忘食，大家就想到，我们后边千千万万的人得等着看这个比赛，现在的体育转播已经不是我们单纯的`爱好，体育转播是做好观众的耳目，体育转播是使观众身临其境，我们有了很强的这种意识，这种爱好。我想，正是由于这样，我们才一步一步走到了今天。</w:t>
      </w:r>
    </w:p>
    <w:p>
      <w:pPr>
        <w:ind w:left="0" w:right="0" w:firstLine="560"/>
        <w:spacing w:before="450" w:after="450" w:line="312" w:lineRule="auto"/>
      </w:pPr>
      <w:r>
        <w:rPr>
          <w:rFonts w:ascii="宋体" w:hAnsi="宋体" w:eastAsia="宋体" w:cs="宋体"/>
          <w:color w:val="000"/>
          <w:sz w:val="28"/>
          <w:szCs w:val="28"/>
        </w:rPr>
        <w:t xml:space="preserve">1982年我们转播了52场比赛，1986年我们也在香港孙正平和我一共转播了64场比赛，到意大利，1990年我们到了罗马，这时候我们有财力了，我们自己买了报道权，我们自己租用了线路，我自己租用了演播间，我们转播了64场比赛，到1994年，我们到美国的达拉斯，我们又转播了美国的世界杯的比赛，也是64场。我讲的这个意思是什么呢？就是爱好。有了坚定的事业心，有了这种爱好，有了这种追求，什么都不在话下。</w:t>
      </w:r>
    </w:p>
    <w:p>
      <w:pPr>
        <w:ind w:left="0" w:right="0" w:firstLine="560"/>
        <w:spacing w:before="450" w:after="450" w:line="312" w:lineRule="auto"/>
      </w:pPr>
      <w:r>
        <w:rPr>
          <w:rFonts w:ascii="宋体" w:hAnsi="宋体" w:eastAsia="宋体" w:cs="宋体"/>
          <w:color w:val="000"/>
          <w:sz w:val="28"/>
          <w:szCs w:val="28"/>
        </w:rPr>
        <w:t xml:space="preserve">现在社会进步了，大家看到我们国家的繁荣，看到我们民族的昌盛，看到我们事业的发展，在我们那个年代里面，生活很艰苦，我和我的夫人，我的夫人在中央人民广播电台是主播新闻和主播一些节目，我们两个人的收入到1979年才86块，同时我们要养两个孩子，每次工资发下来以后，我的夫人都把它分成包，这5块钱是孩子的学费，这5块钱是给孩子留着看病，在那么一种艰苦的条件下，我们对事业没有丝毫的动摇，我们相信我们的事业能给人带来欢笑。</w:t>
      </w:r>
    </w:p>
    <w:p>
      <w:pPr>
        <w:ind w:left="0" w:right="0" w:firstLine="560"/>
        <w:spacing w:before="450" w:after="450" w:line="312" w:lineRule="auto"/>
      </w:pPr>
      <w:r>
        <w:rPr>
          <w:rFonts w:ascii="宋体" w:hAnsi="宋体" w:eastAsia="宋体" w:cs="宋体"/>
          <w:color w:val="000"/>
          <w:sz w:val="28"/>
          <w:szCs w:val="28"/>
        </w:rPr>
        <w:t xml:space="preserve">我有一个很深的感受，就所有的体育项目里边，这是一个知识的海洋，取之不尽用之不完，没有一天能够到底的，随时随地，都是在学习的一个过程当中，所以一个人的一生里面，我感悟最深的，就是要辛勤地劳动，不停地，一时一刻不休息地在开动脑筋在想，怎么去做，怎么去探索。朋友们，要说的话太多了，咱们今天都相识了，以后你们不忙的时候打个电话，宋世雄，你过来咱们谈谈心，我就过去了，我认识了大家非常地高兴，我想大家应该通过这些个介绍，感悟到，爱好是最好的老师，辛勤的劳动是我们成功的关键，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三年的时间飞逝，我们现在已经站到了离高考仅剩xx天的冲刺线上，此时此刻，我们面对的，将是我们12年来的学习生活中最重要的抉择。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xx天倒计时已经启动，从今天开始，我们心中装的只能是学习，每时每秒，我们想的都必须是学习。</w:t>
      </w:r>
    </w:p>
    <w:p>
      <w:pPr>
        <w:ind w:left="0" w:right="0" w:firstLine="560"/>
        <w:spacing w:before="450" w:after="450" w:line="312" w:lineRule="auto"/>
      </w:pPr>
      <w:r>
        <w:rPr>
          <w:rFonts w:ascii="宋体" w:hAnsi="宋体" w:eastAsia="宋体" w:cs="宋体"/>
          <w:color w:val="000"/>
          <w:sz w:val="28"/>
          <w:szCs w:val="28"/>
        </w:rPr>
        <w:t xml:space="preserve">xx天，每天解决一个疑难，就会弄懂一百个难题；xx天，每天纠正一个错误，高考中就少犯xx个错误；xx天，每天提高一分，就会在原来的基础上提高xx分。同学们，每天都是新的一页，每一页都要写下奋斗的历程。xx天可以很短，短到弹指一挥间；xx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最后，预祝大家高考成功！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励志演讲稿篇九</w:t>
      </w:r>
    </w:p>
    <w:p>
      <w:pPr>
        <w:ind w:left="0" w:right="0" w:firstLine="560"/>
        <w:spacing w:before="450" w:after="450" w:line="312" w:lineRule="auto"/>
      </w:pPr>
      <w:r>
        <w:rPr>
          <w:rFonts w:ascii="宋体" w:hAnsi="宋体" w:eastAsia="宋体" w:cs="宋体"/>
          <w:color w:val="000"/>
          <w:sz w:val="28"/>
          <w:szCs w:val="28"/>
        </w:rPr>
        <w:t xml:space="preserve">我看见满天花儿都开放，给世界带来淡淡的芳香。</w:t>
      </w:r>
    </w:p>
    <w:p>
      <w:pPr>
        <w:ind w:left="0" w:right="0" w:firstLine="560"/>
        <w:spacing w:before="450" w:after="450" w:line="312" w:lineRule="auto"/>
      </w:pPr>
      <w:r>
        <w:rPr>
          <w:rFonts w:ascii="宋体" w:hAnsi="宋体" w:eastAsia="宋体" w:cs="宋体"/>
          <w:color w:val="000"/>
          <w:sz w:val="28"/>
          <w:szCs w:val="28"/>
        </w:rPr>
        <w:t xml:space="preserve">我看见地上草儿都绿了，给生活带来清新的凉意。</w:t>
      </w:r>
    </w:p>
    <w:p>
      <w:pPr>
        <w:ind w:left="0" w:right="0" w:firstLine="560"/>
        <w:spacing w:before="450" w:after="450" w:line="312" w:lineRule="auto"/>
      </w:pPr>
      <w:r>
        <w:rPr>
          <w:rFonts w:ascii="宋体" w:hAnsi="宋体" w:eastAsia="宋体" w:cs="宋体"/>
          <w:color w:val="000"/>
          <w:sz w:val="28"/>
          <w:szCs w:val="28"/>
        </w:rPr>
        <w:t xml:space="preserve">我看见草丛露水都亮了，偶尔沾湿了我发梢。 我看见明论中希望崭露头角，为青春带来全新的舞台。 流年的舞台，被岁月洒满尘埃；消失的岁月，在转角处离开；你我的青春，是永远的花开不败；吹响希望的号角，拉开新的时代。</w:t>
      </w:r>
    </w:p>
    <w:p>
      <w:pPr>
        <w:ind w:left="0" w:right="0" w:firstLine="560"/>
        <w:spacing w:before="450" w:after="450" w:line="312" w:lineRule="auto"/>
      </w:pPr>
      <w:r>
        <w:rPr>
          <w:rFonts w:ascii="宋体" w:hAnsi="宋体" w:eastAsia="宋体" w:cs="宋体"/>
          <w:color w:val="000"/>
          <w:sz w:val="28"/>
          <w:szCs w:val="28"/>
        </w:rPr>
        <w:t xml:space="preserve">年少的快乐，蹉跎在明媚的春光；年少的愁思，流泻在少年的胸怀；年少的背景淡去，青春的希望到来。迈着跳跃的舞步，走进青春的殿堂。风华正茂，不是纤纤细步的矜持，而是张扬个性的独到；万壑争流，不是鱼死网破的血腥，而是千崖竞秀的壮美；乡风慕义，不是呆板刻薄的循规蹈矩，而是延颈举踵的心念其是；不食周栗，不是挑肥拣瘦的厌食少年，而是自清自傲的莘莘学子；这是青春，因希望而绚丽的舞步。</w:t>
      </w:r>
    </w:p>
    <w:p>
      <w:pPr>
        <w:ind w:left="0" w:right="0" w:firstLine="560"/>
        <w:spacing w:before="450" w:after="450" w:line="312" w:lineRule="auto"/>
      </w:pPr>
      <w:r>
        <w:rPr>
          <w:rFonts w:ascii="宋体" w:hAnsi="宋体" w:eastAsia="宋体" w:cs="宋体"/>
          <w:color w:val="000"/>
          <w:sz w:val="28"/>
          <w:szCs w:val="28"/>
        </w:rPr>
        <w:t xml:space="preserve">幼年，使欢愉顽皮的小熊之舞；中年，将是成熟冷静的华尔兹；为有少年，方才是二者兼容的明媚忧伤的圆舞曲。</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风再冷，不会永远不息；雾再浓，不会经久不散。风息雾散，仍是阳光明媚。一如我们年少的青春，前路多坎坷，为有希望，向着远方的未来。我们愿张开双臂，迎接新的未来。 我们的青春，让我们用自己的步子绚丽起步。古语有云：“书中自有黄金屋，书中自有千钟粟，书中自有颜如玉。”而我却说书给了你成长的智慧，面对困难的勇气，和面对生活的那点坦然与豁达。书籍，饥之以当食，寒之以当裘，忧患以当安乐，孤寂以当金石瑟瑟，成长可以舍弃白昼，但却不能缺少这盏明灯！读了《成长.青春励志》这本书，我感慨万千，这本书中的每一则故事都蕴藏着深刻的哲理；每一段文字都寄寓着感恩的情怀；如金色的阳光，驱走你内心深处的阴影；似怒放的玫瑰，让那些荒芜的日子溢满花香。文章中的一个段落使我深有感悟：“回顾高三，我仍然心潮起伏。这是攀登的一程，每一步都面临着挑战，充满了艰辛，然而，每进一步我都发现自己在成长。你可能要面对许多从未遇到过的抉择与困难，挑战面前，仅有知识是不够的，要有坚忍不拔的精神和过人的心理素质，要认定自己的目标勇敢地向上攀登，这样，当走出高考时，你获得的将不只是一张大学录取通知书，你还将拥有一份更坚定更成熟的笑容！我不会忘记高三时我在日记中给自己留下的那句话——“会当凌绝顶，一览众山小””也许，有的时候梦想真的离我们很遥远，对于这世界上大多数人来说，穷其一生，不过是在生活中苦苦挣扎。他们一辈子都在抱怨，认为机会的敲门声太轻，他们还来不及开门，就溜走了。而对于有些人，或许，实现梦想就是需要执着的精神。正如一个人在人生低谷中徘徊，感觉快要坚持不下去的时候，其实就是黎明的前夜，只要你坚持一下再坚持一下，前面肯定是一道亮丽的彩虹。</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xx年的高考仅有100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愿我们全体师生，团结一致、众志成城，用刻苦战胜困难，用信念改变人生!相信20xx我们一定会一飞冲天!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2025-01-16T09:13:45+08:00</dcterms:created>
  <dcterms:modified xsi:type="dcterms:W3CDTF">2025-01-16T09:13:45+08:00</dcterms:modified>
</cp:coreProperties>
</file>

<file path=docProps/custom.xml><?xml version="1.0" encoding="utf-8"?>
<Properties xmlns="http://schemas.openxmlformats.org/officeDocument/2006/custom-properties" xmlns:vt="http://schemas.openxmlformats.org/officeDocument/2006/docPropsVTypes"/>
</file>