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学校教师教育工作总结(精选12篇)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学校...</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学校教师教育工作总结篇一</w:t>
      </w:r>
    </w:p>
    <w:p>
      <w:pPr>
        <w:ind w:left="0" w:right="0" w:firstLine="560"/>
        <w:spacing w:before="450" w:after="450" w:line="312" w:lineRule="auto"/>
      </w:pPr>
      <w:r>
        <w:rPr>
          <w:rFonts w:ascii="宋体" w:hAnsi="宋体" w:eastAsia="宋体" w:cs="宋体"/>
          <w:color w:val="000"/>
          <w:sz w:val="28"/>
          <w:szCs w:val="28"/>
        </w:rPr>
        <w:t xml:space="preserve">班级管理异常是课堂管理是教师最头疼的事之一，教师们(尤其是班主任)往往将很多的精力投入其中，以致于真正研究教学的时间被挤占了。许多教师觉得课堂管理很难，到底难不难呢?我想主要在于会不会，不能否认管理孩子应当比管理成人压力要小一些吧。新教师常有这样的困惑：觉得如果一个教师课堂管理本事不足，有多大学问都没用，因为你连课堂的安静都办不到，怎样才能实现教学目标。班级管理中，课堂管理是基础，没有好的课堂管理，一切教育教学计划都会落空。然而，现今的教师一般都没学过课堂管理这门技术或功课。</w:t>
      </w:r>
    </w:p>
    <w:p>
      <w:pPr>
        <w:ind w:left="0" w:right="0" w:firstLine="560"/>
        <w:spacing w:before="450" w:after="450" w:line="312" w:lineRule="auto"/>
      </w:pPr>
      <w:r>
        <w:rPr>
          <w:rFonts w:ascii="宋体" w:hAnsi="宋体" w:eastAsia="宋体" w:cs="宋体"/>
          <w:color w:val="000"/>
          <w:sz w:val="28"/>
          <w:szCs w:val="28"/>
        </w:rPr>
        <w:t xml:space="preserve">应当说管理是今日教师的基本功。班额大，需要管;独生子女的自我中心境节严重，很多教师的管理是被迫的;但要分清的是教育教学是慢功，管理是急活，缺乏管理本事的教师在学校里是很痛苦的。当班主任教师最能锻炼教师的管理本事，教师如果没当过班主任，教学一般也会有困难。</w:t>
      </w:r>
    </w:p>
    <w:p>
      <w:pPr>
        <w:ind w:left="0" w:right="0" w:firstLine="560"/>
        <w:spacing w:before="450" w:after="450" w:line="312" w:lineRule="auto"/>
      </w:pPr>
      <w:r>
        <w:rPr>
          <w:rFonts w:ascii="宋体" w:hAnsi="宋体" w:eastAsia="宋体" w:cs="宋体"/>
          <w:color w:val="000"/>
          <w:sz w:val="28"/>
          <w:szCs w:val="28"/>
        </w:rPr>
        <w:t xml:space="preserve">谁都明白，没有适当的管理，就不能供给安静的学习环境。可是，如果教师讲课有艺术、能吸引学生的话，那课堂管理就会容易得多。一般情景下最优秀的教师不存在管理问题，他一开口，学生就会被吸引，那里就涉及到教师个人魅力的问题。</w:t>
      </w:r>
    </w:p>
    <w:p>
      <w:pPr>
        <w:ind w:left="0" w:right="0" w:firstLine="560"/>
        <w:spacing w:before="450" w:after="450" w:line="312" w:lineRule="auto"/>
      </w:pPr>
      <w:r>
        <w:rPr>
          <w:rFonts w:ascii="宋体" w:hAnsi="宋体" w:eastAsia="宋体" w:cs="宋体"/>
          <w:color w:val="000"/>
          <w:sz w:val="28"/>
          <w:szCs w:val="28"/>
        </w:rPr>
        <w:t xml:space="preserve">所以，好的管理有教育功能，好的教育教学也有管理功能。那怎样进行课堂管理，我想应当要注意以下几个方面：</w:t>
      </w:r>
    </w:p>
    <w:p>
      <w:pPr>
        <w:ind w:left="0" w:right="0" w:firstLine="560"/>
        <w:spacing w:before="450" w:after="450" w:line="312" w:lineRule="auto"/>
      </w:pPr>
      <w:r>
        <w:rPr>
          <w:rFonts w:ascii="宋体" w:hAnsi="宋体" w:eastAsia="宋体" w:cs="宋体"/>
          <w:color w:val="000"/>
          <w:sz w:val="28"/>
          <w:szCs w:val="28"/>
        </w:rPr>
        <w:t xml:space="preserve">(1)、要把管理当作一门学问来研究。作为班主任管什么、不管什么，管到什么程度，谁来管，怎样个管法的确需要认真思考，有很多年轻教师不敢管是因为不会管。这时的我们需要涉猎关于班级管理的各类书籍，比如《马卡连柯全集》、《给教师的一百条提议》、《教育的艺术》，再如：《班主任之友》也是不错的。</w:t>
      </w:r>
    </w:p>
    <w:p>
      <w:pPr>
        <w:ind w:left="0" w:right="0" w:firstLine="560"/>
        <w:spacing w:before="450" w:after="450" w:line="312" w:lineRule="auto"/>
      </w:pPr>
      <w:r>
        <w:rPr>
          <w:rFonts w:ascii="宋体" w:hAnsi="宋体" w:eastAsia="宋体" w:cs="宋体"/>
          <w:color w:val="000"/>
          <w:sz w:val="28"/>
          <w:szCs w:val="28"/>
        </w:rPr>
        <w:t xml:space="preserve">(2)、要有大局意识。首先要关注班里大多数人，不要被个别学生牵着鼻子走，不要忘记课堂的主要任务是教学，不影响他人不影响全班应点到为止速战速决，对于难缠的学生可先不理。</w:t>
      </w:r>
    </w:p>
    <w:p>
      <w:pPr>
        <w:ind w:left="0" w:right="0" w:firstLine="560"/>
        <w:spacing w:before="450" w:after="450" w:line="312" w:lineRule="auto"/>
      </w:pPr>
      <w:r>
        <w:rPr>
          <w:rFonts w:ascii="宋体" w:hAnsi="宋体" w:eastAsia="宋体" w:cs="宋体"/>
          <w:color w:val="000"/>
          <w:sz w:val="28"/>
          <w:szCs w:val="28"/>
        </w:rPr>
        <w:t xml:space="preserve">(3)、要遵循台上管理，台下教育的原则。如：批评时不能让全班陪绑，最典型案例是迟到。</w:t>
      </w:r>
    </w:p>
    <w:p>
      <w:pPr>
        <w:ind w:left="0" w:right="0" w:firstLine="560"/>
        <w:spacing w:before="450" w:after="450" w:line="312" w:lineRule="auto"/>
      </w:pPr>
      <w:r>
        <w:rPr>
          <w:rFonts w:ascii="宋体" w:hAnsi="宋体" w:eastAsia="宋体" w:cs="宋体"/>
          <w:color w:val="000"/>
          <w:sz w:val="28"/>
          <w:szCs w:val="28"/>
        </w:rPr>
        <w:t xml:space="preserve">(4)、遵循先管理，后教育的原则。这时教师要注意工作重点是暂时息事宁人，稳住局面，否则教师就可能陷进去。</w:t>
      </w:r>
    </w:p>
    <w:p>
      <w:pPr>
        <w:ind w:left="0" w:right="0" w:firstLine="560"/>
        <w:spacing w:before="450" w:after="450" w:line="312" w:lineRule="auto"/>
      </w:pPr>
      <w:r>
        <w:rPr>
          <w:rFonts w:ascii="宋体" w:hAnsi="宋体" w:eastAsia="宋体" w:cs="宋体"/>
          <w:color w:val="000"/>
          <w:sz w:val="28"/>
          <w:szCs w:val="28"/>
        </w:rPr>
        <w:t xml:space="preserve">(5)、对学生要有合理的期望。喜欢把学生管得服帖，这是一种机械论、景泰思维。班级管理和课堂管理“向管理不能要效益”，成长不是奉命完成的。认为不逼就不会成长，就不会思考，这是对人性的误解和曲解，千万不要以为学生的优点都是“管”出来的。</w:t>
      </w:r>
    </w:p>
    <w:p>
      <w:pPr>
        <w:ind w:left="0" w:right="0" w:firstLine="560"/>
        <w:spacing w:before="450" w:after="450" w:line="312" w:lineRule="auto"/>
      </w:pPr>
      <w:r>
        <w:rPr>
          <w:rFonts w:ascii="宋体" w:hAnsi="宋体" w:eastAsia="宋体" w:cs="宋体"/>
          <w:color w:val="000"/>
          <w:sz w:val="28"/>
          <w:szCs w:val="28"/>
        </w:rPr>
        <w:t xml:space="preserve">(6)、合理分配精力。我们要把主要精力放在教学上来，衡量一个教师是否优秀，一个重要的标准是看他们在管理方面的精力占多大比重，过大，显然不行，因为教师不是官员，而是一个职业人员，越是忙于管理，离教师的本色越远。</w:t>
      </w:r>
    </w:p>
    <w:p>
      <w:pPr>
        <w:ind w:left="0" w:right="0" w:firstLine="560"/>
        <w:spacing w:before="450" w:after="450" w:line="312" w:lineRule="auto"/>
      </w:pPr>
      <w:r>
        <w:rPr>
          <w:rFonts w:ascii="宋体" w:hAnsi="宋体" w:eastAsia="宋体" w:cs="宋体"/>
          <w:color w:val="000"/>
          <w:sz w:val="28"/>
          <w:szCs w:val="28"/>
        </w:rPr>
        <w:t xml:space="preserve">所以说课堂管理是一个很广阔的需要研究的课题，它需要我们在原有的经验基础上，再加点临场的发挥，加点小智慧，动点小脑筋，仅有这样我们课堂的生成性才会有所体现。</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学校教师教育工作总结篇二</w:t>
      </w:r>
    </w:p>
    <w:p>
      <w:pPr>
        <w:ind w:left="0" w:right="0" w:firstLine="560"/>
        <w:spacing w:before="450" w:after="450" w:line="312" w:lineRule="auto"/>
      </w:pPr>
      <w:r>
        <w:rPr>
          <w:rFonts w:ascii="宋体" w:hAnsi="宋体" w:eastAsia="宋体" w:cs="宋体"/>
          <w:color w:val="000"/>
          <w:sz w:val="28"/>
          <w:szCs w:val="28"/>
        </w:rPr>
        <w:t xml:space="preserve">本学期我担任初三级(3)班、(4)班的英语教学。由于教学经验欠缺，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(3)班的同学比较沉静，差等生占较大多数，尖子生寥寥无几。因此，讲得太深，就照顾不到整体，而(4)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试和期末考试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学校教师教育工作总结篇三</w:t>
      </w:r>
    </w:p>
    <w:p>
      <w:pPr>
        <w:ind w:left="0" w:right="0" w:firstLine="560"/>
        <w:spacing w:before="450" w:after="450" w:line="312" w:lineRule="auto"/>
      </w:pPr>
      <w:r>
        <w:rPr>
          <w:rFonts w:ascii="宋体" w:hAnsi="宋体" w:eastAsia="宋体" w:cs="宋体"/>
          <w:color w:val="000"/>
          <w:sz w:val="28"/>
          <w:szCs w:val="28"/>
        </w:rPr>
        <w:t xml:space="preserve">在这一年里，我真心感受到集体带给个人的温暖。我要上公开课以前，各位优秀的名师工作室老师们都会毫不保留地给予我指导，让我迅速成长!也让感受到数学课带给同学们无穷魅力!</w:t>
      </w:r>
    </w:p>
    <w:p>
      <w:pPr>
        <w:ind w:left="0" w:right="0" w:firstLine="560"/>
        <w:spacing w:before="450" w:after="450" w:line="312" w:lineRule="auto"/>
      </w:pPr>
      <w:r>
        <w:rPr>
          <w:rFonts w:ascii="宋体" w:hAnsi="宋体" w:eastAsia="宋体" w:cs="宋体"/>
          <w:color w:val="000"/>
          <w:sz w:val="28"/>
          <w:szCs w:val="28"/>
        </w:rPr>
        <w:t xml:space="preserve">一、“大家庭”促进了我们共同成长</w:t>
      </w:r>
    </w:p>
    <w:p>
      <w:pPr>
        <w:ind w:left="0" w:right="0" w:firstLine="560"/>
        <w:spacing w:before="450" w:after="450" w:line="312" w:lineRule="auto"/>
      </w:pPr>
      <w:r>
        <w:rPr>
          <w:rFonts w:ascii="宋体" w:hAnsi="宋体" w:eastAsia="宋体" w:cs="宋体"/>
          <w:color w:val="000"/>
          <w:sz w:val="28"/>
          <w:szCs w:val="28"/>
        </w:rPr>
        <w:t xml:space="preserve">三年级是学生行为习惯定性阶段，也是学生们开始有了自我主见，有了叛逆的初期。作为一个经验不足的班主任正是幸运地加入了“宗瑞华名师工作室”学到了很多教育教学理论并开阔了视野。在名师工作室的引领下，我们增长了前进的动力，从更大程度上激发了自己的潜力，在这一年期间，我由以前懒于总结整理到现在勤于发现总结，不断的学习、反思，让自己在一定程度上得到了提高。作为一名教师，我牢记着教育家苏霍姆林斯基的话：“请你记住，你不仅是自己学科的教员，而且是学生的教育者，生活的导师和道德的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里，收获得挺多，让我最想和大家分享的是如何在数学课堂上“有效提问”。课堂提问，是指在课堂教学中，教师根据一定的教学目的要求，针对有关教学内容，设置一系列问题情境，要求学生思考回答，以促进学生积极思维，提高教学质量。数学是思维的体操，“宗瑞华”老师曾在提问方面给我上了一堂有意义又深刻的数学课。提问简洁，针对性强，直切主题，而且更能锻炼学生的思维。</w:t>
      </w:r>
    </w:p>
    <w:p>
      <w:pPr>
        <w:ind w:left="0" w:right="0" w:firstLine="560"/>
        <w:spacing w:before="450" w:after="450" w:line="312" w:lineRule="auto"/>
      </w:pPr>
      <w:r>
        <w:rPr>
          <w:rFonts w:ascii="宋体" w:hAnsi="宋体" w:eastAsia="宋体" w:cs="宋体"/>
          <w:color w:val="000"/>
          <w:sz w:val="28"/>
          <w:szCs w:val="28"/>
        </w:rPr>
        <w:t xml:space="preserve">总结出提问应从这几方面来考虑：</w:t>
      </w:r>
    </w:p>
    <w:p>
      <w:pPr>
        <w:ind w:left="0" w:right="0" w:firstLine="560"/>
        <w:spacing w:before="450" w:after="450" w:line="312" w:lineRule="auto"/>
      </w:pPr>
      <w:r>
        <w:rPr>
          <w:rFonts w:ascii="宋体" w:hAnsi="宋体" w:eastAsia="宋体" w:cs="宋体"/>
          <w:color w:val="000"/>
          <w:sz w:val="28"/>
          <w:szCs w:val="28"/>
        </w:rPr>
        <w:t xml:space="preserve">1、要给学生留有探索的空间，符合学生的年龄特点。设计的问题要能激发学生积极思维。</w:t>
      </w:r>
    </w:p>
    <w:p>
      <w:pPr>
        <w:ind w:left="0" w:right="0" w:firstLine="560"/>
        <w:spacing w:before="450" w:after="450" w:line="312" w:lineRule="auto"/>
      </w:pPr>
      <w:r>
        <w:rPr>
          <w:rFonts w:ascii="宋体" w:hAnsi="宋体" w:eastAsia="宋体" w:cs="宋体"/>
          <w:color w:val="000"/>
          <w:sz w:val="28"/>
          <w:szCs w:val="28"/>
        </w:rPr>
        <w:t xml:space="preserve">2、设计问题要有针对性，根据这堂课的重难点来提问题。</w:t>
      </w:r>
    </w:p>
    <w:p>
      <w:pPr>
        <w:ind w:left="0" w:right="0" w:firstLine="560"/>
        <w:spacing w:before="450" w:after="450" w:line="312" w:lineRule="auto"/>
      </w:pPr>
      <w:r>
        <w:rPr>
          <w:rFonts w:ascii="宋体" w:hAnsi="宋体" w:eastAsia="宋体" w:cs="宋体"/>
          <w:color w:val="000"/>
          <w:sz w:val="28"/>
          <w:szCs w:val="28"/>
        </w:rPr>
        <w:t xml:space="preserve">3、要设计追问。如果说一开始的设问是启发学生观察，引导学生产生认知冲突，从中寻找解决问题的思路。通过追问，让学生的思维更有连惯性。</w:t>
      </w:r>
    </w:p>
    <w:p>
      <w:pPr>
        <w:ind w:left="0" w:right="0" w:firstLine="560"/>
        <w:spacing w:before="450" w:after="450" w:line="312" w:lineRule="auto"/>
      </w:pPr>
      <w:r>
        <w:rPr>
          <w:rFonts w:ascii="宋体" w:hAnsi="宋体" w:eastAsia="宋体" w:cs="宋体"/>
          <w:color w:val="000"/>
          <w:sz w:val="28"/>
          <w:szCs w:val="28"/>
        </w:rPr>
        <w:t xml:space="preserve">4、教师要设计一些反思性问题促进学生反思。如：对你有什么启发?</w:t>
      </w:r>
    </w:p>
    <w:p>
      <w:pPr>
        <w:ind w:left="0" w:right="0" w:firstLine="560"/>
        <w:spacing w:before="450" w:after="450" w:line="312" w:lineRule="auto"/>
      </w:pPr>
      <w:r>
        <w:rPr>
          <w:rFonts w:ascii="宋体" w:hAnsi="宋体" w:eastAsia="宋体" w:cs="宋体"/>
          <w:color w:val="000"/>
          <w:sz w:val="28"/>
          <w:szCs w:val="28"/>
        </w:rPr>
        <w:t xml:space="preserve">三、向优秀老师学习，与年经老师共同探讨</w:t>
      </w:r>
    </w:p>
    <w:p>
      <w:pPr>
        <w:ind w:left="0" w:right="0" w:firstLine="560"/>
        <w:spacing w:before="450" w:after="450" w:line="312" w:lineRule="auto"/>
      </w:pPr>
      <w:r>
        <w:rPr>
          <w:rFonts w:ascii="宋体" w:hAnsi="宋体" w:eastAsia="宋体" w:cs="宋体"/>
          <w:color w:val="000"/>
          <w:sz w:val="28"/>
          <w:szCs w:val="28"/>
        </w:rPr>
        <w:t xml:space="preserve">一年多的学习，让我迅速成长。通过“微课”制作、“翻转课堂”“电脑剪辑”让我跟上了大家的步伐。又与苏莉老师建立了师徒关系，在平时的教学中，我尽我的最大努力去帮助她，听课后及时的提出有参考价值的建议。只要有所需，我都毫不保留的把所知告诉她，她随时可以听我的课，甚至有时我认为这节课值得听，我就主动的让她听，也让她给我提一些宝贵意见，这样我们共同进步，共同提高。不但在教学上帮助她，在生活上、教学思想上我们也不断的交流，让她尽快的成为数学教师中的领头羊。一年来的努力，苏老师的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总之，名师工作室的学习为我提高教育与教学水平提供了一个非常好的平台，取得了较好的学习效果。因此我要利用好这一平台，在今后的学习中要更加努力，向导师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学校教师教育工作总结篇四</w:t>
      </w:r>
    </w:p>
    <w:p>
      <w:pPr>
        <w:ind w:left="0" w:right="0" w:firstLine="560"/>
        <w:spacing w:before="450" w:after="450" w:line="312" w:lineRule="auto"/>
      </w:pPr>
      <w:r>
        <w:rPr>
          <w:rFonts w:ascii="宋体" w:hAnsi="宋体" w:eastAsia="宋体" w:cs="宋体"/>
          <w:color w:val="000"/>
          <w:sz w:val="28"/>
          <w:szCs w:val="28"/>
        </w:rPr>
        <w:t xml:space="preserve">在20__年x月x日我如愿以偿，我来到了学校工作，拥有了我的第一份教学工作，成为了一名人名教师，时间已经过去了一个月了，这一个月里我收获很多，也明白了当教师的不易，因为这是我第一次当老师，还有很多地方需要我摸索，我还有很多地方值得进步，我相信我会成为一名受人尊敬的好教师，下面我对我一个月的工作做一个总结：</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今年毕业于__师范学院，在学校时期，表现优异，多次评奖被提名，今年刚毕业就来到了我们学校参加工作，得益于学校领导的赏识我成为了我们学校这个大家庭的一员，学校很重视我，给我委托了重任，我从没想过我刚接触教师行业就让我带一个班，我成为了高一三班的班主任，他们是初次来到学校，我也是。因为我也才刚毕业，心性也不是那么成熟，处事也不是那么的老练，这份重任，极大的锻炼了我的沟通能力和表达能力，还有管理班级的决策力，在这份重任的压力下，我也看到了自己以前从未有过的能力，有压力才有动力。我对工作的热情还是很大的，干劲十足。</w:t>
      </w:r>
    </w:p>
    <w:p>
      <w:pPr>
        <w:ind w:left="0" w:right="0" w:firstLine="560"/>
        <w:spacing w:before="450" w:after="450" w:line="312" w:lineRule="auto"/>
      </w:pPr>
      <w:r>
        <w:rPr>
          <w:rFonts w:ascii="宋体" w:hAnsi="宋体" w:eastAsia="宋体" w:cs="宋体"/>
          <w:color w:val="000"/>
          <w:sz w:val="28"/>
          <w:szCs w:val="28"/>
        </w:rPr>
        <w:t xml:space="preserve">二、工作的开展</w:t>
      </w:r>
    </w:p>
    <w:p>
      <w:pPr>
        <w:ind w:left="0" w:right="0" w:firstLine="560"/>
        <w:spacing w:before="450" w:after="450" w:line="312" w:lineRule="auto"/>
      </w:pPr>
      <w:r>
        <w:rPr>
          <w:rFonts w:ascii="宋体" w:hAnsi="宋体" w:eastAsia="宋体" w:cs="宋体"/>
          <w:color w:val="000"/>
          <w:sz w:val="28"/>
          <w:szCs w:val="28"/>
        </w:rPr>
        <w:t xml:space="preserve">由于我也才刚毕业，就有很多学生的家长对我的教学能力还有管理班级的能力表示质疑，好几位同学的家长表示要给自己的孩子转班，这点我也能理解，毕竟我现在的工作经验为零，所以我到学校的第一件事就是做好学生家长的思想工作，我对家长都下过口头保证，一定会带好这个班，对待每一个学会都会做到绝对的公平，这也成为了我的又一份压力。我身兼两职，班主任和数学老师，工作量肯定是很大的，每天要处理的事很多，慢慢的熟悉了工作，才显得没那么忙。在这一个月里，我想方设法的去了解班级实际情况，去制定学期工作计划，还有班规，每天的工作量都是超标的，我的教案只有等到晚上才有时间撰写。我比较重视学生的思想教育和行为规范，每周的班级例会，我都会强调这一点。</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上课的方式有一定的问题，我目前的上课情况就是我在讲台上讲我的，也不跟学生们互动，课堂气氛不活跃，显得我很严肃，导致教学效率并不高，上课的重难点讲解，还有上课语速问题。班规的惩罚措施现在都未曾得到完善，我不知道什么程度是他们刚好所能接受的，现在出现的情况是很多人都无视惩罚，该触犯的班规他们一点也不会忌讳，这点我还是需要跟学校的前辈们好好请教请教。每天忙于大大小小的工作，很少去关心学生，导致跟学生很是生疏，关系处理的不是很融洽。这些都是我在将来的工作中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学校教师教育工作总结篇六</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学校教师教育工作总结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学校教师教育工作总结篇七</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学校教师教育工作总结篇八</w:t>
      </w:r>
    </w:p>
    <w:p>
      <w:pPr>
        <w:ind w:left="0" w:right="0" w:firstLine="560"/>
        <w:spacing w:before="450" w:after="450" w:line="312" w:lineRule="auto"/>
      </w:pPr>
      <w:r>
        <w:rPr>
          <w:rFonts w:ascii="宋体" w:hAnsi="宋体" w:eastAsia="宋体" w:cs="宋体"/>
          <w:color w:val="000"/>
          <w:sz w:val="28"/>
          <w:szCs w:val="28"/>
        </w:rPr>
        <w:t xml:space="preserve">冬去春来，20xx到来了。20xx年以来，在校领导和同事们的帮助下，我顺利的完成了本学年的工作。回顾这一学年，既忙碌，又充实，有许多值得总结和反思的地方。现将本学年的工作总结如下，借以促进提高。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_个班的书法课，共计__节课，另外还有_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学校教师教育工作总结篇九</w:t>
      </w:r>
    </w:p>
    <w:p>
      <w:pPr>
        <w:ind w:left="0" w:right="0" w:firstLine="560"/>
        <w:spacing w:before="450" w:after="450" w:line="312" w:lineRule="auto"/>
      </w:pPr>
      <w:r>
        <w:rPr>
          <w:rFonts w:ascii="宋体" w:hAnsi="宋体" w:eastAsia="宋体" w:cs="宋体"/>
          <w:color w:val="000"/>
          <w:sz w:val="28"/>
          <w:szCs w:val="28"/>
        </w:rPr>
        <w:t xml:space="preserve">如何提高教学与研究的实效性，使之成为我们教师学习、探讨、互动交流的理想阵地?在上学期我校让老师们根据自己多年的教学情况,找出自己在教育教学中存在的困惑和疑难问题,然后让教研组根据老师们提出来的这些困惑和疑难问题,制定出切实可行的教研计划,各教研组定时间、定地点、定中心发言人对这些困惑和疑难问题进行研讨，每个老师各抒己见，然后统一意见，找出较好的解决问题的办法，最后再由老师们在教育教学实践中进行实验。</w:t>
      </w:r>
    </w:p>
    <w:p>
      <w:pPr>
        <w:ind w:left="0" w:right="0" w:firstLine="560"/>
        <w:spacing w:before="450" w:after="450" w:line="312" w:lineRule="auto"/>
      </w:pPr>
      <w:r>
        <w:rPr>
          <w:rFonts w:ascii="宋体" w:hAnsi="宋体" w:eastAsia="宋体" w:cs="宋体"/>
          <w:color w:val="000"/>
          <w:sz w:val="28"/>
          <w:szCs w:val="28"/>
        </w:rPr>
        <w:t xml:space="preserve">另外，为了更好的激发老师们的教研热情，使教研活动更加深入，我校在原教研活动的基础上，在网络博客上推出了“每周一话题”网络特色教研活动，这样，教研活动就不受时间和空间的限制了，每个老师可以随时随地登录到博客上进行研讨，可以不定时的发表自己的言论，这样不但拓宽了教研的渠道，而且能更好的保存资料，积累老师们的经验和教训，达到了资源共享的目的。</w:t>
      </w:r>
    </w:p>
    <w:p>
      <w:pPr>
        <w:ind w:left="0" w:right="0" w:firstLine="560"/>
        <w:spacing w:before="450" w:after="450" w:line="312" w:lineRule="auto"/>
      </w:pPr>
      <w:r>
        <w:rPr>
          <w:rFonts w:ascii="宋体" w:hAnsi="宋体" w:eastAsia="宋体" w:cs="宋体"/>
          <w:color w:val="000"/>
          <w:sz w:val="28"/>
          <w:szCs w:val="28"/>
        </w:rPr>
        <w:t xml:space="preserve">在进行教研活动的同时，我校每周还定时举行两节校级公开课，听完课后，相应的教研组长及时组织本给老师进行评课活动，学校领导也及时的参与到听评课活动中，及时的对老师们进行理论上的指导和专业上的引领，让每个老师真正的走进课堂，研究课堂，进而提升自己的理论水平和教学水平。</w:t>
      </w:r>
    </w:p>
    <w:p>
      <w:pPr>
        <w:ind w:left="0" w:right="0" w:firstLine="560"/>
        <w:spacing w:before="450" w:after="450" w:line="312" w:lineRule="auto"/>
      </w:pPr>
      <w:r>
        <w:rPr>
          <w:rFonts w:ascii="宋体" w:hAnsi="宋体" w:eastAsia="宋体" w:cs="宋体"/>
          <w:color w:val="000"/>
          <w:sz w:val="28"/>
          <w:szCs w:val="28"/>
        </w:rPr>
        <w:t xml:space="preserve">以上这些，只是我们做得微不足道的一点，教研的路还很长，如何能创造出更多优质的课堂，如何让每节课都能发出自己的声音，在教育教研的这条路上我们将永不停息的探索下去。</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学校教师教育工作总结篇十</w:t>
      </w:r>
    </w:p>
    <w:p>
      <w:pPr>
        <w:ind w:left="0" w:right="0" w:firstLine="560"/>
        <w:spacing w:before="450" w:after="450" w:line="312" w:lineRule="auto"/>
      </w:pPr>
      <w:r>
        <w:rPr>
          <w:rFonts w:ascii="宋体" w:hAnsi="宋体" w:eastAsia="宋体" w:cs="宋体"/>
          <w:color w:val="000"/>
          <w:sz w:val="28"/>
          <w:szCs w:val="28"/>
        </w:rPr>
        <w:t xml:space="preserve">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(7)做好教师相关档案的建设工作</w:t>
      </w:r>
    </w:p>
    <w:p>
      <w:pPr>
        <w:ind w:left="0" w:right="0" w:firstLine="560"/>
        <w:spacing w:before="450" w:after="450" w:line="312" w:lineRule="auto"/>
      </w:pPr>
      <w:r>
        <w:rPr>
          <w:rFonts w:ascii="宋体" w:hAnsi="宋体" w:eastAsia="宋体" w:cs="宋体"/>
          <w:color w:val="000"/>
          <w:sz w:val="28"/>
          <w:szCs w:val="28"/>
        </w:rPr>
        <w:t xml:space="preserve">(8)做好学生对教师进行的民意测评的存档工作。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(9)做好外出工作，按时、保质完成上级部门布置的各项任务。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学校教师教育工作总结篇十一</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x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学校教师教育工作总结篇十二</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一、统一_，提高认识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_，担负起培养二十一世纪新人的历史使命。懂得什么样的教师是适应时代要求的合格教师，时刻用教师职业道德规范约束自我，使教师能在_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2025-01-16T09:03:57+08:00</dcterms:created>
  <dcterms:modified xsi:type="dcterms:W3CDTF">2025-01-16T09:03:57+08:00</dcterms:modified>
</cp:coreProperties>
</file>

<file path=docProps/custom.xml><?xml version="1.0" encoding="utf-8"?>
<Properties xmlns="http://schemas.openxmlformats.org/officeDocument/2006/custom-properties" xmlns:vt="http://schemas.openxmlformats.org/officeDocument/2006/docPropsVTypes"/>
</file>