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春节的演讲稿(汇总9篇)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春节的演讲稿篇一敬爱的老师，亲爱的同学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春节还没有到，可是，我盼春节！</w:t>
      </w:r>
    </w:p>
    <w:p>
      <w:pPr>
        <w:ind w:left="0" w:right="0" w:firstLine="560"/>
        <w:spacing w:before="450" w:after="450" w:line="312" w:lineRule="auto"/>
      </w:pPr>
      <w:r>
        <w:rPr>
          <w:rFonts w:ascii="宋体" w:hAnsi="宋体" w:eastAsia="宋体" w:cs="宋体"/>
          <w:color w:val="000"/>
          <w:sz w:val="28"/>
          <w:szCs w:val="28"/>
        </w:rPr>
        <w:t xml:space="preserve">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放假还没有几天，可是我异常想我的教师和同学们，毕竟在一齐快5年了，即使是放假，想到不能和朋友见面了，我也开心不起来啊！我期望他们能够过一个欢乐的寒假！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我的辅导班此刻还没有放假，我仅有两个辅导班，一个是吉他，一个是英语。所以，假期里还要好好练习！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春节即将来临，我一向等待这那一刻的到来，你们呢？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20xx年，我们在焦虑中徘徊，有太多文化名人的离去，让人顿感忧伤与虚无，但第二天还是继续在各自的现实中焦虑。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顺势而为</w:t>
      </w:r>
    </w:p>
    <w:p>
      <w:pPr>
        <w:ind w:left="0" w:right="0" w:firstLine="560"/>
        <w:spacing w:before="450" w:after="450" w:line="312" w:lineRule="auto"/>
      </w:pPr>
      <w:r>
        <w:rPr>
          <w:rFonts w:ascii="宋体" w:hAnsi="宋体" w:eastAsia="宋体" w:cs="宋体"/>
          <w:color w:val="000"/>
          <w:sz w:val="28"/>
          <w:szCs w:val="28"/>
        </w:rPr>
        <w:t xml:space="preserve">不要，回望过去恋恋不舍；</w:t>
      </w:r>
    </w:p>
    <w:p>
      <w:pPr>
        <w:ind w:left="0" w:right="0" w:firstLine="560"/>
        <w:spacing w:before="450" w:after="450" w:line="312" w:lineRule="auto"/>
      </w:pPr>
      <w:r>
        <w:rPr>
          <w:rFonts w:ascii="宋体" w:hAnsi="宋体" w:eastAsia="宋体" w:cs="宋体"/>
          <w:color w:val="000"/>
          <w:sz w:val="28"/>
          <w:szCs w:val="28"/>
        </w:rPr>
        <w:t xml:space="preserve">还是，规划明天好好践行。</w:t>
      </w:r>
    </w:p>
    <w:p>
      <w:pPr>
        <w:ind w:left="0" w:right="0" w:firstLine="560"/>
        <w:spacing w:before="450" w:after="450" w:line="312" w:lineRule="auto"/>
      </w:pPr>
      <w:r>
        <w:rPr>
          <w:rFonts w:ascii="宋体" w:hAnsi="宋体" w:eastAsia="宋体" w:cs="宋体"/>
          <w:color w:val="000"/>
          <w:sz w:val="28"/>
          <w:szCs w:val="28"/>
        </w:rPr>
        <w:t xml:space="preserve">愿20xx年，能平静地迎接惊涛骇浪。</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今天，我们齐聚一堂、欢歌起舞、共贺新春。值此新春佳节来临之际，我谨代表x酒店董事会向在座的各位兄弟姐妹，致以新年的美好祝愿：亲情、友情、爱情、情情如意！友人、亲人、爱人、人人平安！</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无私奉献，在此我向他们表示亲切的慰问和诚挚的祝福！请大家以最热烈的掌声感谢他们！极不平凡的20xx年已经过去，这一年，在董事会和总办的正确领导下，酒店呈现出一派真抓实干的可喜局面，产生了一批又一批成绩优秀的管理干部和员工，他们在全年的经营工作中，发挥了积极的表率作用，请大家把热烈的掌声送给他们！这次年终优秀员工评选，名额有限，其实还有一大批榜上无名的实干家，他们在平凡的工作岗位上默默地工作着，请大家用最真诚的掌声鼓励他们！过去的一年，公司紧紧围绕长期发展的战略规划和总办制定的年度工作目标，严格按照现行制度规范运作，调整人才结构、优化人力资源、加大培训力度、构筑营销体系、强化内部管理，各方面取得了可喜的进展。特别是在今年金融风暴的关键时刻，公司坚持维护员工利益，不裁员、不减薪，而全体员工也能积极配合，共克时艰，能与董办、总办的战略决策保持一致，在这一点上，我看到了大家这种“以店为家”的奉献精神和“店兴我荣”的高度责任感。谨此，我代表董事会向全体同仁表示深深的谢意！</w:t>
      </w:r>
    </w:p>
    <w:p>
      <w:pPr>
        <w:ind w:left="0" w:right="0" w:firstLine="560"/>
        <w:spacing w:before="450" w:after="450" w:line="312" w:lineRule="auto"/>
      </w:pPr>
      <w:r>
        <w:rPr>
          <w:rFonts w:ascii="宋体" w:hAnsi="宋体" w:eastAsia="宋体" w:cs="宋体"/>
          <w:color w:val="000"/>
          <w:sz w:val="28"/>
          <w:szCs w:val="28"/>
        </w:rPr>
        <w:t xml:space="preserve">一元复始来，酒店万象新！新的一年，我们将继续深化公司的改革，进一步强化服务和管理；同时对硬件格局进行巨资改造，使各项软硬件设施向国际标准化的五星看齐，以利于持续提升我们酒店的企业文化价值。到时，我们就是五星级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xx年是真抓实干的一年，xx年是大干快上的一年！希望全体员工在朱总的正确领导下，同心协力，以新的思维、新的姿态全情投入新年的工作，为谱写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最后祝大家：新年愉快、身体健康、家庭幸福、万事如意！祝酒店的巨轮在千帆竞发的竞争格局中迎风破浪、挺立潮头、勇往直前！生意更上一层楼！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今天是20xx年12月31日，今天不是一个平凡的星期五，是20xx年最后的一天，明天就是新的一年了。这是和同学们在一起过的最后一个元旦，是我们初中生涯中第一个也是最后一个联欢会。同学们一同努力走过这三年，一同为我们的四班创造着欢声笑语。虽说天下没有不散的宴席，但既然我们有幸走到一起参加这场宴席，那就让我们吃好这顿饭。这场宴席，可能有酸甜、有苦辣。马上我们就要离开这餐桌，赶赴下一场宴席，没人知道自己下一场宴席在哪，可这饭我们不得不吃。今后同学们可能品尝着不同的食品，有鲍鱼燕窝、也有白菜清汤。</w:t>
      </w:r>
    </w:p>
    <w:p>
      <w:pPr>
        <w:ind w:left="0" w:right="0" w:firstLine="560"/>
        <w:spacing w:before="450" w:after="450" w:line="312" w:lineRule="auto"/>
      </w:pPr>
      <w:r>
        <w:rPr>
          <w:rFonts w:ascii="宋体" w:hAnsi="宋体" w:eastAsia="宋体" w:cs="宋体"/>
          <w:color w:val="000"/>
          <w:sz w:val="28"/>
          <w:szCs w:val="28"/>
        </w:rPr>
        <w:t xml:space="preserve">人生就像是一场淘汰赛，总有人会被刷掉，学习也是如此。再过六个月，我们将迎来我们人生的第一座大山——中考。虽然俗话说车到山前必有路，可是面临这座大山，我们可能很难寻到其他捷径，有些同学怀着愚公移山的精神挖这座山挖了三年，他们可能会很轻松地就跨了过这去，也有些同学可能会选择其他的人生路线。可无论你是跨过这座山、还是选择了绕开，我们都会在人生的路上继续走下去。</w:t>
      </w:r>
    </w:p>
    <w:p>
      <w:pPr>
        <w:ind w:left="0" w:right="0" w:firstLine="560"/>
        <w:spacing w:before="450" w:after="450" w:line="312" w:lineRule="auto"/>
      </w:pPr>
      <w:r>
        <w:rPr>
          <w:rFonts w:ascii="宋体" w:hAnsi="宋体" w:eastAsia="宋体" w:cs="宋体"/>
          <w:color w:val="000"/>
          <w:sz w:val="28"/>
          <w:szCs w:val="28"/>
        </w:rPr>
        <w:t xml:space="preserve">无论怎样，我都希望同学们能有一个理想、有一个目标，有这么一个目标，我们就有一个奔头，就有不懈努力的动力。在未来我们步入这个人心隔肚皮的社会后，一定会很怀念现在无忧无虑的中学生活、怀念和同学们在一起的欢声笑语。到那时，你要记得，你在初中时有过一个梦想，无论这个梦想是如此的高远还是非常的现实，最起码你梦想过。现在社会上很多的创业者，因为工作上遭受了挫折，就不再坚持自己曾经拥有过的梦想，而是一味地抱怨没有遇到合适机会、没有遇到自己的伯乐，这些人早已忘记自己坚持过的梦想，一直是朝钱看，随命走，他们过着枯燥的每一天、浪费着平凡的每一年。成功不会去寻找任何人，天上不会掉下大披萨，只有不懈的努力，不放弃的精神才能将我们引向成功，而对梦想的执着更使我们加快了迈向成功的步伐。</w:t>
      </w:r>
    </w:p>
    <w:p>
      <w:pPr>
        <w:ind w:left="0" w:right="0" w:firstLine="560"/>
        <w:spacing w:before="450" w:after="450" w:line="312" w:lineRule="auto"/>
      </w:pPr>
      <w:r>
        <w:rPr>
          <w:rFonts w:ascii="宋体" w:hAnsi="宋体" w:eastAsia="宋体" w:cs="宋体"/>
          <w:color w:val="000"/>
          <w:sz w:val="28"/>
          <w:szCs w:val="28"/>
        </w:rPr>
        <w:t xml:space="preserve">今后人生的路上，大家不一定都能顺心如意地做自己喜欢的工作，可能你现在的梦想是以后坐宝马，可说不准以后你只能卖宝马，这时怎么办？如果真有这一天，你也不应气馁，你应该看到的是宝马就在你面前，努力的多少决定了你什么时候能开上这宝马，所以说，对工作的热爱是必不可少的。这就和为什么法国人能酿出甘甜的葡萄酒、而美国人能做出好吃的曲奇饼是一个道理。美国的曲奇饼之所以那么受人喜爱，只因为其倾注了点心师的感情。点心师把曲奇饼当成他们的孩子一样，对它们细心呵护，丝毫不敢马虎，所以做出来的曲奇饼是如此美味。工作也是这样，热爱你所从事的工作，你不仅会感到其中的乐趣、也会使你朝着成功迈进了一步。</w:t>
      </w:r>
    </w:p>
    <w:p>
      <w:pPr>
        <w:ind w:left="0" w:right="0" w:firstLine="560"/>
        <w:spacing w:before="450" w:after="450" w:line="312" w:lineRule="auto"/>
      </w:pPr>
      <w:r>
        <w:rPr>
          <w:rFonts w:ascii="宋体" w:hAnsi="宋体" w:eastAsia="宋体" w:cs="宋体"/>
          <w:color w:val="000"/>
          <w:sz w:val="28"/>
          <w:szCs w:val="28"/>
        </w:rPr>
        <w:t xml:space="preserve">讲了这么多，就是希望同学们今后无论做了怎样的选择，都能坚持着自己的理想，坚持努力不放弃，并且要热爱自己的生活、热爱自己的事业、热爱自己的家庭。在高校扩招后，大学生已不算什么了，所以有些同学不要认为不能上一所好大学就一定没有好人生，坚持梦想、热爱生活才是拥有幸福人生的关键。希望在十年后，能看到一张张朝气蓬勃的面孔、在为自己的梦想而奋斗，更希望他们，不要忘记我们的四班，不要忘记这个让我们引以为傲的地方！</w:t>
      </w:r>
    </w:p>
    <w:p>
      <w:pPr>
        <w:ind w:left="0" w:right="0" w:firstLine="560"/>
        <w:spacing w:before="450" w:after="450" w:line="312" w:lineRule="auto"/>
      </w:pPr>
      <w:r>
        <w:rPr>
          <w:rFonts w:ascii="宋体" w:hAnsi="宋体" w:eastAsia="宋体" w:cs="宋体"/>
          <w:color w:val="000"/>
          <w:sz w:val="28"/>
          <w:szCs w:val="28"/>
        </w:rPr>
        <w:t xml:space="preserve">本来想与大家共唱一首难忘今宵，可现在还没到夜晚，这一年还有值得珍惜的6个小时，希望大家不仅能难忘今宵，也能难忘今朝。</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唐代诗人王安石写的一首诗，名叫《元日》，诗的意思是：在爆竹声中迎来了新的一年，春风吹拂，暖气融融，大家喝着屠苏酒，旭日东升，千家万户沐浴在阳光之中，喜迎新春，大家都拿新桃符换掉旧桃符。这首诗描绘了作者在除夕这一天里的情况，人们开开心心地过着大年。春节是我国的传统节日之一，贴春联的习俗在古代是由贴两道灵符演变的，意味着用灵符镇住妖魔鬼怪，放鞭炮则是吓走一种叫“年”的怪兽。</w:t>
      </w:r>
    </w:p>
    <w:p>
      <w:pPr>
        <w:ind w:left="0" w:right="0" w:firstLine="560"/>
        <w:spacing w:before="450" w:after="450" w:line="312" w:lineRule="auto"/>
      </w:pPr>
      <w:r>
        <w:rPr>
          <w:rFonts w:ascii="宋体" w:hAnsi="宋体" w:eastAsia="宋体" w:cs="宋体"/>
          <w:color w:val="000"/>
          <w:sz w:val="28"/>
          <w:szCs w:val="28"/>
        </w:rPr>
        <w:t xml:space="preserve">除夕，大家都在忙里忙外。爷爷奶奶在煮肉，妈妈在晾衣服，姑姑在贴春联，爸爸则在杀鱼，而我也在洗菜，全家老小都出动了，我把它叫做“全家总动员”。</w:t>
      </w:r>
    </w:p>
    <w:p>
      <w:pPr>
        <w:ind w:left="0" w:right="0" w:firstLine="560"/>
        <w:spacing w:before="450" w:after="450" w:line="312" w:lineRule="auto"/>
      </w:pPr>
      <w:r>
        <w:rPr>
          <w:rFonts w:ascii="宋体" w:hAnsi="宋体" w:eastAsia="宋体" w:cs="宋体"/>
          <w:color w:val="000"/>
          <w:sz w:val="28"/>
          <w:szCs w:val="28"/>
        </w:rPr>
        <w:t xml:space="preserve">终于到了初一，全家人都起得很早。一起床，我就看见爷爷奶奶在盛饺子，我走过去祝福他们福如东海，寿比南山。我还去爸爸和妈妈的房间，也祝愿他们生活愉快，工作顺利。同时，他们也一起祝愿我学习进步，天天向上。吃完早饭，爷爷奶奶和其他的人去下棋了，妈妈和姑姑也到邻居家打牌去了，我和爸爸一起去溜冰。在溜冰的过程中，我跌了许多跟头，甚至还“嘴啃泥”了。晚上，爸爸在屋外放烟花，那个烟花漂亮极了，有的\'像菊花，有的像牵牛花，有的像荷花……整个天空都是烟花在绽放，真的很美丽。最后，全家人坐在一起看电视，那电视里的节目真是太精彩了，每一个节目都可以说得上是精品，让我们全家笑个不停。</w:t>
      </w:r>
    </w:p>
    <w:p>
      <w:pPr>
        <w:ind w:left="0" w:right="0" w:firstLine="560"/>
        <w:spacing w:before="450" w:after="450" w:line="312" w:lineRule="auto"/>
      </w:pPr>
      <w:r>
        <w:rPr>
          <w:rFonts w:ascii="宋体" w:hAnsi="宋体" w:eastAsia="宋体" w:cs="宋体"/>
          <w:color w:val="000"/>
          <w:sz w:val="28"/>
          <w:szCs w:val="28"/>
        </w:rPr>
        <w:t xml:space="preserve">不一会儿，我就进入了梦乡，看见有许多好吃的食物向我飞来，我接都接不住。就这样，我度过了一个快乐的初一，春节真好，真想天天过春节。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春节的演讲稿篇六</w:t>
      </w:r>
    </w:p>
    <w:p>
      <w:pPr>
        <w:ind w:left="0" w:right="0" w:firstLine="560"/>
        <w:spacing w:before="450" w:after="450" w:line="312" w:lineRule="auto"/>
      </w:pPr>
      <w:r>
        <w:rPr>
          <w:rFonts w:ascii="宋体" w:hAnsi="宋体" w:eastAsia="宋体" w:cs="宋体"/>
          <w:color w:val="000"/>
          <w:sz w:val="28"/>
          <w:szCs w:val="28"/>
        </w:rPr>
        <w:t xml:space="preserve">为进一步关心、照顾好老干部，确保他们度过一个愉快、祥和的春节。我们结合自身工作实际，立即行动、周密安排、有效落实确保了走访慰问老干部活动的顺利开展，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安排，积极营造走访慰问老干部活动良好氛围。为确保活动顺利开展，成立了以局长为组长的走访慰问老干部活动领导小组，具体指导、督促、检查各处(室)活动开展情况，落实专人负责，层层抓好落实。</w:t>
      </w:r>
    </w:p>
    <w:p>
      <w:pPr>
        <w:ind w:left="0" w:right="0" w:firstLine="560"/>
        <w:spacing w:before="450" w:after="450" w:line="312" w:lineRule="auto"/>
      </w:pPr>
      <w:r>
        <w:rPr>
          <w:rFonts w:ascii="宋体" w:hAnsi="宋体" w:eastAsia="宋体" w:cs="宋体"/>
          <w:color w:val="000"/>
          <w:sz w:val="28"/>
          <w:szCs w:val="28"/>
        </w:rPr>
        <w:t xml:space="preserve">二、立足实际，形式多样，确保走访慰问老干部活动深入开展。春节前夕，积极从实际出发，由主管局长带队采取分组上门走访的形式，共慰问离退休老干部xx人，发放慰问品xx万元。每到一处，领导都详细询问他们的身体和生活状况，并帮助他们解决生活中遇到的实际困难和问题，及时将党和政府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三、落实待遇，搞好结合，确保走访慰问活动取得实效。在走访慰问活动中，我们按照上级要求对老干部待遇落实情况进行了一次全面的自检自查，在座谈中征求了大家对老干部工作的意见和建议，确保了老干部的各项待遇落到实处。</w:t>
      </w:r>
    </w:p>
    <w:p>
      <w:pPr>
        <w:ind w:left="0" w:right="0" w:firstLine="560"/>
        <w:spacing w:before="450" w:after="450" w:line="312" w:lineRule="auto"/>
      </w:pPr>
      <w:r>
        <w:rPr>
          <w:rFonts w:ascii="宋体" w:hAnsi="宋体" w:eastAsia="宋体" w:cs="宋体"/>
          <w:color w:val="000"/>
          <w:sz w:val="28"/>
          <w:szCs w:val="28"/>
        </w:rPr>
        <w:t xml:space="preserve">下一步，我们将以这次走访慰问老干部活动为契机，创新思路，扎实工作，努力使离退休老干部过一个幸福、安宁的晚年生活。</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春节的演讲稿篇七</w:t>
      </w:r>
    </w:p>
    <w:p>
      <w:pPr>
        <w:ind w:left="0" w:right="0" w:firstLine="560"/>
        <w:spacing w:before="450" w:after="450" w:line="312" w:lineRule="auto"/>
      </w:pPr>
      <w:r>
        <w:rPr>
          <w:rFonts w:ascii="宋体" w:hAnsi="宋体" w:eastAsia="宋体" w:cs="宋体"/>
          <w:color w:val="000"/>
          <w:sz w:val="28"/>
          <w:szCs w:val="28"/>
        </w:rPr>
        <w:t xml:space="preserve">各位领导、同志们、乡亲们：</w:t>
      </w:r>
    </w:p>
    <w:p>
      <w:pPr>
        <w:ind w:left="0" w:right="0" w:firstLine="560"/>
        <w:spacing w:before="450" w:after="450" w:line="312" w:lineRule="auto"/>
      </w:pPr>
      <w:r>
        <w:rPr>
          <w:rFonts w:ascii="宋体" w:hAnsi="宋体" w:eastAsia="宋体" w:cs="宋体"/>
          <w:color w:val="000"/>
          <w:sz w:val="28"/>
          <w:szCs w:val="28"/>
        </w:rPr>
        <w:t xml:space="preserve">临近新春佳节，xxxxx公司xx总经理通过县慈善协会，慰问150户困难群众。今天在这里举行慰问金发放仪式，在此，我代表县委、县政府对xx总经理表示感谢，向县慈善协会的各位老领导、老同志致以崇高的敬意，向到会的各位父老乡亲致以节日的问候！</w:t>
      </w:r>
    </w:p>
    <w:p>
      <w:pPr>
        <w:ind w:left="0" w:right="0" w:firstLine="560"/>
        <w:spacing w:before="450" w:after="450" w:line="312" w:lineRule="auto"/>
      </w:pPr>
      <w:r>
        <w:rPr>
          <w:rFonts w:ascii="宋体" w:hAnsi="宋体" w:eastAsia="宋体" w:cs="宋体"/>
          <w:color w:val="000"/>
          <w:sz w:val="28"/>
          <w:szCs w:val="28"/>
        </w:rPr>
        <w:t xml:space="preserve">xx总经理是土生土长的xx人，他致富不忘家乡人，通过这样的慰问活动，扶弱济贫，向社会奉献爱心。县慈善协会成立一年多来，以xxx为代表的一些老领导、老同志热情工作，发扬优良传统，竭尽全力发展慈善事业。积极发动社会力量资助孤儿、帮助贫困学生顺利完成学业、救助弱势群体，扩大了慈善组织的影响力，为构建平安和谐xx发挥了积极作用。</w:t>
      </w:r>
    </w:p>
    <w:p>
      <w:pPr>
        <w:ind w:left="0" w:right="0" w:firstLine="560"/>
        <w:spacing w:before="450" w:after="450" w:line="312" w:lineRule="auto"/>
      </w:pPr>
      <w:r>
        <w:rPr>
          <w:rFonts w:ascii="宋体" w:hAnsi="宋体" w:eastAsia="宋体" w:cs="宋体"/>
          <w:color w:val="000"/>
          <w:sz w:val="28"/>
          <w:szCs w:val="28"/>
        </w:rPr>
        <w:t xml:space="preserve">帮助困难群众解决生产生活困难，促进全镇经济社会各项事业全面发展。</w:t>
      </w:r>
    </w:p>
    <w:p>
      <w:pPr>
        <w:ind w:left="0" w:right="0" w:firstLine="560"/>
        <w:spacing w:before="450" w:after="450" w:line="312" w:lineRule="auto"/>
      </w:pPr>
      <w:r>
        <w:rPr>
          <w:rFonts w:ascii="宋体" w:hAnsi="宋体" w:eastAsia="宋体" w:cs="宋体"/>
          <w:color w:val="000"/>
          <w:sz w:val="28"/>
          <w:szCs w:val="28"/>
        </w:rPr>
        <w:t xml:space="preserve">最后，给大家拜个早年，祝大家在新的一年里身体健康、事业兴旺、阖家欢乐！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腊月二十三这一天是祭灶日。大家一般黄昏时，在灶房摆上桌子，放上瓜果、祭灶糖等向灶神敬香。那天晚上，妈妈让我去祭灶，我拿了两根祭灶糖，放在灶台上，对着那里磕了个头，并在心中祷告：保佑我全家平平安安。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二十四扫房子。人们要把“穷运”、“晦气”统统扫出门。我也要扫走“穷运”、“晦气”，于是就帮妈妈扫地、擦桌子、擦门窗……这一习俗寄托着人们破旧立新的愿望和辞旧迎新的祈求，表达人们很爱过年。二十五拐豆腐;二十六蒸花糕;二十七洗疚疾，二十八洗邋遢;二十九贴春联、年画。除夕是指每年农历腊月的最后一天晚上，它与春节正月初一首尾相连。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大家早上好！我今天演讲的题目是“迎新春，放飞理想”。</w:t>
      </w:r>
    </w:p>
    <w:p>
      <w:pPr>
        <w:ind w:left="0" w:right="0" w:firstLine="560"/>
        <w:spacing w:before="450" w:after="450" w:line="312" w:lineRule="auto"/>
      </w:pPr>
      <w:r>
        <w:rPr>
          <w:rFonts w:ascii="宋体" w:hAnsi="宋体" w:eastAsia="宋体" w:cs="宋体"/>
          <w:color w:val="000"/>
          <w:sz w:val="28"/>
          <w:szCs w:val="28"/>
        </w:rPr>
        <w:t xml:space="preserve">当新年列车带我们踏上20xx的旅程时，我们充满了探索的梦想和创造的欲望，达到了更高的起点。我们开心地喊着，庆祝着又一个崭新的春天的到来，但我们也隐隐感到不安。是的，我们长大了一岁，就像绿花的数量，被岁月镌刻了一个崭新的年轮，意味着它将遭受更多的风暴。新的一年，我们将面临新的挑战和新的责任，比如升学的压力，考试的焦虑，老师的期待等等。</w:t>
      </w:r>
    </w:p>
    <w:p>
      <w:pPr>
        <w:ind w:left="0" w:right="0" w:firstLine="560"/>
        <w:spacing w:before="450" w:after="450" w:line="312" w:lineRule="auto"/>
      </w:pPr>
      <w:r>
        <w:rPr>
          <w:rFonts w:ascii="宋体" w:hAnsi="宋体" w:eastAsia="宋体" w:cs="宋体"/>
          <w:color w:val="000"/>
          <w:sz w:val="28"/>
          <w:szCs w:val="28"/>
        </w:rPr>
        <w:t xml:space="preserve">新的一年，在这全新的阳光里，同学们，给自己定下全新的目标！忘记过去的成就和错误，让它们一起分散在逝去的脚步中——成为多彩的记忆。你需要的是一个在20xx的阳光下温暖微笑的自己；面对任何挫折，自信地面对困难的是自己。你需要的是一个有理想，坚持理想，尽一切努力去实现理想的自己！假设：20xx，你会为我们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2025-01-16T12:58:23+08:00</dcterms:created>
  <dcterms:modified xsi:type="dcterms:W3CDTF">2025-01-16T12:58:23+08:00</dcterms:modified>
</cp:coreProperties>
</file>

<file path=docProps/custom.xml><?xml version="1.0" encoding="utf-8"?>
<Properties xmlns="http://schemas.openxmlformats.org/officeDocument/2006/custom-properties" xmlns:vt="http://schemas.openxmlformats.org/officeDocument/2006/docPropsVTypes"/>
</file>