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2024年大学团支部年度工作计划要点(精选15篇)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大学团支部年度工作计划要点篇一不知不觉中我们走过大一，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大学团支部年度工作计划要点篇一</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大学团支部年度工作计划要点篇二</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大学团支部年度工作计划要点篇三</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大学团支部年度工作计划要点篇四</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大学团支部年度工作计划要点篇五</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以上就是组织部本学期的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大学团支部年度工作计划要点篇六</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理论、党章知识、“三个代表”重要思想、xx大报告精神及优秀*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大学团支部年度工作计划要点篇七</w:t>
      </w:r>
    </w:p>
    <w:p>
      <w:pPr>
        <w:ind w:left="0" w:right="0" w:firstLine="560"/>
        <w:spacing w:before="450" w:after="450" w:line="312" w:lineRule="auto"/>
      </w:pPr>
      <w:r>
        <w:rPr>
          <w:rFonts w:ascii="宋体" w:hAnsi="宋体" w:eastAsia="宋体" w:cs="宋体"/>
          <w:color w:val="000"/>
          <w:sz w:val="28"/>
          <w:szCs w:val="28"/>
        </w:rPr>
        <w:t xml:space="preserve">作为团支部，近期内最重要的任务就是完成院团委布置下来的主题教育活动，这次团委的`主题教育活动采取了新的选拔办法：即先进行8个班级(大一大二四个专业八个班)标书的评选，选出3个班级进行重点的活动，在三个班级进行各自的活动后，再从三个班级中挑选出2个代表我们商院进行学校的评比。也就是说，这次主题活动的标书非常重要。因此拟分为以下几个步骤：</w:t>
      </w:r>
    </w:p>
    <w:p>
      <w:pPr>
        <w:ind w:left="0" w:right="0" w:firstLine="560"/>
        <w:spacing w:before="450" w:after="450" w:line="312" w:lineRule="auto"/>
      </w:pPr>
      <w:r>
        <w:rPr>
          <w:rFonts w:ascii="宋体" w:hAnsi="宋体" w:eastAsia="宋体" w:cs="宋体"/>
          <w:color w:val="000"/>
          <w:sz w:val="28"/>
          <w:szCs w:val="28"/>
        </w:rPr>
        <w:t xml:space="preserve">step1：主题教育小组的组建：现在已经有刘畅、黄晶、奶奶、我加入…丹妮在争取中(老大不许和我抢丹妮!)其他同学能加入最好~希望能够在需要的时候不吝自己的力量来帮助大家争取这荣誉。</w:t>
      </w:r>
    </w:p>
    <w:p>
      <w:pPr>
        <w:ind w:left="0" w:right="0" w:firstLine="560"/>
        <w:spacing w:before="450" w:after="450" w:line="312" w:lineRule="auto"/>
      </w:pPr>
      <w:r>
        <w:rPr>
          <w:rFonts w:ascii="宋体" w:hAnsi="宋体" w:eastAsia="宋体" w:cs="宋体"/>
          <w:color w:val="000"/>
          <w:sz w:val="28"/>
          <w:szCs w:val="28"/>
        </w:rPr>
        <w:t xml:space="preserve">step3：方案的选择团队会在1~2天的时间内提出不少于3个方案供大家进行选择和改进，到时候希。望大家能够提出自己的要求和想法。</w:t>
      </w:r>
    </w:p>
    <w:p>
      <w:pPr>
        <w:ind w:left="0" w:right="0" w:firstLine="560"/>
        <w:spacing w:before="450" w:after="450" w:line="312" w:lineRule="auto"/>
      </w:pPr>
      <w:r>
        <w:rPr>
          <w:rFonts w:ascii="宋体" w:hAnsi="宋体" w:eastAsia="宋体" w:cs="宋体"/>
          <w:color w:val="000"/>
          <w:sz w:val="28"/>
          <w:szCs w:val="28"/>
        </w:rPr>
        <w:t xml:space="preserve">接下来的步骤就需要看团委的流程和标书的结果了，但是不管怎么样，上面的任务是要完成的，但是最重要的是同学们在这个过程中有收获，不管是心情愉快还是思想有感触，都是我们的最终目标。</w:t>
      </w:r>
    </w:p>
    <w:p>
      <w:pPr>
        <w:ind w:left="0" w:right="0" w:firstLine="560"/>
        <w:spacing w:before="450" w:after="450" w:line="312" w:lineRule="auto"/>
      </w:pPr>
      <w:r>
        <w:rPr>
          <w:rFonts w:ascii="宋体" w:hAnsi="宋体" w:eastAsia="宋体" w:cs="宋体"/>
          <w:color w:val="000"/>
          <w:sz w:val="28"/>
          <w:szCs w:val="28"/>
        </w:rPr>
        <w:t xml:space="preserve">二、关于政治思想心得小组</w:t>
      </w:r>
    </w:p>
    <w:p>
      <w:pPr>
        <w:ind w:left="0" w:right="0" w:firstLine="560"/>
        <w:spacing w:before="450" w:after="450" w:line="312" w:lineRule="auto"/>
      </w:pPr>
      <w:r>
        <w:rPr>
          <w:rFonts w:ascii="宋体" w:hAnsi="宋体" w:eastAsia="宋体" w:cs="宋体"/>
          <w:color w:val="000"/>
          <w:sz w:val="28"/>
          <w:szCs w:val="28"/>
        </w:rPr>
        <w:t xml:space="preserve">也许中国最近的环境就是不喜欢谈论政治的，但是中国一直以来的知识分子无不是以“修齐治平”为自己的目标的，自身的修养和锻炼只有付诸于对社会、国家的思考才是对社会真正有益有利的。还有句话说的好“你不理政治，但是政治会理你”，只有敢于谈论政治，才能在相互间的交流中消除误区，消除偏激，消除幼稚，广博众人之言方可得全面的思考。政治不是洪水猛兽，它只是人民为了实现自己或者群体利益最大化的一种工具一种手段。因此想要聚集一些对政治比较感兴趣的同学，组成一个类似俱乐部的组织，为大家提供交流的平台，畅所欲言。指点江山，激扬文字，粪土当年万户侯，也许我们轻狂幼稚，我们甚至可以飞扬跋扈，只为我们的青春加上一些激情的色彩和理性的思考!</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大学团支部年度工作计划要点篇八</w:t>
      </w:r>
    </w:p>
    <w:p>
      <w:pPr>
        <w:ind w:left="0" w:right="0" w:firstLine="560"/>
        <w:spacing w:before="450" w:after="450" w:line="312" w:lineRule="auto"/>
      </w:pPr>
      <w:r>
        <w:rPr>
          <w:rFonts w:ascii="宋体" w:hAnsi="宋体" w:eastAsia="宋体" w:cs="宋体"/>
          <w:color w:val="000"/>
          <w:sz w:val="28"/>
          <w:szCs w:val="28"/>
        </w:rPr>
        <w:t xml:space="preserve">团支部作为团的最基层组织，受同级党组织和上级团组织双重领导。团的支部组织设置进行调整后，必须及时明确与党组织和上级团的组织的隶属关系。以下是为大家准备的《20xx大学生团支部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的护肤保养意识。缤纷*，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大学团支部年度工作计划要点篇九</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大学团支部年度工作计划要点篇十一</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团员的热情，现结合本班实际，制定团支部工作计划。本年度团支部将以“科学发展观”重要思想为指导，立足实践，开拓进取，艰苦奋斗，努力学习，扎实工作，紧紧围绕我院党支部和上级团组织的中心工作，在院团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 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大学团支部年度工作计划要点篇十二</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新的一年，新的发展，新年新气象。20_年社区团支部在区、镇团委、社区党委的领导下，认真的完成了上级部门交给的各项任务，新的一年根据社区的。自身情况，制定了20_年工作计划：</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1、社区团支部将在20_年组织开展更加丰富多彩的团支部活动。比如开展深入学习科学发展观，开展争先创优学生，调动大家学习的积极性，发挥团员骨干的能力，鼓励广大团员参加到社区和社会的活动。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社区劳动，保护社区的卫生环境，为巩固文明城市成果做出自己的贡献。</w:t>
      </w:r>
    </w:p>
    <w:p>
      <w:pPr>
        <w:ind w:left="0" w:right="0" w:firstLine="560"/>
        <w:spacing w:before="450" w:after="450" w:line="312" w:lineRule="auto"/>
      </w:pPr>
      <w:r>
        <w:rPr>
          <w:rFonts w:ascii="宋体" w:hAnsi="宋体" w:eastAsia="宋体" w:cs="宋体"/>
          <w:color w:val="000"/>
          <w:sz w:val="28"/>
          <w:szCs w:val="28"/>
        </w:rPr>
        <w:t xml:space="preserve">3、充分和辖区单位联系，准备邀请社区关工委、市儿童福利院、洪山派出所等单位，到社区省二建老人馆给同学们上一堂法制课，加强青少年的法制意识，学会自我保护以及保护国家和人民的利益。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4、“六。一”节日到来之际，组织社区青少年开展一次绘画征文比赛或自己编排节目庆祝自己节日的到来，借此来丰富青少年的课余文化生活，也能体验到来自社区大家庭的关爱。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1、切实加强和改进团的作风建设，认真学习团区委、重视团干部队伍的建设，增强服务青少年的意识，增强求真务实的工作精神，增强自身对共青团的民主和法制观念，努力以良好的作风创造优异的工作成绩。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相信在社区党支部的带领下，在镇团委的关心指导下，社区团支部的各项工作会更上一层楼！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大学团支部年度工作计划要点篇十三</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大学团支部年度工作计划要点篇十四</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1702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希望同学们能够在此方案的带领下，这学期更加完美的去做好团支部工作：让我们通风1702班团支部工作更上一层楼，创造出一个完美的班级!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大学团支部年度工作计划要点篇十五</w:t>
      </w:r>
    </w:p>
    <w:p>
      <w:pPr>
        <w:ind w:left="0" w:right="0" w:firstLine="560"/>
        <w:spacing w:before="450" w:after="450" w:line="312" w:lineRule="auto"/>
      </w:pPr>
      <w:r>
        <w:rPr>
          <w:rFonts w:ascii="宋体" w:hAnsi="宋体" w:eastAsia="宋体" w:cs="宋体"/>
          <w:color w:val="000"/>
          <w:sz w:val="28"/>
          <w:szCs w:val="28"/>
        </w:rPr>
        <w:t xml:space="preserve">时光飞逝，转眼间我们已经步入大一下半学期。对于未来有如何打算，如何把团支部建设得更好，现把本学期工作计划如下：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团支书，肩负着把握着整个班级的思想方向的重要职责。故本学期我将以思想建设为抓手，在学习、活动和日常生活中时刻注意提高同学们的思想觉悟，丰富班级的学习氛围，培养你追我赶、奋勇拼搏的班级精神，增强班级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在这学期里，我们将从思想、组织、学习、宣传四大方面来做好各项相关工作，力争使支部取得更好的成绩。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3、坚持以公正、公开、公平的原则，采用支部成员民主投票的方式，做好评先评优的评选工作。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组织工作是以活动为载体完成的，因此，做好组织工作就要做好相关活动。我们支部将全力做好各项活动，为争取优秀团支部、优秀班级做好准备。</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活动的时间分布：考试月前的每个月1次规模稍大的活动，辅以2—3次小型活动。</w:t>
      </w:r>
    </w:p>
    <w:p>
      <w:pPr>
        <w:ind w:left="0" w:right="0" w:firstLine="560"/>
        <w:spacing w:before="450" w:after="450" w:line="312" w:lineRule="auto"/>
      </w:pPr>
      <w:r>
        <w:rPr>
          <w:rFonts w:ascii="宋体" w:hAnsi="宋体" w:eastAsia="宋体" w:cs="宋体"/>
          <w:color w:val="000"/>
          <w:sz w:val="28"/>
          <w:szCs w:val="28"/>
        </w:rPr>
        <w:t xml:space="preserve">（1）响应院团委，积极做好团日活动，认真开展学习活动，并做好相关活动总结。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（2）在英语月活动中，鼓励同学们积极参与，发挥所长，为班级争得荣誉。</w:t>
      </w:r>
    </w:p>
    <w:p>
      <w:pPr>
        <w:ind w:left="0" w:right="0" w:firstLine="560"/>
        <w:spacing w:before="450" w:after="450" w:line="312" w:lineRule="auto"/>
      </w:pPr>
      <w:r>
        <w:rPr>
          <w:rFonts w:ascii="宋体" w:hAnsi="宋体" w:eastAsia="宋体" w:cs="宋体"/>
          <w:color w:val="000"/>
          <w:sz w:val="28"/>
          <w:szCs w:val="28"/>
        </w:rPr>
        <w:t xml:space="preserve">（3）配合体育委员做好校运动会的动员工作，号召同学们不负学院厚望，积极参与，拼搏进取。</w:t>
      </w:r>
    </w:p>
    <w:p>
      <w:pPr>
        <w:ind w:left="0" w:right="0" w:firstLine="560"/>
        <w:spacing w:before="450" w:after="450" w:line="312" w:lineRule="auto"/>
      </w:pPr>
      <w:r>
        <w:rPr>
          <w:rFonts w:ascii="宋体" w:hAnsi="宋体" w:eastAsia="宋体" w:cs="宋体"/>
          <w:color w:val="000"/>
          <w:sz w:val="28"/>
          <w:szCs w:val="28"/>
        </w:rPr>
        <w:t xml:space="preserve">（4）起步团支部“1+1品牌活动”建设，初步拟定在本学期末完善品牌建设方案并交在班会上提出，由全班同学共同表决、修改后确定最终方案。</w:t>
      </w:r>
    </w:p>
    <w:p>
      <w:pPr>
        <w:ind w:left="0" w:right="0" w:firstLine="560"/>
        <w:spacing w:before="450" w:after="450" w:line="312" w:lineRule="auto"/>
      </w:pPr>
      <w:r>
        <w:rPr>
          <w:rFonts w:ascii="宋体" w:hAnsi="宋体" w:eastAsia="宋体" w:cs="宋体"/>
          <w:color w:val="000"/>
          <w:sz w:val="28"/>
          <w:szCs w:val="28"/>
        </w:rPr>
        <w:t xml:space="preserve">（5）召开班委会，制定周密方案，认真组织春游、聚餐等活动并做好记录。</w:t>
      </w:r>
    </w:p>
    <w:p>
      <w:pPr>
        <w:ind w:left="0" w:right="0" w:firstLine="560"/>
        <w:spacing w:before="450" w:after="450" w:line="312" w:lineRule="auto"/>
      </w:pPr>
      <w:r>
        <w:rPr>
          <w:rFonts w:ascii="宋体" w:hAnsi="宋体" w:eastAsia="宋体" w:cs="宋体"/>
          <w:color w:val="000"/>
          <w:sz w:val="28"/>
          <w:szCs w:val="28"/>
        </w:rPr>
        <w:t xml:space="preserve">（6）配合体育委员开展班级间篮球联谊赛，班级内羽毛球赛。</w:t>
      </w:r>
    </w:p>
    <w:p>
      <w:pPr>
        <w:ind w:left="0" w:right="0" w:firstLine="560"/>
        <w:spacing w:before="450" w:after="450" w:line="312" w:lineRule="auto"/>
      </w:pPr>
      <w:r>
        <w:rPr>
          <w:rFonts w:ascii="宋体" w:hAnsi="宋体" w:eastAsia="宋体" w:cs="宋体"/>
          <w:color w:val="000"/>
          <w:sz w:val="28"/>
          <w:szCs w:val="28"/>
        </w:rPr>
        <w:t xml:space="preserve">（7）在六月初开展班级四级动员大会，协助学委开展好“一天一听力，一周一模拟”活动。</w:t>
      </w:r>
    </w:p>
    <w:p>
      <w:pPr>
        <w:ind w:left="0" w:right="0" w:firstLine="560"/>
        <w:spacing w:before="450" w:after="450" w:line="312" w:lineRule="auto"/>
      </w:pPr>
      <w:r>
        <w:rPr>
          <w:rFonts w:ascii="宋体" w:hAnsi="宋体" w:eastAsia="宋体" w:cs="宋体"/>
          <w:color w:val="000"/>
          <w:sz w:val="28"/>
          <w:szCs w:val="28"/>
        </w:rPr>
        <w:t xml:space="preserve">（8）组织好学院布置的其他活动。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鼓励大家积极参加学校、院里组织的各项比赛，如各种演讲比赛、征文比赛等。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学生的天职是学习，我们绝对不能松懈对学习的要求，要紧抓学习。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2、协助学习委员帮助支部成员做好四级备考的各项准备工作，以争取大家顺利通过英语四级。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（1）协助宣传委员，积极宣传班级的正面形象，扩大班级形象力，展现班级风采；在全班范围内征集班徽、班歌，制作班级专用章。</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（1）充分发挥班级qq群以及人人班级主页的作用，将重要信息及时发到班级群，以使支部成员更好的了解班级团日工作和团内活动。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（3）利用115网盘，实现文件较大的学习资源、照片资源的共享。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2025-01-16T13:10:20+08:00</dcterms:created>
  <dcterms:modified xsi:type="dcterms:W3CDTF">2025-01-16T13:10:20+08:00</dcterms:modified>
</cp:coreProperties>
</file>

<file path=docProps/custom.xml><?xml version="1.0" encoding="utf-8"?>
<Properties xmlns="http://schemas.openxmlformats.org/officeDocument/2006/custom-properties" xmlns:vt="http://schemas.openxmlformats.org/officeDocument/2006/docPropsVTypes"/>
</file>