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班主任班级管理工作总结与反思(精选10篇)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班主任班级管理工作总结与反思篇一从教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班主任班级管理工作总结与反思篇一</w:t>
      </w:r>
    </w:p>
    <w:p>
      <w:pPr>
        <w:ind w:left="0" w:right="0" w:firstLine="560"/>
        <w:spacing w:before="450" w:after="450" w:line="312" w:lineRule="auto"/>
      </w:pPr>
      <w:r>
        <w:rPr>
          <w:rFonts w:ascii="宋体" w:hAnsi="宋体" w:eastAsia="宋体" w:cs="宋体"/>
          <w:color w:val="000"/>
          <w:sz w:val="28"/>
          <w:szCs w:val="28"/>
        </w:rPr>
        <w:t xml:space="preserve">从教以来一直担任的是小学高段的班主任，现在常听老师感叹，孩子越来越有主见了,听不进劝，更说不得错。虽然孩子的自主意识增强了，个性也很张扬，但是膨胀了自己私欲，忘记了社会的公德制约，只重视自己的自由空间，再加上家长盲目崇拜西方的教育，把孩子一些不良的习惯看作是孩子的个性，极度表扬，任其发展，对学生不良思想的形成起到了推波助澜的作用，面对这样的教育状况，如何让我们在教育中如鱼得水，本身就是一个挑战。下面就自己的教育策略谈谈初浅看法。</w:t>
      </w:r>
    </w:p>
    <w:p>
      <w:pPr>
        <w:ind w:left="0" w:right="0" w:firstLine="560"/>
        <w:spacing w:before="450" w:after="450" w:line="312" w:lineRule="auto"/>
      </w:pPr>
      <w:r>
        <w:rPr>
          <w:rFonts w:ascii="宋体" w:hAnsi="宋体" w:eastAsia="宋体" w:cs="宋体"/>
          <w:color w:val="000"/>
          <w:sz w:val="28"/>
          <w:szCs w:val="28"/>
        </w:rPr>
        <w:t xml:space="preserve">我们班里有一些学生成绩不是很理想，常因懒惰而忘了做作业。老师无论是：“哄”是“吓”，他都以不变应万变。怎么办？不断的失败使我不得不重新考虑转化他的方法。一天放学之前，我找到了一个典型学生，今天的作业能否完成呢?他说：“今天一定抓紧时间做。”这方法虽毫无创意，没想到第二天他把作业写得很认真。我趁热打铁，对着全班同学说：“同学们，现在老师告诉大家一个好消息：咱班某某同学的作业写得很好，他有一个非常宝贵的经验。你们想听听他的介绍吗？”大家异口同声说:“想听”。于是我让该生当众做了介绍。虽然这经验非常简单，可对他来说却有着非同的意义，也许是因为他第一次在全班同学面前介绍经验，言语中掩饰不住内心的激动。听完他的介绍，教室里响起了热烈的掌声。听到这掌声，他脸上洋溢着笑容我知道他体验到了完成作业的甜蜜。放学了，我又找到了他，对他说：以后的作业能按时完成吗？”他说：“行”，我感觉到他的语气很坚定，我相信他一定不会令我失望。以后，他果然把作业做得非常认真、整齐。我也再没有因为不做作业而找过他。通过此事我想:对于那些尝够了失败的苦涩滋味的学困生来说，如果能让他们提前品尝到成功的甜蜜，那么就能有效地帮助他们树立走向成功的信念，从而激励他们不断走向成功。在我们生活平淡的时候。我们希望着出现惊喜，为生活增添一抹新绿，而学生也更需要这样的惊喜。良苦用心的我们，在制造惊喜的同时，也收获着教育成功的快乐和幸福。</w:t>
      </w:r>
    </w:p>
    <w:p>
      <w:pPr>
        <w:ind w:left="0" w:right="0" w:firstLine="560"/>
        <w:spacing w:before="450" w:after="450" w:line="312" w:lineRule="auto"/>
      </w:pPr>
      <w:r>
        <w:rPr>
          <w:rFonts w:ascii="宋体" w:hAnsi="宋体" w:eastAsia="宋体" w:cs="宋体"/>
          <w:color w:val="000"/>
          <w:sz w:val="28"/>
          <w:szCs w:val="28"/>
        </w:rPr>
        <w:t xml:space="preserve">赞美是世界上最美的东西，它意味着你的赏识与肯定，意味着心与心的交流，意味着被你时时关注,而这正是一般人的渴望。孩子做的事，写的字，算的题，总是会有令你心动的时刻。别轻易放过，说出来，也许只有几个字，也许那是一句话。但别错过，因为这对于你来说不重要，对他来说却是关系重大。也许这一句赞美便是他今晚餐桌上的热门话题，令他喋喋不休，兴奋至极---只因为你的一句赞美。明日的他会送你一份心灵的礼物—他会表现很乖，很听话，因为他要印证老师对他的肯定。也许你忙累了没说，第二天说也为时不晚。赞美就像雨后的彩虹，瑰丽、炫彩，令人心旷神怡。</w:t>
      </w:r>
    </w:p>
    <w:p>
      <w:pPr>
        <w:ind w:left="0" w:right="0" w:firstLine="560"/>
        <w:spacing w:before="450" w:after="450" w:line="312" w:lineRule="auto"/>
      </w:pPr>
      <w:r>
        <w:rPr>
          <w:rFonts w:ascii="宋体" w:hAnsi="宋体" w:eastAsia="宋体" w:cs="宋体"/>
          <w:color w:val="000"/>
          <w:sz w:val="28"/>
          <w:szCs w:val="28"/>
        </w:rPr>
        <w:t xml:space="preserve">高年级的学生要充分给他们表现的机会。那就是科学发挥班委会的作用。班委会是班级的中坚力量，他发挥作用的程度决定你班级管理的成效，关系到你的劳累程度。班委会成员各尽其责。班长宏观掌控，充当小老师的角色。老师不在时，他们拥有班级事务的决定权。学习委员负责科学布置练习内容。纪律委员负责看管纪律。卫生委员、体育委员各负其责，互不干扰。我的校园比较大，每周的扫除任务很艰巨。老师只带着做一次扫除，但教的\'必须到位，不怕烦，不怕累。因为你只要想到以后不再用你操心，心情自然就好了。然后是卫生委员的调控，学生任务分包到位，不模糊。老师不必再参与。只是在最后把一下关即可。任务完成不理想时，即与卫生委员沟通，由他去解决。班级中后进生的学习老师多指导，难度小的由中等生结对讲解。这样既避免了因知识相差悬殊而造成的鸿沟，同时带动了中等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班主任班级管理工作总结与反思篇二</w:t>
      </w:r>
    </w:p>
    <w:p>
      <w:pPr>
        <w:ind w:left="0" w:right="0" w:firstLine="560"/>
        <w:spacing w:before="450" w:after="450" w:line="312" w:lineRule="auto"/>
      </w:pPr>
      <w:r>
        <w:rPr>
          <w:rFonts w:ascii="宋体" w:hAnsi="宋体" w:eastAsia="宋体" w:cs="宋体"/>
          <w:color w:val="000"/>
          <w:sz w:val="28"/>
          <w:szCs w:val="28"/>
        </w:rPr>
        <w:t xml:space="preserve">就“管理”而言，它是一个不断否定不断创新的过程，这个过程是一行没有尽头的耕耘者的足迹。班级管理是学校教育教学工作的重要组成部分，其核心就是教育的管理，教育的真谛，在于“以仁爱之心点燃希望之火，以信任之剑斩断心灵枷锁，以唤醒之手开启知识大门”。教育管理的过程是将知识转化成智慧、使文明积淀成人格的过程；教育管理的终结，就是培养具有高度智慧和高尚人格的人才。</w:t>
      </w:r>
    </w:p>
    <w:p>
      <w:pPr>
        <w:ind w:left="0" w:right="0" w:firstLine="560"/>
        <w:spacing w:before="450" w:after="450" w:line="312" w:lineRule="auto"/>
      </w:pPr>
      <w:r>
        <w:rPr>
          <w:rFonts w:ascii="宋体" w:hAnsi="宋体" w:eastAsia="宋体" w:cs="宋体"/>
          <w:color w:val="000"/>
          <w:sz w:val="28"/>
          <w:szCs w:val="28"/>
        </w:rPr>
        <w:t xml:space="preserve">作了两年多的班主任，遍尝管理学生的酸甜苦辣咸人生五味。回首这两年来的风风雨雨，感慨万千，为了在接下来的工作中能有更好的表现，现对这段班主任的历程作一个小结。先说自己在工作中的浅显认识。</w:t>
      </w:r>
    </w:p>
    <w:p>
      <w:pPr>
        <w:ind w:left="0" w:right="0" w:firstLine="560"/>
        <w:spacing w:before="450" w:after="450" w:line="312" w:lineRule="auto"/>
      </w:pPr>
      <w:r>
        <w:rPr>
          <w:rFonts w:ascii="宋体" w:hAnsi="宋体" w:eastAsia="宋体" w:cs="宋体"/>
          <w:color w:val="000"/>
          <w:sz w:val="28"/>
          <w:szCs w:val="28"/>
        </w:rPr>
        <w:t xml:space="preserve">一、日常班级管理及教师与学生的相处</w:t>
      </w:r>
    </w:p>
    <w:p>
      <w:pPr>
        <w:ind w:left="0" w:right="0" w:firstLine="560"/>
        <w:spacing w:before="450" w:after="450" w:line="312" w:lineRule="auto"/>
      </w:pPr>
      <w:r>
        <w:rPr>
          <w:rFonts w:ascii="宋体" w:hAnsi="宋体" w:eastAsia="宋体" w:cs="宋体"/>
          <w:color w:val="000"/>
          <w:sz w:val="28"/>
          <w:szCs w:val="28"/>
        </w:rPr>
        <w:t xml:space="preserve">（一）、日常班级管理</w:t>
      </w:r>
    </w:p>
    <w:p>
      <w:pPr>
        <w:ind w:left="0" w:right="0" w:firstLine="560"/>
        <w:spacing w:before="450" w:after="450" w:line="312" w:lineRule="auto"/>
      </w:pPr>
      <w:r>
        <w:rPr>
          <w:rFonts w:ascii="宋体" w:hAnsi="宋体" w:eastAsia="宋体" w:cs="宋体"/>
          <w:color w:val="000"/>
          <w:sz w:val="28"/>
          <w:szCs w:val="28"/>
        </w:rPr>
        <w:t xml:space="preserve">1、必须作到对学生一视同仁，公平、公正、不偏不倚，特别是不偏向好学生。</w:t>
      </w:r>
    </w:p>
    <w:p>
      <w:pPr>
        <w:ind w:left="0" w:right="0" w:firstLine="560"/>
        <w:spacing w:before="450" w:after="450" w:line="312" w:lineRule="auto"/>
      </w:pPr>
      <w:r>
        <w:rPr>
          <w:rFonts w:ascii="宋体" w:hAnsi="宋体" w:eastAsia="宋体" w:cs="宋体"/>
          <w:color w:val="000"/>
          <w:sz w:val="28"/>
          <w:szCs w:val="28"/>
        </w:rPr>
        <w:t xml:space="preserve">2、遇到突发事件一定要及时解决，决不能拖。（当天事当天解决）</w:t>
      </w:r>
    </w:p>
    <w:p>
      <w:pPr>
        <w:ind w:left="0" w:right="0" w:firstLine="560"/>
        <w:spacing w:before="450" w:after="450" w:line="312" w:lineRule="auto"/>
      </w:pPr>
      <w:r>
        <w:rPr>
          <w:rFonts w:ascii="宋体" w:hAnsi="宋体" w:eastAsia="宋体" w:cs="宋体"/>
          <w:color w:val="000"/>
          <w:sz w:val="28"/>
          <w:szCs w:val="28"/>
        </w:rPr>
        <w:t xml:space="preserve">（二）、与学生相处</w:t>
      </w:r>
    </w:p>
    <w:p>
      <w:pPr>
        <w:ind w:left="0" w:right="0" w:firstLine="560"/>
        <w:spacing w:before="450" w:after="450" w:line="312" w:lineRule="auto"/>
      </w:pPr>
      <w:r>
        <w:rPr>
          <w:rFonts w:ascii="宋体" w:hAnsi="宋体" w:eastAsia="宋体" w:cs="宋体"/>
          <w:color w:val="000"/>
          <w:sz w:val="28"/>
          <w:szCs w:val="28"/>
        </w:rPr>
        <w:t xml:space="preserve">1、尊重学生但决不迁就学生，坚持原则，面对学生的错误要大义凛然坚决要求其改正。自己犯错误要勇于承认、勇于改正。</w:t>
      </w:r>
    </w:p>
    <w:p>
      <w:pPr>
        <w:ind w:left="0" w:right="0" w:firstLine="560"/>
        <w:spacing w:before="450" w:after="450" w:line="312" w:lineRule="auto"/>
      </w:pPr>
      <w:r>
        <w:rPr>
          <w:rFonts w:ascii="宋体" w:hAnsi="宋体" w:eastAsia="宋体" w:cs="宋体"/>
          <w:color w:val="000"/>
          <w:sz w:val="28"/>
          <w:szCs w:val="28"/>
        </w:rPr>
        <w:t xml:space="preserve">2、课余可以和学生多交流思想，要了解同学的心理状况。但必须把握好分寸，努力作到让学生敬而不畏，在我的面前敢于发表个人意见，但又绝对尊重我的看法。</w:t>
      </w:r>
    </w:p>
    <w:p>
      <w:pPr>
        <w:ind w:left="0" w:right="0" w:firstLine="560"/>
        <w:spacing w:before="450" w:after="450" w:line="312" w:lineRule="auto"/>
      </w:pPr>
      <w:r>
        <w:rPr>
          <w:rFonts w:ascii="宋体" w:hAnsi="宋体" w:eastAsia="宋体" w:cs="宋体"/>
          <w:color w:val="000"/>
          <w:sz w:val="28"/>
          <w:szCs w:val="28"/>
        </w:rPr>
        <w:t xml:space="preserve">当然初接班级，由于经验上的缺失，必然有许多不足之处。谈一下失误之处，以警示自己。</w:t>
      </w:r>
    </w:p>
    <w:p>
      <w:pPr>
        <w:ind w:left="0" w:right="0" w:firstLine="560"/>
        <w:spacing w:before="450" w:after="450" w:line="312" w:lineRule="auto"/>
      </w:pPr>
      <w:r>
        <w:rPr>
          <w:rFonts w:ascii="宋体" w:hAnsi="宋体" w:eastAsia="宋体" w:cs="宋体"/>
          <w:color w:val="000"/>
          <w:sz w:val="28"/>
          <w:szCs w:val="28"/>
        </w:rPr>
        <w:t xml:space="preserve">二、班级体的建设</w:t>
      </w:r>
    </w:p>
    <w:p>
      <w:pPr>
        <w:ind w:left="0" w:right="0" w:firstLine="560"/>
        <w:spacing w:before="450" w:after="450" w:line="312" w:lineRule="auto"/>
      </w:pPr>
      <w:r>
        <w:rPr>
          <w:rFonts w:ascii="宋体" w:hAnsi="宋体" w:eastAsia="宋体" w:cs="宋体"/>
          <w:color w:val="000"/>
          <w:sz w:val="28"/>
          <w:szCs w:val="28"/>
        </w:rPr>
        <w:t xml:space="preserve">（一）、要尽可能早的建立行之有效的班级制度</w:t>
      </w:r>
    </w:p>
    <w:p>
      <w:pPr>
        <w:ind w:left="0" w:right="0" w:firstLine="560"/>
        <w:spacing w:before="450" w:after="450" w:line="312" w:lineRule="auto"/>
      </w:pPr>
      <w:r>
        <w:rPr>
          <w:rFonts w:ascii="宋体" w:hAnsi="宋体" w:eastAsia="宋体" w:cs="宋体"/>
          <w:color w:val="000"/>
          <w:sz w:val="28"/>
          <w:szCs w:val="28"/>
        </w:rPr>
        <w:t xml:space="preserve">去年，我是在摸索中前行，用了一个多月的时间大致建立了一套班级制度。并在以后的时间内有了多次大的改动，使同学们时有不知所措的感觉。因此，接班前必须自己有一个大致的班级制度的雏形。</w:t>
      </w:r>
    </w:p>
    <w:p>
      <w:pPr>
        <w:ind w:left="0" w:right="0" w:firstLine="560"/>
        <w:spacing w:before="450" w:after="450" w:line="312" w:lineRule="auto"/>
      </w:pPr>
      <w:r>
        <w:rPr>
          <w:rFonts w:ascii="宋体" w:hAnsi="宋体" w:eastAsia="宋体" w:cs="宋体"/>
          <w:color w:val="000"/>
          <w:sz w:val="28"/>
          <w:szCs w:val="28"/>
        </w:rPr>
        <w:t xml:space="preserve">（二）、充分发挥同学的主观能动性</w:t>
      </w:r>
    </w:p>
    <w:p>
      <w:pPr>
        <w:ind w:left="0" w:right="0" w:firstLine="560"/>
        <w:spacing w:before="450" w:after="450" w:line="312" w:lineRule="auto"/>
      </w:pPr>
      <w:r>
        <w:rPr>
          <w:rFonts w:ascii="宋体" w:hAnsi="宋体" w:eastAsia="宋体" w:cs="宋体"/>
          <w:color w:val="000"/>
          <w:sz w:val="28"/>
          <w:szCs w:val="28"/>
        </w:rPr>
        <w:t xml:space="preserve">这一部分是我去年做得最为不足之处，而这也是建立一个良好班级体的根本。如何发挥同学们的主观能动性呢？我这样设想了一下。</w:t>
      </w:r>
    </w:p>
    <w:p>
      <w:pPr>
        <w:ind w:left="0" w:right="0" w:firstLine="560"/>
        <w:spacing w:before="450" w:after="450" w:line="312" w:lineRule="auto"/>
      </w:pPr>
      <w:r>
        <w:rPr>
          <w:rFonts w:ascii="宋体" w:hAnsi="宋体" w:eastAsia="宋体" w:cs="宋体"/>
          <w:color w:val="000"/>
          <w:sz w:val="28"/>
          <w:szCs w:val="28"/>
        </w:rPr>
        <w:t xml:space="preserve">1、明确集体与个人目标的同一性。</w:t>
      </w:r>
    </w:p>
    <w:p>
      <w:pPr>
        <w:ind w:left="0" w:right="0" w:firstLine="560"/>
        <w:spacing w:before="450" w:after="450" w:line="312" w:lineRule="auto"/>
      </w:pPr>
      <w:r>
        <w:rPr>
          <w:rFonts w:ascii="宋体" w:hAnsi="宋体" w:eastAsia="宋体" w:cs="宋体"/>
          <w:color w:val="000"/>
          <w:sz w:val="28"/>
          <w:szCs w:val="28"/>
        </w:rPr>
        <w:t xml:space="preserve">作为高中的学生，最实际的目标必然是考上理想中的大学。我的工作是使他们明白一个良好的班级氛围对同学们努力学习的重要性，而这个良好的学习氛围是可以靠同学们自己来建设的。首先统一学生的思想，在一个如家般温馨的集体中大家能够更好的学习生活，以更积极的心态去迎接挑战。</w:t>
      </w:r>
    </w:p>
    <w:p>
      <w:pPr>
        <w:ind w:left="0" w:right="0" w:firstLine="560"/>
        <w:spacing w:before="450" w:after="450" w:line="312" w:lineRule="auto"/>
      </w:pPr>
      <w:r>
        <w:rPr>
          <w:rFonts w:ascii="宋体" w:hAnsi="宋体" w:eastAsia="宋体" w:cs="宋体"/>
          <w:color w:val="000"/>
          <w:sz w:val="28"/>
          <w:szCs w:val="28"/>
        </w:rPr>
        <w:t xml:space="preserve">2、培养一批有能力、有责任心的班干部（重中之重）</w:t>
      </w:r>
    </w:p>
    <w:p>
      <w:pPr>
        <w:ind w:left="0" w:right="0" w:firstLine="560"/>
        <w:spacing w:before="450" w:after="450" w:line="312" w:lineRule="auto"/>
      </w:pPr>
      <w:r>
        <w:rPr>
          <w:rFonts w:ascii="宋体" w:hAnsi="宋体" w:eastAsia="宋体" w:cs="宋体"/>
          <w:color w:val="000"/>
          <w:sz w:val="28"/>
          <w:szCs w:val="28"/>
        </w:rPr>
        <w:t xml:space="preserve">班干部是维系老师与同学间的纽带和桥梁，也是班级各项工作的直接指挥者，因此培养一批优秀的有责任心的班干部是班级工作的重中之重。通过班干部发挥同学们的主观能动性，并带动同学们向优秀的方面发展。</w:t>
      </w:r>
    </w:p>
    <w:p>
      <w:pPr>
        <w:ind w:left="0" w:right="0" w:firstLine="560"/>
        <w:spacing w:before="450" w:after="450" w:line="312" w:lineRule="auto"/>
      </w:pPr>
      <w:r>
        <w:rPr>
          <w:rFonts w:ascii="宋体" w:hAnsi="宋体" w:eastAsia="宋体" w:cs="宋体"/>
          <w:color w:val="000"/>
          <w:sz w:val="28"/>
          <w:szCs w:val="28"/>
        </w:rPr>
        <w:t xml:space="preserve">3、建立班级制度的同时不妨借助同学的力量班级制度是约束同学行为的工具，是维系班级良好运作的有力武器。但是要使同学们真正能够乐于遵守班级制度并非一件易事。</w:t>
      </w:r>
    </w:p>
    <w:p>
      <w:pPr>
        <w:ind w:left="0" w:right="0" w:firstLine="560"/>
        <w:spacing w:before="450" w:after="450" w:line="312" w:lineRule="auto"/>
      </w:pPr>
      <w:r>
        <w:rPr>
          <w:rFonts w:ascii="宋体" w:hAnsi="宋体" w:eastAsia="宋体" w:cs="宋体"/>
          <w:color w:val="000"/>
          <w:sz w:val="28"/>
          <w:szCs w:val="28"/>
        </w:rPr>
        <w:t xml:space="preserve">（1）、使同学明了建立良好班级体的重要性</w:t>
      </w:r>
    </w:p>
    <w:p>
      <w:pPr>
        <w:ind w:left="0" w:right="0" w:firstLine="560"/>
        <w:spacing w:before="450" w:after="450" w:line="312" w:lineRule="auto"/>
      </w:pPr>
      <w:r>
        <w:rPr>
          <w:rFonts w:ascii="宋体" w:hAnsi="宋体" w:eastAsia="宋体" w:cs="宋体"/>
          <w:color w:val="000"/>
          <w:sz w:val="28"/>
          <w:szCs w:val="28"/>
        </w:rPr>
        <w:t xml:space="preserve">（2）、明了我们的共同目标——建立优秀班级体，为高考做准备</w:t>
      </w:r>
    </w:p>
    <w:p>
      <w:pPr>
        <w:ind w:left="0" w:right="0" w:firstLine="560"/>
        <w:spacing w:before="450" w:after="450" w:line="312" w:lineRule="auto"/>
      </w:pPr>
      <w:r>
        <w:rPr>
          <w:rFonts w:ascii="宋体" w:hAnsi="宋体" w:eastAsia="宋体" w:cs="宋体"/>
          <w:color w:val="000"/>
          <w:sz w:val="28"/>
          <w:szCs w:val="28"/>
        </w:rPr>
        <w:t xml:space="preserve">（3）、由同学讨论制订班级制度，包括班规、值日制度、考核制度、奖惩制度等，目的只有一个，建立优秀班级体。（可制订一个短期、中期、长期的目标规划）（重点在考核制度和奖惩制度）</w:t>
      </w:r>
    </w:p>
    <w:p>
      <w:pPr>
        <w:ind w:left="0" w:right="0" w:firstLine="560"/>
        <w:spacing w:before="450" w:after="450" w:line="312" w:lineRule="auto"/>
      </w:pPr>
      <w:r>
        <w:rPr>
          <w:rFonts w:ascii="宋体" w:hAnsi="宋体" w:eastAsia="宋体" w:cs="宋体"/>
          <w:color w:val="000"/>
          <w:sz w:val="28"/>
          <w:szCs w:val="28"/>
        </w:rPr>
        <w:t xml:space="preserve">（4）、全班讨论通过并就此成为所有同学必须遵守的准则。（鼓励同学勇于发表个人意见，当个人意见与集体相左时，个人意见可以保留，但须按集体意见办）</w:t>
      </w:r>
    </w:p>
    <w:p>
      <w:pPr>
        <w:ind w:left="0" w:right="0" w:firstLine="560"/>
        <w:spacing w:before="450" w:after="450" w:line="312" w:lineRule="auto"/>
      </w:pPr>
      <w:r>
        <w:rPr>
          <w:rFonts w:ascii="宋体" w:hAnsi="宋体" w:eastAsia="宋体" w:cs="宋体"/>
          <w:color w:val="000"/>
          <w:sz w:val="28"/>
          <w:szCs w:val="28"/>
        </w:rPr>
        <w:t xml:space="preserve">4、通过开展一系列活动加深同学对班级体的认同感。（大扫除、教室布置、黑板报以及其它各项活动）</w:t>
      </w:r>
    </w:p>
    <w:p>
      <w:pPr>
        <w:ind w:left="0" w:right="0" w:firstLine="560"/>
        <w:spacing w:before="450" w:after="450" w:line="312" w:lineRule="auto"/>
      </w:pPr>
      <w:r>
        <w:rPr>
          <w:rFonts w:ascii="宋体" w:hAnsi="宋体" w:eastAsia="宋体" w:cs="宋体"/>
          <w:color w:val="000"/>
          <w:sz w:val="28"/>
          <w:szCs w:val="28"/>
        </w:rPr>
        <w:t xml:space="preserve">既然管理是一门艺术，那么对于艺术的追求就是永无止境的。管理方式多种多样，我还要多向一些有经验的班主任学习，让自己在这管理艺术路上，赞放出美丽的花朵。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班主任班级管理工作总结与反思篇三</w:t>
      </w:r>
    </w:p>
    <w:p>
      <w:pPr>
        <w:ind w:left="0" w:right="0" w:firstLine="560"/>
        <w:spacing w:before="450" w:after="450" w:line="312" w:lineRule="auto"/>
      </w:pPr>
      <w:r>
        <w:rPr>
          <w:rFonts w:ascii="宋体" w:hAnsi="宋体" w:eastAsia="宋体" w:cs="宋体"/>
          <w:color w:val="000"/>
          <w:sz w:val="28"/>
          <w:szCs w:val="28"/>
        </w:rPr>
        <w:t xml:space="preserve">班主任做好班级管理是工作的重中之重。下面小编就和大家分享班主任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班级管理，欢迎阅读。</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王壮吧，因为天生反应慢，动作慢，她很贪玩，经常不能按时完成作业，没过几天，他就会积起一大堆作业没有完成。</w:t>
      </w:r>
    </w:p>
    <w:p>
      <w:pPr>
        <w:ind w:left="0" w:right="0" w:firstLine="560"/>
        <w:spacing w:before="450" w:after="450" w:line="312" w:lineRule="auto"/>
      </w:pPr>
      <w:r>
        <w:rPr>
          <w:rFonts w:ascii="宋体" w:hAnsi="宋体" w:eastAsia="宋体" w:cs="宋体"/>
          <w:color w:val="000"/>
          <w:sz w:val="28"/>
          <w:szCs w:val="28"/>
        </w:rPr>
        <w:t xml:space="preserve">同学给他起了个绰号叫“懒洋洋“，有时也真是气极了，但静下心来想想也挺可怜他的。有一次我进教室找他要作业，听到他正大声给同学们讲笑话，大家都笑成一团。于是我趁机也给他起了个绰号“喜洋洋”，当着他的面对同学们说：“没想到王壮这么会讲笑话，这么爱笑，如果我们大家多去督促他，指导他完成作业，相信他完成作业后会是更加的喜气洋洋，大家能听到更多的笑话。”这令他感到很意外，马上坐下刷刷刷地做作业。</w:t>
      </w:r>
    </w:p>
    <w:p>
      <w:pPr>
        <w:ind w:left="0" w:right="0" w:firstLine="560"/>
        <w:spacing w:before="450" w:after="450" w:line="312" w:lineRule="auto"/>
      </w:pPr>
      <w:r>
        <w:rPr>
          <w:rFonts w:ascii="宋体" w:hAnsi="宋体" w:eastAsia="宋体" w:cs="宋体"/>
          <w:color w:val="000"/>
          <w:sz w:val="28"/>
          <w:szCs w:val="28"/>
        </w:rPr>
        <w:t xml:space="preserve">这以后，大家都热情地帮助他，我也时时提醒他，他的情况也有所好转了。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班主任班级管理工作总结与反思篇四</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班主任班级管理工作总结与反思篇五</w:t>
      </w:r>
    </w:p>
    <w:p>
      <w:pPr>
        <w:ind w:left="0" w:right="0" w:firstLine="560"/>
        <w:spacing w:before="450" w:after="450" w:line="312" w:lineRule="auto"/>
      </w:pPr>
      <w:r>
        <w:rPr>
          <w:rFonts w:ascii="宋体" w:hAnsi="宋体" w:eastAsia="宋体" w:cs="宋体"/>
          <w:color w:val="000"/>
          <w:sz w:val="28"/>
          <w:szCs w:val="28"/>
        </w:rPr>
        <w:t xml:space="preserve">班级管理是衡量班主任管理能力的重要标准。今天本站小编给大家为您整理了班主任班级管理工作总结，希望对大家有所帮助。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东风喜迎新岁，瑞雪预兆丰年。在不经意之间本学期的教学工作已经基本结束了，回顾这整个一学期来所做的各项工作，我真的是感慨万分，有取得成绩的那种喜悦，也有工作失误带来的一丝遗憾;有令人难忘的美好瞬间，也有让人苦恼的短暂时刻;有在工作中付出的艰辛与努力,也有取得成绩后得到的回报与感恩。总之，回顾这一学期的工作使我想了很多东西，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周末喜相逢”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 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5、教育引导学生做到“三个学会”。(1)学会做人、做事、感恩;(2)学会知识和技能;(3)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两个积极性”。(1)要尊重每个学生在课余时间、晚自习，要尽可能地深入到学生中去，多去宿舍，与他们交谈、聊天和参与活动，了解学生的思想动态，为学生们分忧解难，同时加深与同学之间的情感。(2)发动大家参加班级管理的各项活动，让学生都有自己的发言权，都展现自己才能的机会，通过“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这个季度以来，我担任三(1)班的班主任兼语文老师。这一个季度，我们班在学校领导的统一组织、任课老师的大力支持和学生家长的大力配合下，各项工作均能顺利开展。我主要从以下几方面努力的：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56人，其中女生37人，少数民族35人，少先队员47人，大多数来自较边远的少数民族地区。由于少数民族地区的孩子受教育程度不一样，所以给他们上课是完全根据他们的底子来传授知识的。虽然他们的基础不好，但是他们有非常高的积极性，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4、认真学习语文教师职责，认真备课和批改作业。学生的每次习作都写出符合自己实际的评议，做到学生自评、同学间互评、再到教师评。一期下来，同学们的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5、教学工作中做到从“填鸭式教学向双边教学和启发式教学”方法的转变。课堂上师生互动，学生主动大胆发言，不断提出新的问题，培养学生创新求知的意识。</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在这个季度以来，他们都做得非常好，虽然是班干部但是也没有骄傲，管理同学尽心尽力，为班集体付出了很多。班级的纪律和整体成绩都有所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所以，在这个季度中，我主要是从学生的思想教育为突破口，重点去培养学生的习惯，好的习惯一旦养成，很多问题就不再是问题了。</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3、实行了“一对一”的帮助措施，让学习较好的学生帮助学习较困难的学生，不仅让学习较好的学生再次巩固了知识，锻炼了表达能力，也让学习较为困难的学生可以在同学的帮助下进步。</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1、通过学校开展的“国旗下的讲话”教育活动和本班开展的少先队活动，培养学生的爱国主义精神，端正思想，饮水思源，让他们明白如今的生活是多么来之不易。</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5、学生思想端正，品德较好，我班在学校每周组织评比的(课间操、眼保健操和卫生评比)班级中，多次获“优秀班级”称号，增强了学生集体荣誉感，调动了学生学习积极性。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增加他们的自信心，也能够锻炼他们自己的能力，让学习好的学生更好，学习较差的慢慢进步。而这样学习较差的学生不是由老师来辅导他们，他们也不会有心理压力，进步的会更快。(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我班的教育教学工作虽然取得了很好的成绩，但还存在很多不足之处，本班将在以后的工作中，取长补短，力争把工作做得更好。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班主任班级管理工作总结与反思篇六</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其次。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班主任班级管理工作总结与反思篇七</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班主任班级管理工作总结与反思篇八</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年的生活，觉得忙碌而又踏实，孩子们眼中闪烁的星星之光，脸颊上盛开的微笑之花，送给我太多的感动和美丽。我只是一名普通的幼儿教师，没有那样感人的事迹，也没有那样辉煌的业绩，有的只是一颗“谦虚诚恳，踏实进取”的心。下面我将这一学年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在这个学年中，我不断地探索前进，失败了不怕，不断总结，激励自己，在教学上我根据幼儿不同的个性与兴趣，采取不同的教育方法，仔细观察，发掘小朋友的优点，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四。保育方面。作为班主任的我特别重视工作人员之间的合作与沟通。我认为一个班干得好并不是一个人的功劳，而是三个人共同劳动的结果。特别是在生活护理方面要做到保教结合。就要经常沟通，不光是在班务会上的沟通，在平时工作交接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找了一些如何与家长沟通的文章，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我认为自己在这个学年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班主任班级管理工作总结与反思篇九</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班主任班级管理工作总结与反思篇十</w:t>
      </w:r>
    </w:p>
    <w:p>
      <w:pPr>
        <w:ind w:left="0" w:right="0" w:firstLine="560"/>
        <w:spacing w:before="450" w:after="450" w:line="312" w:lineRule="auto"/>
      </w:pPr>
      <w:r>
        <w:rPr>
          <w:rFonts w:ascii="宋体" w:hAnsi="宋体" w:eastAsia="宋体" w:cs="宋体"/>
          <w:color w:val="000"/>
          <w:sz w:val="28"/>
          <w:szCs w:val="28"/>
        </w:rPr>
        <w:t xml:space="preserve">时光荏苒，一学期就快结束了，作为__班的班主任感到收获很多，因为这个学期九年级分班的缘故，这个学期也面临着各种挑战，在这里就一学期以来的班主任工作做一次总结与回顾。</w:t>
      </w:r>
    </w:p>
    <w:p>
      <w:pPr>
        <w:ind w:left="0" w:right="0" w:firstLine="560"/>
        <w:spacing w:before="450" w:after="450" w:line="312" w:lineRule="auto"/>
      </w:pPr>
      <w:r>
        <w:rPr>
          <w:rFonts w:ascii="宋体" w:hAnsi="宋体" w:eastAsia="宋体" w:cs="宋体"/>
          <w:color w:val="000"/>
          <w:sz w:val="28"/>
          <w:szCs w:val="28"/>
        </w:rPr>
        <w:t xml:space="preserve">对于一学期的班主任工作主要从一下几个方面来进行总结</w:t>
      </w:r>
    </w:p>
    <w:p>
      <w:pPr>
        <w:ind w:left="0" w:right="0" w:firstLine="560"/>
        <w:spacing w:before="450" w:after="450" w:line="312" w:lineRule="auto"/>
      </w:pPr>
      <w:r>
        <w:rPr>
          <w:rFonts w:ascii="宋体" w:hAnsi="宋体" w:eastAsia="宋体" w:cs="宋体"/>
          <w:color w:val="000"/>
          <w:sz w:val="28"/>
          <w:szCs w:val="28"/>
        </w:rPr>
        <w:t xml:space="preserve">对于从开学到现在一直在抓的班级班干部队伍，已经逐渐成熟，班干部对于学校的各种要求，以及管理已经非常熟悉，能很好地完成老师布置的任务，积极主动的为班集体服务。并且能在老师不在教室的时候以刘金顺为代表的班干部能非常负责的管理班级。为班级创造了良好的学习环境。</w:t>
      </w:r>
    </w:p>
    <w:p>
      <w:pPr>
        <w:ind w:left="0" w:right="0" w:firstLine="560"/>
        <w:spacing w:before="450" w:after="450" w:line="312" w:lineRule="auto"/>
      </w:pPr>
      <w:r>
        <w:rPr>
          <w:rFonts w:ascii="宋体" w:hAnsi="宋体" w:eastAsia="宋体" w:cs="宋体"/>
          <w:color w:val="000"/>
          <w:sz w:val="28"/>
          <w:szCs w:val="28"/>
        </w:rPr>
        <w:t xml:space="preserve">在这学期九年级上学期的关键时刻，从一开学就开始进入了中考备考的良好学风下，班级同学学习十分积极，对班级进行分组管理，每位同学都有对应的组长，或者老师。从每一节下课时间甚至中午休息时间，晚自习时间都有班级同学学习的身影。另外到学期后阶段每两天一次的考试也非常利于学生知识点的巩固，便于加强班级的学风建设。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最后，我感谢知源，感谢学校给了我这个当班主任的这个机会，让我能快速成长，学到很多，也成长很多。我希望我能把这个班主任当好，更希望陪着1907的孩子们一直到毕业。最后，祝知源越办越好！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2025-01-16T10:05:21+08:00</dcterms:created>
  <dcterms:modified xsi:type="dcterms:W3CDTF">2025-01-16T10:05:21+08:00</dcterms:modified>
</cp:coreProperties>
</file>

<file path=docProps/custom.xml><?xml version="1.0" encoding="utf-8"?>
<Properties xmlns="http://schemas.openxmlformats.org/officeDocument/2006/custom-properties" xmlns:vt="http://schemas.openxmlformats.org/officeDocument/2006/docPropsVTypes"/>
</file>