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2024年班主任班级管理工作总结(通用10篇)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这里给大家分享一些最新的总结书范文，方便大家学习。班主任班级管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班主任班级管理工作总结篇一</w:t>
      </w:r>
    </w:p>
    <w:p>
      <w:pPr>
        <w:ind w:left="0" w:right="0" w:firstLine="560"/>
        <w:spacing w:before="450" w:after="450" w:line="312" w:lineRule="auto"/>
      </w:pPr>
      <w:r>
        <w:rPr>
          <w:rFonts w:ascii="宋体" w:hAnsi="宋体" w:eastAsia="宋体" w:cs="宋体"/>
          <w:color w:val="000"/>
          <w:sz w:val="28"/>
          <w:szCs w:val="28"/>
        </w:rPr>
        <w:t xml:space="preserve">班主任工作的一大特点就是琐碎，处理的都是学生的方方面面的小事情，但班主任对学生的关爱就体现在对这些小事情中的大关爱。</w:t>
      </w:r>
    </w:p>
    <w:p>
      <w:pPr>
        <w:ind w:left="0" w:right="0" w:firstLine="560"/>
        <w:spacing w:before="450" w:after="450" w:line="312" w:lineRule="auto"/>
      </w:pPr>
      <w:r>
        <w:rPr>
          <w:rFonts w:ascii="宋体" w:hAnsi="宋体" w:eastAsia="宋体" w:cs="宋体"/>
          <w:color w:val="000"/>
          <w:sz w:val="28"/>
          <w:szCs w:val="28"/>
        </w:rPr>
        <w:t xml:space="preserve">班级的每一天都是在各种各样的小问题、小情况的发生和处理中度过的，制度就是在一次次发现漏洞和弥补中健全起来的。目前本班设立了值日班长制度，负责一天的班级管理，如有无迟到，卫生工作是否及时认真，检查眼保健操和名句记载，重点是纪律，尤其是自修课纪律和所谓“副课”的纪律。同时设立了礼仪监督员，负责检查同学的停车、校牌、服装、指甲、头发和课间是否玩闹过头等情况，并登记到值日班长的班级日志中；设立了课代表每日查作业制度和学习委员每日抽查一项学习工作的制度，也登记入班级日志；设立了语、英听写成绩登记制度；每日提问登记制度；每周情况汇总和家校联系制度。</w:t>
      </w:r>
    </w:p>
    <w:p>
      <w:pPr>
        <w:ind w:left="0" w:right="0" w:firstLine="560"/>
        <w:spacing w:before="450" w:after="450" w:line="312" w:lineRule="auto"/>
      </w:pPr>
      <w:r>
        <w:rPr>
          <w:rFonts w:ascii="宋体" w:hAnsi="宋体" w:eastAsia="宋体" w:cs="宋体"/>
          <w:color w:val="000"/>
          <w:sz w:val="28"/>
          <w:szCs w:val="28"/>
        </w:rPr>
        <w:t xml:space="preserve">我在初一接班时就明确的向学生表态，不愿成为保姆型的班主任。既然学生们已经不愿再被当作小孩，就要让他们有机会去学习对自己负责，对班级负责，为此我在班级中努力营造一种学生自我管理的氛围。通过培养各种小干部，让学生参与到班级的各项事务和管理中，用学生的眼睛去发现班级、同学的问题，上述制度的落实就都是由学生完成的`，每日的班主任讲话前总是值日班长的一日小结，及时公布表扬和批评的人和事，从而减少对班主任的依赖。当然，这并非意味着班主任无事可做，学生登记的所有情况最后都是汇总到班主任手中的，班主任就能从中发现一些个别情况或普遍情况，在与学生的即时交流或做一日总结时就有事可说了，也就进一步落实了管理。目前虽不能作到班主任在和不在一个样，但班主任不在时班级不至于太乱。</w:t>
      </w:r>
    </w:p>
    <w:p>
      <w:pPr>
        <w:ind w:left="0" w:right="0" w:firstLine="560"/>
        <w:spacing w:before="450" w:after="450" w:line="312" w:lineRule="auto"/>
      </w:pPr>
      <w:r>
        <w:rPr>
          <w:rFonts w:ascii="宋体" w:hAnsi="宋体" w:eastAsia="宋体" w:cs="宋体"/>
          <w:color w:val="000"/>
          <w:sz w:val="28"/>
          <w:szCs w:val="28"/>
        </w:rPr>
        <w:t xml:space="preserve">有效的做法只有长期坚持，变成一种习惯，才能逐渐显现出好的效果。班级管理制度要健全更要坚持落实，落实了卫生制度，学生就能养成认真劳动的习惯，落实了礼仪制度，学生就能养成自己按要求停好自行车、自觉挂好校牌、穿校服或运动服上学等习惯，落实了一系列学习制度，就能让学习不太自觉的学生也学起来。</w:t>
      </w:r>
    </w:p>
    <w:p>
      <w:pPr>
        <w:ind w:left="0" w:right="0" w:firstLine="560"/>
        <w:spacing w:before="450" w:after="450" w:line="312" w:lineRule="auto"/>
      </w:pPr>
      <w:r>
        <w:rPr>
          <w:rFonts w:ascii="宋体" w:hAnsi="宋体" w:eastAsia="宋体" w:cs="宋体"/>
          <w:color w:val="000"/>
          <w:sz w:val="28"/>
          <w:szCs w:val="28"/>
        </w:rPr>
        <w:t xml:space="preserve">现在的学生见多识广，对很多事情有自己的想法，如果班级、学校的一些制度、老师的一些说法不能得到学生的认同，学生就会有违反制度的行为，或是阳奉阴违。我时常利用班主任讲话时间、班会课时间或即时的对本班的人和事、别班的人和事、家事和国事谈自己的看法，让学生谈学生的看法，让学生之间进行争论，引导学生形成更正确的价值判断。如为什么要求学生穿校服、为什么过分的玩笑会引发矛盾、怎样才能不激化同学间的冲突、退让是否是胆小、能去“神采飞扬”吗、怎样正确理解老师的严厉批评、为什么要改善自己说话的语气语调等等。同时我还向学生传达一种认识，班主任并不是单纯的为了减少扣分，而要学生遵守这遵守那，而是为了让学生们成为更有知识、才能、文明素养的人。只有学生认为老师没有功利，是真心为学生好，而且说的没错有道理，才会对你心服口服。</w:t>
      </w:r>
    </w:p>
    <w:p>
      <w:pPr>
        <w:ind w:left="0" w:right="0" w:firstLine="560"/>
        <w:spacing w:before="450" w:after="450" w:line="312" w:lineRule="auto"/>
      </w:pPr>
      <w:r>
        <w:rPr>
          <w:rFonts w:ascii="宋体" w:hAnsi="宋体" w:eastAsia="宋体" w:cs="宋体"/>
          <w:color w:val="000"/>
          <w:sz w:val="28"/>
          <w:szCs w:val="28"/>
        </w:rPr>
        <w:t xml:space="preserve">既要做好任课老师的工作服务，协调辅导时间，协助学习管理、纪律管理；又要为班干部做好服务，虽然为了培养学生能力，很多活动的组织工作都让学生去做，但也要时时关心，提提建议，出出点子，提供资料、活动费用的支持；还要服务好全体学生，体现在多关心学生的生活，重视学生的每一件小事，如每天放学前报一下第二天的天气预报，提醒一句加件衣服，坏天气时提醒一句注意安全，学生身体不适时多问几次，并且提醒其他学生注意身体健康问题，学生挨批评后总是心不在焉就再找来谈谈，周记中写到的班级情况、学生问题、与家长的矛盾都要及时理解、处理、疏通等等；更要服务好家长，学生有健康问题或较严重的学习、纪律问题或因家庭而引起的问题时及时找家长沟通；坚持每周汇总班级情况，并通过备忘本带回家签字；开好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班主任班级管理工作总结篇二</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(1)学会做人、做事、感恩;(2)学会知识和技能;(3)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班主任班级管理工作总结篇三</w:t>
      </w:r>
    </w:p>
    <w:p>
      <w:pPr>
        <w:ind w:left="0" w:right="0" w:firstLine="560"/>
        <w:spacing w:before="450" w:after="450" w:line="312" w:lineRule="auto"/>
      </w:pPr>
      <w:r>
        <w:rPr>
          <w:rFonts w:ascii="宋体" w:hAnsi="宋体" w:eastAsia="宋体" w:cs="宋体"/>
          <w:color w:val="000"/>
          <w:sz w:val="28"/>
          <w:szCs w:val="28"/>
        </w:rPr>
        <w:t xml:space="preserve">20xx年9月初，我踏入xx县xx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班主任班级管理工作总结篇四</w:t>
      </w:r>
    </w:p>
    <w:p>
      <w:pPr>
        <w:ind w:left="0" w:right="0" w:firstLine="560"/>
        <w:spacing w:before="450" w:after="450" w:line="312" w:lineRule="auto"/>
      </w:pPr>
      <w:r>
        <w:rPr>
          <w:rFonts w:ascii="宋体" w:hAnsi="宋体" w:eastAsia="宋体" w:cs="宋体"/>
          <w:color w:val="000"/>
          <w:sz w:val="28"/>
          <w:szCs w:val="28"/>
        </w:rPr>
        <w:t xml:space="preserve">当新年的钟声又一次在耳边响起，一个学期又即将接近尾声。回顾这一学期的工作，有成绩，也有失误，有经验，也有教训。下面，就我本学期的工总结如下。</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（二）、培养班干部，树立班干部在在同学中的威信。</w:t>
      </w:r>
    </w:p>
    <w:p>
      <w:pPr>
        <w:ind w:left="0" w:right="0" w:firstLine="560"/>
        <w:spacing w:before="450" w:after="450" w:line="312" w:lineRule="auto"/>
      </w:pPr>
      <w:r>
        <w:rPr>
          <w:rFonts w:ascii="宋体" w:hAnsi="宋体" w:eastAsia="宋体" w:cs="宋体"/>
          <w:color w:val="000"/>
          <w:sz w:val="28"/>
          <w:szCs w:val="28"/>
        </w:rPr>
        <w:t xml:space="preserve">由于我班学生是几个班重新组合的，学生各自的学习习惯、纪律要求等都有所不同，因此，我决定先重新培养班干部。本学期开学初，本班的同学从刚开始的好奇到熟悉之后，一些原来顽皮捣蛋，不好学习的学生在纪律上放松了要求，想钻纪律的空子，而以前的班委对这些学生无可奈何，便对自己的工作失去了耐心和信心，不敢也不愿去管理。针对这些情况，我经过多次观察，组织班干部召开班委会，讨论如何管理班级，并试着鼓励他们勇于承担管理责任。经过一段时间的考察，新的班委会很快就发挥起管理作用。</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我鼓励班干部严格要求自己，以身作则，成为同学们学习的楷模，在纪律上要求别人做到的，自己一定要做到。不允许别人做，自己首先不做。这样，逐步指导班干部们在同学们当中树立自己的威信。</w:t>
      </w:r>
    </w:p>
    <w:p>
      <w:pPr>
        <w:ind w:left="0" w:right="0" w:firstLine="560"/>
        <w:spacing w:before="450" w:after="450" w:line="312" w:lineRule="auto"/>
      </w:pPr>
      <w:r>
        <w:rPr>
          <w:rFonts w:ascii="宋体" w:hAnsi="宋体" w:eastAsia="宋体" w:cs="宋体"/>
          <w:color w:val="000"/>
          <w:sz w:val="28"/>
          <w:szCs w:val="28"/>
        </w:rPr>
        <w:t xml:space="preserve">（三）继续抓好对学生各项常规的培养。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10名责任心强、在同学中威信较高的同学，将她们两人一组搭配起来，全班分为五个小组，每个小组长都要掌握各成员的具体情况，包括作业、卫生、纪律等等。早晨一到校就组织同学进入早读，并配合班干部用小红花对表现好的学生进行奖励。一个学期下来，大部分学生到校后都能在班干部和小组长的组织下自觉进入早读。</w:t>
      </w:r>
    </w:p>
    <w:p>
      <w:pPr>
        <w:ind w:left="0" w:right="0" w:firstLine="560"/>
        <w:spacing w:before="450" w:after="450" w:line="312" w:lineRule="auto"/>
      </w:pPr>
      <w:r>
        <w:rPr>
          <w:rFonts w:ascii="宋体" w:hAnsi="宋体" w:eastAsia="宋体" w:cs="宋体"/>
          <w:color w:val="000"/>
          <w:sz w:val="28"/>
          <w:szCs w:val="28"/>
        </w:rPr>
        <w:t xml:space="preserve">经过一年级一年的锻炼，大部分孩子已经能比较好地完成教室的清扫任务。但是，保持清洁就不那么容易了。教室里总是不断有废纸出现，洒水也不够及时。为了改变这一状况，我坚持每天早到校，和学生一起打扫卫生，提醒他们谁的桌下有废纸，哪个组该洒水了。为了保证每天的值日不让学生推脱，我给各个组都责任到人，每人负责一项。这样，他们轮到值日的时候，就知道该干什么，不至于有的活大家都抢，有的活没人干。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这学期学校组织的活动较多，每一项活动我都认真对待，积极组织学生参加，力求使学生从每一次的活动中得到锻炼。在学校组织的秋季运动会中，我班同学不怕苦不怕累，顽强拼搏取得了二年级组第一名。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在家访活动中，我和科任老师一起与每一位学生家长都进行了有效的沟通，对孩子各个方面有了更全面的了解。我特别注重和家长建立良好的关系，加强和家长间的交流。，告诉他们孩子在学校的表现。平时，我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的、主动的和家长联系，向他们了解情况，耐心地做他们的工作，取得家长的理解和配合，使每一个孩子都能扬长避短，健康地成长。通过一系列的工作，使学校、家庭密切配合，更好地教育了学生。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班主任班级管理工作总结篇五</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过去的一学期里，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己设计、自己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班主任班级管理工作总结篇六</w:t>
      </w:r>
    </w:p>
    <w:p>
      <w:pPr>
        <w:ind w:left="0" w:right="0" w:firstLine="560"/>
        <w:spacing w:before="450" w:after="450" w:line="312" w:lineRule="auto"/>
      </w:pPr>
      <w:r>
        <w:rPr>
          <w:rFonts w:ascii="宋体" w:hAnsi="宋体" w:eastAsia="宋体" w:cs="宋体"/>
          <w:color w:val="000"/>
          <w:sz w:val="28"/>
          <w:szCs w:val="28"/>
        </w:rPr>
        <w:t xml:space="preserve">大学班主任队伍是高校学生管理工作的主力军，述职报告是学生思想政治工作的引导者，在推动学院发展中，发挥着不可替代的作用。20xx年7月份，我有幸被选入这支年轻活力的队伍，从事班主任工作。担任班主任以来，我深深地认识到辅导员工作的重要性和责任，也看到了学校自上而下对班主任队伍建设的决心和期望。也使我明白了如何做好一名高校班主任。</w:t>
      </w:r>
    </w:p>
    <w:p>
      <w:pPr>
        <w:ind w:left="0" w:right="0" w:firstLine="560"/>
        <w:spacing w:before="450" w:after="450" w:line="312" w:lineRule="auto"/>
      </w:pPr>
      <w:r>
        <w:rPr>
          <w:rFonts w:ascii="宋体" w:hAnsi="宋体" w:eastAsia="宋体" w:cs="宋体"/>
          <w:color w:val="000"/>
          <w:sz w:val="28"/>
          <w:szCs w:val="28"/>
        </w:rPr>
        <w:t xml:space="preserve">目前，我作为一位刚刚踏上大学班主任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总结起来，现就本学期来班主任工作向各位领导做一个汇报。</w:t>
      </w:r>
    </w:p>
    <w:p>
      <w:pPr>
        <w:ind w:left="0" w:right="0" w:firstLine="560"/>
        <w:spacing w:before="450" w:after="450" w:line="312" w:lineRule="auto"/>
      </w:pPr>
      <w:r>
        <w:rPr>
          <w:rFonts w:ascii="宋体" w:hAnsi="宋体" w:eastAsia="宋体" w:cs="宋体"/>
          <w:color w:val="000"/>
          <w:sz w:val="28"/>
          <w:szCs w:val="28"/>
        </w:rPr>
        <w:t xml:space="preserve">统一思想，转变角色、思想是行动的指南，统一思想就是要求我们用学校领导会议精神和科学发展观武装自己，用辨证的发展的眼光看问题，要按照高校班主任的要求办事，要和学生管理工作具体任务要求保持高度一致，指导开展我们各项工作；转变角色就是找准职业定位。要完成从一名普通教师到一名专班主任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紧密围绕大学生学习生活，组织开展有意义的活动“亲其师，才信其道。”思想工作是班主任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本学期在校领导的安排下，我班参与了学校的辩论赛，组织得力，取得了较好的成绩，同时我班计网的叶敏同学在市里获得了亚军。其次，参与了我校承办的男子篮球比赛，同时让他们到东区学校参与篮球赛，在学校创建文明宿舍活动，其中b406被评为文明宿舍。为了提高全体班干部的素质，在12月15日加强了\"5s\"的培训。通过这些活动的参与管理，加深了与学生的联系和友谊，为以后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为此我们要做好回顾，写好总结。总结你想好怎么写了吗？下面是小编为大家收集的班主任班级管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做为一名班主任老师，面对六七十个性格迥异的孩子，由于每个孩子性格、家庭环境的不同，所受的家庭教育不同，对班里提出的班级管理目标他们便会有不同的反应。很多孩子从小在家里就是受宠的小皇帝，所以就值日这件事，就会让很多孩子头疼，他们没有责任感，因为在家，他们从来不用扫地，家长也不会用他们扫地。记得我们班的王小雪同学，总是不值日，虽然她学习很好，但就是在劳动方面不积极主动，在她看来，到学校里来，她就是学习的，根本没有劳动的意识。正因如此，引来了同组同学的敌视，很多同这都不愿意和她交朋友，觉得她娇气，自私，不懂得集体协作……组里的同学告状到我这里：“老师，王小雪总是不值日，她说她不会，在家也没扫过地，我们不想和她一组了，您把她调出去吧！”得知这一情况，我找到了她，了解了事情的原委，这个孩子从小在家比较娇惯，体质也不是很强，所以父母总是宠爱有加，从来没让她做过家务。一直就是在家里享受着别人的照顾的。于是我和她谈了一番，我跟她说：“每一个同学都是我们班里的一员，每一个人都有值日的义务，我们每个学生不仅仅要学习，还要学会做人，做事。老师对每一个同学都是公平、公正的，无论是学习上还是任何其它事情。针对同学们提出的问题，老师相信你知道应该如何做。”王小雪听后，自己表示以后要和大家一起值日，不得有特殊，并特别表示自己先包一个星期的值日。当我所王小雪的意思告诉他们的的成员时，组里的同学都表示要和她一起扫地。这样一个积极、和谐的小组又可以正常运转了。</w:t>
      </w:r>
    </w:p>
    <w:p>
      <w:pPr>
        <w:ind w:left="0" w:right="0" w:firstLine="560"/>
        <w:spacing w:before="450" w:after="450" w:line="312" w:lineRule="auto"/>
      </w:pPr>
      <w:r>
        <w:rPr>
          <w:rFonts w:ascii="宋体" w:hAnsi="宋体" w:eastAsia="宋体" w:cs="宋体"/>
          <w:color w:val="000"/>
          <w:sz w:val="28"/>
          <w:szCs w:val="28"/>
        </w:rPr>
        <w:t xml:space="preserve">班主任工作千头万绪，日常琐事是多之又多，只靠一班主任的一双眼，两条腿，一双手有时候是很难将60多个孩子尽收眼底的。这就要求我们合理利用班里的干部，充分发挥班干部的带头作用。在学校里，我除了是班主任，还主管驻地小学的各项工作，另外，还是研修组长，一天有很多的事情等着我来做，单由我一个人做好班里60多个活泼可爱的孩子的各项工作还是有一定难度的。于是为了看管好这些调皮而有可爱的孩子们，我在班里以投票的方式选举出5名责任心强，有威望的安全管理组长，这五名同学每天负责同学们的课间秩序，并将这5名同学分配到不同的地方，有的在走廊内，有的在楼下，有的在厕所边，有的在教室内，有的查看所有同学的在校表现，只要发现问题，及时协调处理，处理不了的，及时上报班长，由班长处理，班长也处理不了的可以上报班主任老师，由老师处理。经过运用这些“眼睛”和“耳朵”，孩子的课间秩序得以良好控制，打闹和不文明现象也被制止。为此我表扬了这些同学的优秀表现，再次树立他们的威信，同学们也慢慢地接受他们的管理，时间久了，也就形成了良好的班风，良好的文明风气。另外，由于学生的作业有很多，口算题卡，应用题天天练，生活，配套，报纸等，如果每一次作业都由我亲阅那是怎么也看不过来的。于是我在班里把学生划分为四个大组，每个大组一个班长，每四人为一个小组，并选出一名小组长，每个大组里有四个小组，有些作业由我全批全改，口算题卡、生活等由我批改四个班长的作业，如果不以的地方，我会面批让他们改正，再由四个班长分别批改他们组的四个组长的作业，并要求他们将学生出现的问题面批完善，四个组长分别查看本组三个同学的作业。这样下来，学生的各项作业都能及时批改完成，并且达到高效、省时、省力，也体现了老师主导，学生主体的教育理念，学生既是学习者，又是管理者，起到了双赢的教育效果。</w:t>
      </w:r>
    </w:p>
    <w:p>
      <w:pPr>
        <w:ind w:left="0" w:right="0" w:firstLine="560"/>
        <w:spacing w:before="450" w:after="450" w:line="312" w:lineRule="auto"/>
      </w:pPr>
      <w:r>
        <w:rPr>
          <w:rFonts w:ascii="宋体" w:hAnsi="宋体" w:eastAsia="宋体" w:cs="宋体"/>
          <w:color w:val="000"/>
          <w:sz w:val="28"/>
          <w:szCs w:val="28"/>
        </w:rPr>
        <w:t xml:space="preserve">我们每个周五的最后一节课是班会课，如何利用班会课对学生进行思想品德教育是很重要的。于是我充分利用好这一平台，充分发挥每一次班会的作用加强对孩子的思想教育。每周一个主题，由班里的学习委员和班长筹划主持，老师只起参谋的作用。每一次主题班会召开前，班干部自己筹划思路，准备发言稿，班会上他们主持开展活动。每一个同学都有机会走到台上发表自己对问题的看法，自己的做法并提出良好的建设性意见。记得有一次主题班会是：宽容别人，善待别人。当时班里有个同学经常违反纪律，被红领巾值勤岗抓住并给我们班扣分，这引起了全体同学人愤怒，很多同学都要求我把他送回家，让他在家反思三天再回校。针对这一问题，我们召开了一次主题班会，让同学们讨论交流如何对待犯了错的同学。经过激励的争论，有的同这说犯一次错可以原谅，但是老是犯错，就不能原谅，就要惩罚他；有的说，我们都是小孩子，小孩子哪有不犯错的，不能因为犯了错就不要他了吧？如果是你犯了错，你希望老师和同学们怎么做？还是将心比心才好；还有的说：犯错并不可怕，可怕的是他对待错误的态度，有的`同学错了，不是积极的改正，而是一错再错，这样的同学就应该严惩……孩子们你一句，我一言，争辩的结果可想而知，他们互不相让，各说各的理由。毕竟孩子们对自己和他人的评价能力还是有限的。其中我们的班长最生气，他一直觉得一定不能原谅这个犯错的王同学，其他同学见班长这样说，也都觉得不能原谅这个王同学，此时我说：班长同学，你想一想从上学以来，你有没有犯过错误，老师是如何对待你的错误的？班长红着脸说：“老师，我犯过错误，老师都是向我讲道理，帮助我改正错误的。”那同学们还有什么说的？这时有班里的学习委员宋丽同学说：“我们应该原谅王同学，我相信他以后不会再犯同样的错误了。”“我们都原谅他！”是的，当孩子们在不断的自评与他评的过程中才能更好地了解自己，认识自己。宽容别人，善待别人，才能快乐自己！</w:t>
      </w:r>
    </w:p>
    <w:p>
      <w:pPr>
        <w:ind w:left="0" w:right="0" w:firstLine="560"/>
        <w:spacing w:before="450" w:after="450" w:line="312" w:lineRule="auto"/>
      </w:pPr>
      <w:r>
        <w:rPr>
          <w:rFonts w:ascii="宋体" w:hAnsi="宋体" w:eastAsia="宋体" w:cs="宋体"/>
          <w:color w:val="000"/>
          <w:sz w:val="28"/>
          <w:szCs w:val="28"/>
        </w:rPr>
        <w:t xml:space="preserve">总之，班级管理是一门艺术，做为一名班主任老师，如何管理好班级显得尤其重要，所以我们不但要用智慧进行管理，更要利用好我们的助手，充分发挥好他们的作用，从而使我们的工作更加健康地向前迈进，只有我们的工作健康地向前迈进了，我们的班主任工作才会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班主任班级管理工作总结篇九</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那么，在实际工作中，班主任应采取怎样的符合自身角色的基本行为模式呢？综合班主任工作的过程、方式及职业性质等特点，我认为班主任应努力做到以下几点：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w:t>
      </w:r>
    </w:p>
    <w:p>
      <w:pPr>
        <w:ind w:left="0" w:right="0" w:firstLine="560"/>
        <w:spacing w:before="450" w:after="450" w:line="312" w:lineRule="auto"/>
      </w:pPr>
      <w:r>
        <w:rPr>
          <w:rFonts w:ascii="宋体" w:hAnsi="宋体" w:eastAsia="宋体" w:cs="宋体"/>
          <w:color w:val="000"/>
          <w:sz w:val="28"/>
          <w:szCs w:val="28"/>
        </w:rPr>
        <w:t xml:space="preserve">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w:t>
      </w:r>
    </w:p>
    <w:p>
      <w:pPr>
        <w:ind w:left="0" w:right="0" w:firstLine="560"/>
        <w:spacing w:before="450" w:after="450" w:line="312" w:lineRule="auto"/>
      </w:pPr>
      <w:r>
        <w:rPr>
          <w:rFonts w:ascii="宋体" w:hAnsi="宋体" w:eastAsia="宋体" w:cs="宋体"/>
          <w:color w:val="000"/>
          <w:sz w:val="28"/>
          <w:szCs w:val="28"/>
        </w:rPr>
        <w:t xml:space="preserve">当今的青少年学生与过去的学生相比，心理上有一个明显的变化，即希望班主任和他们打成一片，参与他们的各种活动，希望得到教师的尊重、爱护和关心，希望能直接得到班主任的多方面指点。</w:t>
      </w:r>
    </w:p>
    <w:p>
      <w:pPr>
        <w:ind w:left="0" w:right="0" w:firstLine="560"/>
        <w:spacing w:before="450" w:after="450" w:line="312" w:lineRule="auto"/>
      </w:pPr>
      <w:r>
        <w:rPr>
          <w:rFonts w:ascii="宋体" w:hAnsi="宋体" w:eastAsia="宋体" w:cs="宋体"/>
          <w:color w:val="000"/>
          <w:sz w:val="28"/>
          <w:szCs w:val="28"/>
        </w:rPr>
        <w:t xml:space="preserve">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w:t>
      </w:r>
    </w:p>
    <w:p>
      <w:pPr>
        <w:ind w:left="0" w:right="0" w:firstLine="560"/>
        <w:spacing w:before="450" w:after="450" w:line="312" w:lineRule="auto"/>
      </w:pPr>
      <w:r>
        <w:rPr>
          <w:rFonts w:ascii="宋体" w:hAnsi="宋体" w:eastAsia="宋体" w:cs="宋体"/>
          <w:color w:val="000"/>
          <w:sz w:val="28"/>
          <w:szCs w:val="28"/>
        </w:rPr>
        <w:t xml:space="preserve">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w:t>
      </w:r>
    </w:p>
    <w:p>
      <w:pPr>
        <w:ind w:left="0" w:right="0" w:firstLine="560"/>
        <w:spacing w:before="450" w:after="450" w:line="312" w:lineRule="auto"/>
      </w:pPr>
      <w:r>
        <w:rPr>
          <w:rFonts w:ascii="宋体" w:hAnsi="宋体" w:eastAsia="宋体" w:cs="宋体"/>
          <w:color w:val="000"/>
          <w:sz w:val="28"/>
          <w:szCs w:val="28"/>
        </w:rPr>
        <w:t xml:space="preserve">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w:t>
      </w:r>
    </w:p>
    <w:p>
      <w:pPr>
        <w:ind w:left="0" w:right="0" w:firstLine="560"/>
        <w:spacing w:before="450" w:after="450" w:line="312" w:lineRule="auto"/>
      </w:pPr>
      <w:r>
        <w:rPr>
          <w:rFonts w:ascii="宋体" w:hAnsi="宋体" w:eastAsia="宋体" w:cs="宋体"/>
          <w:color w:val="000"/>
          <w:sz w:val="28"/>
          <w:szCs w:val="28"/>
        </w:rPr>
        <w:t xml:space="preserve">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班主任班级管理工作总结篇十</w:t>
      </w:r>
    </w:p>
    <w:p>
      <w:pPr>
        <w:ind w:left="0" w:right="0" w:firstLine="560"/>
        <w:spacing w:before="450" w:after="450" w:line="312" w:lineRule="auto"/>
      </w:pPr>
      <w:r>
        <w:rPr>
          <w:rFonts w:ascii="宋体" w:hAnsi="宋体" w:eastAsia="宋体" w:cs="宋体"/>
          <w:color w:val="000"/>
          <w:sz w:val="28"/>
          <w:szCs w:val="28"/>
        </w:rPr>
        <w:t xml:space="preserve">____年即将过去，对我来说是紧张忙碌而又收获多。一年来，我担任八年级__三个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2025-01-16T09:15:39+08:00</dcterms:created>
  <dcterms:modified xsi:type="dcterms:W3CDTF">2025-01-16T09:15:39+08:00</dcterms:modified>
</cp:coreProperties>
</file>

<file path=docProps/custom.xml><?xml version="1.0" encoding="utf-8"?>
<Properties xmlns="http://schemas.openxmlformats.org/officeDocument/2006/custom-properties" xmlns:vt="http://schemas.openxmlformats.org/officeDocument/2006/docPropsVTypes"/>
</file>