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最新学生劳动最光荣演讲稿 劳动最光荣学生演讲稿(模板9篇)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学生劳动最光荣演讲稿篇一</w:t>
      </w:r>
    </w:p>
    <w:p>
      <w:pPr>
        <w:ind w:left="0" w:right="0" w:firstLine="560"/>
        <w:spacing w:before="450" w:after="450" w:line="312" w:lineRule="auto"/>
      </w:pPr>
      <w:r>
        <w:rPr>
          <w:rFonts w:ascii="宋体" w:hAnsi="宋体" w:eastAsia="宋体" w:cs="宋体"/>
          <w:color w:val="000"/>
          <w:sz w:val="28"/>
          <w:szCs w:val="28"/>
        </w:rPr>
        <w:t xml:space="preserve">各位亲爱的同学，尊敬的老师：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今天我演讲的题目是劳加动等于光荣。在复兴中学的演讲市中，我要给大家说一说劳动的光荣。</w:t>
      </w:r>
    </w:p>
    <w:p>
      <w:pPr>
        <w:ind w:left="0" w:right="0" w:firstLine="560"/>
        <w:spacing w:before="450" w:after="450" w:line="312" w:lineRule="auto"/>
      </w:pPr>
      <w:r>
        <w:rPr>
          <w:rFonts w:ascii="宋体" w:hAnsi="宋体" w:eastAsia="宋体" w:cs="宋体"/>
          <w:color w:val="000"/>
          <w:sz w:val="28"/>
          <w:szCs w:val="28"/>
        </w:rPr>
        <w:t xml:space="preserve">为什么要劳动?因为他光荣，劳动之所以成为我今天演讲的主题。是因为我们同学及社会上的一部分人还不能正确的看待劳动，劳动是光荣的，不劳动得到的一点也不光荣，我们同学中可能还存在有认为劳动是没有必要的事，认为明明可以避开劳动而又何必去劳动。在此我说建议那些同学尽快改变这种想法，因为这种劳动的看法很可能对你们的身心健康存在影响，我们要树立正确的眼界，要以劳动最光荣树立自己，热爱劳动，从我做起。</w:t>
      </w:r>
    </w:p>
    <w:p>
      <w:pPr>
        <w:ind w:left="0" w:right="0" w:firstLine="560"/>
        <w:spacing w:before="450" w:after="450" w:line="312" w:lineRule="auto"/>
      </w:pPr>
      <w:r>
        <w:rPr>
          <w:rFonts w:ascii="宋体" w:hAnsi="宋体" w:eastAsia="宋体" w:cs="宋体"/>
          <w:color w:val="000"/>
          <w:sz w:val="28"/>
          <w:szCs w:val="28"/>
        </w:rPr>
        <w:t xml:space="preserve">你不劳动没有借口可言，有的人以自己忙，父母做完了，找不到劳动的机会……各种理由来避开劳动，要知道。劳动与否自己最清楚，劳动是光荣的，劳动是累是繁多，但哪个光荣是能白白得到的呢?如果有那个人人都可以有。那就不显得有必要了，如果说你不劳动，那最多是不以劳动为光荣，而如果为了这样找个理由来欺骗别人，那就是枉费心机，你不劳动没有任何借口。</w:t>
      </w:r>
    </w:p>
    <w:p>
      <w:pPr>
        <w:ind w:left="0" w:right="0" w:firstLine="560"/>
        <w:spacing w:before="450" w:after="450" w:line="312" w:lineRule="auto"/>
      </w:pPr>
      <w:r>
        <w:rPr>
          <w:rFonts w:ascii="宋体" w:hAnsi="宋体" w:eastAsia="宋体" w:cs="宋体"/>
          <w:color w:val="000"/>
          <w:sz w:val="28"/>
          <w:szCs w:val="28"/>
        </w:rPr>
        <w:t xml:space="preserve">关于劳动我分享一些我与小艺的故事，给大家一些启示，希望大家以劳动为荣。小艺和我是很好的朋友。小艺喜欢帮助别人喜欢劳动，而我则不是太在意这方面。小艺经常会主动去附近的养老院帮老人干活，放假期间还会做志愿者，在家会帮助父母干家务，我却闲吃懒做。有次我就问小艺，你做这么多事情是为了什么?有很多事情别人并不知道你参与过，同学们也不知道你这些事情。小艺疑惑一会儿明白了我的意思回答我说劳动不是为了给他们看到，也不是为了他们在背后赞美我。当然有也无妨。而我劳动是为了开心，为了荣耀自己，别人怎么看待劳动?我不管我劳动我光荣，我从中顿时明白了，我知道我也该事宜是我也该去劳动，后来我感受到了劳动带来的光荣，是那些人甜美的微笑，是那流通的道路，我感到非常光荣，劳动真的是光荣的。希望大家不要逃避劳动，要感受到劳动的甜蜜，希望大家端正对劳动的态度，热爱劳动。</w:t>
      </w:r>
    </w:p>
    <w:p>
      <w:pPr>
        <w:ind w:left="0" w:right="0" w:firstLine="560"/>
        <w:spacing w:before="450" w:after="450" w:line="312" w:lineRule="auto"/>
      </w:pPr>
      <w:r>
        <w:rPr>
          <w:rFonts w:ascii="宋体" w:hAnsi="宋体" w:eastAsia="宋体" w:cs="宋体"/>
          <w:color w:val="000"/>
          <w:sz w:val="28"/>
          <w:szCs w:val="28"/>
        </w:rPr>
        <w:t xml:space="preserve">劳动是光荣的事，我们没有理由逃避的，总有一些劳动在那等着你，最后希望同学们热爱劳动，从我做起。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大家好!我是___。我很荣幸能够站在这个演讲台上，我演讲的题目是：创造劳动美，构筑中国梦。</w:t>
      </w:r>
    </w:p>
    <w:p>
      <w:pPr>
        <w:ind w:left="0" w:right="0" w:firstLine="560"/>
        <w:spacing w:before="450" w:after="450" w:line="312" w:lineRule="auto"/>
      </w:pPr>
      <w:r>
        <w:rPr>
          <w:rFonts w:ascii="宋体" w:hAnsi="宋体" w:eastAsia="宋体" w:cs="宋体"/>
          <w:color w:val="000"/>
          <w:sz w:val="28"/>
          <w:szCs w:val="28"/>
        </w:rPr>
        <w:t xml:space="preserve">每个中国人心中都有一个“美丽中国梦”，每个中国人心中都有一个“富强中国梦”，每个人的梦想的集合，汇聚成中华民族复兴的“中国梦”。</w:t>
      </w:r>
    </w:p>
    <w:p>
      <w:pPr>
        <w:ind w:left="0" w:right="0" w:firstLine="560"/>
        <w:spacing w:before="450" w:after="450" w:line="312" w:lineRule="auto"/>
      </w:pPr>
      <w:r>
        <w:rPr>
          <w:rFonts w:ascii="宋体" w:hAnsi="宋体" w:eastAsia="宋体" w:cs="宋体"/>
          <w:color w:val="000"/>
          <w:sz w:val="28"/>
          <w:szCs w:val="28"/>
        </w:rPr>
        <w:t xml:space="preserve">人生如船，梦想是帆，每个人都有理想和追求，每个人都有一个只属于自己的梦，可每个人的梦又与国家民族兴衰荣辱紧密相连。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的崛起座座城，奇迹般的聚起座座金山。”这首耳熟能详的歌不知听过多少遍，但每一次都能唤起我心中无限的回忆。在党__大闭幕时中青报发的贺电有这样一句话：青年有了期待，国家就有未来。更是唤醒每一位有梦的青年，让我们满腔热血想要手挽手将一切困难压倒，将中国梦变为现实。</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是劳动给她创造了辉煌灿烂的历史，让每一个中华儿女无比骄傲与自豪。我相信，在座的每一位都和我一样能深切地感受到：劳动的平凡，创造的伟大，梦想的光荣。</w:t>
      </w:r>
    </w:p>
    <w:p>
      <w:pPr>
        <w:ind w:left="0" w:right="0" w:firstLine="560"/>
        <w:spacing w:before="450" w:after="450" w:line="312" w:lineRule="auto"/>
      </w:pPr>
      <w:r>
        <w:rPr>
          <w:rFonts w:ascii="宋体" w:hAnsi="宋体" w:eastAsia="宋体" w:cs="宋体"/>
          <w:color w:val="000"/>
          <w:sz w:val="28"/>
          <w:szCs w:val="28"/>
        </w:rPr>
        <w:t xml:space="preserve">中国梦从来就在我们身边。林语堂说过一件事，中华民族有五千年的历史，非常了不起。他说，不管怎么混，能混五千年就很了不起。因为五千年需要太多的积淀，太长的历史，太深的内涵，承载了太多的梦想。从天圆地方到四大发明，从秦皇汉武到康乾盛世，从武汉城的枪声到戈壁滩的两弹一星，从九天揽月到五洋捉鳖，劳动创造的梦想为世人惊叹，更让我们自己引以为豪。</w:t>
      </w:r>
    </w:p>
    <w:p>
      <w:pPr>
        <w:ind w:left="0" w:right="0" w:firstLine="560"/>
        <w:spacing w:before="450" w:after="450" w:line="312" w:lineRule="auto"/>
      </w:pPr>
      <w:r>
        <w:rPr>
          <w:rFonts w:ascii="宋体" w:hAnsi="宋体" w:eastAsia="宋体" w:cs="宋体"/>
          <w:color w:val="000"/>
          <w:sz w:val="28"/>
          <w:szCs w:val="28"/>
        </w:rPr>
        <w:t xml:space="preserve">有人会说，那样的梦想离我们太远，那我带你走进现实的普通生活，沿着追梦者的足迹看看劳动创造梦想的美丽。</w:t>
      </w:r>
    </w:p>
    <w:p>
      <w:pPr>
        <w:ind w:left="0" w:right="0" w:firstLine="560"/>
        <w:spacing w:before="450" w:after="450" w:line="312" w:lineRule="auto"/>
      </w:pPr>
      <w:r>
        <w:rPr>
          <w:rFonts w:ascii="宋体" w:hAnsi="宋体" w:eastAsia="宋体" w:cs="宋体"/>
          <w:color w:val="000"/>
          <w:sz w:val="28"/>
          <w:szCs w:val="28"/>
        </w:rPr>
        <w:t xml:space="preserve">当穿越世界屋脊的青藏铁路，带来雪域金顶的余晖;当世界上最快的动车，驰骋在大江南北;当四通八达的城铁，在我们的家门口闪回;当高速公路航空港，串联起曾经荒芜的版图，你会惊叹筑梦者的拼搏真美!</w:t>
      </w:r>
    </w:p>
    <w:p>
      <w:pPr>
        <w:ind w:left="0" w:right="0" w:firstLine="560"/>
        <w:spacing w:before="450" w:after="450" w:line="312" w:lineRule="auto"/>
      </w:pPr>
      <w:r>
        <w:rPr>
          <w:rFonts w:ascii="宋体" w:hAnsi="宋体" w:eastAsia="宋体" w:cs="宋体"/>
          <w:color w:val="000"/>
          <w:sz w:val="28"/>
          <w:szCs w:val="28"/>
        </w:rPr>
        <w:t xml:space="preserve">我们在大漠戈壁聆听，从遥远的太空传来乡音萦回!我在蓝色海洋见证，和平的驰骋伴随着你战舰神威!我在辽阔地草原寻找，最新的发电能伴随着俏丽多姿的身影!我在世界各地品味，你古老的文明，时尚的创意!</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高尔基曾说过：“我们世界上最美好的东西，都是由劳动、由人的聪明的手创造出来的。” 农民伯伯通过劳动，使我们不再饥肠辘辘，衣不蔽体;建筑工人通过劳动，使高楼大厦拔地而起;勘探工人用劳动，开采沉睡的大地;环卫工人通过劳动，使城市保持整洁与美丽;科学家通过劳动，创造了一个又一个神奇;艺术家用自己的劳动，为我们的生活增添了乐趣……正是这些坚守岗位的各行各业的人们，用自己的劳动，使祖国的变化日新月异。所以，当马克思的女儿燕妮问世界上什么最光荣时，马克思坚决地说：“劳动最光荣。”</w:t>
      </w:r>
    </w:p>
    <w:p>
      <w:pPr>
        <w:ind w:left="0" w:right="0" w:firstLine="560"/>
        <w:spacing w:before="450" w:after="450" w:line="312" w:lineRule="auto"/>
      </w:pPr>
      <w:r>
        <w:rPr>
          <w:rFonts w:ascii="宋体" w:hAnsi="宋体" w:eastAsia="宋体" w:cs="宋体"/>
          <w:color w:val="000"/>
          <w:sz w:val="28"/>
          <w:szCs w:val="28"/>
        </w:rPr>
        <w:t xml:space="preserve">可能有的同学会问：我们小学生年龄小，可以参加哪些劳动呢?同学们，你们天天在学习，学习本身就是一种艰苦的劳动。除了学习之外，同学们还要锻炼各方面的劳动本领。在家里，同学们要做到自己穿衣洗脸，帮妈妈洗碗扫地，自己铺床叠被，帮妈妈择菜洗衣，凡是自己能做的事情要自己做，凡是自己不会做的事情要学着做，不要当“小公主”“小皇帝”;在学校，同学们要当好值日生，主动捡起地面的垃圾，扫地、擦桌、摆放桌椅，劳动要积极，不要遇到脏活累活就逃避;在社会，同学们要向雷锋学习，争做好人好事，使自己的人生更有价值，更有意义!</w:t>
      </w:r>
    </w:p>
    <w:p>
      <w:pPr>
        <w:ind w:left="0" w:right="0" w:firstLine="560"/>
        <w:spacing w:before="450" w:after="450" w:line="312" w:lineRule="auto"/>
      </w:pPr>
      <w:r>
        <w:rPr>
          <w:rFonts w:ascii="宋体" w:hAnsi="宋体" w:eastAsia="宋体" w:cs="宋体"/>
          <w:color w:val="000"/>
          <w:sz w:val="28"/>
          <w:szCs w:val="28"/>
        </w:rPr>
        <w:t xml:space="preserve">我们是祖国未来的建设者，如果我们从小不在劳动中得到锻炼，不掌握扎实的劳动本领，那将来怎么能用自己的双手建设我们伟大的祖国呢?那么，从今天起，我希望同学们要以劳动为美德，人人争做劳动小能手，自己的事情自己做，家里的事情自觉做，学校的事情抢着做，养成热爱劳动的好习惯。将来，用我们的双手去劳动去创造，为祖国的繁荣与富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大家好!我是四年三班的张红，今天我演讲的题目是：劳动最光荣。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今天是个太阳高照、烈日炎炎的日子。</w:t>
      </w:r>
    </w:p>
    <w:p>
      <w:pPr>
        <w:ind w:left="0" w:right="0" w:firstLine="560"/>
        <w:spacing w:before="450" w:after="450" w:line="312" w:lineRule="auto"/>
      </w:pPr>
      <w:r>
        <w:rPr>
          <w:rFonts w:ascii="宋体" w:hAnsi="宋体" w:eastAsia="宋体" w:cs="宋体"/>
          <w:color w:val="000"/>
          <w:sz w:val="28"/>
          <w:szCs w:val="28"/>
        </w:rPr>
        <w:t xml:space="preserve">下午，我读完书，看见妈妈的\'车子脏了，我就拿了块抹布，出去擦车。我先把抹布打湿，然后把抹布叠成四方块，先去擦车头，再擦车子的两个车灯，我还照了照，感觉挺亮的，最后去擦车尾，车尾太脏了，上面有好多泥，抹布都黑了，只好去洗了，洗完又去擦，直到把车擦干净。我站在旁边一看，哇!好亮啊!跟新的一样。妈妈夸我擦得干净，说我是她的小帮手，我心里美滋滋的。</w:t>
      </w:r>
    </w:p>
    <w:p>
      <w:pPr>
        <w:ind w:left="0" w:right="0" w:firstLine="560"/>
        <w:spacing w:before="450" w:after="450" w:line="312" w:lineRule="auto"/>
      </w:pPr>
      <w:r>
        <w:rPr>
          <w:rFonts w:ascii="宋体" w:hAnsi="宋体" w:eastAsia="宋体" w:cs="宋体"/>
          <w:color w:val="000"/>
          <w:sz w:val="28"/>
          <w:szCs w:val="28"/>
        </w:rPr>
        <w:t xml:space="preserve">擦完车，妈妈教我洗抹布，我在抹布脏的地方打上香皂，然后两个手来回搓，最后用清水洗干净，晾到了太阳底下。</w:t>
      </w:r>
    </w:p>
    <w:p>
      <w:pPr>
        <w:ind w:left="0" w:right="0" w:firstLine="560"/>
        <w:spacing w:before="450" w:after="450" w:line="312" w:lineRule="auto"/>
      </w:pPr>
      <w:r>
        <w:rPr>
          <w:rFonts w:ascii="宋体" w:hAnsi="宋体" w:eastAsia="宋体" w:cs="宋体"/>
          <w:color w:val="000"/>
          <w:sz w:val="28"/>
          <w:szCs w:val="28"/>
        </w:rPr>
        <w:t xml:space="preserve">为了奖励我这次劳动，妈妈跑过来亲了我一口，我好高兴啊!没想到劳动这么好。同时，我也感到：父母是多么的辛苦，每天不仅要工作，还要干好多琐碎事。以后，我要抽时间帮他们做一些力所能及的事，让他们也能休息一会儿。</w:t>
      </w:r>
    </w:p>
    <w:p>
      <w:pPr>
        <w:ind w:left="0" w:right="0" w:firstLine="560"/>
        <w:spacing w:before="450" w:after="450" w:line="312" w:lineRule="auto"/>
      </w:pPr>
      <w:r>
        <w:rPr>
          <w:rFonts w:ascii="宋体" w:hAnsi="宋体" w:eastAsia="宋体" w:cs="宋体"/>
          <w:color w:val="000"/>
          <w:sz w:val="28"/>
          <w:szCs w:val="28"/>
        </w:rPr>
        <w:t xml:space="preserve">原来劳动这么有意思，劳动是美的，它不仅能锻炼人，还能教人很多知识，劳动最光荣!</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大家好！今天我为大家演讲的题目是《劳动最美丽》！</w:t>
      </w:r>
    </w:p>
    <w:p>
      <w:pPr>
        <w:ind w:left="0" w:right="0" w:firstLine="560"/>
        <w:spacing w:before="450" w:after="450" w:line="312" w:lineRule="auto"/>
      </w:pPr>
      <w:r>
        <w:rPr>
          <w:rFonts w:ascii="宋体" w:hAnsi="宋体" w:eastAsia="宋体" w:cs="宋体"/>
          <w:color w:val="000"/>
          <w:sz w:val="28"/>
          <w:szCs w:val="28"/>
        </w:rPr>
        <w:t xml:space="preserve">暮春时节，春光明媚，草长莺飞，杨柳拂堤，大自然一幅生机勃勃、热闹繁荣的景象。又一年的“国际劳动节”即将来临，我和广大劳动者一样喜悦地期盼着这一伟大节日的到来。</w:t>
      </w:r>
    </w:p>
    <w:p>
      <w:pPr>
        <w:ind w:left="0" w:right="0" w:firstLine="560"/>
        <w:spacing w:before="450" w:after="450" w:line="312" w:lineRule="auto"/>
      </w:pPr>
      <w:r>
        <w:rPr>
          <w:rFonts w:ascii="宋体" w:hAnsi="宋体" w:eastAsia="宋体" w:cs="宋体"/>
          <w:color w:val="000"/>
          <w:sz w:val="28"/>
          <w:szCs w:val="28"/>
        </w:rPr>
        <w:t xml:space="preserve">记得小时候，住在农村里，虽然学习成绩不怎么好，但我酷爱劳动，每天放学后，上山打猪草，拾猪粪，到收割后的田地里捡拾遗落的谷穗麦穗……,一样一样干得劲头十足。记忆里最深刻的是收割麦子——在黄昏落日的余晖下，在一遍遍黄灿灿的风吹麦浪中，一家人在地里共同劳作，弯着腰，镰刀刷刷的响着，金黄的麦子一片片倒下，那是一幅怎样的丰收美丽的景象！累的不行了，就一屁股坐在麦地的地埂上，大口大口地喘着粗气，一边挥汗如水，一边吹着大自然的凉风，那又是一种无法言语的，用钱买不得的享受与畅快！</w:t>
      </w:r>
    </w:p>
    <w:p>
      <w:pPr>
        <w:ind w:left="0" w:right="0" w:firstLine="560"/>
        <w:spacing w:before="450" w:after="450" w:line="312" w:lineRule="auto"/>
      </w:pPr>
      <w:r>
        <w:rPr>
          <w:rFonts w:ascii="宋体" w:hAnsi="宋体" w:eastAsia="宋体" w:cs="宋体"/>
          <w:color w:val="000"/>
          <w:sz w:val="28"/>
          <w:szCs w:val="28"/>
        </w:rPr>
        <w:t xml:space="preserve">劳动是人类最伟大的创举。我们通过自己的双手和智慧创造出了璀璨夺目的人类文明，让这个美丽的蓝色星球在群星浩渺的宇宙中闪耀着勤劳与智慧的光芒！</w:t>
      </w:r>
    </w:p>
    <w:p>
      <w:pPr>
        <w:ind w:left="0" w:right="0" w:firstLine="560"/>
        <w:spacing w:before="450" w:after="450" w:line="312" w:lineRule="auto"/>
      </w:pPr>
      <w:r>
        <w:rPr>
          <w:rFonts w:ascii="宋体" w:hAnsi="宋体" w:eastAsia="宋体" w:cs="宋体"/>
          <w:color w:val="000"/>
          <w:sz w:val="28"/>
          <w:szCs w:val="28"/>
        </w:rPr>
        <w:t xml:space="preserve">劳动是人类最美丽的舞蹈。我们的始祖通过劳动改造和进化了人类的大脑和躯体，让我们拥有了这个时空里最丰富的情感、最优美的身姿、最完美的艺术、最精彩的生活，让我们成为了世间万物中独一无二的最美最幸福的精灵！</w:t>
      </w:r>
    </w:p>
    <w:p>
      <w:pPr>
        <w:ind w:left="0" w:right="0" w:firstLine="560"/>
        <w:spacing w:before="450" w:after="450" w:line="312" w:lineRule="auto"/>
      </w:pPr>
      <w:r>
        <w:rPr>
          <w:rFonts w:ascii="宋体" w:hAnsi="宋体" w:eastAsia="宋体" w:cs="宋体"/>
          <w:color w:val="000"/>
          <w:sz w:val="28"/>
          <w:szCs w:val="28"/>
        </w:rPr>
        <w:t xml:space="preserve">劳动是人类最优良的品德。她教会了我们诚实、感恩、回报、友善、纯朴等珍贵的品质，让我们快乐和谐地生活在这片天地之间。通过劳动，我们学会了与世间万物的亲善，学会了感恩与回报，学会了付出和收获，学会了知足和常乐……。劳动让我们的灵魂不再空虚和孤独，让我们的内心趋于安宁平和！劳动是我们幸福快乐的生命的源泉！</w:t>
      </w:r>
    </w:p>
    <w:p>
      <w:pPr>
        <w:ind w:left="0" w:right="0" w:firstLine="560"/>
        <w:spacing w:before="450" w:after="450" w:line="312" w:lineRule="auto"/>
      </w:pPr>
      <w:r>
        <w:rPr>
          <w:rFonts w:ascii="宋体" w:hAnsi="宋体" w:eastAsia="宋体" w:cs="宋体"/>
          <w:color w:val="000"/>
          <w:sz w:val="28"/>
          <w:szCs w:val="28"/>
        </w:rPr>
        <w:t xml:space="preserve">生活中，我们或为生计所迫，或为名利所累，往往忽略了劳动本身的快乐，却去追逐一些乏味的目标，自寻痛苦与烦恼，弄得自己苦不堪言，这又何苦而为呢？就让我们淡泊一些名与利，忽略一些人与事，用劳动充实自己的人生，用工作洗涤和净化自己的心灵，在劳动的过程中去找寻最本真的快乐与成就感！创造不一定要拥有。就让生活在劳动中变得简单而快乐！</w:t>
      </w:r>
    </w:p>
    <w:p>
      <w:pPr>
        <w:ind w:left="0" w:right="0" w:firstLine="560"/>
        <w:spacing w:before="450" w:after="450" w:line="312" w:lineRule="auto"/>
      </w:pPr>
      <w:r>
        <w:rPr>
          <w:rFonts w:ascii="宋体" w:hAnsi="宋体" w:eastAsia="宋体" w:cs="宋体"/>
          <w:color w:val="000"/>
          <w:sz w:val="28"/>
          <w:szCs w:val="28"/>
        </w:rPr>
        <w:t xml:space="preserve">在一个个劳动后归来的日子里，阳光洒满归途，歌声唱响一路，真正的劳动者会将这歌声、这快乐连同这灿烂的阳光一起放入自己纯朴的心田，成为他们人生最美的篇章！</w:t>
      </w:r>
    </w:p>
    <w:p>
      <w:pPr>
        <w:ind w:left="0" w:right="0" w:firstLine="560"/>
        <w:spacing w:before="450" w:after="450" w:line="312" w:lineRule="auto"/>
      </w:pPr>
      <w:r>
        <w:rPr>
          <w:rFonts w:ascii="宋体" w:hAnsi="宋体" w:eastAsia="宋体" w:cs="宋体"/>
          <w:color w:val="000"/>
          <w:sz w:val="28"/>
          <w:szCs w:val="28"/>
        </w:rPr>
        <w:t xml:space="preserve">劳动创造价值，劳动创造情感，劳动创造世间美好的一切，劳动者是平凡而伟大的。他们理应受到尊重和讴歌。在这个所有劳动者都被庄严地尊重的日子来临之际，就让我们高声的欢呼：“劳动者加油！劳动者快乐！劳动者最美最伟大！”就让这欢呼声传递和感染更多的劳动者，让大家一起来分享这个属于劳动者的快乐时光。</w:t>
      </w:r>
    </w:p>
    <w:p>
      <w:pPr>
        <w:ind w:left="0" w:right="0" w:firstLine="560"/>
        <w:spacing w:before="450" w:after="450" w:line="312" w:lineRule="auto"/>
      </w:pPr>
      <w:r>
        <w:rPr>
          <w:rFonts w:ascii="宋体" w:hAnsi="宋体" w:eastAsia="宋体" w:cs="宋体"/>
          <w:color w:val="000"/>
          <w:sz w:val="28"/>
          <w:szCs w:val="28"/>
        </w:rPr>
        <w:t xml:space="preserve">祝愿所有的劳动者永远健康快乐！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学生劳动最光荣演讲稿篇六</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大家清晨好!今日，我演讲的题目是《劳动最荣耀》。</w:t>
      </w:r>
    </w:p>
    <w:p>
      <w:pPr>
        <w:ind w:left="0" w:right="0" w:firstLine="560"/>
        <w:spacing w:before="450" w:after="450" w:line="312" w:lineRule="auto"/>
      </w:pPr>
      <w:r>
        <w:rPr>
          <w:rFonts w:ascii="宋体" w:hAnsi="宋体" w:eastAsia="宋体" w:cs="宋体"/>
          <w:color w:val="000"/>
          <w:sz w:val="28"/>
          <w:szCs w:val="28"/>
        </w:rPr>
        <w:t xml:space="preserve">劳动创建了人类，劳动创建了财产，劳动创建了幸福。是啊!只有劳动着才是幸福的，只有劳动着才是快乐的，只有劳动着才是最荣耀的。无量的知识是劳动的结晶，任何成就都是勤苦劳动的结果。我们对付诸行动，相信只需肯勤苦劳动，所获取的将是更可贵的财产。</w:t>
      </w:r>
    </w:p>
    <w:p>
      <w:pPr>
        <w:ind w:left="0" w:right="0" w:firstLine="560"/>
        <w:spacing w:before="450" w:after="450" w:line="312" w:lineRule="auto"/>
      </w:pPr>
      <w:r>
        <w:rPr>
          <w:rFonts w:ascii="宋体" w:hAnsi="宋体" w:eastAsia="宋体" w:cs="宋体"/>
          <w:color w:val="000"/>
          <w:sz w:val="28"/>
          <w:szCs w:val="28"/>
        </w:rPr>
        <w:t xml:space="preserve">关于我们小学生而言，此刻正是学习阶段，学习也是一种劳动，在这段过程中，我们可能会碰到很多迷惑，很多困难。不要恐惧，不要退却，把眼光放长久，那样，在修业路上，你就不会那么轻易地被困难所战胜。要时辰铭刻：一份耕作，一份收获。我们所获取的知识都是老师不厌其烦的教育和自己勤苦学习的成就。</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日都涌动着一群值日的同学，每日都有人在静静地打扫卫生，每日都有人顺手捡起地上的垃圾......是他们共同创建了整齐的校园环境，让我们得以在清爽的校园里快乐地学习。但是，我们也常常发现我们身旁的一些不爱劳动和不尊敬他人劳动的行为：有的同学在家里是小皇帝，什么事也不干，全靠爸妈服侍着；值日生把校园打扫得干洁净净，有的同学却顺手乱扔垃圾；园林工人将城市装修成漂亮的花园，有的同学却任意踩踏草坪、采摘花朵；父亲母亲辛辛苦苦做好的饭菜，有的同学顺手就倒掉；老师辛辛苦苦的备课、口干舌燥的授课，可有的同学却不认真听讲、不认真达成作业，等等，这些不热爱劳动、不尊敬他人劳动的行为都是特别可耻的。</w:t>
      </w:r>
    </w:p>
    <w:p>
      <w:pPr>
        <w:ind w:left="0" w:right="0" w:firstLine="560"/>
        <w:spacing w:before="450" w:after="450" w:line="312" w:lineRule="auto"/>
      </w:pPr>
      <w:r>
        <w:rPr>
          <w:rFonts w:ascii="宋体" w:hAnsi="宋体" w:eastAsia="宋体" w:cs="宋体"/>
          <w:color w:val="000"/>
          <w:sz w:val="28"/>
          <w:szCs w:val="28"/>
        </w:rPr>
        <w:t xml:space="preserve">同学们，五一劳动节虽已过去，但热爱劳动的美德却时辰不可以扔掉。让我们从身旁做起，从此刻做起，顺手捡起地上的垃圾，轻轻放入垃圾筒内。认真认真地达成每一项作业，做个真实的勤学生。我们是劳动者，更是未来世界的主人，那就让我们专心感觉世界，用行动美化校园。</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劳动最光荣》。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 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 ，不尊重别人劳动的行为是非常可耻的。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学生劳动最光荣演讲稿篇九</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再过几天就是直至今日的几十年间，各行各业的劳动者，在自己平凡的岗位上辛勤的劳动着，为我们创造了今天这样的幸福生活：例如，全国人民学习的榜样雷锋同志也给我们树立了热爱劳动的典范。一次，他生病到医院去看病，经过一个建筑工地，看到工地的砖瓦供应不上，他忘记了自己的病情，推车就帮助工地运起砖来。在雷锋看来劳动送也是一种愉快的享受，它能使人忘掉疾病，能给人带来劳动的欢乐，能使人了解自己的.价值，激励人的奋发向上精神。</w:t>
      </w:r>
    </w:p>
    <w:p>
      <w:pPr>
        <w:ind w:left="0" w:right="0" w:firstLine="560"/>
        <w:spacing w:before="450" w:after="450" w:line="312" w:lineRule="auto"/>
      </w:pPr>
      <w:r>
        <w:rPr>
          <w:rFonts w:ascii="宋体" w:hAnsi="宋体" w:eastAsia="宋体" w:cs="宋体"/>
          <w:color w:val="000"/>
          <w:sz w:val="28"/>
          <w:szCs w:val="28"/>
        </w:rPr>
        <w:t xml:space="preserve">我们少先队员也要以劳动为美德，养成热爱劳动的习惯。少先队员们要从自己做起，从身边做起，小同学提倡生活自理，中年级同学提倡帮助妈妈做家务，高年级同学提倡参加力所能及的社会公益劳动。</w:t>
      </w:r>
    </w:p>
    <w:p>
      <w:pPr>
        <w:ind w:left="0" w:right="0" w:firstLine="560"/>
        <w:spacing w:before="450" w:after="450" w:line="312" w:lineRule="auto"/>
      </w:pPr>
      <w:r>
        <w:rPr>
          <w:rFonts w:ascii="宋体" w:hAnsi="宋体" w:eastAsia="宋体" w:cs="宋体"/>
          <w:color w:val="000"/>
          <w:sz w:val="28"/>
          <w:szCs w:val="28"/>
        </w:rPr>
        <w:t xml:space="preserve">最后，我在这儿提前祝各位老师，各位同学五一节快乐。谢谢。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2025-01-16T08:11:25+08:00</dcterms:created>
  <dcterms:modified xsi:type="dcterms:W3CDTF">2025-01-16T08:11:25+08:00</dcterms:modified>
</cp:coreProperties>
</file>

<file path=docProps/custom.xml><?xml version="1.0" encoding="utf-8"?>
<Properties xmlns="http://schemas.openxmlformats.org/officeDocument/2006/custom-properties" xmlns:vt="http://schemas.openxmlformats.org/officeDocument/2006/docPropsVTypes"/>
</file>