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2024年服装厂辞职报告(优质12篇)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我给大家整理的报告范文，欢迎大家阅读分享借鉴，希望对大家能够有所帮助。服装厂辞职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服装厂辞职报告篇一</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您好！我是贵公司服装厂的收发员，我在这里向您提交辞职报告。</w:t>
      </w:r>
    </w:p>
    <w:p>
      <w:pPr>
        <w:ind w:left="0" w:right="0" w:firstLine="560"/>
        <w:spacing w:before="450" w:after="450" w:line="312" w:lineRule="auto"/>
      </w:pPr>
      <w:r>
        <w:rPr>
          <w:rFonts w:ascii="宋体" w:hAnsi="宋体" w:eastAsia="宋体" w:cs="宋体"/>
          <w:color w:val="000"/>
          <w:sz w:val="28"/>
          <w:szCs w:val="28"/>
        </w:rPr>
        <w:t xml:space="preserve">首先，我要感谢贵公司领导和同事们在我工作期间所给予的支持和关怀。在这里我受益匪浅，不仅累计了丰富的工作经验，也结交了一些优秀的`同事，这对我未来的职业生涯及人生道路都将起到积极的作用。</w:t>
      </w:r>
    </w:p>
    <w:p>
      <w:pPr>
        <w:ind w:left="0" w:right="0" w:firstLine="560"/>
        <w:spacing w:before="450" w:after="450" w:line="312" w:lineRule="auto"/>
      </w:pPr>
      <w:r>
        <w:rPr>
          <w:rFonts w:ascii="宋体" w:hAnsi="宋体" w:eastAsia="宋体" w:cs="宋体"/>
          <w:color w:val="000"/>
          <w:sz w:val="28"/>
          <w:szCs w:val="28"/>
        </w:rPr>
        <w:t xml:space="preserve">然而，我认为在目前的工作岗位上，我已经达到了一个瓶颈，无法再提高自己，也不再适合继续从事这个职业。虽然平凡无奇，但我对最基础的收发员工作始终保持着谨慎、认真和负责的态度，但我不再满足于现状，希望能够在其它领域里寻找新的机遇和发展。</w:t>
      </w:r>
    </w:p>
    <w:p>
      <w:pPr>
        <w:ind w:left="0" w:right="0" w:firstLine="560"/>
        <w:spacing w:before="450" w:after="450" w:line="312" w:lineRule="auto"/>
      </w:pPr>
      <w:r>
        <w:rPr>
          <w:rFonts w:ascii="宋体" w:hAnsi="宋体" w:eastAsia="宋体" w:cs="宋体"/>
          <w:color w:val="000"/>
          <w:sz w:val="28"/>
          <w:szCs w:val="28"/>
        </w:rPr>
        <w:t xml:space="preserve">作为一个年轻人，我对自己的未来充满了信心和期待。我相信，只要有目标、有努力、有热情，一定可以不断提升自己，为自己和家庭创造更好的生活。</w:t>
      </w:r>
    </w:p>
    <w:p>
      <w:pPr>
        <w:ind w:left="0" w:right="0" w:firstLine="560"/>
        <w:spacing w:before="450" w:after="450" w:line="312" w:lineRule="auto"/>
      </w:pPr>
      <w:r>
        <w:rPr>
          <w:rFonts w:ascii="宋体" w:hAnsi="宋体" w:eastAsia="宋体" w:cs="宋体"/>
          <w:color w:val="000"/>
          <w:sz w:val="28"/>
          <w:szCs w:val="28"/>
        </w:rPr>
        <w:t xml:space="preserve">在此，再次感谢贵公司的领导和同事们，我将带着感恩和敬意离开，希望大家也能够继续保持良好的工作态度，为公司的发展做出更大的贡献。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最后，我再次表达对您和贵公司的感激之情，同时致以最深的敬意。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收发员：xxx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我自20××年×月×日进入公司，到现在已经×年有余了。在过去的×年多里，公司给了我许多学习和锻炼的机会。我对公司给予的照顾和帮助表示衷心的感谢。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x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x年的xx厂，离开这些曾经同甘共苦的同事，很舍不得，舍不得领导们的譐譐教诲，舍不得同事之间的那片真诚和友善。更加不会忘记王长厂对我的知遇之恩。也愿厂里在今后的工作中发挥优势，扬长避短，祝愿xx厂前程似锦！xx厂长、x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谆谆教诲，舍不得同事之间的那片真诚和友善。更加不会忘记王长厂对我的知遇之恩。也愿厂里在今后的工作中发挥优势，扬长避短，祝愿xx厂前程似锦!x厂长、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来到我们服装厂已经有三年时间，在服装厂一直都是从事最基础的流水线工作，因为一些个人的原因我现在需要离职，还望得到领导的批准。</w:t>
      </w:r>
    </w:p>
    <w:p>
      <w:pPr>
        <w:ind w:left="0" w:right="0" w:firstLine="560"/>
        <w:spacing w:before="450" w:after="450" w:line="312" w:lineRule="auto"/>
      </w:pPr>
      <w:r>
        <w:rPr>
          <w:rFonts w:ascii="宋体" w:hAnsi="宋体" w:eastAsia="宋体" w:cs="宋体"/>
          <w:color w:val="000"/>
          <w:sz w:val="28"/>
          <w:szCs w:val="28"/>
        </w:rPr>
        <w:t xml:space="preserve">离开厂里也是因为我家里需要我，作为一个母亲，一直在外面工作主要的目的也是为了让自己的孩子有个好的生活学习条件，但是由于家里的老人年纪大了管不住他，我的我们与我丈夫商量一个人回家照顾孩子和父母，我每年挣得钱并没有老公挣得多，最后权衡之后决定我回去，在加上做家务这些也是我比较在行。</w:t>
      </w:r>
    </w:p>
    <w:p>
      <w:pPr>
        <w:ind w:left="0" w:right="0" w:firstLine="560"/>
        <w:spacing w:before="450" w:after="450" w:line="312" w:lineRule="auto"/>
      </w:pPr>
      <w:r>
        <w:rPr>
          <w:rFonts w:ascii="宋体" w:hAnsi="宋体" w:eastAsia="宋体" w:cs="宋体"/>
          <w:color w:val="000"/>
          <w:sz w:val="28"/>
          <w:szCs w:val="28"/>
        </w:rPr>
        <w:t xml:space="preserve">因为家里小孩越来越调皮，经常被学校老师叫去谈话，现在还小调皮一点没什么但是长大了如果我们不教导他以后会恨我们一辈子，他们年纪小还能够及时纠正，因此这也是我决定回去的原因。</w:t>
      </w:r>
    </w:p>
    <w:p>
      <w:pPr>
        <w:ind w:left="0" w:right="0" w:firstLine="560"/>
        <w:spacing w:before="450" w:after="450" w:line="312" w:lineRule="auto"/>
      </w:pPr>
      <w:r>
        <w:rPr>
          <w:rFonts w:ascii="宋体" w:hAnsi="宋体" w:eastAsia="宋体" w:cs="宋体"/>
          <w:color w:val="000"/>
          <w:sz w:val="28"/>
          <w:szCs w:val="28"/>
        </w:rPr>
        <w:t xml:space="preserve">都说家里有一本难念的经，我们家意思一样，我家里我们厂很远，根本不方便教育他学习，每天需要做的事情也非常多，以前家里老人建议把孩子带到这里来上学，但是因为我们每天都要上班根本没有时间管孩子，在老家有爷爷奶奶照顾有什么需要也能够给他们不昂朱，但是没想到他们的爷爷奶奶对他们的关爱让他们越来越娇纵。</w:t>
      </w:r>
    </w:p>
    <w:p>
      <w:pPr>
        <w:ind w:left="0" w:right="0" w:firstLine="560"/>
        <w:spacing w:before="450" w:after="450" w:line="312" w:lineRule="auto"/>
      </w:pPr>
      <w:r>
        <w:rPr>
          <w:rFonts w:ascii="宋体" w:hAnsi="宋体" w:eastAsia="宋体" w:cs="宋体"/>
          <w:color w:val="000"/>
          <w:sz w:val="28"/>
          <w:szCs w:val="28"/>
        </w:rPr>
        <w:t xml:space="preserve">经常不停爷爷奶奶的话，很多事情都不和家里老人商量，照这样下去孩子的前途就废了，教育要趁早，趁孩子现在可塑性还高的情况下，及时把他们纠正过来还有机会，如果一直都这样调皮下去，恐怕连一个高中都读不了，现在如果不念书更本就没有任何竞争力，每年需要我们耗费很多的经历来教导他们他们自己却不知道努力着也让人非常操心，这次回去也是希望能够把他们教导好，能够方向。</w:t>
      </w:r>
    </w:p>
    <w:p>
      <w:pPr>
        <w:ind w:left="0" w:right="0" w:firstLine="560"/>
        <w:spacing w:before="450" w:after="450" w:line="312" w:lineRule="auto"/>
      </w:pPr>
      <w:r>
        <w:rPr>
          <w:rFonts w:ascii="宋体" w:hAnsi="宋体" w:eastAsia="宋体" w:cs="宋体"/>
          <w:color w:val="000"/>
          <w:sz w:val="28"/>
          <w:szCs w:val="28"/>
        </w:rPr>
        <w:t xml:space="preserve">对于工作也之后放弃了，伊宁为没有什么比教育孩子更重要，孩子的未来很重要，作为父母的就是担心自己孩子未来前途，离开公司回去恐怕以后不能在来上班了，从此离开公司也将很难在见到各位，我也清楚向我家里这里这么远至少走几个省才能到。</w:t>
      </w:r>
    </w:p>
    <w:p>
      <w:pPr>
        <w:ind w:left="0" w:right="0" w:firstLine="560"/>
        <w:spacing w:before="450" w:after="450" w:line="312" w:lineRule="auto"/>
      </w:pPr>
      <w:r>
        <w:rPr>
          <w:rFonts w:ascii="宋体" w:hAnsi="宋体" w:eastAsia="宋体" w:cs="宋体"/>
          <w:color w:val="000"/>
          <w:sz w:val="28"/>
          <w:szCs w:val="28"/>
        </w:rPr>
        <w:t xml:space="preserve">我这三年来非常感激领导给我的帮助让我可以一直在这里工作，虽然工作有些累但是还做做的蛮开心的，因为在我们厂里大家也都非常友好相处，没有闹什么矛盾代价也都情同姐妹，相互照料，挺喜欢这里工作环境的，现在离开也是家里需要，只好向领导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我自20xx年×月×日进入公司，到现在已经×年有余了。在过去的×年多里，公司给了我许多学习和锻炼的机会。我对公司给予的照顾和帮助表示衷心的`感谢。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你们好!首先我感谢各位领导和某某集团。从xx年3月9日到现在为止对我的关心，照顾与提拔。使我在这将近两年的时间里有了新的进步。同时使我在工作中学到了很多值得在现实生活中使用的知识。</w:t>
      </w:r>
    </w:p>
    <w:p>
      <w:pPr>
        <w:ind w:left="0" w:right="0" w:firstLine="560"/>
        <w:spacing w:before="450" w:after="450" w:line="312" w:lineRule="auto"/>
      </w:pPr>
      <w:r>
        <w:rPr>
          <w:rFonts w:ascii="宋体" w:hAnsi="宋体" w:eastAsia="宋体" w:cs="宋体"/>
          <w:color w:val="000"/>
          <w:sz w:val="28"/>
          <w:szCs w:val="28"/>
        </w:rPr>
        <w:t xml:space="preserve">（1）从xx年3月9日我第一次进入服装厂，进入车间由一个普通的学徒工走到现在。感谢某某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xx市xx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xx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5）在这之后我随同金盛制衣的郑厂长到达赤峰xx旗大板镇加入了金盛制衣有限公司的先期筹备任务中。在经历过尽一个月的先期筹备建设的时间后，我被公司指派担任行政助理职务至xx年10月28日。由于先期工厂筹建过程中管理人员短缺，再加上配备的管理人员较少，需要处理的事物较多，在担任行政助理职务时，我兼职对金盛制衣有限公司的宿舍（安排员工住宿、负责统计夜间人员的住宿情况、对于宿舍内的用电管理以及卫生管理并负责排解员工思想包袱）、食堂（米面粮油菜肉调料等物品的采购，食堂人员以及卫生管理，制度制定。要求员工排队按秩序打饭，要求并监督厨师对每天的吃饭人员进行登统计，在厨师紧缺时进入厨房炒菜做饭给员工打饭顶替厨师）、人员（入场员工个人资料统计，填写员工登记表。部分应聘员工的到厂咨询与接待）、采购（负责工厂宿舍及车间生产所需物品的日常采购，交通条件采用借取工人电动自行车）、接发货（工厂需要发往大连以及赤峰等地区的物品，接收大连以及赤峰地区发来的货物及人员并负责安排住宿）、司机（在白主任因工作原因脱不开身时担任司机接收工厂管理人员至晚十一、二点或是更晚）、出纳（负责公司财务账目的整理装订填报汇总，上报总公司。员工考勤计算核对，工资计算。其他人员的账目报销。负责对物资采购单现金领用申请单、支票领用申请单的填写核对。负责保管财务大小章、公章、合同专用章、发票专用章。负责企业法人营业执照、组织机构代码证、当地政府发放允许企业成立的各类证书及政府发放的红头文件及材料的保存整理。和其他企事业单位签订的各类合同的保管存放）、现金（工厂注册时的账户资金进行管理，給在建厂房交纳各种手续的办理费用，到政府各类部门办理关于在建厂房部分手续业务，填报各类报表对开户银行账户资金流动进行跟踪）、缝纫工（在着急走货的时候进入车间代前道人员顶替工序，有时为了赶活加班到九点左右。因事物较多不能顶替主要工序）、通信员（负责各种信息的传递）。这些工作让我在短短的半年中对企业的建设成立与发展有了新的认知。员工离职申请书范本员工离职申请书范本。让我从中受益了很多。因为有了以上的工作经历我应再次的感谢各位领导对我的信任。给了我一个这样好的学习空间。</w:t>
      </w:r>
    </w:p>
    <w:p>
      <w:pPr>
        <w:ind w:left="0" w:right="0" w:firstLine="560"/>
        <w:spacing w:before="450" w:after="450" w:line="312" w:lineRule="auto"/>
      </w:pPr>
      <w:r>
        <w:rPr>
          <w:rFonts w:ascii="宋体" w:hAnsi="宋体" w:eastAsia="宋体" w:cs="宋体"/>
          <w:color w:val="000"/>
          <w:sz w:val="28"/>
          <w:szCs w:val="28"/>
        </w:rPr>
        <w:t xml:space="preserve">（2）对于配合各级领导的工作过程中有时，因为自己不成熟的表现会发生和领导争吵的现象。虽说本意是本着为公司的发展着想的心态，但是这种处理方式是非常不可取的。</w:t>
      </w:r>
    </w:p>
    <w:p>
      <w:pPr>
        <w:ind w:left="0" w:right="0" w:firstLine="560"/>
        <w:spacing w:before="450" w:after="450" w:line="312" w:lineRule="auto"/>
      </w:pPr>
      <w:r>
        <w:rPr>
          <w:rFonts w:ascii="宋体" w:hAnsi="宋体" w:eastAsia="宋体" w:cs="宋体"/>
          <w:color w:val="000"/>
          <w:sz w:val="28"/>
          <w:szCs w:val="28"/>
        </w:rPr>
        <w:t xml:space="preserve">（3）在金盛制衣有限公司工作的过程中，因为自己年龄原因，着急找对象成家以稳固事业。感情方面经验欠缺，再加上爱玩的心理导致个人作风问题较多，影响不好。作为工厂的一名基层管理人员对于公司的长期发展起到了较大的负面影响。</w:t>
      </w:r>
    </w:p>
    <w:p>
      <w:pPr>
        <w:ind w:left="0" w:right="0" w:firstLine="560"/>
        <w:spacing w:before="450" w:after="450" w:line="312" w:lineRule="auto"/>
      </w:pPr>
      <w:r>
        <w:rPr>
          <w:rFonts w:ascii="宋体" w:hAnsi="宋体" w:eastAsia="宋体" w:cs="宋体"/>
          <w:color w:val="000"/>
          <w:sz w:val="28"/>
          <w:szCs w:val="28"/>
        </w:rPr>
        <w:t xml:space="preserve">（4）不愿参加大型场合的公众集会。在参加集会的过程中不能以一名小辈或职员的身份给与会人员倒酒递烟，不懂在酒宴上如何尊重他人及长者和赴宴领导。因个人不胜酒量不能和参宴人员迅速打成一片。不能进行很好的沟通。</w:t>
      </w:r>
    </w:p>
    <w:p>
      <w:pPr>
        <w:ind w:left="0" w:right="0" w:firstLine="560"/>
        <w:spacing w:before="450" w:after="450" w:line="312" w:lineRule="auto"/>
      </w:pPr>
      <w:r>
        <w:rPr>
          <w:rFonts w:ascii="宋体" w:hAnsi="宋体" w:eastAsia="宋体" w:cs="宋体"/>
          <w:color w:val="000"/>
          <w:sz w:val="28"/>
          <w:szCs w:val="28"/>
        </w:rPr>
        <w:t xml:space="preserve">（5）在听取到有关于工厂的负面信息时不能及时的组织事态的发展与扩张。在听取到各级管理层出现问题纠纷时，不能在最短的时间内想出最行之有效的解决办法。</w:t>
      </w:r>
    </w:p>
    <w:p>
      <w:pPr>
        <w:ind w:left="0" w:right="0" w:firstLine="560"/>
        <w:spacing w:before="450" w:after="450" w:line="312" w:lineRule="auto"/>
      </w:pPr>
      <w:r>
        <w:rPr>
          <w:rFonts w:ascii="宋体" w:hAnsi="宋体" w:eastAsia="宋体" w:cs="宋体"/>
          <w:color w:val="000"/>
          <w:sz w:val="28"/>
          <w:szCs w:val="28"/>
        </w:rPr>
        <w:t xml:space="preserve">（6）因个人性格问题不愿看别人的眼神态度行事，自命清高不愿干一些拍马屁的事。不懂得尊重领导，不知道领导在工作了一天以后很累，连最基本的倒杯茶水也做不到。连办公室里的烟灰缸满是烟灰也不知道清理。只知道把自己的那一小摊干好就行。</w:t>
      </w:r>
    </w:p>
    <w:p>
      <w:pPr>
        <w:ind w:left="0" w:right="0" w:firstLine="560"/>
        <w:spacing w:before="450" w:after="450" w:line="312" w:lineRule="auto"/>
      </w:pPr>
      <w:r>
        <w:rPr>
          <w:rFonts w:ascii="宋体" w:hAnsi="宋体" w:eastAsia="宋体" w:cs="宋体"/>
          <w:color w:val="000"/>
          <w:sz w:val="28"/>
          <w:szCs w:val="28"/>
        </w:rPr>
        <w:t xml:space="preserve">（7）不知不觉中看多了，听多了官场上的一些人和事，自身也沾染了一些不好的风气。也学会了对于人和事当面一套背后一套，见人说人话，见鬼说鬼话的思想。不敢和错误的事情较真碰硬。怕得罪人，慢慢的变习以为常。听之任之!也知道了别人能在你面前说他人怎么样，将来也会在别人那里说你怎么样的道理。</w:t>
      </w:r>
    </w:p>
    <w:p>
      <w:pPr>
        <w:ind w:left="0" w:right="0" w:firstLine="560"/>
        <w:spacing w:before="450" w:after="450" w:line="312" w:lineRule="auto"/>
      </w:pPr>
      <w:r>
        <w:rPr>
          <w:rFonts w:ascii="宋体" w:hAnsi="宋体" w:eastAsia="宋体" w:cs="宋体"/>
          <w:color w:val="000"/>
          <w:sz w:val="28"/>
          <w:szCs w:val="28"/>
        </w:rPr>
        <w:t xml:space="preserve">（8）不懂得如何团结他人，只知道一意孤行。认为自己的是对的就按自己的去办。始终脱离不了自己的小圈子。不能很好的处理对于会拍会讲的人之间的个人和工作关系。</w:t>
      </w:r>
    </w:p>
    <w:p>
      <w:pPr>
        <w:ind w:left="0" w:right="0" w:firstLine="560"/>
        <w:spacing w:before="450" w:after="450" w:line="312" w:lineRule="auto"/>
      </w:pPr>
      <w:r>
        <w:rPr>
          <w:rFonts w:ascii="宋体" w:hAnsi="宋体" w:eastAsia="宋体" w:cs="宋体"/>
          <w:color w:val="000"/>
          <w:sz w:val="28"/>
          <w:szCs w:val="28"/>
        </w:rPr>
        <w:t xml:space="preserve">（9）在知道了自己存在上述问题的情况下不能及时的改正和制止相对应的问题。有了一种得过且过的办事思想。有了一种办事尽量不得罪人的态度。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服装厂辞职报告篇十一</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您好！自入职以来作为百*裤业的一名员工一直都很享受这份工作，感谢公司给予良好的工作环境，各位领导的信任及包容。同时也感谢各位同事给予的友善帮助和关心。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朱*敏</w:t>
      </w:r>
    </w:p>
    <w:p>
      <w:pPr>
        <w:ind w:left="0" w:right="0" w:firstLine="560"/>
        <w:spacing w:before="450" w:after="450" w:line="312" w:lineRule="auto"/>
      </w:pPr>
      <w:r>
        <w:rPr>
          <w:rFonts w:ascii="宋体" w:hAnsi="宋体" w:eastAsia="宋体" w:cs="宋体"/>
          <w:color w:val="000"/>
          <w:sz w:val="28"/>
          <w:szCs w:val="28"/>
        </w:rPr>
        <w:t xml:space="preserve">20xx.6.1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2025-01-16T11:06:28+08:00</dcterms:created>
  <dcterms:modified xsi:type="dcterms:W3CDTF">2025-01-16T11:06:28+08:00</dcterms:modified>
</cp:coreProperties>
</file>

<file path=docProps/custom.xml><?xml version="1.0" encoding="utf-8"?>
<Properties xmlns="http://schemas.openxmlformats.org/officeDocument/2006/custom-properties" xmlns:vt="http://schemas.openxmlformats.org/officeDocument/2006/docPropsVTypes"/>
</file>