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最新局长年度述职报告 公路局长年度述职报告(通用15篇)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给大家带来的报告的范文模板，希望能够帮到你哟!局长年度述职报告篇一各位领导：我叫___，从__年起担...</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局长年度述职报告篇一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___，从__年起担任区城管局局长，2024年，在区委、区政府和区建设局党委的正确领导下，我局以邓小平理论和“三个代表”重要思想为指导，深入贯彻落实科学发展观，紧紧围绕城市管理这一中心，开拓创新，锐意进取，切实解决好影响市容环境卫生的热点难点问题，取得了较好的成绩。现将本人在2024的工作情况报告如下，请予评议。</w:t>
      </w:r>
    </w:p>
    <w:p>
      <w:pPr>
        <w:ind w:left="0" w:right="0" w:firstLine="560"/>
        <w:spacing w:before="450" w:after="450" w:line="312" w:lineRule="auto"/>
      </w:pPr>
      <w:r>
        <w:rPr>
          <w:rFonts w:ascii="宋体" w:hAnsi="宋体" w:eastAsia="宋体" w:cs="宋体"/>
          <w:color w:val="000"/>
          <w:sz w:val="28"/>
          <w:szCs w:val="28"/>
        </w:rPr>
        <w:t xml:space="preserve">一、加强自身建设，打造一流的执法队伍</w:t>
      </w:r>
    </w:p>
    <w:p>
      <w:pPr>
        <w:ind w:left="0" w:right="0" w:firstLine="560"/>
        <w:spacing w:before="450" w:after="450" w:line="312" w:lineRule="auto"/>
      </w:pPr>
      <w:r>
        <w:rPr>
          <w:rFonts w:ascii="宋体" w:hAnsi="宋体" w:eastAsia="宋体" w:cs="宋体"/>
          <w:color w:val="000"/>
          <w:sz w:val="28"/>
          <w:szCs w:val="28"/>
        </w:rPr>
        <w:t xml:space="preserve">在今年的工作中，我们以规范管理、作风建设为主线，着力推进队伍建设、业务建设和行风建设，进一步健全内部管理机制，使全局风貌焕然一新。</w:t>
      </w:r>
    </w:p>
    <w:p>
      <w:pPr>
        <w:ind w:left="0" w:right="0" w:firstLine="560"/>
        <w:spacing w:before="450" w:after="450" w:line="312" w:lineRule="auto"/>
      </w:pPr>
      <w:r>
        <w:rPr>
          <w:rFonts w:ascii="宋体" w:hAnsi="宋体" w:eastAsia="宋体" w:cs="宋体"/>
          <w:color w:val="000"/>
          <w:sz w:val="28"/>
          <w:szCs w:val="28"/>
        </w:rPr>
        <w:t xml:space="preserve">1、健全内部管理机制。一是实行市容网格化管理工作机制。将执法区域划分为53个责任网格，对入网人员实行定人、定时、定岗、定责、定管理标准、定奖惩制度的“六定”管理制度，对各科室实行定岗、定责、定管理目标、定奖惩制度的“四定”管理制度，进一步强化执法管控，推动城市管理工作由突击性工作转变为日常管理工作，提高了执法绩效。二是建立市容长效管理机制。在日常巡查基础上，实行错时管理，加大突击整治密度和力度，促进了城市管理整体水平的提高。</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一是推进争创学习型机关活动。紧紧围绕“党员干部受教育、科学发展上水平、人民群众得实惠”的总体目标，以“破_解城管难题，优化城区环境”为实践载体，制定《学习计划表》，通过每周政治学习会、集中学习和自学等多种形式，开展丰富多彩的学习教育活动。二是推进行风建设。按照区委区政府加强机关效能建设的部署，不断创新载体，坚持把服务基层、服务群众作为开展工作的出发点和落脚点，按照依法、简化、便捷、效能的要求，促使办事效率提速增效。今年共受理信访案件12件，市区两级政府12345热线电话86件，市民电话直接反映200多个，所有信访件均得到及时办理和回复，办结率均达100%。进一步树立了城管队伍开拓进取、奋发有为、真抓实干的良好形象。三是加强党风廉政建设。坚持以人为本、源头预防、标本兼治、内外监督的基本思路，切实实施“一靠教育、二靠制度、三靠监督、四靠榜样”的廉政工作机制，做到党风廉政建设和业务工作同时部署、同实施、同检查、同考核。</w:t>
      </w:r>
    </w:p>
    <w:p>
      <w:pPr>
        <w:ind w:left="0" w:right="0" w:firstLine="560"/>
        <w:spacing w:before="450" w:after="450" w:line="312" w:lineRule="auto"/>
      </w:pPr>
      <w:r>
        <w:rPr>
          <w:rFonts w:ascii="宋体" w:hAnsi="宋体" w:eastAsia="宋体" w:cs="宋体"/>
          <w:color w:val="000"/>
          <w:sz w:val="28"/>
          <w:szCs w:val="28"/>
        </w:rPr>
        <w:t xml:space="preserve">3、深入宣传，营造良好的执法氛围。坚持把提高市民素质，营造全民参与城市管理的氛围，作为提高管理工作的有效途径之一，采取多种形式加强执法宣传，及时宣传报道城市管理工作的动态。今年，我局在市级、区级各类简报和报纸、杂志、广播上共发表信息100多条，信息工作在区建设系统中高居榜首。</w:t>
      </w:r>
    </w:p>
    <w:p>
      <w:pPr>
        <w:ind w:left="0" w:right="0" w:firstLine="560"/>
        <w:spacing w:before="450" w:after="450" w:line="312" w:lineRule="auto"/>
      </w:pPr>
      <w:r>
        <w:rPr>
          <w:rFonts w:ascii="宋体" w:hAnsi="宋体" w:eastAsia="宋体" w:cs="宋体"/>
          <w:color w:val="000"/>
          <w:sz w:val="28"/>
          <w:szCs w:val="28"/>
        </w:rPr>
        <w:t xml:space="preserve">二、突出工作重点，深化环境综合整治活动</w:t>
      </w:r>
    </w:p>
    <w:p>
      <w:pPr>
        <w:ind w:left="0" w:right="0" w:firstLine="560"/>
        <w:spacing w:before="450" w:after="450" w:line="312" w:lineRule="auto"/>
      </w:pPr>
      <w:r>
        <w:rPr>
          <w:rFonts w:ascii="宋体" w:hAnsi="宋体" w:eastAsia="宋体" w:cs="宋体"/>
          <w:color w:val="000"/>
          <w:sz w:val="28"/>
          <w:szCs w:val="28"/>
        </w:rPr>
        <w:t xml:space="preserve">一是停车秩序整治方面。我局以不影响交通秩序为原则，进一步挖掘城区停车资源，联合交警部门在城区主次干道两侧、背街小巷以及医院、饭店门口人行道上，增加50多个机动车临时停车位，满足市民停车需求。同时，通过增加巡查频率、延长监管时间等方式，进一步加大了对人行道上乱停车行为的监管与整治力度。经过专项整治，我区人行道上车辆停放秩序得到了明显改善，市民的按章停车意识有了极大提高。</w:t>
      </w:r>
    </w:p>
    <w:p>
      <w:pPr>
        <w:ind w:left="0" w:right="0" w:firstLine="560"/>
        <w:spacing w:before="450" w:after="450" w:line="312" w:lineRule="auto"/>
      </w:pPr>
      <w:r>
        <w:rPr>
          <w:rFonts w:ascii="宋体" w:hAnsi="宋体" w:eastAsia="宋体" w:cs="宋体"/>
          <w:color w:val="000"/>
          <w:sz w:val="28"/>
          <w:szCs w:val="28"/>
        </w:rPr>
        <w:t xml:space="preserve">二是“牛皮癣”整治方面。在做好原有张贴栏维修、保养工作的同时，再次增设50个张贴栏予以集中管理。并在去年开展新一轮的承包清洗的基础上，进一步扩大了清洗保洁范围，实施了全区域清洗。加强对东、西城“牛皮癣”整治的督查力度，对清洗不干净的街道、路段采取拍摄取证的方式，及时告知承包单位，立即进行清洗和保洁。并加大整治力度，对违章乱张贴、乱涂写广告者，严格按照《浙江省城市市容和环境卫生管理实施办法》实行教育警告及至经济处罚，对拒绝接受处罚者，抄告市创建办实行停机处理。共拍摄张贴“牛皮癣”照片699张，查处乱张贴“牛皮癣”的违章号码451起，处理7起，报创建办停机350起。通过有效监管，城区主次街道的“牛皮癣”现象得到了有效杜绝。</w:t>
      </w:r>
    </w:p>
    <w:p>
      <w:pPr>
        <w:ind w:left="0" w:right="0" w:firstLine="560"/>
        <w:spacing w:before="450" w:after="450" w:line="312" w:lineRule="auto"/>
      </w:pPr>
      <w:r>
        <w:rPr>
          <w:rFonts w:ascii="宋体" w:hAnsi="宋体" w:eastAsia="宋体" w:cs="宋体"/>
          <w:color w:val="000"/>
          <w:sz w:val="28"/>
          <w:szCs w:val="28"/>
        </w:rPr>
        <w:t xml:space="preserve">三是马路市场整治方面。今年以来，我局按照“以人为本、堵疏结合、因地制宜、既要管住、又给出路”的指导思想，对十个马路市场开展了多次整治，并采取定人定岗的方法，加大了日常监管力度，防止出现反弹。在严厉打击违章经营行为的同时，加强与工商、市场服务中心等单位的沟通协调，要求对农副产品市场内的自产自销摊位免收摊位费，对进入市场交易的摊主给予最低卫生费等政策，引导马路市场的经营户进场交易。经与相关部门通力协作，我局在红四菜市场和东官河路早市周边合适路段设置了临时摊点，划定经营范围，制作统一的棚架及经营用具，现经营比较规范。另在方山路、供水大厦前和九峰新村等地设置了三处临时疏导点，效果较好。塔院头马路市场已取缔。四是夜排档整治方面。联合工商、卫生、环保、公安及相关街道办事处等单位组成执法队，对夜间龙虾摊进行了两次专项整治。同时，以二环南路、财政局大楼对面人行道上、朱砂街和红三区块的夜排档整治为重点，进一步加大了夜间巡查力度，切实加强对全区夜排档的规范管理。</w:t>
      </w:r>
    </w:p>
    <w:p>
      <w:pPr>
        <w:ind w:left="0" w:right="0" w:firstLine="560"/>
        <w:spacing w:before="450" w:after="450" w:line="312" w:lineRule="auto"/>
      </w:pPr>
      <w:r>
        <w:rPr>
          <w:rFonts w:ascii="宋体" w:hAnsi="宋体" w:eastAsia="宋体" w:cs="宋体"/>
          <w:color w:val="000"/>
          <w:sz w:val="28"/>
          <w:szCs w:val="28"/>
        </w:rPr>
        <w:t xml:space="preserve">三、大力开展环境卫生集中治理，努力改观城市环境面貌</w:t>
      </w:r>
    </w:p>
    <w:p>
      <w:pPr>
        <w:ind w:left="0" w:right="0" w:firstLine="560"/>
        <w:spacing w:before="450" w:after="450" w:line="312" w:lineRule="auto"/>
      </w:pPr>
      <w:r>
        <w:rPr>
          <w:rFonts w:ascii="宋体" w:hAnsi="宋体" w:eastAsia="宋体" w:cs="宋体"/>
          <w:color w:val="000"/>
          <w:sz w:val="28"/>
          <w:szCs w:val="28"/>
        </w:rPr>
        <w:t xml:space="preserve">一是“城中村”整治方面。我抽调专人对照考核标准排摸脏、乱、差方面存在的突出问题，制定黄岩区“城中村”整治工作方案和考核细则，积极对东、西城街道办事处的城中村整治工作进行督促和指导。二是建筑垃圾及运输车辆整治方面。要求城区所有建筑工地全面做到封闭施工，规范管理，沿街工地要设置标准围墙，其它工地设置实体围墙，出入口必须硬化，配备冲刷设施;建筑垃圾和工程渣土要按照指定时间和指定路线运输，定点倾倒，严禁渣土运输车辆超载运输，带泥行驶，沿途撒漏，随意倾倒，污染路面。针对工程车辆一般在晚上出没等特点，我局专门成立了10人夜间巡查小组，在晚18：00至次日6：00期间，加大巡查力度，对发现有乱倾倒建筑垃圾行为的车辆运输业主进行劝导，促使其到规定地点倾倒。共查获60多辆违章运输车辆。同时，我多次建议区政府和相关部门及早协调落实建筑垃圾消纳处置场，阮哲华局长和王明华副大队长，到北城街道黄土岭、新前街道苗木场、永宁江闸等区域进行实地踏看，协调落实建筑企业所产生建筑垃圾处置场地的选址工作，以解决建筑垃圾管理工作的燃眉之急，保障我区今后建筑垃圾消纳处置工作的正常开展。三是村镇规划监察方面。今年我局在进一步加强政策法规宣传力度的同时，积极依靠群众举报、跟踪追查、正常巡查等方式，严格查处违章建设行为。共发现违法案件23多起，立案33起，拆除违法建设面积7300平方米。</w:t>
      </w:r>
    </w:p>
    <w:p>
      <w:pPr>
        <w:ind w:left="0" w:right="0" w:firstLine="560"/>
        <w:spacing w:before="450" w:after="450" w:line="312" w:lineRule="auto"/>
      </w:pPr>
      <w:r>
        <w:rPr>
          <w:rFonts w:ascii="宋体" w:hAnsi="宋体" w:eastAsia="宋体" w:cs="宋体"/>
          <w:color w:val="000"/>
          <w:sz w:val="28"/>
          <w:szCs w:val="28"/>
        </w:rPr>
        <w:t xml:space="preserve">四、坚持以身作则，带头勤政廉政</w:t>
      </w:r>
    </w:p>
    <w:p>
      <w:pPr>
        <w:ind w:left="0" w:right="0" w:firstLine="560"/>
        <w:spacing w:before="450" w:after="450" w:line="312" w:lineRule="auto"/>
      </w:pPr>
      <w:r>
        <w:rPr>
          <w:rFonts w:ascii="宋体" w:hAnsi="宋体" w:eastAsia="宋体" w:cs="宋体"/>
          <w:color w:val="000"/>
          <w:sz w:val="28"/>
          <w:szCs w:val="28"/>
        </w:rPr>
        <w:t xml:space="preserve">2024年，我带头遵守各项作息制度，从不迟到早退，每次遇到重大行动我都与队员们一起坚持在一线指挥，遇到困难，不推诿、不躲避，而是迎难而上，保持冷静，敢于面对矛盾，解决矛盾。今年11月，为确保产业园建设进度，我局对汤汪姚庄组的姚有根户的违章建筑进行强制拆除，由于阻力较大，拆除一度陷入停顿，我根据现场情况果断的靠前指挥，虽然遭到了姚家约5-6人的围攻和拉扯扭打，致使衣服多处被撕裂，但在我的带领下，全局队员齐心协力，在公安、民兵等兄弟单位的配合下，成功将违法建设拆除。在勤政上带头的同时，我也特别注意在廉政方面以身作则，加强廉洁自律。我将以实取信于民，找准做人的坐标，找准工作的立足点。在工作中始终盯住薄弱环节做工作，抓落实，作为党员领导干部，我首先以身作则，对社会上的各种歪风邪气，敢于反对，敢于抵制，坚持原则，严格遵守各项规章制度，勇当反腐倡廉带头人。同时，我也注意加强对队伍的管理，加强对干部队员的教育。在2024年，全局没有发生一起重大违法违纪案件。</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在2024年的工作中，我局将按照本单位机构调整的有关部署，围绕新成立的行政执法局的有关职责，认真开展各项工作。</w:t>
      </w:r>
    </w:p>
    <w:p>
      <w:pPr>
        <w:ind w:left="0" w:right="0" w:firstLine="560"/>
        <w:spacing w:before="450" w:after="450" w:line="312" w:lineRule="auto"/>
      </w:pPr>
      <w:r>
        <w:rPr>
          <w:rFonts w:ascii="宋体" w:hAnsi="宋体" w:eastAsia="宋体" w:cs="宋体"/>
          <w:color w:val="000"/>
          <w:sz w:val="28"/>
          <w:szCs w:val="28"/>
        </w:rPr>
        <w:t xml:space="preserve">从政治、思想、组织、作风四个方面加强对队员的教育和实践操作能力的培养，提高队伍各方面修养和素质，努力建设一支思想好、作风硬、纪律严、业务精、效率高的城市管理行政执法队伍。进一步简化办事程序，推进政务公开，加强督查力度，提高机关效能。按照“堵疏结合”方法，积极开展流动摊点和马路市场整治工作，严厉打击流动摊点、越门经营、占道经营等违章经营行为，同时，研究制定相关考核办法，加强对“便民摊位”的管理。继续以市场化运作手段，加强“牛皮癣”承包清洗的日常督查。密切与交警部门的协调、配合，进一步加大人行道上乱停车行为的管理力度。强化对“城中村”整治工作的指导、协助和检查职能，着力解决目前“城中村”普遍存在的基础设施不完善、环境卫生差等问题，努力推进社会主义新农村建设。加大资金投入，着力推进户外广告整治和城区亮化工程建设，进一步美化城市形象，提升城市品位。强化与数字城管的衔接、配合，不断提高城市管理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局长年度述职报告篇二</w:t>
      </w:r>
    </w:p>
    <w:p>
      <w:pPr>
        <w:ind w:left="0" w:right="0" w:firstLine="560"/>
        <w:spacing w:before="450" w:after="450" w:line="312" w:lineRule="auto"/>
      </w:pPr>
      <w:r>
        <w:rPr>
          <w:rFonts w:ascii="宋体" w:hAnsi="宋体" w:eastAsia="宋体" w:cs="宋体"/>
          <w:color w:val="000"/>
          <w:sz w:val="28"/>
          <w:szCs w:val="28"/>
        </w:rPr>
        <w:t xml:space="preserve">今年以来，由于受宏观经济低位运行以及一系列政策性减收增支因素的影响，我县财政面临着收入难增、支出难保、收支难平的严峻形势。面对这一复杂局面，一年来，我带领全局干部职工，紧紧依某县委县政府的正确领导，负重奋进，开拓进取，创造性地开展各项工作，较好地完成了年初确立的目标任务，为全县财政收入任务的圆满完成，各项重点支出的保证以及财政系统两个文明建设作出了应有的贡献，可以说，过去的一年是我县财政工作不平凡的一年，同时也是我在财政领导岗位上经受住各种严峻考验，不断完善自我、超越自我的一年。</w:t>
      </w:r>
    </w:p>
    <w:p>
      <w:pPr>
        <w:ind w:left="0" w:right="0" w:firstLine="560"/>
        <w:spacing w:before="450" w:after="450" w:line="312" w:lineRule="auto"/>
      </w:pPr>
      <w:r>
        <w:rPr>
          <w:rFonts w:ascii="宋体" w:hAnsi="宋体" w:eastAsia="宋体" w:cs="宋体"/>
          <w:color w:val="000"/>
          <w:sz w:val="28"/>
          <w:szCs w:val="28"/>
        </w:rPr>
        <w:t xml:space="preserve">回顾一年来的工作，作为财政一班之长，我主要抓了以下几个方面：好范文版权所有</w:t>
      </w:r>
    </w:p>
    <w:p>
      <w:pPr>
        <w:ind w:left="0" w:right="0" w:firstLine="560"/>
        <w:spacing w:before="450" w:after="450" w:line="312" w:lineRule="auto"/>
      </w:pPr>
      <w:r>
        <w:rPr>
          <w:rFonts w:ascii="宋体" w:hAnsi="宋体" w:eastAsia="宋体" w:cs="宋体"/>
          <w:color w:val="000"/>
          <w:sz w:val="28"/>
          <w:szCs w:val="28"/>
        </w:rPr>
        <w:t xml:space="preserve">一、加强自身建设，不断提高财政工作的“驾驭力”</w:t>
      </w:r>
    </w:p>
    <w:p>
      <w:pPr>
        <w:ind w:left="0" w:right="0" w:firstLine="560"/>
        <w:spacing w:before="450" w:after="450" w:line="312" w:lineRule="auto"/>
      </w:pPr>
      <w:r>
        <w:rPr>
          <w:rFonts w:ascii="宋体" w:hAnsi="宋体" w:eastAsia="宋体" w:cs="宋体"/>
          <w:color w:val="000"/>
          <w:sz w:val="28"/>
          <w:szCs w:val="28"/>
        </w:rPr>
        <w:t xml:space="preserve">财政作为经济的综合管理部门，肩负着组织收入分配，调控经济运行以及实施财政监督等重要职能。在市场化改革不断深入，各种矛盾互相交织的今天，财政促改革、求发展、保稳定的任务越来越重，为了适应不断变化的新形势，解决好财政工作不断面临的新问题，谋求财政工作的新发展，我始终注重在提高自身综合素质和驾驭能力上下功夫。一是坚持政治理论学习，着力提高政治素质，正确处理好工作与学习的关系，克服各种繁杂事务，认真学习了邓小平理论和江总书记关于“三个代表”的重要理论，并做好学习笔记，联系个人思想，写好心得体会，着力在把握思想体系上下功夫，在领会精神实质上作文章，并积极参加在县级领导干部中深入开展的以“讲学习、讲政治、讲正气”为主要内容的党性党风教育，把学习理论与改造主观世界、增强党性修养结合起来，深入剖析自身存在的问题，自觉接受群众监督，不断提高自己的领导水平和政治素质。二是加强财经知识学习，着力提高业务素质。重点学习了市场经济理论、现代经济管理、财税法规以及《领导干部财政知识读本》等一批理论专著，开拓了理财视野，自身的专业水平理论素质和依法行政能力有了进一步提高。与此同时，我注重把勤于学习与勇于实践相结合，积极开展各种有针对性的财政调研，所撰写的《加大结构调整力度，提高财政运行质量》一文获全市、全县财税建设征文三等奖和一等奖，并被《郴州通讯》和《嘉禾通讯》刊载。三是强化工作使命感和责任感，着力提高思想素质。能始终以党的纪律和党员标准来严格要求自己，认真贯彻执行党的各项路线、方针、政策，在政治上、思想上、组织上与党中央与县委保持一致，把思想统一到党的精神和决议上去，把自身工作融入到县委、县政府关于建设经济强县的一系列战略举措中来，以高度的责任感和事业心全身心地投入本职工作。针对当前财政部门外部管理难度大，内部管理困难多的现实，我首先从自我做起，注重以身作则和率先垂范，在学习、工作和生活方面，充分发挥模范带头作用，凡是要求同志们做到的首先自己做到，凡是要求同志们不做的自己首先不做。为了搞好本职工作，我几乎牺牲了所有的双休日和节假日，时常起早摸黑加班到深夜，同时，经常性地深入到各乡镇和基层站所，了解入库进度，分析财税形势，督促税收入库，平均每月下乡天数均在10天以上，以至完全疏忽了家庭事务，疏忽于丈夫、孩子和年迈的母亲。</w:t>
      </w:r>
    </w:p>
    <w:p>
      <w:pPr>
        <w:ind w:left="0" w:right="0" w:firstLine="560"/>
        <w:spacing w:before="450" w:after="450" w:line="312" w:lineRule="auto"/>
      </w:pPr>
      <w:r>
        <w:rPr>
          <w:rFonts w:ascii="宋体" w:hAnsi="宋体" w:eastAsia="宋体" w:cs="宋体"/>
          <w:color w:val="000"/>
          <w:sz w:val="28"/>
          <w:szCs w:val="28"/>
        </w:rPr>
        <w:t xml:space="preserve">二、坚持民主集中，切实增强领导班子的“凝聚力”</w:t>
      </w:r>
    </w:p>
    <w:p>
      <w:pPr>
        <w:ind w:left="0" w:right="0" w:firstLine="560"/>
        <w:spacing w:before="450" w:after="450" w:line="312" w:lineRule="auto"/>
      </w:pPr>
      <w:r>
        <w:rPr>
          <w:rFonts w:ascii="宋体" w:hAnsi="宋体" w:eastAsia="宋体" w:cs="宋体"/>
          <w:color w:val="000"/>
          <w:sz w:val="28"/>
          <w:szCs w:val="28"/>
        </w:rPr>
        <w:t xml:space="preserve">领导班子是龙头，是全局工作的核心力量，为了充分发挥领导班子的群体效应和核心作用，我突出抓了四项制度建设。一是理论学习制度。继续成立中心学习小组，每季至少安排３天的学习时间，结合“三讲”教育的开展，采取组织自学与集中学习的方式，狠抓政治和业务理论学习，做到有计划、有制度、有要求、有考核，领导班子思想政治建设进一步提高，工作事业心和责任感进一步增强。二是分工负责制。在工作格局上，我十分注重调动班子成员的积极性和创造性，全局10名班子成员每人都有明确的分工和权限划分，承担相应的责任和义务，我负责全盘工作，对一般性事务真正做到放手、放胆、放心，特别是在收入任务上，领导成员实行包片、包项目、包入库，有效地形成了工作合力。三是民主集中制。在研究工作时，能做到广泛地听取意见，民主集中，求同存异。经常性召开民主生活会、局务会和局长办公会，对人事任免和奖惩，资金安排、住房分配等重要事项由集体协商决定，不搞“一言谈”、“家长制”。在共同处事中，相互交心通气，相互关心支持，不搞阳奉阴违、团团伙伙。四是勤政廉政制度。不管是收入任务的完成还是规章制度的执行，我始终要求班子成员模范带头，并根据中纪委有关规定，制定了不收人情税，不拨关系款等一系列廉政措施。在监督机制上，实行公开办事，自查自纠，民主评议和民主监督，领导班子整体素质明显提高。真正发挥了排头兵和领头雁的作用。</w:t>
      </w:r>
    </w:p>
    <w:p>
      <w:pPr>
        <w:ind w:left="0" w:right="0" w:firstLine="560"/>
        <w:spacing w:before="450" w:after="450" w:line="312" w:lineRule="auto"/>
      </w:pPr>
      <w:r>
        <w:rPr>
          <w:rFonts w:ascii="宋体" w:hAnsi="宋体" w:eastAsia="宋体" w:cs="宋体"/>
          <w:color w:val="000"/>
          <w:sz w:val="28"/>
          <w:szCs w:val="28"/>
        </w:rPr>
        <w:t xml:space="preserve">三、狠抓队伍建设，充分调动干部队伍的“战斗力”</w:t>
      </w:r>
    </w:p>
    <w:p>
      <w:pPr>
        <w:ind w:left="0" w:right="0" w:firstLine="560"/>
        <w:spacing w:before="450" w:after="450" w:line="312" w:lineRule="auto"/>
      </w:pPr>
      <w:r>
        <w:rPr>
          <w:rFonts w:ascii="宋体" w:hAnsi="宋体" w:eastAsia="宋体" w:cs="宋体"/>
          <w:color w:val="000"/>
          <w:sz w:val="28"/>
          <w:szCs w:val="28"/>
        </w:rPr>
        <w:t xml:space="preserve">立健全了一系列行之有效的规章制度，除正常的学习、考勤、卫生、财务制度和岗位责任制外，还针对具体工作任务，分别制订完善了办事制度和工作纪律。如在今年财税督促攻坚战中，明确规定“财税督收十不准”，在社会上树立了良好财政干部新形象。二是用严格的标准教育人。积极鼓励干部职工参加各种形式的业务培训和学历教育，做到时间、人员、经费“三落实”。</w:t>
      </w:r>
    </w:p>
    <w:p>
      <w:pPr>
        <w:ind w:left="0" w:right="0" w:firstLine="560"/>
        <w:spacing w:before="450" w:after="450" w:line="312" w:lineRule="auto"/>
      </w:pPr>
      <w:r>
        <w:rPr>
          <w:rFonts w:ascii="宋体" w:hAnsi="宋体" w:eastAsia="宋体" w:cs="宋体"/>
          <w:color w:val="000"/>
          <w:sz w:val="28"/>
          <w:szCs w:val="28"/>
        </w:rPr>
        <w:t xml:space="preserve">结合“三比三看”活动的开展，实行重罚制度，大力整顿干部队伍思想作风。同时，在系统内部建立能上能下的科学用人制度，大胆启用作风硬、业务精、事业心强的能人，优化干部结构。今年新提拨７名年轻干部担任财政所领导，选送２名建党积极分子进党校培训，发展预备党员３名，预备党员转正２名。对财经纪律松弛、组织纪律涣散的财政所负责人相应给予了调离或撤职处分。三是用真实的情感关心人。先后从省市争取资金100多万元用于局机关建设，改善办公和生活条件。对干部职工子女入学、就业、参军等问题，在力所能急的情况，想方设法协调各方矛盾，千方百计帮助解决，在七小时之外，我常跟干部职工们交流思想，了解他们的思想动态，做彼此贴心的朋友，有效地调动了干部职工的工作积极性，全局上下真正形成了“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四、突出改革创新，勇于发挥业务工作的“创造力”</w:t>
      </w:r>
    </w:p>
    <w:p>
      <w:pPr>
        <w:ind w:left="0" w:right="0" w:firstLine="560"/>
        <w:spacing w:before="450" w:after="450" w:line="312" w:lineRule="auto"/>
      </w:pPr>
      <w:r>
        <w:rPr>
          <w:rFonts w:ascii="宋体" w:hAnsi="宋体" w:eastAsia="宋体" w:cs="宋体"/>
          <w:color w:val="000"/>
          <w:sz w:val="28"/>
          <w:szCs w:val="28"/>
        </w:rPr>
        <w:t xml:space="preserve">五、严格依法行政，大力增强拒腐防变的“免疫力”</w:t>
      </w:r>
    </w:p>
    <w:p>
      <w:pPr>
        <w:ind w:left="0" w:right="0" w:firstLine="560"/>
        <w:spacing w:before="450" w:after="450" w:line="312" w:lineRule="auto"/>
      </w:pPr>
      <w:r>
        <w:rPr>
          <w:rFonts w:ascii="宋体" w:hAnsi="宋体" w:eastAsia="宋体" w:cs="宋体"/>
          <w:color w:val="000"/>
          <w:sz w:val="28"/>
          <w:szCs w:val="28"/>
        </w:rPr>
        <w:t xml:space="preserve">领导的廉洁奉公是搞好财政工作的关键。作为一名财政局长，无论是在工作、学习还是生活中，我能始终绷紧廉政这根弦，用一个优秀党员干部的标准来要求自己、约束自己，时时自重、自醒、自警、自律。一是秉公办事，不徇私情。在收入征管方面，坚持按照法律、法规办事，依率计征，依法理财，从不乱开减免税口子和随意缓税。在今年的契税大清理中，不少纳税对象是自己的亲朋好友，有的甚至是上级领导及其亲戚，要求减免税收的条子、招呼很多。对此，我一一作了“冷处理”，并大力支持征税人员执法，维护了税法的公正性。在支出方面，能严格按《预算法》办事，严格遵循财经规章和纪律，从不乱拨一笔款，乱批一张条。二是以身作则，廉洁奉公。财政是管钱的部门，每年通过自己掌管的资金上亿元，但我始终能正确对待手中的权力，坚持做到“常在河边走，就是不湿鞋”。个人电话费、医药费均按规定报销，来人来客招待严格标准限额，杜绝铺张浪费和大吃大喝。对于一些不正当的请客、送礼能一一回绝。对局机关的基建项目和零星工程，坚决实行公开招标，提高透明度，并实行多人把关，对工程价格反复测评，真正做到公正、公平、公开。三是坚持任人唯贤，不搞任人唯亲，建立科学公正的用人机制。</w:t>
      </w:r>
    </w:p>
    <w:p>
      <w:pPr>
        <w:ind w:left="0" w:right="0" w:firstLine="560"/>
        <w:spacing w:before="450" w:after="450" w:line="312" w:lineRule="auto"/>
      </w:pPr>
      <w:r>
        <w:rPr>
          <w:rFonts w:ascii="宋体" w:hAnsi="宋体" w:eastAsia="宋体" w:cs="宋体"/>
          <w:color w:val="000"/>
          <w:sz w:val="28"/>
          <w:szCs w:val="28"/>
        </w:rPr>
        <w:t xml:space="preserve">过去的一年，我在财政工作岗位上尽职尽力，扎实工作，取得了一定成绩。这些成绩的取得归功于县委县政府的正确领导，归功于全局干部职工的共同努力。与此同时，自身工作存在着许多不足和问题，一是对市场经济理论学习不够，研究不深，驾驭全局工作的能力有待提高。二是在新旧体制转轨的今天，面对财政运行积累下来的一些深层次矛盾和问题，缺乏强有力的改革措施和解决办法。三是局机关两个文明建设仍需进一步加强。所有这些问题，都需要在今后工作中认真对待，并切实加以解决。</w:t>
      </w:r>
    </w:p>
    <w:p>
      <w:pPr>
        <w:ind w:left="0" w:right="0" w:firstLine="560"/>
        <w:spacing w:before="450" w:after="450" w:line="312" w:lineRule="auto"/>
      </w:pPr>
      <w:r>
        <w:rPr>
          <w:rFonts w:ascii="宋体" w:hAnsi="宋体" w:eastAsia="宋体" w:cs="宋体"/>
          <w:color w:val="000"/>
          <w:sz w:val="28"/>
          <w:szCs w:val="28"/>
        </w:rPr>
        <w:t xml:space="preserve">2024年是“十一五”计划的开局之年，财政工作面临着更新的任务和更高的要求，我决心在县委县政府的领导下与广大职工一道，进一步抢抓机遇，求实创新，不断开创我县财政工作的新局面。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局长年度述职报告篇三</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20__年，我们市环保局在市委、市政府的正确领导下，在市人大的工作监督和大力支持下，紧紧围绕全市经济工作的中心任务，采取一系列切实有效的措施，狠抓落实，圆满完成了全年工作目标和任务。下面，我做述职报告，请予评议。</w:t>
      </w:r>
    </w:p>
    <w:p>
      <w:pPr>
        <w:ind w:left="0" w:right="0" w:firstLine="560"/>
        <w:spacing w:before="450" w:after="450" w:line="312" w:lineRule="auto"/>
      </w:pPr>
      <w:r>
        <w:rPr>
          <w:rFonts w:ascii="宋体" w:hAnsi="宋体" w:eastAsia="宋体" w:cs="宋体"/>
          <w:color w:val="000"/>
          <w:sz w:val="28"/>
          <w:szCs w:val="28"/>
        </w:rPr>
        <w:t xml:space="preserve">一、各项指标和工作任务完成情况</w:t>
      </w:r>
    </w:p>
    <w:p>
      <w:pPr>
        <w:ind w:left="0" w:right="0" w:firstLine="560"/>
        <w:spacing w:before="450" w:after="450" w:line="312" w:lineRule="auto"/>
      </w:pPr>
      <w:r>
        <w:rPr>
          <w:rFonts w:ascii="宋体" w:hAnsi="宋体" w:eastAsia="宋体" w:cs="宋体"/>
          <w:color w:val="000"/>
          <w:sz w:val="28"/>
          <w:szCs w:val="28"/>
        </w:rPr>
        <w:t xml:space="preserve">20__年，全市环保工作量化指标共有17项，到目前，已经全部完成，部分指标超额完成。工业粉尘、烟尘、cod、bod等主要污染物排放指标均比上年实际削减了2%，工业烟尘排放达标率91%，工业废水排放处理率80%，工业固体废物综合利用率96.1%，可吸入颗粒物年均值控制在0.028毫克/立方米，区域噪声平均值54.8分贝，so2排放浓度控制在国家规定的标准之内，城镇居民饮用水源水质达标率98.5%。全市市区共治理胃黑烟锅炉73家105台，总投资575万元。市区大气质量二级以上天数达263天。市区共创建安静居住小区3个，创建“绿色学校”1所，创建“绿色家园”10家。</w:t>
      </w:r>
    </w:p>
    <w:p>
      <w:pPr>
        <w:ind w:left="0" w:right="0" w:firstLine="560"/>
        <w:spacing w:before="450" w:after="450" w:line="312" w:lineRule="auto"/>
      </w:pPr>
      <w:r>
        <w:rPr>
          <w:rFonts w:ascii="宋体" w:hAnsi="宋体" w:eastAsia="宋体" w:cs="宋体"/>
          <w:color w:val="000"/>
          <w:sz w:val="28"/>
          <w:szCs w:val="28"/>
        </w:rPr>
        <w:t xml:space="preserve">二、完成工作任务的主要做法和采取的措施</w:t>
      </w:r>
    </w:p>
    <w:p>
      <w:pPr>
        <w:ind w:left="0" w:right="0" w:firstLine="560"/>
        <w:spacing w:before="450" w:after="450" w:line="312" w:lineRule="auto"/>
      </w:pPr>
      <w:r>
        <w:rPr>
          <w:rFonts w:ascii="宋体" w:hAnsi="宋体" w:eastAsia="宋体" w:cs="宋体"/>
          <w:color w:val="000"/>
          <w:sz w:val="28"/>
          <w:szCs w:val="28"/>
        </w:rPr>
        <w:t xml:space="preserve">(一)强化措施，全力推进市区烟尘污染治理</w:t>
      </w:r>
    </w:p>
    <w:p>
      <w:pPr>
        <w:ind w:left="0" w:right="0" w:firstLine="560"/>
        <w:spacing w:before="450" w:after="450" w:line="312" w:lineRule="auto"/>
      </w:pPr>
      <w:r>
        <w:rPr>
          <w:rFonts w:ascii="宋体" w:hAnsi="宋体" w:eastAsia="宋体" w:cs="宋体"/>
          <w:color w:val="000"/>
          <w:sz w:val="28"/>
          <w:szCs w:val="28"/>
        </w:rPr>
        <w:t xml:space="preserve">今年，我们继续把落实市人大一号议案，治理市区烟尘污染作为环保工作的重中之重，按照目标不变、标准不降低、信心不劝摇、措施不减少的总体思路，坚持突破难点、全面推进、务求实效的方针，全力抓好治理工作。</w:t>
      </w:r>
    </w:p>
    <w:p>
      <w:pPr>
        <w:ind w:left="0" w:right="0" w:firstLine="560"/>
        <w:spacing w:before="450" w:after="450" w:line="312" w:lineRule="auto"/>
      </w:pPr>
      <w:r>
        <w:rPr>
          <w:rFonts w:ascii="宋体" w:hAnsi="宋体" w:eastAsia="宋体" w:cs="宋体"/>
          <w:color w:val="000"/>
          <w:sz w:val="28"/>
          <w:szCs w:val="28"/>
        </w:rPr>
        <w:t xml:space="preserve">一是强化领导，坚持靠前指挥。充实加强了以市长为组长，主管副市长为副组长，有关部门参加的领导小组。在全市环保大会上，市长时市区烟尘治理作了全面部署，衬市直及北林区政府等有关部门提出了严格要求。并与治理单位签定了治理责任状。</w:t>
      </w:r>
    </w:p>
    <w:p>
      <w:pPr>
        <w:ind w:left="0" w:right="0" w:firstLine="560"/>
        <w:spacing w:before="450" w:after="450" w:line="312" w:lineRule="auto"/>
      </w:pPr>
      <w:r>
        <w:rPr>
          <w:rFonts w:ascii="宋体" w:hAnsi="宋体" w:eastAsia="宋体" w:cs="宋体"/>
          <w:color w:val="000"/>
          <w:sz w:val="28"/>
          <w:szCs w:val="28"/>
        </w:rPr>
        <w:t xml:space="preserve">二是提供技术信息服务。市环保局专门组成考察团赴沈阳、长春、吉林、大连、肚丹江等地考察锅炉、除尘器等设备生产厂家，并走访了部分用户。掌握并引进目前东北地区比较先进的锅炉与烟尘治理技术私经验。</w:t>
      </w:r>
    </w:p>
    <w:p>
      <w:pPr>
        <w:ind w:left="0" w:right="0" w:firstLine="560"/>
        <w:spacing w:before="450" w:after="450" w:line="312" w:lineRule="auto"/>
      </w:pPr>
      <w:r>
        <w:rPr>
          <w:rFonts w:ascii="宋体" w:hAnsi="宋体" w:eastAsia="宋体" w:cs="宋体"/>
          <w:color w:val="000"/>
          <w:sz w:val="28"/>
          <w:szCs w:val="28"/>
        </w:rPr>
        <w:t xml:space="preserve">三是加强协调，齐抓共管。领导小组先后多次召开会议，调动各方力量，共同参与烟尘治理工作。</w:t>
      </w:r>
    </w:p>
    <w:p>
      <w:pPr>
        <w:ind w:left="0" w:right="0" w:firstLine="560"/>
        <w:spacing w:before="450" w:after="450" w:line="312" w:lineRule="auto"/>
      </w:pPr>
      <w:r>
        <w:rPr>
          <w:rFonts w:ascii="宋体" w:hAnsi="宋体" w:eastAsia="宋体" w:cs="宋体"/>
          <w:color w:val="000"/>
          <w:sz w:val="28"/>
          <w:szCs w:val="28"/>
        </w:rPr>
        <w:t xml:space="preserve">(二)展行职能，统一监管，加决生态示范市建设步伐</w:t>
      </w:r>
    </w:p>
    <w:p>
      <w:pPr>
        <w:ind w:left="0" w:right="0" w:firstLine="560"/>
        <w:spacing w:before="450" w:after="450" w:line="312" w:lineRule="auto"/>
      </w:pPr>
      <w:r>
        <w:rPr>
          <w:rFonts w:ascii="宋体" w:hAnsi="宋体" w:eastAsia="宋体" w:cs="宋体"/>
          <w:color w:val="000"/>
          <w:sz w:val="28"/>
          <w:szCs w:val="28"/>
        </w:rPr>
        <w:t xml:space="preserve">我市生态示范区建设工作已被市政府列为重点工作，先后完成了“规划”论证、人大审议、上报省政府批准等工作，并将各项建设指标纳入国民经济和社会发展计划。重点抓了绿色工程、蓝天工程、洁静工程、管理工程等四大工程。截至目前，我市完成绿色食品开发面积417万亩，绿色产品品牌达51个。绿色食品龙头加工企业发展到27家，共开发绿色食品14个系列36个品种，年加工量达40万吨。全市绿色食品年生产总量60万吨，实现经济增加值20亿元，拉动农村人均收入100元。</w:t>
      </w:r>
    </w:p>
    <w:p>
      <w:pPr>
        <w:ind w:left="0" w:right="0" w:firstLine="560"/>
        <w:spacing w:before="450" w:after="450" w:line="312" w:lineRule="auto"/>
      </w:pPr>
      <w:r>
        <w:rPr>
          <w:rFonts w:ascii="宋体" w:hAnsi="宋体" w:eastAsia="宋体" w:cs="宋体"/>
          <w:color w:val="000"/>
          <w:sz w:val="28"/>
          <w:szCs w:val="28"/>
        </w:rPr>
        <w:t xml:space="preserve">新上了一批生态型工业项目;新建了肇东市省级湿地保护区一处，面积34338公顷;望奎县西洼荒自然保护区正在积极建设并拟晋升为省级自然保护区;开展小流域治理55条，完成水土流失综合治理面积28.2万亩;完成造林501万亩，其中退耕还林29.8万亩;全市初步建成生态乡镇30个;完成了市区城镇居民饮用水源保护区划分工作，现已经过省级专家论证批准;加强了对水污染防治设施的检查，酬寺按须次监测水质，保证了居民饮用水的质量。</w:t>
      </w:r>
    </w:p>
    <w:p>
      <w:pPr>
        <w:ind w:left="0" w:right="0" w:firstLine="560"/>
        <w:spacing w:before="450" w:after="450" w:line="312" w:lineRule="auto"/>
      </w:pPr>
      <w:r>
        <w:rPr>
          <w:rFonts w:ascii="宋体" w:hAnsi="宋体" w:eastAsia="宋体" w:cs="宋体"/>
          <w:color w:val="000"/>
          <w:sz w:val="28"/>
          <w:szCs w:val="28"/>
        </w:rPr>
        <w:t xml:space="preserve">(三)加大力度，依法行政，加强城市环境综合整治</w:t>
      </w:r>
    </w:p>
    <w:p>
      <w:pPr>
        <w:ind w:left="0" w:right="0" w:firstLine="560"/>
        <w:spacing w:before="450" w:after="450" w:line="312" w:lineRule="auto"/>
      </w:pPr>
      <w:r>
        <w:rPr>
          <w:rFonts w:ascii="宋体" w:hAnsi="宋体" w:eastAsia="宋体" w:cs="宋体"/>
          <w:color w:val="000"/>
          <w:sz w:val="28"/>
          <w:szCs w:val="28"/>
        </w:rPr>
        <w:t xml:space="preserve">开展了城市噪声污染治理工作。全面完成了市区噪声功能区划，并经市政府批准实施。市区内设立机动车禁鸣标志25处，重型车、农用车禁行区10处，并时其他路面作出机动车鸣笛规定。下发了加强建筑施工管理的通告，严格控制建筑施工作业时间。在“双考”期间开展环境噪声“综合整治月”活动，出动执法人员800人次，车辆200余辆次，对学校和居民区周边的噪声源进行清理。</w:t>
      </w:r>
    </w:p>
    <w:p>
      <w:pPr>
        <w:ind w:left="0" w:right="0" w:firstLine="560"/>
        <w:spacing w:before="450" w:after="450" w:line="312" w:lineRule="auto"/>
      </w:pPr>
      <w:r>
        <w:rPr>
          <w:rFonts w:ascii="宋体" w:hAnsi="宋体" w:eastAsia="宋体" w:cs="宋体"/>
          <w:color w:val="000"/>
          <w:sz w:val="28"/>
          <w:szCs w:val="28"/>
        </w:rPr>
        <w:t xml:space="preserve">取缔露天卡拉。练歌点60处，制止商业经营性噪声56起，清理夜间施工场所36处。对群众反映强烈的歌厅噪声扰民问题，实施专项清理。先后出动执法人员280人次、车辆58台次，共检查歌厅!400家次，扣留音响器材56件。对未经环保审批的歌厅实施了关停，对建在居民住宅楼内的限期掇迁或依法取缔，目前此项工作仍在进行中。对露天烧烤进行综合治理，出动执法人员500多人次，整顿40多家，没收设备100多台件。</w:t>
      </w:r>
    </w:p>
    <w:p>
      <w:pPr>
        <w:ind w:left="0" w:right="0" w:firstLine="560"/>
        <w:spacing w:before="450" w:after="450" w:line="312" w:lineRule="auto"/>
      </w:pPr>
      <w:r>
        <w:rPr>
          <w:rFonts w:ascii="宋体" w:hAnsi="宋体" w:eastAsia="宋体" w:cs="宋体"/>
          <w:color w:val="000"/>
          <w:sz w:val="28"/>
          <w:szCs w:val="28"/>
        </w:rPr>
        <w:t xml:space="preserve">(四)积极防控，把住建设项目环境管理关</w:t>
      </w:r>
    </w:p>
    <w:p>
      <w:pPr>
        <w:ind w:left="0" w:right="0" w:firstLine="560"/>
        <w:spacing w:before="450" w:after="450" w:line="312" w:lineRule="auto"/>
      </w:pPr>
      <w:r>
        <w:rPr>
          <w:rFonts w:ascii="宋体" w:hAnsi="宋体" w:eastAsia="宋体" w:cs="宋体"/>
          <w:color w:val="000"/>
          <w:sz w:val="28"/>
          <w:szCs w:val="28"/>
        </w:rPr>
        <w:t xml:space="preserve">为从源头上有效遏制新污染源的产生，加大了第一审批权制度的执行力度，严把建设项目审批关口，严禁“十五小”和“新五小”项目上马。全年共审批中小型项目160个，大型生产性建设项目9个。建在市区的采暖锅炉全部安装了机烧炉并配置湿式除尘器，保证了新项目沐标投入运行。生产性项目都能按照《环评法》要求，在项目建设前进行环境影响评价，提出防治污染的措施。已审批的项目塞本都达到了环保要求。同时还加强了新老项目环境保护核查工作。下发补办环保手续通知书131份，对21家违法建设单位进行了行政处罚，取缔“十五小”企业35家。</w:t>
      </w:r>
    </w:p>
    <w:p>
      <w:pPr>
        <w:ind w:left="0" w:right="0" w:firstLine="560"/>
        <w:spacing w:before="450" w:after="450" w:line="312" w:lineRule="auto"/>
      </w:pPr>
      <w:r>
        <w:rPr>
          <w:rFonts w:ascii="宋体" w:hAnsi="宋体" w:eastAsia="宋体" w:cs="宋体"/>
          <w:color w:val="000"/>
          <w:sz w:val="28"/>
          <w:szCs w:val="28"/>
        </w:rPr>
        <w:t xml:space="preserve">三、存在的问题和下步打算</w:t>
      </w:r>
    </w:p>
    <w:p>
      <w:pPr>
        <w:ind w:left="0" w:right="0" w:firstLine="560"/>
        <w:spacing w:before="450" w:after="450" w:line="312" w:lineRule="auto"/>
      </w:pPr>
      <w:r>
        <w:rPr>
          <w:rFonts w:ascii="宋体" w:hAnsi="宋体" w:eastAsia="宋体" w:cs="宋体"/>
          <w:color w:val="000"/>
          <w:sz w:val="28"/>
          <w:szCs w:val="28"/>
        </w:rPr>
        <w:t xml:space="preserve">尽管我们一年来做了大量工作，但也确实存在一些亚待解决的问题：一是环境监测塞础能力建设滞后由于受资金困扰，多年来对环境监测站投入不到位，不能及时更新老旧设备和添五先进的仪器，监测能力不能完全适应环境管理的需要。二是政工队伍综合素质有待于提高。我局人员、构成比较复杂，人员素质参差不齐，特别是部分一线执法人员素质偏低，在学法随法、公正执法方面还有一定差距，存在着执人清法的现象。三是市区烟尘治理的效果不尽如人意。两年来尽管我局高度重视抓“一号议案”的落实，投放了大量的人力、物力、精力，但是，由于种种原因，到目前治理效果还是有限的，距人大代表的要求还有差距。</w:t>
      </w:r>
    </w:p>
    <w:p>
      <w:pPr>
        <w:ind w:left="0" w:right="0" w:firstLine="560"/>
        <w:spacing w:before="450" w:after="450" w:line="312" w:lineRule="auto"/>
      </w:pPr>
      <w:r>
        <w:rPr>
          <w:rFonts w:ascii="宋体" w:hAnsi="宋体" w:eastAsia="宋体" w:cs="宋体"/>
          <w:color w:val="000"/>
          <w:sz w:val="28"/>
          <w:szCs w:val="28"/>
        </w:rPr>
        <w:t xml:space="preserve">20__年，我们将加强各项环保工作在烟尘污染治理方面，从我市20__年4月份即将开始建设热电项目、2024年10月底实行集中统一供热的实际出发，实施大气烟尘污染治理工作的重点转移。</w:t>
      </w:r>
    </w:p>
    <w:p>
      <w:pPr>
        <w:ind w:left="0" w:right="0" w:firstLine="560"/>
        <w:spacing w:before="450" w:after="450" w:line="312" w:lineRule="auto"/>
      </w:pPr>
      <w:r>
        <w:rPr>
          <w:rFonts w:ascii="宋体" w:hAnsi="宋体" w:eastAsia="宋体" w:cs="宋体"/>
          <w:color w:val="000"/>
          <w:sz w:val="28"/>
          <w:szCs w:val="28"/>
        </w:rPr>
        <w:t xml:space="preserve">一是做好过去两年烟尘治理成果的巩固工作，防止污染反弹。</w:t>
      </w:r>
    </w:p>
    <w:p>
      <w:pPr>
        <w:ind w:left="0" w:right="0" w:firstLine="560"/>
        <w:spacing w:before="450" w:after="450" w:line="312" w:lineRule="auto"/>
      </w:pPr>
      <w:r>
        <w:rPr>
          <w:rFonts w:ascii="宋体" w:hAnsi="宋体" w:eastAsia="宋体" w:cs="宋体"/>
          <w:color w:val="000"/>
          <w:sz w:val="28"/>
          <w:szCs w:val="28"/>
        </w:rPr>
        <w:t xml:space="preserve">二是继续抓好市区洗浴锅炉污染的治理工作。</w:t>
      </w:r>
    </w:p>
    <w:p>
      <w:pPr>
        <w:ind w:left="0" w:right="0" w:firstLine="560"/>
        <w:spacing w:before="450" w:after="450" w:line="312" w:lineRule="auto"/>
      </w:pPr>
      <w:r>
        <w:rPr>
          <w:rFonts w:ascii="宋体" w:hAnsi="宋体" w:eastAsia="宋体" w:cs="宋体"/>
          <w:color w:val="000"/>
          <w:sz w:val="28"/>
          <w:szCs w:val="28"/>
        </w:rPr>
        <w:t xml:space="preserve">三是加大对城乡结合部和近郊区分散供暖锅炉烟尘污染治理力度。四是坚持抓好建设项目环境管理工作，把好审批关口，防止产生新的污染源。在生态市建设方面，我们将发挥统一监督、协调指导职能，坚持以“规划”为依据，抓好项目的实施和推进工作，靠大项目牵动工程进展。在城市综合整治工作中，继续加大力度，协调有关单位，解决噪声扰民、露天烧烤污染环境等问题，还市民一片蓝天，一处宁静。</w:t>
      </w:r>
    </w:p>
    <w:p>
      <w:pPr>
        <w:ind w:left="0" w:right="0" w:firstLine="560"/>
        <w:spacing w:before="450" w:after="450" w:line="312" w:lineRule="auto"/>
      </w:pPr>
      <w:r>
        <w:rPr>
          <w:rFonts w:ascii="黑体" w:hAnsi="黑体" w:eastAsia="黑体" w:cs="黑体"/>
          <w:color w:val="000000"/>
          <w:sz w:val="34"/>
          <w:szCs w:val="34"/>
          <w:b w:val="1"/>
          <w:bCs w:val="1"/>
        </w:rPr>
        <w:t xml:space="preserve">局长年度述职报告篇四</w:t>
      </w:r>
    </w:p>
    <w:p>
      <w:pPr>
        <w:ind w:left="0" w:right="0" w:firstLine="560"/>
        <w:spacing w:before="450" w:after="450" w:line="312" w:lineRule="auto"/>
      </w:pPr>
      <w:r>
        <w:rPr>
          <w:rFonts w:ascii="宋体" w:hAnsi="宋体" w:eastAsia="宋体" w:cs="宋体"/>
          <w:color w:val="000"/>
          <w:sz w:val="28"/>
          <w:szCs w:val="28"/>
        </w:rPr>
        <w:t xml:space="preserve">本人于20xx年7月调入沈北新区综合服务中心工作，任服务二局项目统计科科长，在这里我向各位领导和同事汇报本人及项目统计科20xx年工作状况。</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在服务中心周鹏举主任和服务二局宋鹏局长的领导和支持下，较好地完成了各项工作。项目统计科主要职责是负责项目的统计汇总，制作项目报表及其它相关统计工作。另外，因工作需要项目统计科还负责现代副城全部开工项目的跟踪、认定工作。</w:t>
      </w:r>
    </w:p>
    <w:p>
      <w:pPr>
        <w:ind w:left="0" w:right="0" w:firstLine="560"/>
        <w:spacing w:before="450" w:after="450" w:line="312" w:lineRule="auto"/>
      </w:pPr>
      <w:r>
        <w:rPr>
          <w:rFonts w:ascii="宋体" w:hAnsi="宋体" w:eastAsia="宋体" w:cs="宋体"/>
          <w:color w:val="000"/>
          <w:sz w:val="28"/>
          <w:szCs w:val="28"/>
        </w:rPr>
        <w:t xml:space="preserve">1、项目统计工作</w:t>
      </w:r>
    </w:p>
    <w:p>
      <w:pPr>
        <w:ind w:left="0" w:right="0" w:firstLine="560"/>
        <w:spacing w:before="450" w:after="450" w:line="312" w:lineRule="auto"/>
      </w:pPr>
      <w:r>
        <w:rPr>
          <w:rFonts w:ascii="宋体" w:hAnsi="宋体" w:eastAsia="宋体" w:cs="宋体"/>
          <w:color w:val="000"/>
          <w:sz w:val="28"/>
          <w:szCs w:val="28"/>
        </w:rPr>
        <w:t xml:space="preserve">20xx年8月16日与原新城子区项目办进行工作交接，由服务二局负责“3000万以上重点建设项目\'的管理和统计工作。交接后，项目统计科克服种种困难，在短期内制作、完善统计表格样式，共制作表格10余个，如：《3000万元以上开工项目表》、《在谈拟签约项目状况表》等，顺当接手并完成从8月开头的全区项目统计工作。(1)建立项目统计档案，实现统计电子信息化管理在建立书面报表文档的同时，以信息化建设为支撑，创建电子报表上报系统，为各项目引进单位分别建立项目档案，按月归档。目前，已分别为11个乡镇街、开发区建立了电子项目库。确保向区发改局、市项目办等部门上报数据的时效性和牢靠性。(2)召开项目统计工作会议9月18日，在中心会议室组织召开了”沈北新区(蒲河以北)项目统计工作会议\'。会议总结了各乡镇街、开发区现有项目状况和特点，重点对报表格式、填报要求进行了规范，统一了计量单位。通过这次会议，明确了统计工作制度，为统计数据的牢靠性采集奠定了基础。(3)完成日常项目统计报表上报工作每月底各基层数据报至我处后，进行电子归档，准时对各项目进行现场勘察，认定项目状况，报领导批准后制作项目统计报表，并向各业务单位上报统计数据。8月至11月，共向区发改局、统计局、区政府办、市项目办定期上报统计数据16次，统计报表及文字材料16份。向区委办、区政府办等单位不定期上报专项项目数据10余次，统计报表及文字材料10余份。11月2日、12月15日分别向区发改局和市项目办做了全年项目分析总结报告(注：市项目办的统计报告及报表中含虎石台、道义地区)。</w:t>
      </w:r>
    </w:p>
    <w:p>
      <w:pPr>
        <w:ind w:left="0" w:right="0" w:firstLine="560"/>
        <w:spacing w:before="450" w:after="450" w:line="312" w:lineRule="auto"/>
      </w:pPr>
      <w:r>
        <w:rPr>
          <w:rFonts w:ascii="宋体" w:hAnsi="宋体" w:eastAsia="宋体" w:cs="宋体"/>
          <w:color w:val="000"/>
          <w:sz w:val="28"/>
          <w:szCs w:val="28"/>
        </w:rPr>
        <w:t xml:space="preserve">2、项目认定工作</w:t>
      </w:r>
    </w:p>
    <w:p>
      <w:pPr>
        <w:ind w:left="0" w:right="0" w:firstLine="560"/>
        <w:spacing w:before="450" w:after="450" w:line="312" w:lineRule="auto"/>
      </w:pPr>
      <w:r>
        <w:rPr>
          <w:rFonts w:ascii="宋体" w:hAnsi="宋体" w:eastAsia="宋体" w:cs="宋体"/>
          <w:color w:val="000"/>
          <w:sz w:val="28"/>
          <w:szCs w:val="28"/>
        </w:rPr>
        <w:t xml:space="preserve">(1)创建项目认定图片电子档案每月在各乡镇上报当月项目报表之后，深化项目建设现场勘察，同时，拍摄、记录大量有关项目状况的照片，建立图片电子档案。以此了解项目的详细建设状况，使项目认定考核工作有理可依，有据可循。截止目前，共拍摄项目照片400多张。</w:t>
      </w:r>
    </w:p>
    <w:p>
      <w:pPr>
        <w:ind w:left="0" w:right="0" w:firstLine="560"/>
        <w:spacing w:before="450" w:after="450" w:line="312" w:lineRule="auto"/>
      </w:pPr>
      <w:r>
        <w:rPr>
          <w:rFonts w:ascii="宋体" w:hAnsi="宋体" w:eastAsia="宋体" w:cs="宋体"/>
          <w:color w:val="000"/>
          <w:sz w:val="28"/>
          <w:szCs w:val="28"/>
        </w:rPr>
        <w:t xml:space="preserve">(2)印发《20xx年重点项目考核认定方法》8月21日，制定并印发了《20xx年重点项目考核认定方法》，以便对我区投资3000万元以上重点建设项目全程跟踪，并通过“落地一个、考核一个、计入一个\'的方式进行考核认定，确保项目建设进程。(3)仔细完成项目认定工作8月至11月，共对11个乡镇街、开发区”3000万以上项目\'现场勘察4次，每次约一周时间，共勘察项目70余个。具体了解项目的资金到位状况、现实进度状况等。对基层单位个别项目的统计数据存在的问题准时进行了订正。对投资规模不够、手续不全、因故停工的项目坚决不予认定。截止11月底共不予认定或推迟认定项目11个，确保了全区开工项目质量。(4)完成其它项目相关业务工作协作服务二局完成区人大、区政协、区委组织部、市委组织部、市项目办、市发改委对全区项目的考察协调工作。共起草项目汇报材料8份，制作项目报表6份。</w:t>
      </w:r>
    </w:p>
    <w:p>
      <w:pPr>
        <w:ind w:left="0" w:right="0" w:firstLine="560"/>
        <w:spacing w:before="450" w:after="450" w:line="312" w:lineRule="auto"/>
      </w:pPr>
      <w:r>
        <w:rPr>
          <w:rFonts w:ascii="宋体" w:hAnsi="宋体" w:eastAsia="宋体" w:cs="宋体"/>
          <w:color w:val="000"/>
          <w:sz w:val="28"/>
          <w:szCs w:val="28"/>
        </w:rPr>
        <w:t xml:space="preserve">3、招商工作</w:t>
      </w:r>
    </w:p>
    <w:p>
      <w:pPr>
        <w:ind w:left="0" w:right="0" w:firstLine="560"/>
        <w:spacing w:before="450" w:after="450" w:line="312" w:lineRule="auto"/>
      </w:pPr>
      <w:r>
        <w:rPr>
          <w:rFonts w:ascii="宋体" w:hAnsi="宋体" w:eastAsia="宋体" w:cs="宋体"/>
          <w:color w:val="000"/>
          <w:sz w:val="28"/>
          <w:szCs w:val="28"/>
        </w:rPr>
        <w:t xml:space="preserve">在完成各项服务工作的\'同时，深刻熟悉招商工作的重要性，乐观参加招商工作。通过长时间的努力沟通协调，最终于9月份引进一个项目中国电信网络基础设施建设，总投资额3000万元。该项目也将促进新区信息化建设的进展。</w:t>
      </w:r>
    </w:p>
    <w:p>
      <w:pPr>
        <w:ind w:left="0" w:right="0" w:firstLine="560"/>
        <w:spacing w:before="450" w:after="450" w:line="312" w:lineRule="auto"/>
      </w:pPr>
      <w:r>
        <w:rPr>
          <w:rFonts w:ascii="宋体" w:hAnsi="宋体" w:eastAsia="宋体" w:cs="宋体"/>
          <w:color w:val="000"/>
          <w:sz w:val="28"/>
          <w:szCs w:val="28"/>
        </w:rPr>
        <w:t xml:space="preserve">4、服务中心网络管理工作7月初，服务中心成立之始，由于本人以前从事过网络管理工作，受领导指派临时兼职做服务中心网管。服务中心网络比较简单，共有100多个数据点，即有内网(局域网)又有外网(互联网)，还有工商税务的专线等。在这种状况下，我快速制定了局域网ip配置表，规范了ip地址的使用，并安装文件传输软件，提高了办公效率，为中心节约了办公软件费用。在日常网络维护管理，乐观关心同事或其它部门处理网络故障，供应技术支持。在故障高峰期，每天关心处理故障数十次。</w:t>
      </w:r>
    </w:p>
    <w:p>
      <w:pPr>
        <w:ind w:left="0" w:right="0" w:firstLine="560"/>
        <w:spacing w:before="450" w:after="450" w:line="312" w:lineRule="auto"/>
      </w:pPr>
      <w:r>
        <w:rPr>
          <w:rFonts w:ascii="宋体" w:hAnsi="宋体" w:eastAsia="宋体" w:cs="宋体"/>
          <w:color w:val="000"/>
          <w:sz w:val="28"/>
          <w:szCs w:val="28"/>
        </w:rPr>
        <w:t xml:space="preserve">5、领导交办的其它工作</w:t>
      </w:r>
    </w:p>
    <w:p>
      <w:pPr>
        <w:ind w:left="0" w:right="0" w:firstLine="560"/>
        <w:spacing w:before="450" w:after="450" w:line="312" w:lineRule="auto"/>
      </w:pPr>
      <w:r>
        <w:rPr>
          <w:rFonts w:ascii="宋体" w:hAnsi="宋体" w:eastAsia="宋体" w:cs="宋体"/>
          <w:color w:val="000"/>
          <w:sz w:val="28"/>
          <w:szCs w:val="28"/>
        </w:rPr>
        <w:t xml:space="preserve">乐观做好服务二局、中心领导交办的其它工作。如在无锡的招商推介会前，与我局其他人员一起，齐心协力，完成了招商会幻灯片的制作。</w:t>
      </w:r>
    </w:p>
    <w:p>
      <w:pPr>
        <w:ind w:left="0" w:right="0" w:firstLine="560"/>
        <w:spacing w:before="450" w:after="450" w:line="312" w:lineRule="auto"/>
      </w:pPr>
      <w:r>
        <w:rPr>
          <w:rFonts w:ascii="宋体" w:hAnsi="宋体" w:eastAsia="宋体" w:cs="宋体"/>
          <w:color w:val="000"/>
          <w:sz w:val="28"/>
          <w:szCs w:val="28"/>
        </w:rPr>
        <w:t xml:space="preserve">二、工作的主要特点和成果主要有以下几个方面：</w:t>
      </w:r>
    </w:p>
    <w:p>
      <w:pPr>
        <w:ind w:left="0" w:right="0" w:firstLine="560"/>
        <w:spacing w:before="450" w:after="450" w:line="312" w:lineRule="auto"/>
      </w:pPr>
      <w:r>
        <w:rPr>
          <w:rFonts w:ascii="宋体" w:hAnsi="宋体" w:eastAsia="宋体" w:cs="宋体"/>
          <w:color w:val="000"/>
          <w:sz w:val="28"/>
          <w:szCs w:val="28"/>
        </w:rPr>
        <w:t xml:space="preserve">1、采纳动态统计方法，确保数据精确性实行周调度、月调查制度，针对项目实际进展状况，实时更新统计数据，有取有舍，有理有据，保证统计数据的合理性、精确性。</w:t>
      </w:r>
    </w:p>
    <w:p>
      <w:pPr>
        <w:ind w:left="0" w:right="0" w:firstLine="560"/>
        <w:spacing w:before="450" w:after="450" w:line="312" w:lineRule="auto"/>
      </w:pPr>
      <w:r>
        <w:rPr>
          <w:rFonts w:ascii="宋体" w:hAnsi="宋体" w:eastAsia="宋体" w:cs="宋体"/>
          <w:color w:val="000"/>
          <w:sz w:val="28"/>
          <w:szCs w:val="28"/>
        </w:rPr>
        <w:t xml:space="preserve">2、抓好统计基层工作，确保数据质量统计基础工作是提高统计整体工作水平的关键，源头数据的质量直接打算着后续数据的精确性。因此我们对各乡镇上报的统计数据进行严格审查，确保全面、精确，关键数据和材料必需有单位负责人的签字和盖章。</w:t>
      </w:r>
    </w:p>
    <w:p>
      <w:pPr>
        <w:ind w:left="0" w:right="0" w:firstLine="560"/>
        <w:spacing w:before="450" w:after="450" w:line="312" w:lineRule="auto"/>
      </w:pPr>
      <w:r>
        <w:rPr>
          <w:rFonts w:ascii="宋体" w:hAnsi="宋体" w:eastAsia="宋体" w:cs="宋体"/>
          <w:color w:val="000"/>
          <w:sz w:val="28"/>
          <w:szCs w:val="28"/>
        </w:rPr>
        <w:t xml:space="preserve">3、项目认定工作不辞辛苦，尽心尽责在每此的下乡勘察过程当中，为准时完成认定工作，不管刮风下雨，总是加快行程，有时为了看项目甚至顾不上吃午饭。看项目的同时还乐观关心各乡镇协调解决重点项目开工过程当中遇到的困难，确保其顺当施工，保证其工程进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局长年度述职报告篇五</w:t>
      </w:r>
    </w:p>
    <w:p>
      <w:pPr>
        <w:ind w:left="0" w:right="0" w:firstLine="560"/>
        <w:spacing w:before="450" w:after="450" w:line="312" w:lineRule="auto"/>
      </w:pPr>
      <w:r>
        <w:rPr>
          <w:rFonts w:ascii="宋体" w:hAnsi="宋体" w:eastAsia="宋体" w:cs="宋体"/>
          <w:color w:val="000"/>
          <w:sz w:val="28"/>
          <w:szCs w:val="28"/>
        </w:rPr>
        <w:t xml:space="preserve">今年，在组织的信任下，我继续担任xx县人口计生局党组书记、局长，主持局全面工作。一年来，在县委、县人大、县政府和上级业务部门的的正确领导下，我坚持以十七大精神和科学发展观为指导，认真贯彻落实党的路线、方针、政策和执行中央、自治区、xx市关于人口计生工作的有关规定，凝心聚力，扎实工作，开拓创新，勤政廉政，依靠集体的力量有效推进全县人口计生工作的有序开展。</w:t>
      </w:r>
    </w:p>
    <w:p>
      <w:pPr>
        <w:ind w:left="0" w:right="0" w:firstLine="560"/>
        <w:spacing w:before="450" w:after="450" w:line="312" w:lineRule="auto"/>
      </w:pPr>
      <w:r>
        <w:rPr>
          <w:rFonts w:ascii="宋体" w:hAnsi="宋体" w:eastAsia="宋体" w:cs="宋体"/>
          <w:color w:val="000"/>
          <w:sz w:val="28"/>
          <w:szCs w:val="28"/>
        </w:rPr>
        <w:t xml:space="preserve">一年来，我认真学习邓小平理论、“三个代表”重要思想和党的十七大精神，尤其是注重抓好学习实践科学发展观活动的学习和实践，深刻领会和重点掌握贯穿其中的基本观点和基本方法，牢固树立正确的群众观、权力观、政绩观和社会主义荣辱观，不断提高贯彻落实党的基本理论、基本路线、基本纲领、基本经验的自觉性和坚定性。在学习过程中，我注意坚持理论联系实际，善于用学习的成果指导工作实践，在深入基层调研的基础上撰写纪实性文章《突出民生抓计生，提升服务促发展》，被《左江日报》在重要版面刊登。</w:t>
      </w:r>
    </w:p>
    <w:p>
      <w:pPr>
        <w:ind w:left="0" w:right="0" w:firstLine="560"/>
        <w:spacing w:before="450" w:after="450" w:line="312" w:lineRule="auto"/>
      </w:pPr>
      <w:r>
        <w:rPr>
          <w:rFonts w:ascii="宋体" w:hAnsi="宋体" w:eastAsia="宋体" w:cs="宋体"/>
          <w:color w:val="000"/>
          <w:sz w:val="28"/>
          <w:szCs w:val="28"/>
        </w:rPr>
        <w:t xml:space="preserve">人口计生工作是一项业务性很强的工作。因此，我特别注意加强业务知识的学习，积极参加上级业务部门组织的各种学习、培训活动，主动阅读、学习《人口与计划生育》、《中国人口报》、《xx人口》等系统报刊杂志，虚心向其他同志请教，不论是领导班子成员还是一般干部职工，我都做到不耻下问。通过学习不断拓宽自己的知识视野，并注重在实践中积极探索，不断提高自己的工作能力和领导水平。</w:t>
      </w:r>
    </w:p>
    <w:p>
      <w:pPr>
        <w:ind w:left="0" w:right="0" w:firstLine="560"/>
        <w:spacing w:before="450" w:after="450" w:line="312" w:lineRule="auto"/>
      </w:pPr>
      <w:r>
        <w:rPr>
          <w:rFonts w:ascii="宋体" w:hAnsi="宋体" w:eastAsia="宋体" w:cs="宋体"/>
          <w:color w:val="000"/>
          <w:sz w:val="28"/>
          <w:szCs w:val="28"/>
        </w:rPr>
        <w:t xml:space="preserve">一年来，我认真执行县委、县政府和上级业务部门关于人口计生工作的部署，狠抓人口计生基础性工作，突出重点，全面推进，全县人口计生工作整体水平有了进一步提高。</w:t>
      </w:r>
    </w:p>
    <w:p>
      <w:pPr>
        <w:ind w:left="0" w:right="0" w:firstLine="560"/>
        <w:spacing w:before="450" w:after="450" w:line="312" w:lineRule="auto"/>
      </w:pPr>
      <w:r>
        <w:rPr>
          <w:rFonts w:ascii="宋体" w:hAnsi="宋体" w:eastAsia="宋体" w:cs="宋体"/>
          <w:color w:val="000"/>
          <w:sz w:val="28"/>
          <w:szCs w:val="28"/>
        </w:rPr>
        <w:t xml:space="preserve">一是出生政策符合率90.29%,比上年同期88.21%高2.08个百分点，比市指标88%高2.29个百分点，首次突破90%大关。</w:t>
      </w:r>
    </w:p>
    <w:p>
      <w:pPr>
        <w:ind w:left="0" w:right="0" w:firstLine="560"/>
        <w:spacing w:before="450" w:after="450" w:line="312" w:lineRule="auto"/>
      </w:pPr>
      <w:r>
        <w:rPr>
          <w:rFonts w:ascii="宋体" w:hAnsi="宋体" w:eastAsia="宋体" w:cs="宋体"/>
          <w:color w:val="000"/>
          <w:sz w:val="28"/>
          <w:szCs w:val="28"/>
        </w:rPr>
        <w:t xml:space="preserve">二是全县多孩出生人数70人，其中政策外出生人数60人，政策外多孩率1.25%，比上年同期2.11%低0.86个百分点，比市2%指标低0.75个百分点，是多年来控制得最好的一年。</w:t>
      </w:r>
    </w:p>
    <w:p>
      <w:pPr>
        <w:ind w:left="0" w:right="0" w:firstLine="560"/>
        <w:spacing w:before="450" w:after="450" w:line="312" w:lineRule="auto"/>
      </w:pPr>
      <w:r>
        <w:rPr>
          <w:rFonts w:ascii="宋体" w:hAnsi="宋体" w:eastAsia="宋体" w:cs="宋体"/>
          <w:color w:val="000"/>
          <w:sz w:val="28"/>
          <w:szCs w:val="28"/>
        </w:rPr>
        <w:t xml:space="preserve">三是两个乡镇实现无政策外多孩出生，实现零的历史突破。</w:t>
      </w:r>
    </w:p>
    <w:p>
      <w:pPr>
        <w:ind w:left="0" w:right="0" w:firstLine="560"/>
        <w:spacing w:before="450" w:after="450" w:line="312" w:lineRule="auto"/>
      </w:pPr>
      <w:r>
        <w:rPr>
          <w:rFonts w:ascii="宋体" w:hAnsi="宋体" w:eastAsia="宋体" w:cs="宋体"/>
          <w:color w:val="000"/>
          <w:sz w:val="28"/>
          <w:szCs w:val="28"/>
        </w:rPr>
        <w:t xml:space="preserve">四是全县共有17个村(居)实现无政策外出生，比上年同期多8个，是历史上最多的一年。</w:t>
      </w:r>
    </w:p>
    <w:p>
      <w:pPr>
        <w:ind w:left="0" w:right="0" w:firstLine="560"/>
        <w:spacing w:before="450" w:after="450" w:line="312" w:lineRule="auto"/>
      </w:pPr>
      <w:r>
        <w:rPr>
          <w:rFonts w:ascii="宋体" w:hAnsi="宋体" w:eastAsia="宋体" w:cs="宋体"/>
          <w:color w:val="000"/>
          <w:sz w:val="28"/>
          <w:szCs w:val="28"/>
        </w:rPr>
        <w:t xml:space="preserve">一是人口出生率为11.83‰，比市指标13.5‰低1.67个千分点。</w:t>
      </w:r>
    </w:p>
    <w:p>
      <w:pPr>
        <w:ind w:left="0" w:right="0" w:firstLine="560"/>
        <w:spacing w:before="450" w:after="450" w:line="312" w:lineRule="auto"/>
      </w:pPr>
      <w:r>
        <w:rPr>
          <w:rFonts w:ascii="宋体" w:hAnsi="宋体" w:eastAsia="宋体" w:cs="宋体"/>
          <w:color w:val="000"/>
          <w:sz w:val="28"/>
          <w:szCs w:val="28"/>
        </w:rPr>
        <w:t xml:space="preserve">二是当年长效避孕率为85.01%，比市指标77%高8.01个百分点，比上年同期高4.15个百分点。</w:t>
      </w:r>
    </w:p>
    <w:p>
      <w:pPr>
        <w:ind w:left="0" w:right="0" w:firstLine="560"/>
        <w:spacing w:before="450" w:after="450" w:line="312" w:lineRule="auto"/>
      </w:pPr>
      <w:r>
        <w:rPr>
          <w:rFonts w:ascii="宋体" w:hAnsi="宋体" w:eastAsia="宋体" w:cs="宋体"/>
          <w:color w:val="000"/>
          <w:sz w:val="28"/>
          <w:szCs w:val="28"/>
        </w:rPr>
        <w:t xml:space="preserve">三是应征收社会抚养费3358万元，已征收570.4万元征收率17%。</w:t>
      </w:r>
    </w:p>
    <w:p>
      <w:pPr>
        <w:ind w:left="0" w:right="0" w:firstLine="560"/>
        <w:spacing w:before="450" w:after="450" w:line="312" w:lineRule="auto"/>
      </w:pPr>
      <w:r>
        <w:rPr>
          <w:rFonts w:ascii="宋体" w:hAnsi="宋体" w:eastAsia="宋体" w:cs="宋体"/>
          <w:color w:val="000"/>
          <w:sz w:val="28"/>
          <w:szCs w:val="28"/>
        </w:rPr>
        <w:t xml:space="preserve">四是诚信计生累计完成65个试点村的建设任务，占全县128个行政村的50.78%，成立诚信计生小组1162个，组员12800人。获区市表彰四个奖项：在2024年2月份召开的全区人口计生工作会议上，我县被自治区评为“2024年xx人口和计划生育工作创新奖”和“2024年xx计划生育优质服务先进单位”。在2024年3月份召开的全市人口计生工作会议上，我县被评为“2024年xx市人口和计划生育工作二等奖”和“2024年xx市人口和计划生育工作创新奖”。</w:t>
      </w:r>
    </w:p>
    <w:p>
      <w:pPr>
        <w:ind w:left="0" w:right="0" w:firstLine="560"/>
        <w:spacing w:before="450" w:after="450" w:line="312" w:lineRule="auto"/>
      </w:pPr>
      <w:r>
        <w:rPr>
          <w:rFonts w:ascii="宋体" w:hAnsi="宋体" w:eastAsia="宋体" w:cs="宋体"/>
          <w:color w:val="000"/>
          <w:sz w:val="28"/>
          <w:szCs w:val="28"/>
        </w:rPr>
        <w:t xml:space="preserve">(一)明确一个工作目标，促进人口计生工作责任落实。</w:t>
      </w:r>
    </w:p>
    <w:p>
      <w:pPr>
        <w:ind w:left="0" w:right="0" w:firstLine="560"/>
        <w:spacing w:before="450" w:after="450" w:line="312" w:lineRule="auto"/>
      </w:pPr>
      <w:r>
        <w:rPr>
          <w:rFonts w:ascii="宋体" w:hAnsi="宋体" w:eastAsia="宋体" w:cs="宋体"/>
          <w:color w:val="000"/>
          <w:sz w:val="28"/>
          <w:szCs w:val="28"/>
        </w:rPr>
        <w:t xml:space="preserve">紧紧围绕“稳定低生育水平，提高人口素质”这一根本工作目标，建立健全“党政线、部门线、计生线”三线目标管理机制，将稳定低生育水平、提高人口素质、兑现奖励优惠政策等工作纳入各乡镇各部门的工作目标，建立三线考核、三线反馈、三线奖惩的考核评估运行机制，实现了分工明确、优势互补，形成了横向到边、纵向到底的工作局面。</w:t>
      </w:r>
    </w:p>
    <w:p>
      <w:pPr>
        <w:ind w:left="0" w:right="0" w:firstLine="560"/>
        <w:spacing w:before="450" w:after="450" w:line="312" w:lineRule="auto"/>
      </w:pPr>
      <w:r>
        <w:rPr>
          <w:rFonts w:ascii="宋体" w:hAnsi="宋体" w:eastAsia="宋体" w:cs="宋体"/>
          <w:color w:val="000"/>
          <w:sz w:val="28"/>
          <w:szCs w:val="28"/>
        </w:rPr>
        <w:t xml:space="preserve">(二)落实两个基本保障，确保人口计生工作有序推进。</w:t>
      </w:r>
    </w:p>
    <w:p>
      <w:pPr>
        <w:ind w:left="0" w:right="0" w:firstLine="560"/>
        <w:spacing w:before="450" w:after="450" w:line="312" w:lineRule="auto"/>
      </w:pPr>
      <w:r>
        <w:rPr>
          <w:rFonts w:ascii="宋体" w:hAnsi="宋体" w:eastAsia="宋体" w:cs="宋体"/>
          <w:color w:val="000"/>
          <w:sz w:val="28"/>
          <w:szCs w:val="28"/>
        </w:rPr>
        <w:t xml:space="preserve">一是落实经费保障。将计划生育工作经费全面纳入县、乡两级财政预算。争取上级项目经费和自筹经费800多万元，对县计划生育服务站、11个乡镇计划生育服务所和部分村服务室进行整改、新建或者扩建，并对服务站所实行“标准化、规范化、温馨化”建设，提高优质服务的档次。</w:t>
      </w:r>
    </w:p>
    <w:p>
      <w:pPr>
        <w:ind w:left="0" w:right="0" w:firstLine="560"/>
        <w:spacing w:before="450" w:after="450" w:line="312" w:lineRule="auto"/>
      </w:pPr>
      <w:r>
        <w:rPr>
          <w:rFonts w:ascii="宋体" w:hAnsi="宋体" w:eastAsia="宋体" w:cs="宋体"/>
          <w:color w:val="000"/>
          <w:sz w:val="28"/>
          <w:szCs w:val="28"/>
        </w:rPr>
        <w:t xml:space="preserve">二是落实人员保障。通过明确编制、充实人员等方式加强县、乡计生队伍，全县128个村(居)委会，全部配备了1名计生专干，享受副主任待遇，每月550元的工资列入财政预算;划拨专项经费，每年为计生专干免费体检，确保让他们健康工作。全县计生人口管理员863人，每人每年240元报酬列入财政预算。</w:t>
      </w:r>
    </w:p>
    <w:p>
      <w:pPr>
        <w:ind w:left="0" w:right="0" w:firstLine="560"/>
        <w:spacing w:before="450" w:after="450" w:line="312" w:lineRule="auto"/>
      </w:pPr>
      <w:r>
        <w:rPr>
          <w:rFonts w:ascii="宋体" w:hAnsi="宋体" w:eastAsia="宋体" w:cs="宋体"/>
          <w:color w:val="000"/>
          <w:sz w:val="28"/>
          <w:szCs w:val="28"/>
        </w:rPr>
        <w:t xml:space="preserve">(三)创造性实施“三项工程”，全力推动人口计生工作健康发展。</w:t>
      </w:r>
    </w:p>
    <w:p>
      <w:pPr>
        <w:ind w:left="0" w:right="0" w:firstLine="560"/>
        <w:spacing w:before="450" w:after="450" w:line="312" w:lineRule="auto"/>
      </w:pPr>
      <w:r>
        <w:rPr>
          <w:rFonts w:ascii="宋体" w:hAnsi="宋体" w:eastAsia="宋体" w:cs="宋体"/>
          <w:color w:val="000"/>
          <w:sz w:val="28"/>
          <w:szCs w:val="28"/>
        </w:rPr>
        <w:t xml:space="preserve">一是实施民生计生牵手工程。我县结合本县实际，制定了全方位、多层次、宽领域构建多元化的利益导向体系。至三季度，全县确认符合自治区奖励扶助对象480人，已兑现奖励金32.64万元;帮助计生“两户”4056户13999人代缴2024年“新农合”参合费，每人30元共41.997万元;全县非财政拨款单位退休职工共有421人享受增加5%或10%的退休金;向诚信计生独生子女户发放义务教育助学金每人每学期200元。计划生育利益导向机制的日臻完善，有效引导更多的群众自觉实行计划生育。全县共有800多人主动落实了节育措施，当年领取《独生子女父母光荣证》782户，领证率8.18%。</w:t>
      </w:r>
    </w:p>
    <w:p>
      <w:pPr>
        <w:ind w:left="0" w:right="0" w:firstLine="560"/>
        <w:spacing w:before="450" w:after="450" w:line="312" w:lineRule="auto"/>
      </w:pPr>
      <w:r>
        <w:rPr>
          <w:rFonts w:ascii="宋体" w:hAnsi="宋体" w:eastAsia="宋体" w:cs="宋体"/>
          <w:color w:val="000"/>
          <w:sz w:val="28"/>
          <w:szCs w:val="28"/>
        </w:rPr>
        <w:t xml:space="preserve">二是实施关爱女性健康工程。通过开展免费体检服务，建立生殖健康档案，组建生殖健康指导中心等三项措施，推动计划生育优质服务深入开展。出台《xx县服务十万育龄妇女健康关爱大行动实施方案》，为本县及外地流入的已婚育龄妇女免费开展宫颈癌、乳腺癌、妇科常见病普查、地中海贫血筛查等，累计体检7.12万人。对参加体检的每一名育龄妇女建立详细的生殖健康档案，是xx首个为育龄妇女建立生殖健康档案的县份。</w:t>
      </w:r>
    </w:p>
    <w:p>
      <w:pPr>
        <w:ind w:left="0" w:right="0" w:firstLine="560"/>
        <w:spacing w:before="450" w:after="450" w:line="312" w:lineRule="auto"/>
      </w:pPr>
      <w:r>
        <w:rPr>
          <w:rFonts w:ascii="宋体" w:hAnsi="宋体" w:eastAsia="宋体" w:cs="宋体"/>
          <w:color w:val="000"/>
          <w:sz w:val="28"/>
          <w:szCs w:val="28"/>
        </w:rPr>
        <w:t xml:space="preserve">目前，全县已为近8万名育龄妇女建立了生殖健康档案，占全县育龄妇女的81%。县妇幼保健院、县计生服务站联合组建xx县生殖健康指导中心，各乡镇相应设立生殖健康指导站，指导站配备1-3名具有助理执业医师以上资质的指导员。指导中心、指导站以提高育龄群众生殖健康水平为目标，围绕避孕节育、优生优育、育儿早教、生殖保健等开展服务活动。截至12月底，指导中心和指导站累计开展服务6218人次，免费发放叶酸3288盒、避孕套一批，动员3016户加入诚信计生小组。全县出生缺陷一级干预覆盖面超过10万人，全县出生缺陷发生数由上年的49人降低到今年的43人。</w:t>
      </w:r>
    </w:p>
    <w:p>
      <w:pPr>
        <w:ind w:left="0" w:right="0" w:firstLine="560"/>
        <w:spacing w:before="450" w:after="450" w:line="312" w:lineRule="auto"/>
      </w:pPr>
      <w:r>
        <w:rPr>
          <w:rFonts w:ascii="宋体" w:hAnsi="宋体" w:eastAsia="宋体" w:cs="宋体"/>
          <w:color w:val="000"/>
          <w:sz w:val="28"/>
          <w:szCs w:val="28"/>
        </w:rPr>
        <w:t xml:space="preserve">我县创造性开展优质服务活动，引起社会各界的广泛关注，《xx日报》8月6日在要闻版进行重点报道，《左江日报》则进行了系列报道，国家和自治区人口网也分别进行了报道，自治区《简报》、《xx人口》则以专题的形式进行报道。xx电视台于11月1-2日派出采访组，对我县关爱女性健康工程以新闻调查形式进行专题采访。</w:t>
      </w:r>
    </w:p>
    <w:p>
      <w:pPr>
        <w:ind w:left="0" w:right="0" w:firstLine="560"/>
        <w:spacing w:before="450" w:after="450" w:line="312" w:lineRule="auto"/>
      </w:pPr>
      <w:r>
        <w:rPr>
          <w:rFonts w:ascii="宋体" w:hAnsi="宋体" w:eastAsia="宋体" w:cs="宋体"/>
          <w:color w:val="000"/>
          <w:sz w:val="28"/>
          <w:szCs w:val="28"/>
        </w:rPr>
        <w:t xml:space="preserve">三是实施“人口生育文化进农家”工程。我县将人口文化宣传下移到农村，广泛开展“十个一”活动，进一步活跃农村人口文化宣传氛围，有效引导群众少生快富之路。随着“人口生育文化进农家”活动的深入开展，精神文明建设也进入了村庄农户，争当“文明户”成了育龄群众追求家庭美德的一种时尚。自治区领导多次到我县对“人口生育文化进农家”工程的实施情况进行调研，对我县的创新意识和取得的积极效果给予充分肯定。我县实施“人口生育文化进农家”工程的经验和做法得到上级充分肯定，还分别被国家人口计生委和自治区计生委刊登在官方网站及《xx人口》上，《xx日报》2024年8月6日则进行了纪实性长篇报道。</w:t>
      </w:r>
    </w:p>
    <w:p>
      <w:pPr>
        <w:ind w:left="0" w:right="0" w:firstLine="560"/>
        <w:spacing w:before="450" w:after="450" w:line="312" w:lineRule="auto"/>
      </w:pPr>
      <w:r>
        <w:rPr>
          <w:rFonts w:ascii="宋体" w:hAnsi="宋体" w:eastAsia="宋体" w:cs="宋体"/>
          <w:color w:val="000"/>
          <w:sz w:val="28"/>
          <w:szCs w:val="28"/>
        </w:rPr>
        <w:t xml:space="preserve">(四)推行四项工作机制，促进人口计生工作健康发展。</w:t>
      </w:r>
    </w:p>
    <w:p>
      <w:pPr>
        <w:ind w:left="0" w:right="0" w:firstLine="560"/>
        <w:spacing w:before="450" w:after="450" w:line="312" w:lineRule="auto"/>
      </w:pPr>
      <w:r>
        <w:rPr>
          <w:rFonts w:ascii="宋体" w:hAnsi="宋体" w:eastAsia="宋体" w:cs="宋体"/>
          <w:color w:val="000"/>
          <w:sz w:val="28"/>
          <w:szCs w:val="28"/>
        </w:rPr>
        <w:t xml:space="preserve">一是深入推行“月评月奖”制度。使工作更加常化、细化、量化，实现人口计生工作重心下移到村、屯，当月下达任务，当月评奖，有力促进人口计生经常性工作有效开展。</w:t>
      </w:r>
    </w:p>
    <w:p>
      <w:pPr>
        <w:ind w:left="0" w:right="0" w:firstLine="560"/>
        <w:spacing w:before="450" w:after="450" w:line="312" w:lineRule="auto"/>
      </w:pPr>
      <w:r>
        <w:rPr>
          <w:rFonts w:ascii="宋体" w:hAnsi="宋体" w:eastAsia="宋体" w:cs="宋体"/>
          <w:color w:val="000"/>
          <w:sz w:val="28"/>
          <w:szCs w:val="28"/>
        </w:rPr>
        <w:t xml:space="preserve">二是推行实名制。实行甘蔗入厂实名制，在医疗单位推行产检、分娩实名制，确保社会抚养费征收到位和计生统计真实可靠。</w:t>
      </w:r>
    </w:p>
    <w:p>
      <w:pPr>
        <w:ind w:left="0" w:right="0" w:firstLine="560"/>
        <w:spacing w:before="450" w:after="450" w:line="312" w:lineRule="auto"/>
      </w:pPr>
      <w:r>
        <w:rPr>
          <w:rFonts w:ascii="宋体" w:hAnsi="宋体" w:eastAsia="宋体" w:cs="宋体"/>
          <w:color w:val="000"/>
          <w:sz w:val="28"/>
          <w:szCs w:val="28"/>
        </w:rPr>
        <w:t xml:space="preserve">三对村干部执行计生工作责任实行量化绩效考评机制。出台《xx县量化绩效考评村级干部工作实施方案》,充分调动了村一级干部抓计生工作积极性和主动性。此项工作在国家、自治区人口计生委网站和区计生委简报均进行了重点介绍。</w:t>
      </w:r>
    </w:p>
    <w:p>
      <w:pPr>
        <w:ind w:left="0" w:right="0" w:firstLine="560"/>
        <w:spacing w:before="450" w:after="450" w:line="312" w:lineRule="auto"/>
      </w:pPr>
      <w:r>
        <w:rPr>
          <w:rFonts w:ascii="宋体" w:hAnsi="宋体" w:eastAsia="宋体" w:cs="宋体"/>
          <w:color w:val="000"/>
          <w:sz w:val="28"/>
          <w:szCs w:val="28"/>
        </w:rPr>
        <w:t xml:space="preserve">四是建立部门信息共享机制。县人民政府协调公安、卫生、民政、劳动人事局、人口计生等部门在终止妊娠、产检、分娩、防疫、婚姻登记、人口出生、户口登记等建立健全信息资源共享机制，为计生部门全面、准确收集人口相关信息提供了信息平台。</w:t>
      </w:r>
    </w:p>
    <w:p>
      <w:pPr>
        <w:ind w:left="0" w:right="0" w:firstLine="560"/>
        <w:spacing w:before="450" w:after="450" w:line="312" w:lineRule="auto"/>
      </w:pPr>
      <w:r>
        <w:rPr>
          <w:rFonts w:ascii="宋体" w:hAnsi="宋体" w:eastAsia="宋体" w:cs="宋体"/>
          <w:color w:val="000"/>
          <w:sz w:val="28"/>
          <w:szCs w:val="28"/>
        </w:rPr>
        <w:t xml:space="preserve">(五)突出抓好五项重点工作，提升人口计生工作整体水平。</w:t>
      </w:r>
    </w:p>
    <w:p>
      <w:pPr>
        <w:ind w:left="0" w:right="0" w:firstLine="560"/>
        <w:spacing w:before="450" w:after="450" w:line="312" w:lineRule="auto"/>
      </w:pPr>
      <w:r>
        <w:rPr>
          <w:rFonts w:ascii="宋体" w:hAnsi="宋体" w:eastAsia="宋体" w:cs="宋体"/>
          <w:color w:val="000"/>
          <w:sz w:val="28"/>
          <w:szCs w:val="28"/>
        </w:rPr>
        <w:t xml:space="preserve">一是突出抓好诚信计生工作，创新基层计生民主管理方式方法。我县以实施“关爱女性健康工程”、“人口生育文化进农家工程”作为创新开展诚信计生工作的有效载体，千方百计为诚信计生户生育、生产、生活提供优质服务，以政府诚信带动群众守信。</w:t>
      </w:r>
    </w:p>
    <w:p>
      <w:pPr>
        <w:ind w:left="0" w:right="0" w:firstLine="560"/>
        <w:spacing w:before="450" w:after="450" w:line="312" w:lineRule="auto"/>
      </w:pPr>
      <w:r>
        <w:rPr>
          <w:rFonts w:ascii="宋体" w:hAnsi="宋体" w:eastAsia="宋体" w:cs="宋体"/>
          <w:color w:val="000"/>
          <w:sz w:val="28"/>
          <w:szCs w:val="28"/>
        </w:rPr>
        <w:t xml:space="preserve">其中，碧髻村率先举行试点村集中签约仪式，是xx市第一个诚信计生试点村，并被列入全国人口和计划生育基层群众自治示范村。我县在开展诚信计生工作中，全面落实自治区《奖扶办法》和《xx县人口和计划生育奖励扶助办法》，在此基础上，县、乡、村还结合实际，出台了具有本地特色的优惠政策，计生部门率先兑现政府诚信，让诚信计生更加深入人心。</w:t>
      </w:r>
    </w:p>
    <w:p>
      <w:pPr>
        <w:ind w:left="0" w:right="0" w:firstLine="560"/>
        <w:spacing w:before="450" w:after="450" w:line="312" w:lineRule="auto"/>
      </w:pPr>
      <w:r>
        <w:rPr>
          <w:rFonts w:ascii="宋体" w:hAnsi="宋体" w:eastAsia="宋体" w:cs="宋体"/>
          <w:color w:val="000"/>
          <w:sz w:val="28"/>
          <w:szCs w:val="28"/>
        </w:rPr>
        <w:t xml:space="preserve">二是突出抓好宣传倡导，推进新型生育文化建设。深入开展人口文化宣传系列活动，通过举办宣传一条街、进村入户等形式，广泛开展“送福进万家”。利用三八妇女节、5.29计生协会日、7.11世界人口日、9.25公开信三十周年等纪念日，采取文化演出、山歌擂台赛、座谈会等形式，开展形式多样的宣传活动，让人口计生政策更加深入人心。进一步巩固和发展宣传阵地。</w:t>
      </w:r>
    </w:p>
    <w:p>
      <w:pPr>
        <w:ind w:left="0" w:right="0" w:firstLine="560"/>
        <w:spacing w:before="450" w:after="450" w:line="312" w:lineRule="auto"/>
      </w:pPr>
      <w:r>
        <w:rPr>
          <w:rFonts w:ascii="宋体" w:hAnsi="宋体" w:eastAsia="宋体" w:cs="宋体"/>
          <w:color w:val="000"/>
          <w:sz w:val="28"/>
          <w:szCs w:val="28"/>
        </w:rPr>
        <w:t xml:space="preserve">全县对县计生服务站宣传长廊、各乡镇计生服务所宣传长廊、各行政村宣传长廊和人口学校进行重点建设，全县计生环境宣传氛围更加浓厚。在县委宣传部主办的《今日xx》开设“计生之窗”，在县有线电视台开设“人口栏目”，建立“xx人口”网，组织文艺队巡回到各乡镇开展文艺宣传，组建村级计生文艺队128个。加强向报刊、电视、网络媒体进行宣传我县做法，全年被各级媒体采稿93条。</w:t>
      </w:r>
    </w:p>
    <w:p>
      <w:pPr>
        <w:ind w:left="0" w:right="0" w:firstLine="560"/>
        <w:spacing w:before="450" w:after="450" w:line="312" w:lineRule="auto"/>
      </w:pPr>
      <w:r>
        <w:rPr>
          <w:rFonts w:ascii="宋体" w:hAnsi="宋体" w:eastAsia="宋体" w:cs="宋体"/>
          <w:color w:val="000"/>
          <w:sz w:val="28"/>
          <w:szCs w:val="28"/>
        </w:rPr>
        <w:t xml:space="preserve">三是突出抓好部门配合，营造齐抓共管的工作格局。充分发挥人口计生领导小组成员单位的职能作用，从多个层面统筹解决全县的人口问题。整合部门资源综合治理重点难点工作，共同做好性别比偏高问题、流动人口管理等方面的综合治理工作。卫生、计生、公安、工商、药监等部门联合对医院、诊所、药店和非法行医者进行检查和清理2次。把流动人口计生工作纳入常住人口管理，实行同宣传、同管理、同服务，主动提供避孕节育、生殖健康等优质服务。</w:t>
      </w:r>
    </w:p>
    <w:p>
      <w:pPr>
        <w:ind w:left="0" w:right="0" w:firstLine="560"/>
        <w:spacing w:before="450" w:after="450" w:line="312" w:lineRule="auto"/>
      </w:pPr>
      <w:r>
        <w:rPr>
          <w:rFonts w:ascii="宋体" w:hAnsi="宋体" w:eastAsia="宋体" w:cs="宋体"/>
          <w:color w:val="000"/>
          <w:sz w:val="28"/>
          <w:szCs w:val="28"/>
        </w:rPr>
        <w:t xml:space="preserve">四是突出抓好重心下移工作，扩大优质服务覆盖面。认真抓好计划生育层级动态管理制度。每个乡镇都在政府办公大院显要位置悬挂本乡镇的计生层级动态管理示意图，各村也在村委公开本村计生层级动态管理示意图，明确各有关人员的工作职责，接受干部群众的监督。积极开展创建“两无一提高”活动，2024年，全县无政策外多孩出生的乡镇为2个，无政策外出生村17个。注重发挥计划生育村民自治领导小组的协调组织作用，引导群众自我管理、自我教育、自我服务。积极发挥协会作用，围绕育龄群众的生产、生活、生育，做到知识宣传到人、优质服务到人、扶贫帮困到人。</w:t>
      </w:r>
    </w:p>
    <w:p>
      <w:pPr>
        <w:ind w:left="0" w:right="0" w:firstLine="560"/>
        <w:spacing w:before="450" w:after="450" w:line="312" w:lineRule="auto"/>
      </w:pPr>
      <w:r>
        <w:rPr>
          <w:rFonts w:ascii="宋体" w:hAnsi="宋体" w:eastAsia="宋体" w:cs="宋体"/>
          <w:color w:val="000"/>
          <w:sz w:val="28"/>
          <w:szCs w:val="28"/>
        </w:rPr>
        <w:t xml:space="preserve">五是突出抓好阳光计生工作，维护计划生育法制形象。深入开展“阳光计生行动”，开通维权热线和电话语音服务平台，广开依法维权渠道。加强依法行政工作，严格执行人口和计划生育行政执法责任制和行政执法过错责任追究制度，全年没有因工作不当引起的恶性案件发生。实行村务公开，将计划生育法律法规、生育情况、奖励情况、服务项目等内容向群众进行公开，接受群众的监督。今年来，全县没有出现行政复议、行政诉讼案件和严重违法的行政行为，切实维护了群众的合法权益。</w:t>
      </w:r>
    </w:p>
    <w:p>
      <w:pPr>
        <w:ind w:left="0" w:right="0" w:firstLine="560"/>
        <w:spacing w:before="450" w:after="450" w:line="312" w:lineRule="auto"/>
      </w:pPr>
      <w:r>
        <w:rPr>
          <w:rFonts w:ascii="宋体" w:hAnsi="宋体" w:eastAsia="宋体" w:cs="宋体"/>
          <w:color w:val="000"/>
          <w:sz w:val="28"/>
          <w:szCs w:val="28"/>
        </w:rPr>
        <w:t xml:space="preserve">今年以来，除了抓好人口计生业务工作外，我还时刻保持坚定的政治责任感，服从全县工作的统一安排，全力以赴的抓好县委、县政府部署的各项重点工作。</w:t>
      </w:r>
    </w:p>
    <w:p>
      <w:pPr>
        <w:ind w:left="0" w:right="0" w:firstLine="560"/>
        <w:spacing w:before="450" w:after="450" w:line="312" w:lineRule="auto"/>
      </w:pPr>
      <w:r>
        <w:rPr>
          <w:rFonts w:ascii="宋体" w:hAnsi="宋体" w:eastAsia="宋体" w:cs="宋体"/>
          <w:color w:val="000"/>
          <w:sz w:val="28"/>
          <w:szCs w:val="28"/>
        </w:rPr>
        <w:t xml:space="preserve">(一)深入组织开展“争先创优”活动。按照县委部署和要求，我局及时召开班子会议对我局的争先创优活动进行研究讨论，拟定我局争先创优活动的主题和载体，成立领导小组，结合人口计生工作实际制定实施方案，召开动员大会安排任务。我作局一班之长，从自身工作做好，以良好的进取精神体现“争先创优”的学习成效，努力争当“五个先锋”。</w:t>
      </w:r>
    </w:p>
    <w:p>
      <w:pPr>
        <w:ind w:left="0" w:right="0" w:firstLine="560"/>
        <w:spacing w:before="450" w:after="450" w:line="312" w:lineRule="auto"/>
      </w:pPr>
      <w:r>
        <w:rPr>
          <w:rFonts w:ascii="宋体" w:hAnsi="宋体" w:eastAsia="宋体" w:cs="宋体"/>
          <w:color w:val="000"/>
          <w:sz w:val="28"/>
          <w:szCs w:val="28"/>
        </w:rPr>
        <w:t xml:space="preserve">(二)积极推进招商引资和项目建设。我局按照县委、县政府年初制定的招商引资和项目建设责任目标，积极同上级部门联系，争取项目资金支持。今年来，争取上级划拨建设经费200多万元，新建县计生服务站和添置11个乡镇计生服务所的医疗器械，争取上级支持节育手术补助资金59万元，宣传器械一批，价值150多万元，乡镇计生服务用车8部，价值80万元，建设资金全部到位。</w:t>
      </w:r>
    </w:p>
    <w:p>
      <w:pPr>
        <w:ind w:left="0" w:right="0" w:firstLine="560"/>
        <w:spacing w:before="450" w:after="450" w:line="312" w:lineRule="auto"/>
      </w:pPr>
      <w:r>
        <w:rPr>
          <w:rFonts w:ascii="宋体" w:hAnsi="宋体" w:eastAsia="宋体" w:cs="宋体"/>
          <w:color w:val="000"/>
          <w:sz w:val="28"/>
          <w:szCs w:val="28"/>
        </w:rPr>
        <w:t xml:space="preserve">(三)认真开展包村挂点工作。按照县委的工作安排，我局挂点扶持龙头乡滕广村。一年来，我局严格按照挂点工作要求，结合滕广村工作实际深入开展扶持工作。一是选派一名年青干部到该村担任驻村指导员，长期在村里开展帮扶工作，指导建设社会主义新农村。二是支持该村1万多元，用于改善和更新村委办公设备。此外，我局还组织人员经常深入该村，引导群众调整农业产业结构发展种植剑麻，调查了解该的不稳定因素并及时化解。</w:t>
      </w:r>
    </w:p>
    <w:p>
      <w:pPr>
        <w:ind w:left="0" w:right="0" w:firstLine="560"/>
        <w:spacing w:before="450" w:after="450" w:line="312" w:lineRule="auto"/>
      </w:pPr>
      <w:r>
        <w:rPr>
          <w:rFonts w:ascii="宋体" w:hAnsi="宋体" w:eastAsia="宋体" w:cs="宋体"/>
          <w:color w:val="000"/>
          <w:sz w:val="28"/>
          <w:szCs w:val="28"/>
        </w:rPr>
        <w:t xml:space="preserve">作为“班长”，我要求抓队伍的思想作风建设首先要从抓班子自身建设做起，在班子建设上，我们倡导和树立了四种意识：</w:t>
      </w:r>
    </w:p>
    <w:p>
      <w:pPr>
        <w:ind w:left="0" w:right="0" w:firstLine="560"/>
        <w:spacing w:before="450" w:after="450" w:line="312" w:lineRule="auto"/>
      </w:pPr>
      <w:r>
        <w:rPr>
          <w:rFonts w:ascii="宋体" w:hAnsi="宋体" w:eastAsia="宋体" w:cs="宋体"/>
          <w:color w:val="000"/>
          <w:sz w:val="28"/>
          <w:szCs w:val="28"/>
        </w:rPr>
        <w:t xml:space="preserve">一是树立表率意识。从我做起，从班子每个成员做起，在思想上、作风上、工作上勇当全局的排头兵，局领导一班人在各项工作中都能够做到谋划在先、实践在前，知民情、解民意、谋民利。</w:t>
      </w:r>
    </w:p>
    <w:p>
      <w:pPr>
        <w:ind w:left="0" w:right="0" w:firstLine="560"/>
        <w:spacing w:before="450" w:after="450" w:line="312" w:lineRule="auto"/>
      </w:pPr>
      <w:r>
        <w:rPr>
          <w:rFonts w:ascii="宋体" w:hAnsi="宋体" w:eastAsia="宋体" w:cs="宋体"/>
          <w:color w:val="000"/>
          <w:sz w:val="28"/>
          <w:szCs w:val="28"/>
        </w:rPr>
        <w:t xml:space="preserve">二是树立廉洁意识。我们把加强党风廉政建设作为领导班子思想建设的重要抓手，全面落实党风廉政责任制，贯彻执行党员干部从政准则。坚持和健全民主集中制，在重大问题决策、重要工作部署、大额资金使用、干部人事任免等方面，集体研究，民主决策，有效地预防了腐败的滋生。严格责任追究，把党风廉政建设列入全局年度工作目标，实行一岗双责，班子成员既对本人及分管范围内的工作实绩负责，又对廉政勤政情况负责。正常开展党内民主生活，对工作和作风上暴露出的一些不好的苗头，及时敲打，防微杜渐，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三是树立有为意识。领导一班人分工明确，绩效挂钩，做到各就其位、各司其职，在各自分管的工作中能够做到善于谋事、勤于实践，靠前指挥到一线，解决问题在基层。</w:t>
      </w:r>
    </w:p>
    <w:p>
      <w:pPr>
        <w:ind w:left="0" w:right="0" w:firstLine="560"/>
        <w:spacing w:before="450" w:after="450" w:line="312" w:lineRule="auto"/>
      </w:pPr>
      <w:r>
        <w:rPr>
          <w:rFonts w:ascii="宋体" w:hAnsi="宋体" w:eastAsia="宋体" w:cs="宋体"/>
          <w:color w:val="000"/>
          <w:sz w:val="28"/>
          <w:szCs w:val="28"/>
        </w:rPr>
        <w:t xml:space="preserve">四是树立大局意识。领导班子成员，全局一盘棋，相互补台，共谋发展，重大问题集体研究、民主决策，突击性工作团结协作，拧成一股绳，体现了良好精神风貌。在做好本系统业务工作的同时，能够顾全大局，按县委、县政府的要求，支持做好全县工作，如“城乡清洁工程”、效能建设等。</w:t>
      </w:r>
    </w:p>
    <w:p>
      <w:pPr>
        <w:ind w:left="0" w:right="0" w:firstLine="560"/>
        <w:spacing w:before="450" w:after="450" w:line="312" w:lineRule="auto"/>
      </w:pPr>
      <w:r>
        <w:rPr>
          <w:rFonts w:ascii="宋体" w:hAnsi="宋体" w:eastAsia="宋体" w:cs="宋体"/>
          <w:color w:val="000"/>
          <w:sz w:val="28"/>
          <w:szCs w:val="28"/>
        </w:rPr>
        <w:t xml:space="preserve">认真履行党风廉政建设岗位职责，加强对党员干部的日常教育、管理和监督。</w:t>
      </w:r>
    </w:p>
    <w:p>
      <w:pPr>
        <w:ind w:left="0" w:right="0" w:firstLine="560"/>
        <w:spacing w:before="450" w:after="450" w:line="312" w:lineRule="auto"/>
      </w:pPr>
      <w:r>
        <w:rPr>
          <w:rFonts w:ascii="宋体" w:hAnsi="宋体" w:eastAsia="宋体" w:cs="宋体"/>
          <w:color w:val="000"/>
          <w:sz w:val="28"/>
          <w:szCs w:val="28"/>
        </w:rPr>
        <w:t xml:space="preserve">一是坚持从基础工作抓起。我认真抓好对党员干部的日常管理，经常教育分管的部门党员干部要讲学习、讲政治、讲正气，增强拒腐防变、遵纪守法的思想意识和能力。针对干部队伍中可能出现的问题和苗头，做到早打招呼，及时提醒，教育超前抓，尽可能避免干部队伍出问题、犯错误。</w:t>
      </w:r>
    </w:p>
    <w:p>
      <w:pPr>
        <w:ind w:left="0" w:right="0" w:firstLine="560"/>
        <w:spacing w:before="450" w:after="450" w:line="312" w:lineRule="auto"/>
      </w:pPr>
      <w:r>
        <w:rPr>
          <w:rFonts w:ascii="宋体" w:hAnsi="宋体" w:eastAsia="宋体" w:cs="宋体"/>
          <w:color w:val="000"/>
          <w:sz w:val="28"/>
          <w:szCs w:val="28"/>
        </w:rPr>
        <w:t xml:space="preserve">二是加强对领导班子成员的管理和监督。我能够对领导班子成员严格要求，严格管理，严格监督。不允许他们利用自己的职务影响谋取利益或做违反政策规定，谋取非法利益的事情。要求他们爱护领导的名誉，维护领导的形象，自觉遵守党的政策和国家的法律法规，自尊、自立、自强，合理合法办事。</w:t>
      </w:r>
    </w:p>
    <w:p>
      <w:pPr>
        <w:ind w:left="0" w:right="0" w:firstLine="560"/>
        <w:spacing w:before="450" w:after="450" w:line="312" w:lineRule="auto"/>
      </w:pPr>
      <w:r>
        <w:rPr>
          <w:rFonts w:ascii="宋体" w:hAnsi="宋体" w:eastAsia="宋体" w:cs="宋体"/>
          <w:color w:val="000"/>
          <w:sz w:val="28"/>
          <w:szCs w:val="28"/>
        </w:rPr>
        <w:t xml:space="preserve">我能够正确运用和行使组织和人民赋予自己的手中权力，在自己工作岗位上，勤奋工作，锐意进取，努力完成组织交给的各项工作任务。与此同时，我自觉加强党性修养，增强改造主观世界的自觉性，把“三个代表”重要思想和科学发展观作为安身立命的支柱和灵魂。以身作则，按照“四大纪律八项要求”和领导干部廉洁自律的各项规定，时刻检点自己的言行，带头讲学习、讲政治、讲正气，自重、自省、自警、自励，在思想上、行动上构筑拒腐防变的坚固防线。</w:t>
      </w:r>
    </w:p>
    <w:p>
      <w:pPr>
        <w:ind w:left="0" w:right="0" w:firstLine="560"/>
        <w:spacing w:before="450" w:after="450" w:line="312" w:lineRule="auto"/>
      </w:pPr>
      <w:r>
        <w:rPr>
          <w:rFonts w:ascii="宋体" w:hAnsi="宋体" w:eastAsia="宋体" w:cs="宋体"/>
          <w:color w:val="000"/>
          <w:sz w:val="28"/>
          <w:szCs w:val="28"/>
        </w:rPr>
        <w:t xml:space="preserve">一年来，我的工作取得了一些成绩，但与上级党委的要求和广大干部群众的期望相比，还存在差距。在实际工作中，还存在这样那样的缺点和不足，如在指导乡镇开展业务工作中，注重指标完成，而忽视了对乡镇工作能力的培养，对工作人员的工作、生活关心不够;有时因工作任务重、压力大、心情不好而批评同志的方式方法注意不够;改革开放和创新意识、能力有待于加强;平时以工作繁忙为理由，对业务知识的学习不够钻研，对业务水平还有待提高。我决心在今后的工作中不断加强学习，努力提高自己的整体素质和领导能力，更好地为党和人民作出自己新的贡献。</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4"/>
          <w:szCs w:val="34"/>
          <w:b w:val="1"/>
          <w:bCs w:val="1"/>
        </w:rPr>
        <w:t xml:space="preserve">局长年度述职报告篇六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一、加强业务、理论学习，提高身的思想理论素质</w:t>
      </w:r>
    </w:p>
    <w:p>
      <w:pPr>
        <w:ind w:left="0" w:right="0" w:firstLine="560"/>
        <w:spacing w:before="450" w:after="450" w:line="312" w:lineRule="auto"/>
      </w:pPr>
      <w:r>
        <w:rPr>
          <w:rFonts w:ascii="宋体" w:hAnsi="宋体" w:eastAsia="宋体" w:cs="宋体"/>
          <w:color w:val="000"/>
          <w:sz w:val="28"/>
          <w:szCs w:val="28"/>
        </w:rPr>
        <w:t xml:space="preserve">在一年以来的工作中，力争能更多的学习一些业务、理论知识，有效提高自身的思想理论水平。一是始终坚持参加单位组织的每星期半天的理论、政策、法规、业务学习;二是认真自学了《中国共产党章程》、《公务员法》、《中国共产党内监督条例》、《中国共产党纪处分条例》、《安全生产领域违法违纪行为政纪处分暂行规定》《科学发展观，加强党的执政能力》和《社会主义荣辱观的重要论述》以及党的十九大关惩治方面的内容;同时学习省、市、县党风廉政建设工作会议精神以及《县2024年反腐倡廉宣传教育工作意见》深刻理解上述党纪、党规及会议报告的意义和精神，为自己今后在工作中，把握正确方向打下了基础，树立了正确的世界观、人生观、价值观、打牢廉洁从政的思想根基。</w:t>
      </w:r>
    </w:p>
    <w:p>
      <w:pPr>
        <w:ind w:left="0" w:right="0" w:firstLine="560"/>
        <w:spacing w:before="450" w:after="450" w:line="312" w:lineRule="auto"/>
      </w:pPr>
      <w:r>
        <w:rPr>
          <w:rFonts w:ascii="宋体" w:hAnsi="宋体" w:eastAsia="宋体" w:cs="宋体"/>
          <w:color w:val="000"/>
          <w:sz w:val="28"/>
          <w:szCs w:val="28"/>
        </w:rPr>
        <w:t xml:space="preserve">与上级党委在政治上、思想上、组织上、工作上保持高度一致，不偏离正确方向起到了至关重要的作用;三是为提高工作业务水平，认真自学了安全生产的各项法律、法规、操作规程、规范和标准，同时，还进一步学习了《行政许可法》和《全面推进依法行政实施纲要》以及行政问责办法等四项制度、《行政执法过错责任追究制》等规范性文件。通过自我加压、深入学习，进一步树立了正确的权力观、价值观、利益观，自觉防止滥用手中权力的行为，努力做到权为民所用，利为民所谋，急群众之所急，严格遵守“四大纪律、八项要求”，做到有令则行、有禁则止，立志做一个清正廉洁的干部。认真践行“三个代表”重要思想及科学发展观的要求，坚定党的宗旨和信念，增强拒腐防变的能力，提高了在工作中正确贯彻执行党的各项路线、方针、政策的水平。</w:t>
      </w:r>
    </w:p>
    <w:p>
      <w:pPr>
        <w:ind w:left="0" w:right="0" w:firstLine="560"/>
        <w:spacing w:before="450" w:after="450" w:line="312" w:lineRule="auto"/>
      </w:pPr>
      <w:r>
        <w:rPr>
          <w:rFonts w:ascii="宋体" w:hAnsi="宋体" w:eastAsia="宋体" w:cs="宋体"/>
          <w:color w:val="000"/>
          <w:sz w:val="28"/>
          <w:szCs w:val="28"/>
        </w:rPr>
        <w:t xml:space="preserve">二、加强党性修养、搞好廉洁自律</w:t>
      </w:r>
    </w:p>
    <w:p>
      <w:pPr>
        <w:ind w:left="0" w:right="0" w:firstLine="560"/>
        <w:spacing w:before="450" w:after="450" w:line="312" w:lineRule="auto"/>
      </w:pPr>
      <w:r>
        <w:rPr>
          <w:rFonts w:ascii="宋体" w:hAnsi="宋体" w:eastAsia="宋体" w:cs="宋体"/>
          <w:color w:val="000"/>
          <w:sz w:val="28"/>
          <w:szCs w:val="28"/>
        </w:rPr>
        <w:t xml:space="preserve">在一年来的实际工作中，严格要求自己，用党章、准则、党纪、党规、公务员条例及云南省公务员八条禁令、《云南省领导干部廉洁自律若干规定》、《领导干部从政行为规范》、《党风廉政手册》、《领导干部廉洁自律文件选编》，认真对照自己的语言和行为，把“扎实工作、多做实事、少说空话、清清白白做人”作为自己工作和做人的原则，处处对自己严要求，时时敲警钟，常思贪欲之害，在日常工作生活中，坚持廉洁自律，克服贪图享受、以权谋私、行贿受贿、贪功推过等有悖于党规、党纪的行为，不谋取一切不合法收入，不搞特殊化，凡是要求别人做到的，自己必须做到。对自己严格要求，在工作、办案过程中，坚持不接受有影响工作的宴请和礼物，努力做到公开、公正、公平执法。作为领导干部在抓好自身廉洁自律的同时，还必须坚持一岗双责，教育和管好分管科室干部职工的廉洁自律工作，一年来，自己分管科室未出现违规违纪问题。</w:t>
      </w:r>
    </w:p>
    <w:p>
      <w:pPr>
        <w:ind w:left="0" w:right="0" w:firstLine="560"/>
        <w:spacing w:before="450" w:after="450" w:line="312" w:lineRule="auto"/>
      </w:pPr>
      <w:r>
        <w:rPr>
          <w:rFonts w:ascii="宋体" w:hAnsi="宋体" w:eastAsia="宋体" w:cs="宋体"/>
          <w:color w:val="000"/>
          <w:sz w:val="28"/>
          <w:szCs w:val="28"/>
        </w:rPr>
        <w:t xml:space="preserve">三、存在问题和纠正措施</w:t>
      </w:r>
    </w:p>
    <w:p>
      <w:pPr>
        <w:ind w:left="0" w:right="0" w:firstLine="560"/>
        <w:spacing w:before="450" w:after="450" w:line="312" w:lineRule="auto"/>
      </w:pPr>
      <w:r>
        <w:rPr>
          <w:rFonts w:ascii="宋体" w:hAnsi="宋体" w:eastAsia="宋体" w:cs="宋体"/>
          <w:color w:val="000"/>
          <w:sz w:val="28"/>
          <w:szCs w:val="28"/>
        </w:rPr>
        <w:t xml:space="preserve">今年以来，自己和分管科室的职工没有出现过违规违纪问题，但是不等于今后就一定不会出现。我们一定要以预防为主，时刻要牢记党的宗旨，强化拒腐防变措施，特别自己是作为一名部门副职领导干部，今后一定要继续发扬党的优良作风，坚持组织原则，服从组织分工，服从大局，认真学习党纪党规，时刻敲警钟，管好自己，并正确处理好工作与个人私事的关系。同时要坚持“一岗双责”，在抓好本职工作的同时，认真组织和加强自己和分管科室职工，对党的政策以及党纪、党规、国法的学习教育，从严要求，从严管理，经常性地开展党员先进性教育工作，增强防腐拒变的能力，发现矛头，及时教育、整改，切实做好既对自己负责，又为组织负责，把好拒腐防变的关口，使自己和分管科室职工保证能够一如继往地廉洁从政，全心全意地为人民服务，为完成好组织交给的各项工作任务而努力。</w:t>
      </w:r>
    </w:p>
    <w:p>
      <w:pPr>
        <w:ind w:left="0" w:right="0" w:firstLine="560"/>
        <w:spacing w:before="450" w:after="450" w:line="312" w:lineRule="auto"/>
      </w:pPr>
      <w:r>
        <w:rPr>
          <w:rFonts w:ascii="黑体" w:hAnsi="黑体" w:eastAsia="黑体" w:cs="黑体"/>
          <w:color w:val="000000"/>
          <w:sz w:val="34"/>
          <w:szCs w:val="34"/>
          <w:b w:val="1"/>
          <w:bCs w:val="1"/>
        </w:rPr>
        <w:t xml:space="preserve">局长年度述职报告篇七</w:t>
      </w:r>
    </w:p>
    <w:p>
      <w:pPr>
        <w:ind w:left="0" w:right="0" w:firstLine="560"/>
        <w:spacing w:before="450" w:after="450" w:line="312" w:lineRule="auto"/>
      </w:pPr>
      <w:r>
        <w:rPr>
          <w:rFonts w:ascii="宋体" w:hAnsi="宋体" w:eastAsia="宋体" w:cs="宋体"/>
          <w:color w:val="000"/>
          <w:sz w:val="28"/>
          <w:szCs w:val="28"/>
        </w:rPr>
        <w:t xml:space="preserve">xx年度，在上级公安机关和区委、区政府的坚强领导下，紧紧围绕“抓班子，带队伍，促工作”的目标，牢牢立足营水区情，紧紧把握治安走势，以维护社会安定稳定为中心，以推进刑侦专业化改革和派出所综合警务改革为依托，严厉打击各类刑事犯罪活动，大力整治治安热点难点问题，扎实推进社区警务建设，集中整顿路面治安交通秩序，不断建立健全队伍长效管理机制，全力打造“平安营水”，从而较好地完成了全年度公安保卫任务。年内宁远派出所先后被授予“全国公安优秀基层单位”和“全国一级派出所”荣誉称号，洪江所民警武鸣荣获“全国我最喜爱的十大人民警察”提名奖。辖区群众满意率高达90.9%，创历史新高。现将本人xx年工作述职报告如下：</w:t>
      </w:r>
    </w:p>
    <w:p>
      <w:pPr>
        <w:ind w:left="0" w:right="0" w:firstLine="560"/>
        <w:spacing w:before="450" w:after="450" w:line="312" w:lineRule="auto"/>
      </w:pPr>
      <w:r>
        <w:rPr>
          <w:rFonts w:ascii="宋体" w:hAnsi="宋体" w:eastAsia="宋体" w:cs="宋体"/>
          <w:color w:val="000"/>
          <w:sz w:val="28"/>
          <w:szCs w:val="28"/>
        </w:rPr>
        <w:t xml:space="preserve">一、抓班子——以坚持民主集中制为核心，做强做优领导班子，全力发挥领导班子的战斗堡垒作用。作为分局的局长，要想带好队伍，做好工作，我认为首先要加强自身建设，其次要抓领导班子建设。只有过硬的领导班子，才能带出一流的队伍，创造一流的业绩。一是注重加强自身建设。我十分注重自身的表率和带头作用，要求其他班子成员遵守执行的，首先自己先做到，要求其他班子成员不能做的，自己坚决不做。平时注重加强理论学习，提高自己的理论素养和业务素质，注重加强廉风廉政建设，坚决做到廉洁自律，洁身自好。二是注重加强领导班子建设。领导班子建设包括加强分局领导班子建设和各科所队领导班子建设。为提升分局党委的凝聚力和战斗力，我到任后，始终坚持党委定期议事制度，坚持重大事项集体研究制度，并充分倡导民主作风，无论是对人事的任免、调配还是对分局重大事项的研究、决定等，我都能充分尊重并广泛征求分管领导的意见，对有关重大事项的决定，我坚持做到既不独断专行，又不议而不决，从而不断提高党委班子的决策能力和决策水平，确保分局推出的各项举措既切合实际，又能及时地推动当前的各项工作。我还积极倡导分局领导要经常深入包干的基层所队开展调研，并坚持身体力行地率先垂范，持之以恒地坚持每月走访所有的基层派出所，及时了解基层实情，及时发现存在问题，及时调整决策部署，从而不断提升分局决策的针对性和有效性。同时，大力加强科所队领导班子建设。配齐配强基层所队领导班子，尤其是派出所的领导班子，从领导班子成员的年龄结构、知识结构、阅历结构、性格能力等方面综合考量，进行优化组合，优势互补。经过调整充实后的派出所领导班子都能充分发挥坚强的战斗堡垒作用，并在所与所之间形成了你追我赶的良性竞争氛围，从而全面推动了分局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局长年度述职报告篇八</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在市委、市政府的正确领导和人大常委会的监督指导下，本人紧紧围绕市委、市政府提出的目标思路和统一部署，认真履行岗位职责，抓好城乡建设和管理工作落实。现将有关情况汇报如下：</w:t>
      </w:r>
    </w:p>
    <w:p>
      <w:pPr>
        <w:ind w:left="0" w:right="0" w:firstLine="560"/>
        <w:spacing w:before="450" w:after="450" w:line="312" w:lineRule="auto"/>
      </w:pPr>
      <w:r>
        <w:rPr>
          <w:rFonts w:ascii="宋体" w:hAnsi="宋体" w:eastAsia="宋体" w:cs="宋体"/>
          <w:color w:val="000"/>
          <w:sz w:val="28"/>
          <w:szCs w:val="28"/>
        </w:rPr>
        <w:t xml:space="preserve">一、加强学习，增强素质</w:t>
      </w:r>
    </w:p>
    <w:p>
      <w:pPr>
        <w:ind w:left="0" w:right="0" w:firstLine="560"/>
        <w:spacing w:before="450" w:after="450" w:line="312" w:lineRule="auto"/>
      </w:pPr>
      <w:r>
        <w:rPr>
          <w:rFonts w:ascii="宋体" w:hAnsi="宋体" w:eastAsia="宋体" w:cs="宋体"/>
          <w:color w:val="000"/>
          <w:sz w:val="28"/>
          <w:szCs w:val="28"/>
        </w:rPr>
        <w:t xml:space="preserve">一是认真学习党的路线、方针、政策和国家法律法规，特别是深入学习党的十八大重要精神，深刻领会其精神实质并贯彻在具体工作中，紧紧围绕打造山水园林生态城市这一战略目标，全力推进建瓯宜居环境建设。二是按照党的群众路线教育实践活动要求,积极参与“我和群众零距离”活动，开展批评与自我批评，认真查摆不足和问题，并抓好整改，进一步树立群众观念和宗旨意识，积极为群众办实事。三是认真学习“三严三实”精神，不断增强自身党性修养，切实改进文风、会风，以更加务实的工作作风推进各项工作。四是认真学习贯彻市人大的各项决议，并自觉接受人大的监督。五是认真学习城市建设和管理方面的知识，边干边学、以学助干，充实自身业务知识，不断提高工作能力和水平。</w:t>
      </w:r>
    </w:p>
    <w:p>
      <w:pPr>
        <w:ind w:left="0" w:right="0" w:firstLine="560"/>
        <w:spacing w:before="450" w:after="450" w:line="312" w:lineRule="auto"/>
      </w:pPr>
      <w:r>
        <w:rPr>
          <w:rFonts w:ascii="宋体" w:hAnsi="宋体" w:eastAsia="宋体" w:cs="宋体"/>
          <w:color w:val="000"/>
          <w:sz w:val="28"/>
          <w:szCs w:val="28"/>
        </w:rPr>
        <w:t xml:space="preserve">二、严以律己，严格管理</w:t>
      </w:r>
    </w:p>
    <w:p>
      <w:pPr>
        <w:ind w:left="0" w:right="0" w:firstLine="560"/>
        <w:spacing w:before="450" w:after="450" w:line="312" w:lineRule="auto"/>
      </w:pPr>
      <w:r>
        <w:rPr>
          <w:rFonts w:ascii="宋体" w:hAnsi="宋体" w:eastAsia="宋体" w:cs="宋体"/>
          <w:color w:val="000"/>
          <w:sz w:val="28"/>
          <w:szCs w:val="28"/>
        </w:rPr>
        <w:t xml:space="preserve">一是坚决落实“一岗双责、党政同责”等相关规定，坚持业务工作和党风廉政建设一把抓，做到会议强调部署、着力制度建设、深化权力监督、注重平时引导，努力杜绝利用职权谋取个人利益行为，做到防微杜渐、常抓不懈。二是以身作则，廉洁自律。做遵纪守法的表率，带头执行“八项规定”，正确处理好“职务消费”和“人情消费”的关系，管住自己、管好家人。三是贯彻落实中央八项规定精神，严明纪律、严格管理，切实做到局班子成员和二层负责人不出入私人会所、不接受和持有私人会员卡、不用公款旅游或变相公款旅游，不私用私驾公车等;严格控制“三公”经费，2024年全局公务接待费用同比下降36.79%、公车运行费用下降21.34%、会议费下降87.85%。</w:t>
      </w:r>
    </w:p>
    <w:p>
      <w:pPr>
        <w:ind w:left="0" w:right="0" w:firstLine="560"/>
        <w:spacing w:before="450" w:after="450" w:line="312" w:lineRule="auto"/>
      </w:pPr>
      <w:r>
        <w:rPr>
          <w:rFonts w:ascii="宋体" w:hAnsi="宋体" w:eastAsia="宋体" w:cs="宋体"/>
          <w:color w:val="000"/>
          <w:sz w:val="28"/>
          <w:szCs w:val="28"/>
        </w:rPr>
        <w:t xml:space="preserve">三、凝心聚力，求真务实</w:t>
      </w:r>
    </w:p>
    <w:p>
      <w:pPr>
        <w:ind w:left="0" w:right="0" w:firstLine="560"/>
        <w:spacing w:before="450" w:after="450" w:line="312" w:lineRule="auto"/>
      </w:pPr>
      <w:r>
        <w:rPr>
          <w:rFonts w:ascii="宋体" w:hAnsi="宋体" w:eastAsia="宋体" w:cs="宋体"/>
          <w:color w:val="000"/>
          <w:sz w:val="28"/>
          <w:szCs w:val="28"/>
        </w:rPr>
        <w:t xml:space="preserve">一个团结的班子、一支有战斗力的队伍是干事创业的基础和前提，因此本人始终注重队伍管理和班子建设。一是坚持班子议事制度。在工作中始终坚持把握大方向，对具体工作总揽而不包揽，坚持重大事项集体讨论决定，不搞“一言堂”和“家长制”，调动了大家的积极性，提高班子工作效率和质量。二是优化班子分工。以局属股室、单位职能和业务关联性进行分块，根据班子成员自身专业、个人特点等情况，合理确定各块的分管领导，做到以人为本、人岗相宜、人尽其才、用人所长，责任明确、运转协调。三是建立各项工作制度。执行班子一月一会、局属二层负责人一季一会、班子成员主持其分管部门一周一会的例会，建立重点工作台帐，纪检书记和局“两办”适时督查等工作制度，提高了工作效能。四是在工作联审制度基础上，推行行政审批“三集中三到位”，将行政审批事项向市行政服务中心集中，成立审核审批股，简化办证程序。五是认真贯彻人大及常委会决议，及时办理人大代表建议，了解社情民意、改进工作作风、提高服务质量。2024年共受理市人大十五届四次会议代表建议11件、市政协提案17件，均按规定时间办复完毕，满意率为100%。</w:t>
      </w:r>
    </w:p>
    <w:p>
      <w:pPr>
        <w:ind w:left="0" w:right="0" w:firstLine="560"/>
        <w:spacing w:before="450" w:after="450" w:line="312" w:lineRule="auto"/>
      </w:pPr>
      <w:r>
        <w:rPr>
          <w:rFonts w:ascii="宋体" w:hAnsi="宋体" w:eastAsia="宋体" w:cs="宋体"/>
          <w:color w:val="000"/>
          <w:sz w:val="28"/>
          <w:szCs w:val="28"/>
        </w:rPr>
        <w:t xml:space="preserve">【局长述职报告范文二】</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在市委、市政府的正确领导下，在人大常委会的监督指导下，本人始终牢记“以民为本、为民解困、为民服务”的民政宗旨，认真履行岗位职责，稳步推动我市民政事业向前发展。现述职如下：</w:t>
      </w:r>
    </w:p>
    <w:p>
      <w:pPr>
        <w:ind w:left="0" w:right="0" w:firstLine="560"/>
        <w:spacing w:before="450" w:after="450" w:line="312" w:lineRule="auto"/>
      </w:pPr>
      <w:r>
        <w:rPr>
          <w:rFonts w:ascii="宋体" w:hAnsi="宋体" w:eastAsia="宋体" w:cs="宋体"/>
          <w:color w:val="000"/>
          <w:sz w:val="28"/>
          <w:szCs w:val="28"/>
        </w:rPr>
        <w:t xml:space="preserve">一、加强学习，提高自身综合素养</w:t>
      </w:r>
    </w:p>
    <w:p>
      <w:pPr>
        <w:ind w:left="0" w:right="0" w:firstLine="560"/>
        <w:spacing w:before="450" w:after="450" w:line="312" w:lineRule="auto"/>
      </w:pPr>
      <w:r>
        <w:rPr>
          <w:rFonts w:ascii="宋体" w:hAnsi="宋体" w:eastAsia="宋体" w:cs="宋体"/>
          <w:color w:val="000"/>
          <w:sz w:val="28"/>
          <w:szCs w:val="28"/>
        </w:rPr>
        <w:t xml:space="preserve">民政工作量大面广，点多线长，涉及的政策法律法规多。我就任民政局长后，就给自己定下目标：要做政策法规的明白人、民政业务的内行人。平时充分发扬“挤”和“钻”的精神，认真学习民政政策法规和相关业务知识，不断提高对业务工作的指导能力。一方面，强化自身学习意识，结合工作实际和形势发展的需要，加强民政业务理论和法律法规学习，努力做到学以立德、学以增智、学以修身、学以资政，不断增强依法行政、为民服务能力，做政策法规的明白人。另一方面，坚持在实践中学，通过下基层调研，探索研究新形式下民政工作的新特点、新问题，在发现问题与解决问题过程中熟练掌握业务，提高工作应对能力，做民政业务的内行人。同时，时刻注重提高自身的政治素养，把党的群众路线教育实践活动贯穿始终，认真学习领会焦裕禄、谷文昌精神，按照“三严三实”的要求深刻查摆剖析自身方面的突出问题，落实整改措施，努力做到“慎独、慎微、慎初”，不断增强党性观念和宗旨意识，牢固树立正确的人生观、政绩观和权力观。</w:t>
      </w:r>
    </w:p>
    <w:p>
      <w:pPr>
        <w:ind w:left="0" w:right="0" w:firstLine="560"/>
        <w:spacing w:before="450" w:after="450" w:line="312" w:lineRule="auto"/>
      </w:pPr>
      <w:r>
        <w:rPr>
          <w:rFonts w:ascii="宋体" w:hAnsi="宋体" w:eastAsia="宋体" w:cs="宋体"/>
          <w:color w:val="000"/>
          <w:sz w:val="28"/>
          <w:szCs w:val="28"/>
        </w:rPr>
        <w:t xml:space="preserve">二、以人为本，打造优质高效的民政队伍</w:t>
      </w:r>
    </w:p>
    <w:p>
      <w:pPr>
        <w:ind w:left="0" w:right="0" w:firstLine="560"/>
        <w:spacing w:before="450" w:after="450" w:line="312" w:lineRule="auto"/>
      </w:pPr>
      <w:r>
        <w:rPr>
          <w:rFonts w:ascii="宋体" w:hAnsi="宋体" w:eastAsia="宋体" w:cs="宋体"/>
          <w:color w:val="000"/>
          <w:sz w:val="28"/>
          <w:szCs w:val="28"/>
        </w:rPr>
        <w:t xml:space="preserve">民政工作政策性强，服务对象涉及到千家万户，加强民政队伍建设、提高服务能力是落实各项惠民政策、确保实现工作目标的关键所在，直接关系到民政工作的成效和民政事业的兴衰。工作中，我坚持以人为本，以建设一支依法履职、团结协作、风清气正、尽心为民的民政队伍为目标，为推动我市民政事业发展提供人才保障。</w:t>
      </w:r>
    </w:p>
    <w:p>
      <w:pPr>
        <w:ind w:left="0" w:right="0" w:firstLine="560"/>
        <w:spacing w:before="450" w:after="450" w:line="312" w:lineRule="auto"/>
      </w:pPr>
      <w:r>
        <w:rPr>
          <w:rFonts w:ascii="宋体" w:hAnsi="宋体" w:eastAsia="宋体" w:cs="宋体"/>
          <w:color w:val="000"/>
          <w:sz w:val="28"/>
          <w:szCs w:val="28"/>
        </w:rPr>
        <w:t xml:space="preserve">一是强化服务意识。积极发挥党的群众路线教育实践活动成果，以创建学习型机关为目标，通过集中学习、自主学习、以会代训、开展“情暖民政”活动等形式广泛开展世界观、人生观、价值观教育，着力强化理想信念教育、深化党的宗旨教育、严明制度和纪律教育等，教育和引导广大民政干部牢固树立“以民为本、为民解困、为民服务”的核心理念，自觉履行“解决民生、落实民权、维护民利”的核心职责。</w:t>
      </w:r>
    </w:p>
    <w:p>
      <w:pPr>
        <w:ind w:left="0" w:right="0" w:firstLine="560"/>
        <w:spacing w:before="450" w:after="450" w:line="312" w:lineRule="auto"/>
      </w:pPr>
      <w:r>
        <w:rPr>
          <w:rFonts w:ascii="宋体" w:hAnsi="宋体" w:eastAsia="宋体" w:cs="宋体"/>
          <w:color w:val="000"/>
          <w:sz w:val="28"/>
          <w:szCs w:val="28"/>
        </w:rPr>
        <w:t xml:space="preserve">二是规范服务行为。以争创“群众满意窗口、优质服务品牌、优秀服务标兵”为载体，全面推行“三亮(亮标准、亮身份、亮承诺)三比(比技能、比作风、比业绩)三评(群众评议、党员互评、领导点评)”活动，强化服务意识，有效地调动了全体干部的积极性、主动性，提升了为民服务的水平。</w:t>
      </w:r>
    </w:p>
    <w:p>
      <w:pPr>
        <w:ind w:left="0" w:right="0" w:firstLine="560"/>
        <w:spacing w:before="450" w:after="450" w:line="312" w:lineRule="auto"/>
      </w:pPr>
      <w:r>
        <w:rPr>
          <w:rFonts w:ascii="宋体" w:hAnsi="宋体" w:eastAsia="宋体" w:cs="宋体"/>
          <w:color w:val="000"/>
          <w:sz w:val="28"/>
          <w:szCs w:val="28"/>
        </w:rPr>
        <w:t xml:space="preserve">三是提升服务效率。在服务中坚持抓基础、抓窗口、抓群众满意度，推行政务公开，及时公布最低生活保障、救灾救济发放、民间组织登记、婚姻收养登记等工作情况，接受社会各界和群众监督。积极落实行政审批“三集中、三到位”目标，专门成立行政审批股，简化行政审批手续。在各村设立民政助理员，真正把民政服务延伸到村、到户、到人。</w:t>
      </w:r>
    </w:p>
    <w:p>
      <w:pPr>
        <w:ind w:left="0" w:right="0" w:firstLine="560"/>
        <w:spacing w:before="450" w:after="450" w:line="312" w:lineRule="auto"/>
      </w:pPr>
      <w:r>
        <w:rPr>
          <w:rFonts w:ascii="宋体" w:hAnsi="宋体" w:eastAsia="宋体" w:cs="宋体"/>
          <w:color w:val="000"/>
          <w:sz w:val="28"/>
          <w:szCs w:val="28"/>
        </w:rPr>
        <w:t xml:space="preserve">三、廉洁奉公，树立风清气正的民政形象</w:t>
      </w:r>
    </w:p>
    <w:p>
      <w:pPr>
        <w:ind w:left="0" w:right="0" w:firstLine="560"/>
        <w:spacing w:before="450" w:after="450" w:line="312" w:lineRule="auto"/>
      </w:pPr>
      <w:r>
        <w:rPr>
          <w:rFonts w:ascii="宋体" w:hAnsi="宋体" w:eastAsia="宋体" w:cs="宋体"/>
          <w:color w:val="000"/>
          <w:sz w:val="28"/>
          <w:szCs w:val="28"/>
        </w:rPr>
        <w:t xml:space="preserve">党风廉政建设时刻都不能放松。自己作为民政部门的“一把手”，充分认识到手中的权力是人民赋予的，坚持把“清清白白做人、踏踏实实干事”作为人生信条，自觉接受组织和群众的监督，与广大民政干部职工共同打造风清气正的服务环境。在自我表率方面，重视以德为官，对事业、对同志重义诚信，办事公道，以身作则，处处严格要求自己，用自己的人格魅力和实际行动带动干部职工远离庸、懒、散，形成了自觉比、学、赶、超的良好氛围。认真落实民主集中制原则，在资金使用、工程招标、干部调整等重要事项上落实集体决策，坚持大事讲原则、小事讲风格、分工不分家，班子成员之间相互尊重、相互支持、民主和谐，确保了各项工作的顺利开展。严格遵守财经纪律，自觉把讲原则、讲政策摆在第一位，对民政项目资金不截留、不挪用，坚决按项目要求使用和管理。在廉洁自律方面，认真落实中央八项规定，严格公务接待标准;局里公务用车由办公室统筹管理使用，自觉取消局长专车;没有违规公款出国旅游;不参加吃请，不接受礼品，不吃拿卡要，不谋私，同时管好家属及身边的工作人员，杜绝他们利用职务便利获取好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局长年度述职报告篇九</w:t>
      </w:r>
    </w:p>
    <w:p>
      <w:pPr>
        <w:ind w:left="0" w:right="0" w:firstLine="560"/>
        <w:spacing w:before="450" w:after="450" w:line="312" w:lineRule="auto"/>
      </w:pPr>
      <w:r>
        <w:rPr>
          <w:rFonts w:ascii="宋体" w:hAnsi="宋体" w:eastAsia="宋体" w:cs="宋体"/>
          <w:color w:val="000"/>
          <w:sz w:val="28"/>
          <w:szCs w:val="28"/>
        </w:rPr>
        <w:t xml:space="preserve">年来，在县委政府及林业、公安两级党委的正确领导下，深入学习实践科学发展观，内强素质，外树形象，努力转变工作作风，强化党风廉政建设工作，充分发挥森林公安的职能作用，开展了各类打击破坏森林资源的违法犯罪活动，取得了一定成绩，进一步推进了我县的森林公安工作，圆满地完成了上级赋予的各项工作任务。现将20xx年度履行工作职责和廉洁自律情况作以下述职，不妥之处，请批评指正。</w:t>
      </w:r>
    </w:p>
    <w:p>
      <w:pPr>
        <w:ind w:left="0" w:right="0" w:firstLine="560"/>
        <w:spacing w:before="450" w:after="450" w:line="312" w:lineRule="auto"/>
      </w:pPr>
      <w:r>
        <w:rPr>
          <w:rFonts w:ascii="宋体" w:hAnsi="宋体" w:eastAsia="宋体" w:cs="宋体"/>
          <w:color w:val="000"/>
          <w:sz w:val="28"/>
          <w:szCs w:val="28"/>
        </w:rPr>
        <w:t xml:space="preserve">1、加强学习，提高思想政治业务素质，勤奋敬业，增强组织领导能力。自担任森林公安局长以来，在抓好全体干警政治理论学习的同时，注重加强自身的学习，自觉投入到“解放思想，开拓创新”的学习活动中去，用科学发展观武装头脑，从而进一步树立忠诚可靠、执法为民、情趣健康、真抓实干的良好作风。并在经费极其紧张的情况下，挤出万佘元对全体民警进行了培训。着力提高民警的思想政治业务素质。</w:t>
      </w:r>
    </w:p>
    <w:p>
      <w:pPr>
        <w:ind w:left="0" w:right="0" w:firstLine="560"/>
        <w:spacing w:before="450" w:after="450" w:line="312" w:lineRule="auto"/>
      </w:pPr>
      <w:r>
        <w:rPr>
          <w:rFonts w:ascii="宋体" w:hAnsi="宋体" w:eastAsia="宋体" w:cs="宋体"/>
          <w:color w:val="000"/>
          <w:sz w:val="28"/>
          <w:szCs w:val="28"/>
        </w:rPr>
        <w:t xml:space="preserve">2、发挥职能职责，为“封山育林”保驾护航。按照县委、县政府“封山育林”的重大决策，创建国家森林城市、国家园林城市和省级生态园林城市的总体思路，一是深入开展林业严打整治行动。截止20xx年11月底，我局共受理各类森林案件109起，其中：刑事案件20起，治安案件7起，林业行政案件82起;处理违法犯罪人员121人(次)，其中：刑拘14人，逮捕7人，起诉4人，林业行政处罚98人次;收缴木材67立方米，为国家挽回直接经济损失50余万元。二是积极预防和严厉打击森林火灾。为依法打击失火毁林违法犯罪，遏制森林火灾案件频发态势，确保我县森林资源安全，在高火险期和“春节”、“清明节”、“五·一节”期间，调派民警到林区进行森林防火安全大检查，查找隐患，提出整改措施，并不断加强森林防火宣传力度，增强群众的防火意识。在加大森林防火宣传力度的同时，更进一步加大对森林火灾案件的查处，针对森林火灾高发期，我局执行24小时值班制度，全体民警严阵以待，努力做到快速、及时出警，切实加大森林火灾查处力度。截止20xx年11月底，查破森林火灾刑事案件4起，逮捕3人、移送起诉1人。</w:t>
      </w:r>
    </w:p>
    <w:p>
      <w:pPr>
        <w:ind w:left="0" w:right="0" w:firstLine="560"/>
        <w:spacing w:before="450" w:after="450" w:line="312" w:lineRule="auto"/>
      </w:pPr>
      <w:r>
        <w:rPr>
          <w:rFonts w:ascii="宋体" w:hAnsi="宋体" w:eastAsia="宋体" w:cs="宋体"/>
          <w:color w:val="000"/>
          <w:sz w:val="28"/>
          <w:szCs w:val="28"/>
        </w:rPr>
        <w:t xml:space="preserve">3、合理配置警力，科学搭建森林公安局的基本框架。以基层派出所为骨架，先“强筋壮骨”完善基层派出所建设。森林公安局已经正式升格为正科级单位，下属的三个派出所也升格为副科级单位。20xx年，荷塘派出所、神泉派出所相继搬进了新建办公楼，并配备配齐了办公设施，20xx年新建了六市派出所办公楼，已经于8月份搬进去办公，实现了我县森林公安没有基层派出所到现在三个派出所覆盖了重要林区，派出所从无房到全部有办公用房。为了充分发挥战斗实体的作用，在克服警力少的情况下，科学地设置内部机构，科学地界定各自的职责，分工明确，按照警力倾斜于基层，将素质好、文化高、业务精的民警充实到一线，新招的两名民警全部充实到一线办案部门。集中警力、装备，造成声势，打出威风，实实在在解决一些热点，难点问题，在社会上树立起良好的森林公安形象。</w:t>
      </w:r>
    </w:p>
    <w:p>
      <w:pPr>
        <w:ind w:left="0" w:right="0" w:firstLine="560"/>
        <w:spacing w:before="450" w:after="450" w:line="312" w:lineRule="auto"/>
      </w:pPr>
      <w:r>
        <w:rPr>
          <w:rFonts w:ascii="宋体" w:hAnsi="宋体" w:eastAsia="宋体" w:cs="宋体"/>
          <w:color w:val="000"/>
          <w:sz w:val="28"/>
          <w:szCs w:val="28"/>
        </w:rPr>
        <w:t xml:space="preserve">4、加强执法规范化建设，确保案件质量。在贯彻执行以《人民警察法》为龙头的公安法律、法规的同时，结合自身实际，制定完善了民警执法行为的规章制度。针对民警在执法办案过程中容易出错的环节、办案程序不够规范的现象，在年度《工作目标考核办法》中有几项硬性指标：一是法制部门每年集中组织法律专业知识2次，考试1次，并全年组织庭审旁听不少于2次;二是每季度开展一次案件质量评比活动，并形成材料在局通报反馈，年终评出最差、最佳刑事、行政案件，从各个方面规范民警的执法行为，把民警的执法活动全部纳入制度化、规范化轨道，确保案件质量得到进一步的提高。</w:t>
      </w:r>
    </w:p>
    <w:p>
      <w:pPr>
        <w:ind w:left="0" w:right="0" w:firstLine="560"/>
        <w:spacing w:before="450" w:after="450" w:line="312" w:lineRule="auto"/>
      </w:pPr>
      <w:r>
        <w:rPr>
          <w:rFonts w:ascii="宋体" w:hAnsi="宋体" w:eastAsia="宋体" w:cs="宋体"/>
          <w:color w:val="000"/>
          <w:sz w:val="28"/>
          <w:szCs w:val="28"/>
        </w:rPr>
        <w:t xml:space="preserve">5、从优待警，解决民警的后顾之忧。森林公安体制不顺等客观原因造成民警政治待遇低、从优待警不足等问题较为突出。今年来，我县森林公安局规范了名称，理顺了管理体，恢复组建了三个副科级派出所，提高了单位级别，扩大了执法权限。在封山育林经费极其紧张的情况下，新建改建了三个派出所办公大楼，购买了三部新车及六台电脑，一台复印机，六台打印机。购置了全套办公用品，对民警享受的各项福利，如住房公积金，从20xx年开始，从原先的5%比例提高到了10%。从关心民警身体出发，组织全体民警进行了体格检查。保险等待遇问题也有大的提高。这样，有利于把从严治警、高标准建警与从优待警有机的统一起来。</w:t>
      </w:r>
    </w:p>
    <w:p>
      <w:pPr>
        <w:ind w:left="0" w:right="0" w:firstLine="560"/>
        <w:spacing w:before="450" w:after="450" w:line="312" w:lineRule="auto"/>
      </w:pPr>
      <w:r>
        <w:rPr>
          <w:rFonts w:ascii="宋体" w:hAnsi="宋体" w:eastAsia="宋体" w:cs="宋体"/>
          <w:color w:val="000"/>
          <w:sz w:val="28"/>
          <w:szCs w:val="28"/>
        </w:rPr>
        <w:t xml:space="preserve">6、加大投入，强化森林公安宣传工作，改善森警形象</w:t>
      </w:r>
    </w:p>
    <w:p>
      <w:pPr>
        <w:ind w:left="0" w:right="0" w:firstLine="560"/>
        <w:spacing w:before="450" w:after="450" w:line="312" w:lineRule="auto"/>
      </w:pPr>
      <w:r>
        <w:rPr>
          <w:rFonts w:ascii="宋体" w:hAnsi="宋体" w:eastAsia="宋体" w:cs="宋体"/>
          <w:color w:val="000"/>
          <w:sz w:val="28"/>
          <w:szCs w:val="28"/>
        </w:rPr>
        <w:t xml:space="preserve">公安宣传工作历来是公安工作的一个重要组成部分，由于森林公安工作的性质和特点，广大人民群众对我们的工作情况和英雄事迹知之甚少，对此，针对有典型的案件，比如森林失火的案件，从20xx年开始，每年在县电视台至少制作3至4个专题片或新闻短片，积极向内部刊物投稿，利用各种媒体，采取多种形式，积极向外界宣传森林公安工作，使广大人民群众能够深入了解森林公安，熟悉森林公安，理解、敬重森林公安，从而树立起森林公安的整体形象。</w:t>
      </w:r>
    </w:p>
    <w:p>
      <w:pPr>
        <w:ind w:left="0" w:right="0" w:firstLine="560"/>
        <w:spacing w:before="450" w:after="450" w:line="312" w:lineRule="auto"/>
      </w:pPr>
      <w:r>
        <w:rPr>
          <w:rFonts w:ascii="宋体" w:hAnsi="宋体" w:eastAsia="宋体" w:cs="宋体"/>
          <w:color w:val="000"/>
          <w:sz w:val="28"/>
          <w:szCs w:val="28"/>
        </w:rPr>
        <w:t xml:space="preserve">我是从普通民警慢慢成长起来的，去年2月份从地方公安调入森林公安,深感责任重大。因此，本人在工作上倍加勤奋;在生活上廉洁自律，随时随地严格要求并时时告诫自己，森林公安局长的权力是党和人民给的，是法律赋予的,决不能利用手中的权力为自己及亲友谋取任何私利，这是我做人做事的一个基本原则。在工作中坚持民主集中制，组织班子实行民主议事决策制度，遇事多交流、多沟通，凡遇干部使用调整、重点工作、财务开支等重大事项，均由班子集体讨论决定。没有利用职权和职务上的影响谋取不正当利益，私自从事营利活动，假公济私，利用职权和职务上的影响为亲友及身边工作人员谋取利益，并拒礼拒贿3次,估价1.2万余元。 在生活上廉洁自律，不讲排场，不图享受，严格要求自己。</w:t>
      </w:r>
    </w:p>
    <w:p>
      <w:pPr>
        <w:ind w:left="0" w:right="0" w:firstLine="560"/>
        <w:spacing w:before="450" w:after="450" w:line="312" w:lineRule="auto"/>
      </w:pPr>
      <w:r>
        <w:rPr>
          <w:rFonts w:ascii="宋体" w:hAnsi="宋体" w:eastAsia="宋体" w:cs="宋体"/>
          <w:color w:val="000"/>
          <w:sz w:val="28"/>
          <w:szCs w:val="28"/>
        </w:rPr>
        <w:t xml:space="preserve">虽然今年森林公安工作取得一些成绩，但离上级组织和人民群众的期待和要求还相差甚远，在工作中也仍存在许多不尽人意的地方，如;我局办公大楼建设工作还没有启动。装备还有待于改善。在办理各类案件中还会受到这样那样因素的影响，使得我们的办案还不是很规范。</w:t>
      </w:r>
    </w:p>
    <w:p>
      <w:pPr>
        <w:ind w:left="0" w:right="0" w:firstLine="560"/>
        <w:spacing w:before="450" w:after="450" w:line="312" w:lineRule="auto"/>
      </w:pPr>
      <w:r>
        <w:rPr>
          <w:rFonts w:ascii="宋体" w:hAnsi="宋体" w:eastAsia="宋体" w:cs="宋体"/>
          <w:color w:val="000"/>
          <w:sz w:val="28"/>
          <w:szCs w:val="28"/>
        </w:rPr>
        <w:t xml:space="preserve">但是，我相信，有各级领导的关心支持和全局民警的齐心协力，xx森林公安工作前景将会更加美好。在下步工作中，我将带领全体民警继续深入学习贯彻落实党的“十七大”精神，按照上级森林公安机关的部署和县委、政府对森林公安工作的要求，以经济建设为中心，以队伍建设为根本，以固本强基为动力，趋利避害，改革创新，锐意进取，全面推动xx森林公安工作更上新台阶，为我县林业事业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局长年度述职报告篇十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面就一年来的学习、工作和廉政情况从4个方面做汇报。</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和县局党组保持高度一致。特别是在党的群众路线教育实践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国税系统网络培训平台培训、所得税当前隐藏内容免费查看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责任制,在党风廉政建设工作会议上书记与班子成员、班子成员与科室负责人、科室负责人与科室成员共签订党风廉政建设目标责任书24份;对领导班子和科室的党风廉政建设责任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积极开展一把手讲</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间带领干部通过集中学习、观看影片等方式确保工作顺利开展,通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w:t>
      </w:r>
    </w:p>
    <w:p>
      <w:pPr>
        <w:ind w:left="0" w:right="0" w:firstLine="560"/>
        <w:spacing w:before="450" w:after="450" w:line="312" w:lineRule="auto"/>
      </w:pPr>
      <w:r>
        <w:rPr>
          <w:rFonts w:ascii="宋体" w:hAnsi="宋体" w:eastAsia="宋体" w:cs="宋体"/>
          <w:color w:val="000"/>
          <w:sz w:val="28"/>
          <w:szCs w:val="28"/>
        </w:rPr>
        <w:t xml:space="preserve">公文</w:t>
      </w:r>
    </w:p>
    <w:p>
      <w:pPr>
        <w:ind w:left="0" w:right="0" w:firstLine="560"/>
        <w:spacing w:before="450" w:after="450" w:line="312" w:lineRule="auto"/>
      </w:pPr>
      <w:r>
        <w:rPr>
          <w:rFonts w:ascii="宋体" w:hAnsi="宋体" w:eastAsia="宋体" w:cs="宋体"/>
          <w:color w:val="000"/>
          <w:sz w:val="28"/>
          <w:szCs w:val="28"/>
        </w:rPr>
        <w:t xml:space="preserve">处理，避免拖拉现象。提高信息奖励大力鼓励干部撰写我局相关工作信息;加强政务公开与网络安全管理。带头严格按照***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集体研究、大额审批。积极做好</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内容。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通过多种举措的学法、普法活动，有效地增强了税务干部特别是领导干部依法行政的意识和能力。三是加强专业培训,提高专业技能。由于税收工作的专业性比较强，税务机关的行政执法在遵守相关公共法律法规的同时，还要符合税收专业法律法规的规定。因此，在抓好公共法律法规学习的同时，我们紧密结合税收工作实际，本着干什么，学什么的原则,特别注重抓了税收专业法的学习培训,共举办各类学法11次。通过法律知识学习使全局税务干部进一步了解了新形势下的依法行政工作，熟悉了税收法制业务知识，提高了税收法治意识和能力。</w:t>
      </w:r>
    </w:p>
    <w:p>
      <w:pPr>
        <w:ind w:left="0" w:right="0" w:firstLine="560"/>
        <w:spacing w:before="450" w:after="450" w:line="312" w:lineRule="auto"/>
      </w:pPr>
      <w:r>
        <w:rPr>
          <w:rFonts w:ascii="宋体" w:hAnsi="宋体" w:eastAsia="宋体" w:cs="宋体"/>
          <w:color w:val="000"/>
          <w:sz w:val="28"/>
          <w:szCs w:val="28"/>
        </w:rPr>
        <w:t xml:space="preserve">检查，警示自己，自觉落实三禁令;认真学习，严格遵守税务人员十五不准和领导干部廉洁自律的要求,没有以权谋私的行为，能遵章守纪。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以来，我紧紧围绕县委、县政府和县税务局的中心工作，按照地税总体工作部署和目标任务要求，以xxx为指导,认真执行县税务局的工作方针政策,围绕中心,突出重点，狠抓落实,注重实效，在自己分管计会和监察工作方面认真履行职责,较好地完成自己的工作任务，取得了一定的成绩。下面，根据上级领导的安排和要求，就自己今年的工作和廉政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所以，我充分利用空余时间学习，认真学习科学文化和业务知识,特别是分管工作方面的专业知识以及相关法律、法规和各项规章制度。通过学习,我树立了正确的世界观、价值观和人生观，提高了自身素质，增强了履行岗位职责的能力和水平，做到与时俱进，增强大局观。另外我作为一名税务局副局长，在注重自己学习的同时,要求下属人员都要加强学习，采取自学和集中学习的方式,学习科学文化与业务知识，努力提高全体人员的自身素质,增强做好自身工作的业务技能，为县税务事业的发展做出自己的贡献。</w:t>
      </w:r>
    </w:p>
    <w:p>
      <w:pPr>
        <w:ind w:left="0" w:right="0" w:firstLine="560"/>
        <w:spacing w:before="450" w:after="450" w:line="312" w:lineRule="auto"/>
      </w:pPr>
      <w:r>
        <w:rPr>
          <w:rFonts w:ascii="宋体" w:hAnsi="宋体" w:eastAsia="宋体" w:cs="宋体"/>
          <w:color w:val="000"/>
          <w:sz w:val="28"/>
          <w:szCs w:val="28"/>
        </w:rPr>
        <w:t xml:space="preserve">我分管分管计会和监察工作，这些工作在我看来都是局里里的重要工作，我以认真、细致、负责的态度去对待它，务必把各项工作做好，推动全局整体工作又好又快发展。这里面，我主要做了三方面工作。</w:t>
      </w:r>
    </w:p>
    <w:p>
      <w:pPr>
        <w:ind w:left="0" w:right="0" w:firstLine="560"/>
        <w:spacing w:before="450" w:after="450" w:line="312" w:lineRule="auto"/>
      </w:pPr>
      <w:r>
        <w:rPr>
          <w:rFonts w:ascii="宋体" w:hAnsi="宋体" w:eastAsia="宋体" w:cs="宋体"/>
          <w:color w:val="000"/>
          <w:sz w:val="28"/>
          <w:szCs w:val="28"/>
        </w:rPr>
        <w:t xml:space="preserve">一是抓好自身建设，全面提高素质。我分管这些工作，知道自己责任重大，努力按照政治强、业务精、善管理的复合型高素质的要求对待自己,加强政治理论与业务知识学习，特别是涉及财务、人事、办公室方面的政策法规与业务技能，把它学深学透，领会在心中,运用到具体实际工作中，以此全面提高自己的政治、业务和管理素质。同时,我做到公平公正、洁身自好,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做好服务工作，奉献自己力量。我是一名税务局副局长，做好服务工作是关键。我把自己看作是局里的普通一兵，开动脑筋，想方设法，搞好服务，获得大家的满意，一心一意搞好工作，全面提升财务、人事、办公室的工作质量，为一线地税工作做好服务，促进局里各项工作的发展。</w:t>
      </w:r>
    </w:p>
    <w:p>
      <w:pPr>
        <w:ind w:left="0" w:right="0" w:firstLine="560"/>
        <w:spacing w:before="450" w:after="450" w:line="312" w:lineRule="auto"/>
      </w:pPr>
      <w:r>
        <w:rPr>
          <w:rFonts w:ascii="宋体" w:hAnsi="宋体" w:eastAsia="宋体" w:cs="宋体"/>
          <w:color w:val="000"/>
          <w:sz w:val="28"/>
          <w:szCs w:val="28"/>
        </w:rPr>
        <w:t xml:space="preserve">三是抓好队伍建设，全力做好工作。要搞好计会和监察工作，队伍建设是根本。首先，我切实担负好管理职工的责任,牢固确立以人为本的管理理念,认真听取职工的意见与建议，与职工同呼吸，共命运，加快各项工作发展。其次，我以自己的率先垂范、辛勤努力、廉洁清正和勤俭朴素，充分调动每个职工的工作积极性，提高职工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是生活工作两不误。在局里我市副局长，在家里我是丈夫的妻子孩子的母亲。作为一家之主，孩子的父亲在外工作，孩子要考大学,我能够正确处理家庭事务，做到了家庭和睦、团结邻里，是父母的好女儿、孩子的好母亲、街坊邻居眼中的好朋友。在我们这个家庭里,子女尊重长辈,长辈关心爱护子女,共同建造了一个温馨、和谐、向上的文明家庭。生活上我无不良爱好,休息以看书、锻炼身体为主。</w:t>
      </w:r>
    </w:p>
    <w:p>
      <w:pPr>
        <w:ind w:left="0" w:right="0" w:firstLine="560"/>
        <w:spacing w:before="450" w:after="450" w:line="312" w:lineRule="auto"/>
      </w:pPr>
      <w:r>
        <w:rPr>
          <w:rFonts w:ascii="宋体" w:hAnsi="宋体" w:eastAsia="宋体" w:cs="宋体"/>
          <w:color w:val="000"/>
          <w:sz w:val="28"/>
          <w:szCs w:val="28"/>
        </w:rPr>
        <w:t xml:space="preserve">作为一名负责分管计会和监察工作的税务干部，我正直、敢说敢当、工作能力强、爱学习，在管理上面有很好的管理能力。工作认真，做事讲原则，待人诚恳。豁达。手中有一定的权力，我始终牢记手中的权力是人民给的。我维护人民的根本利益，把人民拥护*，赞成不赞成，高兴不高兴,答应不答应作为衡量一切决策和实践的根本标准,把谋求人民群众的根本利益作为一切工作的出发点和归宿,真正做到权为民所用，利为民所谋，情为民所系。我加强政治修养，坚持勤政廉洁，促进党风廉政建设工作的深入开展，提高执政为民、服务经济、依法行政和廉洁从政的水平，进一步树立良好的人民公仆形象，使人民群众对我们院工作的满意度不断提高。</w:t>
      </w:r>
    </w:p>
    <w:p>
      <w:pPr>
        <w:ind w:left="0" w:right="0" w:firstLine="560"/>
        <w:spacing w:before="450" w:after="450" w:line="312" w:lineRule="auto"/>
      </w:pPr>
      <w:r>
        <w:rPr>
          <w:rFonts w:ascii="宋体" w:hAnsi="宋体" w:eastAsia="宋体" w:cs="宋体"/>
          <w:color w:val="000"/>
          <w:sz w:val="28"/>
          <w:szCs w:val="28"/>
        </w:rPr>
        <w:t xml:space="preserve">在这里，我摆正自己的位子，抱着对国家、对组织、对同志负责的精神，牢记为人民服务的宗旨，端正工作态度，率先垂范，以身作则，严格执行党风廉政建设责任制、《中国*领导干部廉洁从政若干准则》和两个条例有关规定，严于律己。在工作中我坚决杜绝吃拿卡要等一切不廉政行为，防微杜渐，把工作和生活中的小事小节与反*联系起来，扎紧反*的篱笆，决不让*从小事小节上发端，做到全心全意为基层企业、为人民群众服务。单位内部管理中,我认真执行财政金融法规、人事制度及办公室工作纪律，坚持按照***和上级领导部门关于党风廉政建设的各项规定要求，认真抓好职责范围内的党风廉政建设及本人自身廉洁自律工作。全年来，我和我下属人员执行党风廉政建设和个人廉洁自律情况较好，没有出现违纪违规现象，获得职工群众的好评。</w:t>
      </w:r>
    </w:p>
    <w:p>
      <w:pPr>
        <w:ind w:left="0" w:right="0" w:firstLine="560"/>
        <w:spacing w:before="450" w:after="450" w:line="312" w:lineRule="auto"/>
      </w:pPr>
      <w:r>
        <w:rPr>
          <w:rFonts w:ascii="宋体" w:hAnsi="宋体" w:eastAsia="宋体" w:cs="宋体"/>
          <w:color w:val="000"/>
          <w:sz w:val="28"/>
          <w:szCs w:val="28"/>
        </w:rPr>
        <w:t xml:space="preserve">作为纪检组长我坚持以人为本，深入基层，注重借鉴反腐倡廉的成功经验,重点加强对税收管理权和税收执法权的两权监督，强化税务人员服务纳税人的意识，全面推进各项工作,提高反腐倡廉建设的整体工作水平。</w:t>
      </w:r>
    </w:p>
    <w:p>
      <w:pPr>
        <w:ind w:left="0" w:right="0" w:firstLine="560"/>
        <w:spacing w:before="450" w:after="450" w:line="312" w:lineRule="auto"/>
      </w:pPr>
      <w:r>
        <w:rPr>
          <w:rFonts w:ascii="宋体" w:hAnsi="宋体" w:eastAsia="宋体" w:cs="宋体"/>
          <w:color w:val="000"/>
          <w:sz w:val="28"/>
          <w:szCs w:val="28"/>
        </w:rPr>
        <w:t xml:space="preserve">工作中，我注重创新</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形式，拓宽教育载体，教育引导全体党员干部增强廉洁自律意识，较好地发挥了廉政教育的预防作用。我从实际出发，针对工作任务,认真负责地做好分管联系工作,注重在具体工作中听取部门领导的意见和建议,支持和协调部门领导的工作，从而进一步发挥了纪监工作的桥梁纽带作用，积极构建和谐、融洽、健康向上的人际关系,在走访中尽自己的所能解决的所有的问题,不推，不靠，不等，圆满完成了纪监工作。</w:t>
      </w:r>
    </w:p>
    <w:p>
      <w:pPr>
        <w:ind w:left="0" w:right="0" w:firstLine="560"/>
        <w:spacing w:before="450" w:after="450" w:line="312" w:lineRule="auto"/>
      </w:pPr>
      <w:r>
        <w:rPr>
          <w:rFonts w:ascii="宋体" w:hAnsi="宋体" w:eastAsia="宋体" w:cs="宋体"/>
          <w:color w:val="000"/>
          <w:sz w:val="28"/>
          <w:szCs w:val="28"/>
        </w:rPr>
        <w:t xml:space="preserve">和学习</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，利用空闲时间记学习笔记和写学习心组旧由干工作忙有时雨立牛了以干代学的电相动松了学习，没有学深学透。五是我的性格急躁，有时候可能要伤害到一些人。</w:t>
      </w:r>
    </w:p>
    <w:p>
      <w:pPr>
        <w:ind w:left="0" w:right="0" w:firstLine="560"/>
        <w:spacing w:before="450" w:after="450" w:line="312" w:lineRule="auto"/>
      </w:pPr>
      <w:r>
        <w:rPr>
          <w:rFonts w:ascii="宋体" w:hAnsi="宋体" w:eastAsia="宋体" w:cs="宋体"/>
          <w:color w:val="000"/>
          <w:sz w:val="28"/>
          <w:szCs w:val="28"/>
        </w:rPr>
        <w:t xml:space="preserve">我要充分认识到以前存在的问题及产生的思想根源，在今后的工作中要按照xxx的要求努力克服存在的问题和不足,落实整改措施，做到科学发展，具体做到三点:</w:t>
      </w:r>
    </w:p>
    <w:p>
      <w:pPr>
        <w:ind w:left="0" w:right="0" w:firstLine="560"/>
        <w:spacing w:before="450" w:after="450" w:line="312" w:lineRule="auto"/>
      </w:pPr>
      <w:r>
        <w:rPr>
          <w:rFonts w:ascii="宋体" w:hAnsi="宋体" w:eastAsia="宋体" w:cs="宋体"/>
          <w:color w:val="000"/>
          <w:sz w:val="28"/>
          <w:szCs w:val="28"/>
        </w:rPr>
        <w:t xml:space="preserve">二要提高素质，努力工作。要做到持续发展，就要有高素质的领导班子,我要改正以前工作中存在的问题，要从理论学习、业务知识培训上探索新思路和新方法，努力提高自身各方面素质,认真努力工作，做好新时期自己分管的各项工作。</w:t>
      </w:r>
    </w:p>
    <w:p>
      <w:pPr>
        <w:ind w:left="0" w:right="0" w:firstLine="560"/>
        <w:spacing w:before="450" w:after="450" w:line="312" w:lineRule="auto"/>
      </w:pPr>
      <w:r>
        <w:rPr>
          <w:rFonts w:ascii="宋体" w:hAnsi="宋体" w:eastAsia="宋体" w:cs="宋体"/>
          <w:color w:val="000"/>
          <w:sz w:val="28"/>
          <w:szCs w:val="28"/>
        </w:rPr>
        <w:t xml:space="preserve">报告,请各位领导评议，欢迎对本人工作多提宝贵意见，并借此机会，向一贯关心、支持和帮助我工作的各位领导和同事表示诚挚的谢意。谢谢大家!</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局长年度述职报告篇十一</w:t>
      </w:r>
    </w:p>
    <w:p>
      <w:pPr>
        <w:ind w:left="0" w:right="0" w:firstLine="560"/>
        <w:spacing w:before="450" w:after="450" w:line="312" w:lineRule="auto"/>
      </w:pPr>
      <w:r>
        <w:rPr>
          <w:rFonts w:ascii="宋体" w:hAnsi="宋体" w:eastAsia="宋体" w:cs="宋体"/>
          <w:color w:val="000"/>
          <w:sz w:val="28"/>
          <w:szCs w:val="28"/>
        </w:rPr>
        <w:t xml:space="preserve">一、以落实民权为目标，基层民主建设迈出新步伐。</w:t>
      </w:r>
    </w:p>
    <w:p>
      <w:pPr>
        <w:ind w:left="0" w:right="0" w:firstLine="560"/>
        <w:spacing w:before="450" w:after="450" w:line="312" w:lineRule="auto"/>
      </w:pPr>
      <w:r>
        <w:rPr>
          <w:rFonts w:ascii="宋体" w:hAnsi="宋体" w:eastAsia="宋体" w:cs="宋体"/>
          <w:color w:val="000"/>
          <w:sz w:val="28"/>
          <w:szCs w:val="28"/>
        </w:rPr>
        <w:t xml:space="preserve">(一)稳步推进基层民主政治建设工作。积极配合纪委、监察、组织等部门落实村务公开、民主管理的各项规章制度，夯实了基层组织建设基础。</w:t>
      </w:r>
    </w:p>
    <w:p>
      <w:pPr>
        <w:ind w:left="0" w:right="0" w:firstLine="560"/>
        <w:spacing w:before="450" w:after="450" w:line="312" w:lineRule="auto"/>
      </w:pPr>
      <w:r>
        <w:rPr>
          <w:rFonts w:ascii="宋体" w:hAnsi="宋体" w:eastAsia="宋体" w:cs="宋体"/>
          <w:color w:val="000"/>
          <w:sz w:val="28"/>
          <w:szCs w:val="28"/>
        </w:rPr>
        <w:t xml:space="preserve">(二)积极推进社区建设工作。按照政府主导、社会参与、资源共享原则，一年来，指导并建成市社区服务中心，大力指导镇村下开展农村精品社区示范点建设，并取得良好效果。</w:t>
      </w:r>
    </w:p>
    <w:p>
      <w:pPr>
        <w:ind w:left="0" w:right="0" w:firstLine="560"/>
        <w:spacing w:before="450" w:after="450" w:line="312" w:lineRule="auto"/>
      </w:pPr>
      <w:r>
        <w:rPr>
          <w:rFonts w:ascii="宋体" w:hAnsi="宋体" w:eastAsia="宋体" w:cs="宋体"/>
          <w:color w:val="000"/>
          <w:sz w:val="28"/>
          <w:szCs w:val="28"/>
        </w:rPr>
        <w:t xml:space="preserve">积极开展了婚姻登记机关标准化2a等级创建，完成婚姻登记信息联网，完善了档案室建设，对婚姻和收养档案进行了系统整理并录入电脑，实现了婚登和婚检“一站式”服务，免费婚检率达90%以上。严格按照《中华人民共和国收养法》、《公民收养子女登记办法》进行收养登记，推行了收养登记管理信息化，全面启动全国收养登记管理信息系统，进一步规范了国内收养登记管理工作。</w:t>
      </w:r>
    </w:p>
    <w:p>
      <w:pPr>
        <w:ind w:left="0" w:right="0" w:firstLine="560"/>
        <w:spacing w:before="450" w:after="450" w:line="312" w:lineRule="auto"/>
      </w:pPr>
      <w:r>
        <w:rPr>
          <w:rFonts w:ascii="宋体" w:hAnsi="宋体" w:eastAsia="宋体" w:cs="宋体"/>
          <w:color w:val="000"/>
          <w:sz w:val="28"/>
          <w:szCs w:val="28"/>
        </w:rPr>
        <w:t xml:space="preserve">一是完成了xx年度全市社会组织年检工作。</w:t>
      </w:r>
    </w:p>
    <w:p>
      <w:pPr>
        <w:ind w:left="0" w:right="0" w:firstLine="560"/>
        <w:spacing w:before="450" w:after="450" w:line="312" w:lineRule="auto"/>
      </w:pPr>
      <w:r>
        <w:rPr>
          <w:rFonts w:ascii="宋体" w:hAnsi="宋体" w:eastAsia="宋体" w:cs="宋体"/>
          <w:color w:val="000"/>
          <w:sz w:val="28"/>
          <w:szCs w:val="28"/>
        </w:rPr>
        <w:t xml:space="preserve">二是强化了网上审批业务。</w:t>
      </w:r>
    </w:p>
    <w:p>
      <w:pPr>
        <w:ind w:left="0" w:right="0" w:firstLine="560"/>
        <w:spacing w:before="450" w:after="450" w:line="312" w:lineRule="auto"/>
      </w:pPr>
      <w:r>
        <w:rPr>
          <w:rFonts w:ascii="宋体" w:hAnsi="宋体" w:eastAsia="宋体" w:cs="宋体"/>
          <w:color w:val="000"/>
          <w:sz w:val="28"/>
          <w:szCs w:val="28"/>
        </w:rPr>
        <w:t xml:space="preserve">一是地名命名、更名较好完成。</w:t>
      </w:r>
    </w:p>
    <w:p>
      <w:pPr>
        <w:ind w:left="0" w:right="0" w:firstLine="560"/>
        <w:spacing w:before="450" w:after="450" w:line="312" w:lineRule="auto"/>
      </w:pPr>
      <w:r>
        <w:rPr>
          <w:rFonts w:ascii="宋体" w:hAnsi="宋体" w:eastAsia="宋体" w:cs="宋体"/>
          <w:color w:val="000"/>
          <w:sz w:val="28"/>
          <w:szCs w:val="28"/>
        </w:rPr>
        <w:t xml:space="preserve">二是完善了地名数据库的建设。</w:t>
      </w:r>
    </w:p>
    <w:p>
      <w:pPr>
        <w:ind w:left="0" w:right="0" w:firstLine="560"/>
        <w:spacing w:before="450" w:after="450" w:line="312" w:lineRule="auto"/>
      </w:pPr>
      <w:r>
        <w:rPr>
          <w:rFonts w:ascii="宋体" w:hAnsi="宋体" w:eastAsia="宋体" w:cs="宋体"/>
          <w:color w:val="000"/>
          <w:sz w:val="28"/>
          <w:szCs w:val="28"/>
        </w:rPr>
        <w:t xml:space="preserve">三是开展了村级地名标牌设制工作。</w:t>
      </w:r>
    </w:p>
    <w:p>
      <w:pPr>
        <w:ind w:left="0" w:right="0" w:firstLine="560"/>
        <w:spacing w:before="450" w:after="450" w:line="312" w:lineRule="auto"/>
      </w:pPr>
      <w:r>
        <w:rPr>
          <w:rFonts w:ascii="宋体" w:hAnsi="宋体" w:eastAsia="宋体" w:cs="宋体"/>
          <w:color w:val="000"/>
          <w:sz w:val="28"/>
          <w:szCs w:val="28"/>
        </w:rPr>
        <w:t xml:space="preserve">四是实施并圆满完成了县界联检工作。</w:t>
      </w:r>
    </w:p>
    <w:p>
      <w:pPr>
        <w:ind w:left="0" w:right="0" w:firstLine="560"/>
        <w:spacing w:before="450" w:after="450" w:line="312" w:lineRule="auto"/>
      </w:pPr>
      <w:r>
        <w:rPr>
          <w:rFonts w:ascii="宋体" w:hAnsi="宋体" w:eastAsia="宋体" w:cs="宋体"/>
          <w:color w:val="000"/>
          <w:sz w:val="28"/>
          <w:szCs w:val="28"/>
        </w:rPr>
        <w:t xml:space="preserve">一是加强了安全生产制度建设，全面落实安全生产责任制。</w:t>
      </w:r>
    </w:p>
    <w:p>
      <w:pPr>
        <w:ind w:left="0" w:right="0" w:firstLine="560"/>
        <w:spacing w:before="450" w:after="450" w:line="312" w:lineRule="auto"/>
      </w:pPr>
      <w:r>
        <w:rPr>
          <w:rFonts w:ascii="宋体" w:hAnsi="宋体" w:eastAsia="宋体" w:cs="宋体"/>
          <w:color w:val="000"/>
          <w:sz w:val="28"/>
          <w:szCs w:val="28"/>
        </w:rPr>
        <w:t xml:space="preserve">二是狠抓信访维稳工作的落实，建立健全了信访维稳工作机制。</w:t>
      </w:r>
    </w:p>
    <w:p>
      <w:pPr>
        <w:ind w:left="0" w:right="0" w:firstLine="560"/>
        <w:spacing w:before="450" w:after="450" w:line="312" w:lineRule="auto"/>
      </w:pPr>
      <w:r>
        <w:rPr>
          <w:rFonts w:ascii="宋体" w:hAnsi="宋体" w:eastAsia="宋体" w:cs="宋体"/>
          <w:color w:val="000"/>
          <w:sz w:val="28"/>
          <w:szCs w:val="28"/>
        </w:rPr>
        <w:t xml:space="preserve">三是着力抓好平安建设和社会治安综合治理工作。</w:t>
      </w:r>
    </w:p>
    <w:p>
      <w:pPr>
        <w:ind w:left="0" w:right="0" w:firstLine="560"/>
        <w:spacing w:before="450" w:after="450" w:line="312" w:lineRule="auto"/>
      </w:pPr>
      <w:r>
        <w:rPr>
          <w:rFonts w:ascii="宋体" w:hAnsi="宋体" w:eastAsia="宋体" w:cs="宋体"/>
          <w:color w:val="000"/>
          <w:sz w:val="28"/>
          <w:szCs w:val="28"/>
        </w:rPr>
        <w:t xml:space="preserve">四是结合民政职能，着力开展好“三送”活动。</w:t>
      </w:r>
    </w:p>
    <w:p>
      <w:pPr>
        <w:ind w:left="0" w:right="0" w:firstLine="560"/>
        <w:spacing w:before="450" w:after="450" w:line="312" w:lineRule="auto"/>
      </w:pPr>
      <w:r>
        <w:rPr>
          <w:rFonts w:ascii="黑体" w:hAnsi="黑体" w:eastAsia="黑体" w:cs="黑体"/>
          <w:color w:val="000000"/>
          <w:sz w:val="34"/>
          <w:szCs w:val="34"/>
          <w:b w:val="1"/>
          <w:bCs w:val="1"/>
        </w:rPr>
        <w:t xml:space="preserve">局长年度述职报告篇十二</w:t>
      </w:r>
    </w:p>
    <w:p>
      <w:pPr>
        <w:ind w:left="0" w:right="0" w:firstLine="560"/>
        <w:spacing w:before="450" w:after="450" w:line="312" w:lineRule="auto"/>
      </w:pPr>
      <w:r>
        <w:rPr>
          <w:rFonts w:ascii="宋体" w:hAnsi="宋体" w:eastAsia="宋体" w:cs="宋体"/>
          <w:color w:val="000"/>
          <w:sz w:val="28"/>
          <w:szCs w:val="28"/>
        </w:rPr>
        <w:t xml:space="preserve">（一）深入贯彻《教育法》、《义务教育法》,巩固了“普六”成果</w:t>
      </w:r>
    </w:p>
    <w:p>
      <w:pPr>
        <w:ind w:left="0" w:right="0" w:firstLine="560"/>
        <w:spacing w:before="450" w:after="450" w:line="312" w:lineRule="auto"/>
      </w:pPr>
      <w:r>
        <w:rPr>
          <w:rFonts w:ascii="宋体" w:hAnsi="宋体" w:eastAsia="宋体" w:cs="宋体"/>
          <w:color w:val="000"/>
          <w:sz w:val="28"/>
          <w:szCs w:val="28"/>
        </w:rPr>
        <w:t xml:space="preserve">（二）大力宣传《教师法》，强化师德师风，维护了教师的合法权益</w:t>
      </w:r>
    </w:p>
    <w:p>
      <w:pPr>
        <w:ind w:left="0" w:right="0" w:firstLine="560"/>
        <w:spacing w:before="450" w:after="450" w:line="312" w:lineRule="auto"/>
      </w:pPr>
      <w:r>
        <w:rPr>
          <w:rFonts w:ascii="宋体" w:hAnsi="宋体" w:eastAsia="宋体" w:cs="宋体"/>
          <w:color w:val="000"/>
          <w:sz w:val="28"/>
          <w:szCs w:val="28"/>
        </w:rPr>
        <w:t xml:space="preserve">（四）积极鼓励社会力量办学，发展成人职业教育，多元化办学格局初步形成</w:t>
      </w:r>
    </w:p>
    <w:p>
      <w:pPr>
        <w:ind w:left="0" w:right="0" w:firstLine="560"/>
        <w:spacing w:before="450" w:after="450" w:line="312" w:lineRule="auto"/>
      </w:pPr>
      <w:r>
        <w:rPr>
          <w:rFonts w:ascii="宋体" w:hAnsi="宋体" w:eastAsia="宋体" w:cs="宋体"/>
          <w:color w:val="000"/>
          <w:sz w:val="28"/>
          <w:szCs w:val="28"/>
        </w:rPr>
        <w:t xml:space="preserve">对牛场中学、花朗中心学校的经费收支情况进行了审计，一些突出问题得到处理。</w:t>
      </w:r>
    </w:p>
    <w:p>
      <w:pPr>
        <w:ind w:left="0" w:right="0" w:firstLine="560"/>
        <w:spacing w:before="450" w:after="450" w:line="312" w:lineRule="auto"/>
      </w:pPr>
      <w:r>
        <w:rPr>
          <w:rFonts w:ascii="宋体" w:hAnsi="宋体" w:eastAsia="宋体" w:cs="宋体"/>
          <w:color w:val="000"/>
          <w:sz w:val="28"/>
          <w:szCs w:val="28"/>
        </w:rPr>
        <w:t xml:space="preserve">三、认真履行职责，推动了教育新体制的健康运行，各项工作取得了阶段性成果</w:t>
      </w:r>
    </w:p>
    <w:p>
      <w:pPr>
        <w:ind w:left="0" w:right="0" w:firstLine="560"/>
        <w:spacing w:before="450" w:after="450" w:line="312" w:lineRule="auto"/>
      </w:pPr>
      <w:r>
        <w:rPr>
          <w:rFonts w:ascii="宋体" w:hAnsi="宋体" w:eastAsia="宋体" w:cs="宋体"/>
          <w:color w:val="000"/>
          <w:sz w:val="28"/>
          <w:szCs w:val="28"/>
        </w:rPr>
        <w:t xml:space="preserve">（一）认真贯彻各级教育工作会议精神，教育管理新体制基本理顺</w:t>
      </w:r>
    </w:p>
    <w:p>
      <w:pPr>
        <w:ind w:left="0" w:right="0" w:firstLine="560"/>
        <w:spacing w:before="450" w:after="450" w:line="312" w:lineRule="auto"/>
      </w:pPr>
      <w:r>
        <w:rPr>
          <w:rFonts w:ascii="宋体" w:hAnsi="宋体" w:eastAsia="宋体" w:cs="宋体"/>
          <w:color w:val="000"/>
          <w:sz w:val="28"/>
          <w:szCs w:val="28"/>
        </w:rPr>
        <w:t xml:space="preserve">（二）全面贯彻教育方针，不断推进素质教育，教育质量大面积大幅度提升</w:t>
      </w:r>
    </w:p>
    <w:p>
      <w:pPr>
        <w:ind w:left="0" w:right="0" w:firstLine="560"/>
        <w:spacing w:before="450" w:after="450" w:line="312" w:lineRule="auto"/>
      </w:pPr>
      <w:r>
        <w:rPr>
          <w:rFonts w:ascii="宋体" w:hAnsi="宋体" w:eastAsia="宋体" w:cs="宋体"/>
          <w:color w:val="000"/>
          <w:sz w:val="28"/>
          <w:szCs w:val="28"/>
        </w:rPr>
        <w:t xml:space="preserve">（四）筹划招商引资，发展教育经济，增强了自身的造血功能</w:t>
      </w:r>
    </w:p>
    <w:p>
      <w:pPr>
        <w:ind w:left="0" w:right="0" w:firstLine="560"/>
        <w:spacing w:before="450" w:after="450" w:line="312" w:lineRule="auto"/>
      </w:pPr>
      <w:r>
        <w:rPr>
          <w:rFonts w:ascii="宋体" w:hAnsi="宋体" w:eastAsia="宋体" w:cs="宋体"/>
          <w:color w:val="000"/>
          <w:sz w:val="28"/>
          <w:szCs w:val="28"/>
        </w:rPr>
        <w:t xml:space="preserve">（五）狠抓政务校务公开，教育行风明显好转</w:t>
      </w:r>
    </w:p>
    <w:p>
      <w:pPr>
        <w:ind w:left="0" w:right="0" w:firstLine="560"/>
        <w:spacing w:before="450" w:after="450" w:line="312" w:lineRule="auto"/>
      </w:pPr>
      <w:r>
        <w:rPr>
          <w:rFonts w:ascii="宋体" w:hAnsi="宋体" w:eastAsia="宋体" w:cs="宋体"/>
          <w:color w:val="000"/>
          <w:sz w:val="28"/>
          <w:szCs w:val="28"/>
        </w:rPr>
        <w:t xml:space="preserve">五、正视存在的问题，努力改进工作，不断开创我县教育新局面</w:t>
      </w:r>
    </w:p>
    <w:p>
      <w:pPr>
        <w:ind w:left="0" w:right="0" w:firstLine="560"/>
        <w:spacing w:before="450" w:after="450" w:line="312" w:lineRule="auto"/>
      </w:pPr>
      <w:r>
        <w:rPr>
          <w:rFonts w:ascii="黑体" w:hAnsi="黑体" w:eastAsia="黑体" w:cs="黑体"/>
          <w:color w:val="000000"/>
          <w:sz w:val="34"/>
          <w:szCs w:val="34"/>
          <w:b w:val="1"/>
          <w:bCs w:val="1"/>
        </w:rPr>
        <w:t xml:space="preserve">局长年度述职报告篇十三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自xx年4月起任县保密局副局长，分管县委办公室综合科，负责保密局日常工作。一年来，在县委、县委办公室的正确领导下，认真履行岗位职责，不断提高政治业务素质和工作水平，进一步强化参谋、服务、助手职能，与时俱进、开拓创新、追求卓越、事争一流，圆满地完成了各项工作任务。</w:t>
      </w:r>
    </w:p>
    <w:p>
      <w:pPr>
        <w:ind w:left="0" w:right="0" w:firstLine="560"/>
        <w:spacing w:before="450" w:after="450" w:line="312" w:lineRule="auto"/>
      </w:pPr>
      <w:r>
        <w:rPr>
          <w:rFonts w:ascii="宋体" w:hAnsi="宋体" w:eastAsia="宋体" w:cs="宋体"/>
          <w:color w:val="000"/>
          <w:sz w:val="28"/>
          <w:szCs w:val="28"/>
        </w:rPr>
        <w:t xml:space="preserve">今年4月份，县委办领导班子调整后，作为一名新成员，我每时每刻所想的就是如何不辜负组织的培养和领导的信任，使分管工作在过去的坚实基础上，有所创新、有所突破。面对急难险重任务多、办文队伍新人多的严峻现实，我积极创新观念、调整思路、完善工作机制和服务方式，带领科室一班人，加压奋进，加班加点，为工作尽职尽责，为事业尽心尽力，做到了方方面面的工作都有新举措、新突破。</w:t>
      </w:r>
    </w:p>
    <w:p>
      <w:pPr>
        <w:ind w:left="0" w:right="0" w:firstLine="560"/>
        <w:spacing w:before="450" w:after="450" w:line="312" w:lineRule="auto"/>
      </w:pPr>
      <w:r>
        <w:rPr>
          <w:rFonts w:ascii="宋体" w:hAnsi="宋体" w:eastAsia="宋体" w:cs="宋体"/>
          <w:color w:val="000"/>
          <w:sz w:val="28"/>
          <w:szCs w:val="28"/>
        </w:rPr>
        <w:t xml:space="preserve">2、保密局工作。针对保密工作业务性强、涉及面广的特点，我积极参加省保密局组织的全省保密局长培训班，加强学习，加强交流与沟通，迅速进入角色、适应岗位;同时借县委办科室人员调整之机，配备了一名保密局专职干部，缓解了无人干事的问题。一年来，县保密局在县委的领导和上级部门的指导下，强化服务，积极防范，严格监督，扎实工作，全力抓好各项重点工作和阶段性任务，进一步提高了保密队伍的整体素质、保密防范能力和全民保密意识。全县没有发生一起失、泄密事件，充分发挥了保密工作保安全、保稳定、促发展的作用。一是健全制度。制定下发了《定兴县xx年保密工作要点》，对全年的保密工作做了全面细致、详尽深入地安排部署;相继制定了《严格保密制度的暂行规定》、《档案保密制度》、《机关文印室保密制度》、《计算机保密制度》、《国家秘密文件销毁制度》等一系列保密规章制度，使全县各项保密管理工作日趋完善、规范、有序。二是加强保密宣传教育和执法检查。利用《保密法》颁布15周年之际，多形式、多内容的强化保密宣传教育，营造浓厚氛围。组织有关部门开展对国家秘密载体管理和严禁涉密计算机上国际互联网情况的保密检查，促进了《保密法》及保密配套法规的贯彻落实。</w:t>
      </w:r>
    </w:p>
    <w:p>
      <w:pPr>
        <w:ind w:left="0" w:right="0" w:firstLine="560"/>
        <w:spacing w:before="450" w:after="450" w:line="312" w:lineRule="auto"/>
      </w:pPr>
      <w:r>
        <w:rPr>
          <w:rFonts w:ascii="宋体" w:hAnsi="宋体" w:eastAsia="宋体" w:cs="宋体"/>
          <w:color w:val="000"/>
          <w:sz w:val="28"/>
          <w:szCs w:val="28"/>
        </w:rPr>
        <w:t xml:space="preserve">市保密局刊发了我县《关于保密执法现状若干问题的思考》的调研文章。三是强化业务培训，增强保密意识。对涉密人员进行岗位资格培训和业务知识培训，培训600余人次，使百余名涉密人员做到持证上岗，工作规范。</w:t>
      </w:r>
    </w:p>
    <w:p>
      <w:pPr>
        <w:ind w:left="0" w:right="0" w:firstLine="560"/>
        <w:spacing w:before="450" w:after="450" w:line="312" w:lineRule="auto"/>
      </w:pPr>
      <w:r>
        <w:rPr>
          <w:rFonts w:ascii="宋体" w:hAnsi="宋体" w:eastAsia="宋体" w:cs="宋体"/>
          <w:color w:val="000"/>
          <w:sz w:val="28"/>
          <w:szCs w:val="28"/>
        </w:rPr>
        <w:t xml:space="preserve">3、其它工作。在做好分管工作的同时，按照县委办的统一部署，认真完成领导交办的其它任务。一是认真组织县委办工作人员选调工作，严格程序，公平、竞争、择优，确保了选调人员的高素质，赢得了社会的认可。二是积极参与、具体组织思想作风纪律整顿和岗位练兵活动，转变了作风，强化了纪律，提高了政治业务能力。三是认真做好县委办党员发展工作。在县委办党支部的领导下，我作为组织委员，积极培养、严格把关，共发展预备党员4人，转正1人，为县委办党支部注入了新的血液。同时，做好带班、值班工作，以身作则，严于律己，站好每一班岗，较好地发挥了示范带头作用。</w:t>
      </w:r>
    </w:p>
    <w:p>
      <w:pPr>
        <w:ind w:left="0" w:right="0" w:firstLine="560"/>
        <w:spacing w:before="450" w:after="450" w:line="312" w:lineRule="auto"/>
      </w:pPr>
      <w:r>
        <w:rPr>
          <w:rFonts w:ascii="宋体" w:hAnsi="宋体" w:eastAsia="宋体" w:cs="宋体"/>
          <w:color w:val="000"/>
          <w:sz w:val="28"/>
          <w:szCs w:val="28"/>
        </w:rPr>
        <w:t xml:space="preserve">针对4月份以来，县委办新人多、换岗多的实际，我始终把提高分管科室人员的政治业务素质作为一项根本任务常抓不懈，按照“建设一流科室、带头科室、排头科室”的目标，促学习、强业务、激活力。一是加强制度建设。按照“高效、有序、务实、创新”的要求，进一步建立健全了学习、工作、保密、卫生管理等各项制度，推进科室工作规范化、制度化，使各项工作有章可循，有规可依。二是加强业务建设。坚持“岗位练兵”，全面强化科室人员素质和技能训练，树立精品意识，提高综合能力。以“勤学、多思、苦练、善积”为目标，达到厚积薄发，提高了个人文字水平和写作能力。三是加强作风建设。以“思想纪律作风整顿”为契机，以“三老四严”(做老实人、说老实话、办老实事;严格要求、严密组织、严明纪律、严肃态度)为标准，锻炼和培养科室人员忠诚坚定、善谋实干、无私奉献、任劳任怨的革命精神，树立办公室工作无小事的工作理念，认真对待每一份文件、每一次执笔、每一个电话，做到细致、细致、再细致。四是加强形象建设。结合全县开展的“学创促”和“三争”活动，倡导团队精神，分工不分家，要求科室人员协调联动，高效、高质、有序运转，提高服务质量，树立“窗口”形象。几个月来，分管科室工作人员在政治上逐步成熟，在业务上明显增强，正在逐步成为一支政治坚定、业务精通、作风过硬、凝聚力和战斗力极强的高素质队伍。</w:t>
      </w:r>
    </w:p>
    <w:p>
      <w:pPr>
        <w:ind w:left="0" w:right="0" w:firstLine="560"/>
        <w:spacing w:before="450" w:after="450" w:line="312" w:lineRule="auto"/>
      </w:pPr>
      <w:r>
        <w:rPr>
          <w:rFonts w:ascii="宋体" w:hAnsi="宋体" w:eastAsia="宋体" w:cs="宋体"/>
          <w:color w:val="000"/>
          <w:sz w:val="28"/>
          <w:szCs w:val="28"/>
        </w:rPr>
        <w:t xml:space="preserve">作为县委办领导班子的一名新成员，我始终在思想上、政治上、行动上严格要求自己，争当好助手，争创新业绩。一是加强学习，增强政治敏感性和政治鉴别力。政治上的坚定和清醒要以理论上的坚定和清醒为前提，是通过不懈地学习获得的。我始终坚持把学习放在突出位置，学政策、学知识、学业务，用科学理论武装头脑，增强政治鉴别力和敏锐性，增强工作预见性和创造性，提高综合办事能力，为顺利完成工作提供了坚实保证。二是摆正位置，服从大局。认真坚持民主集中制原则，积极配合“一把手”工作，小局服从大局，个人服从组织;做好与其他副职的沟通协调，工作中拾遗补缺，感情上相互信任，形成合力。三是严于律己，严格遵守政治纪律、组织纪律、廉政纪律。尊重领导，团结同志，始终做到自重、自省、自警、自励。一年来，通过不断努力，自身政治业务素质进一步提高，党性观念、宗旨意识、群众路线进一步加强。</w:t>
      </w:r>
    </w:p>
    <w:p>
      <w:pPr>
        <w:ind w:left="0" w:right="0" w:firstLine="560"/>
        <w:spacing w:before="450" w:after="450" w:line="312" w:lineRule="auto"/>
      </w:pPr>
      <w:r>
        <w:rPr>
          <w:rFonts w:ascii="宋体" w:hAnsi="宋体" w:eastAsia="宋体" w:cs="宋体"/>
          <w:color w:val="000"/>
          <w:sz w:val="28"/>
          <w:szCs w:val="28"/>
        </w:rPr>
        <w:t xml:space="preserve">今后，我将继续加强学习，坚持高起点、高站位，不断强化政治意识、责任意识、参谋服务意识，围绕中心，服务大局，恪尽职守，扎实工作，为提高办公室的整体工作水平做出新的更大贡献。</w:t>
      </w:r>
    </w:p>
    <w:p>
      <w:pPr>
        <w:ind w:left="0" w:right="0" w:firstLine="560"/>
        <w:spacing w:before="450" w:after="450" w:line="312" w:lineRule="auto"/>
      </w:pPr>
      <w:r>
        <w:rPr>
          <w:rFonts w:ascii="宋体" w:hAnsi="宋体" w:eastAsia="宋体" w:cs="宋体"/>
          <w:color w:val="000"/>
          <w:sz w:val="28"/>
          <w:szCs w:val="28"/>
        </w:rPr>
        <w:t xml:space="preserve">根据县委有关文件精神，县应急管理局围绕应急物流体系建设、完善重大突发事件应急处置机制、防汛抢险救援指挥协调机制、淮河荆山湖应急治理、健全公共安全体制机制等牵头负责重点工作，认真研究贯彻落实措施，有力推进各项工作落实，取得了一定成效。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认真汲取应对新冠肺炎疫情经验，加强应急物资储备体系建设。2024年，根据《安徽省财政厅关于下达2024年***自然灾害防治体系建设补助资金的通知》（皖财建〔2024〕1186号），分配我县***自然灾害防治体系建设补助资金500万元，其中100万元用于我县备灾点防汛物资采购、400万元用于我县备灾点救灾物资采购。根据省应急厅防汛救灾物资采购目录，结合我县实际，通过政府公开招标采购程序，采购了一批防汛救灾应急物资，目前，采取租赁方式先行建立县级应急物资储备库，并配套做好仓储安全、人员值守等工作，同时，谋划县级应急物资储备库建设，积极推动将县级应急物资储备库建设项目纳入县国民经济和社会发展第十四个五年规划。与大润发、万家福等大型商超签订自然灾害应急物资保障协议，增强应急物资协同保障能力。</w:t>
      </w:r>
    </w:p>
    <w:p>
      <w:pPr>
        <w:ind w:left="0" w:right="0" w:firstLine="560"/>
        <w:spacing w:before="450" w:after="450" w:line="312" w:lineRule="auto"/>
      </w:pPr>
      <w:r>
        <w:rPr>
          <w:rFonts w:ascii="宋体" w:hAnsi="宋体" w:eastAsia="宋体" w:cs="宋体"/>
          <w:color w:val="000"/>
          <w:sz w:val="28"/>
          <w:szCs w:val="28"/>
        </w:rPr>
        <w:t xml:space="preserve">制定的河流、水域防汛抢险专项预案12个，推动构建一体化防洪体系。统筹做好预案衔接，细化各部门应急任务分工，强化预案演练，指导中草香料、海特燃气、华润雪花等高危行业企业开展实战应急演练15次，不断增强应急预案在重大突发事件应急处置中的指导性和实效性。加快应急救援体系建设，加</w:t>
      </w:r>
    </w:p>
    <w:p>
      <w:pPr>
        <w:ind w:left="0" w:right="0" w:firstLine="560"/>
        <w:spacing w:before="450" w:after="450" w:line="312" w:lineRule="auto"/>
      </w:pPr>
      <w:r>
        <w:rPr>
          <w:rFonts w:ascii="宋体" w:hAnsi="宋体" w:eastAsia="宋体" w:cs="宋体"/>
          <w:color w:val="000"/>
          <w:sz w:val="28"/>
          <w:szCs w:val="28"/>
        </w:rPr>
        <w:t xml:space="preserve">强国</w:t>
      </w:r>
    </w:p>
    <w:p>
      <w:pPr>
        <w:ind w:left="0" w:right="0" w:firstLine="560"/>
        <w:spacing w:before="450" w:after="450" w:line="312" w:lineRule="auto"/>
      </w:pPr>
      <w:r>
        <w:rPr>
          <w:rFonts w:ascii="宋体" w:hAnsi="宋体" w:eastAsia="宋体" w:cs="宋体"/>
          <w:color w:val="000"/>
          <w:sz w:val="28"/>
          <w:szCs w:val="28"/>
        </w:rPr>
        <w:t xml:space="preserve">家综合性消防救援队伍与民间应急救援队伍共训共练，大力支持蓝天救援队等社会应急力量发展，不断提升区域协同救援能力。</w:t>
      </w:r>
    </w:p>
    <w:p>
      <w:pPr>
        <w:ind w:left="0" w:right="0" w:firstLine="560"/>
        <w:spacing w:before="450" w:after="450" w:line="312" w:lineRule="auto"/>
      </w:pPr>
      <w:r>
        <w:rPr>
          <w:rFonts w:ascii="宋体" w:hAnsi="宋体" w:eastAsia="宋体" w:cs="宋体"/>
          <w:color w:val="000"/>
          <w:sz w:val="28"/>
          <w:szCs w:val="28"/>
        </w:rPr>
        <w:t xml:space="preserve">、指挥协调、信息发布、调查评估等七项指挥部工作机制，根据指挥部成员单位工作职责，成立防汛抗旱综合协调组、抢险救援组、物资经费和通信保障组、医疗卫生组、治安管理组、转移安置组、专家技术组、督查检查组等工作组，促进形成部门联动合力，2024年和2024年，连续两天与人武部共同组织开展防汛抗洪实战应急演练活动，建立抢险救援军地协调机制。</w:t>
      </w:r>
    </w:p>
    <w:p>
      <w:pPr>
        <w:ind w:left="0" w:right="0" w:firstLine="560"/>
        <w:spacing w:before="450" w:after="450" w:line="312" w:lineRule="auto"/>
      </w:pPr>
      <w:r>
        <w:rPr>
          <w:rFonts w:ascii="宋体" w:hAnsi="宋体" w:eastAsia="宋体" w:cs="宋体"/>
          <w:color w:val="000"/>
          <w:sz w:val="28"/>
          <w:szCs w:val="28"/>
        </w:rPr>
        <w:t xml:space="preserve">（四）加快实施淮河荆山湖应急治理，完善防洪排涝体系。结合安徽省淮河流域重要行蓄洪区建设工程，推进涉及我县荆山湖、汤渔湖行蓄洪区建设，总投资约1.92亿元。主要建设内容为荆山湖行洪堤堤顶道路改建26.57km、外河侧护岸6.29km、护坡6.8km，以及荆山湖、汤渔湖通信预警系统工程。2024年6月20日至24日，国家发改委委托中国水利水电科学研究院对工程可行性研究进行了评估，评估意见修改完善后即可上报国家发改委批复实施，预计汛后可开工建设。</w:t>
      </w:r>
    </w:p>
    <w:p>
      <w:pPr>
        <w:ind w:left="0" w:right="0" w:firstLine="560"/>
        <w:spacing w:before="450" w:after="450" w:line="312" w:lineRule="auto"/>
      </w:pPr>
      <w:r>
        <w:rPr>
          <w:rFonts w:ascii="宋体" w:hAnsi="宋体" w:eastAsia="宋体" w:cs="宋体"/>
          <w:color w:val="000"/>
          <w:sz w:val="28"/>
          <w:szCs w:val="28"/>
        </w:rPr>
        <w:t xml:space="preserve">对15栋公共高层、217栋高层居民住宅建筑按照标准对消防车道逐一划线、标名、立牌、实行标识化管理；督促6家老年公寓安装消防喷淋系统，23家特困供养机构安装烟感报警和简易喷淋设施。城镇燃气和建筑施工领域，强化城镇燃气专项治理，加强对全县10家液化气充装站点监督检查，共发现隐患并立即整改105处。集中开展起重机械、脚手架、土方隧道开挖、模版工程安全整治行动，发现安全隐患610处，整改率100％，启动行政处罚26起，涉及金额90万元，有效保证了我县建筑行业施工安全。道路交通领域，公安交管部门对超速、超员、超载、“酒驾”、三轮车载客等严重交通违法行为，坚决做到“严管、高压、零容忍”。共排查道路安全隐患9处并督促相关责任单位进行整改，共查纠各类违法行为9.63万起，其中酒后驾驶302起、醉酒驾驶115起，超速1198起，超员32起。交通运输部门先后对3家道路运输企业进行安全生产约谈和警示，下达责令整改意见书9件，整改各类隐患23处；依法取缔道路运输非法经营场所2处，依法实施行政处罚164例，其中吊销道路运输车辆经营许可84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县、乡两级应急管理体制机制还没有理顺。应急物资储备方面，我县防汛物资仓库及相关人员编制没有转隶到位，县级应急物资储备库建设滞后，物资储备不足，不能满足当前应急救援工作需要；应急队伍建设方面，县级应急部门没有自有应急救援队伍，且应急部门和消防救援部门没有明确隶属关系，导致救援沟通不畅；乡镇一级没有成立应急管理站所，从事应急工作人员多为兼职且流动性较大，导致应急工作在基层“最后一公里”落实困难。</w:t>
      </w:r>
    </w:p>
    <w:p>
      <w:pPr>
        <w:ind w:left="0" w:right="0" w:firstLine="560"/>
        <w:spacing w:before="450" w:after="450" w:line="312" w:lineRule="auto"/>
      </w:pPr>
      <w:r>
        <w:rPr>
          <w:rFonts w:ascii="宋体" w:hAnsi="宋体" w:eastAsia="宋体" w:cs="宋体"/>
          <w:color w:val="000"/>
          <w:sz w:val="28"/>
          <w:szCs w:val="28"/>
        </w:rPr>
        <w:t xml:space="preserve">（二）安全生产基础仍然薄弱。部分企业主体责任不落实，“重发展、轻安全”思想依然存在，安全投入欠账多，隐患排查治理不彻底，导致生产安全事故时有发生；部分行业主管部门对安全生产监管的力度不够，乡镇和县经济开发区属地管理责任落实不到位，没有形成监管合力。</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增加基层应急管理人员编制，确保工作有人抓、责任有人担；积极推动设立乡镇一级应急管理站，明确工作职责和人员编制，推动应急管理领域各项决策部署落实到基层“最后一公里”。</w:t>
      </w:r>
    </w:p>
    <w:p>
      <w:pPr>
        <w:ind w:left="0" w:right="0" w:firstLine="560"/>
        <w:spacing w:before="450" w:after="450" w:line="312" w:lineRule="auto"/>
      </w:pPr>
      <w:r>
        <w:rPr>
          <w:rFonts w:ascii="宋体" w:hAnsi="宋体" w:eastAsia="宋体" w:cs="宋体"/>
          <w:color w:val="000"/>
          <w:sz w:val="28"/>
          <w:szCs w:val="28"/>
        </w:rPr>
        <w:t xml:space="preserve">工作岗位，促进从根本上消除</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隐患，从根本上解决问题，提升企业本质安全水平。</w:t>
      </w:r>
    </w:p>
    <w:p>
      <w:pPr>
        <w:ind w:left="0" w:right="0" w:firstLine="560"/>
        <w:spacing w:before="450" w:after="450" w:line="312" w:lineRule="auto"/>
      </w:pPr>
      <w:r>
        <w:rPr>
          <w:rFonts w:ascii="黑体" w:hAnsi="黑体" w:eastAsia="黑体" w:cs="黑体"/>
          <w:color w:val="000000"/>
          <w:sz w:val="34"/>
          <w:szCs w:val="34"/>
          <w:b w:val="1"/>
          <w:bCs w:val="1"/>
        </w:rPr>
        <w:t xml:space="preserve">局长年度述职报告篇十四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根据县纪委《关于开展科级领导干部述职述德述廉工作的通知》(平纪发[2024]69号)精神，现就本人一年来工作情况汇报如下，不妥之处恳请同志们多提批评意见。</w:t>
      </w:r>
    </w:p>
    <w:p>
      <w:pPr>
        <w:ind w:left="0" w:right="0" w:firstLine="560"/>
        <w:spacing w:before="450" w:after="450" w:line="312" w:lineRule="auto"/>
      </w:pPr>
      <w:r>
        <w:rPr>
          <w:rFonts w:ascii="宋体" w:hAnsi="宋体" w:eastAsia="宋体" w:cs="宋体"/>
          <w:color w:val="000"/>
          <w:sz w:val="28"/>
          <w:szCs w:val="28"/>
        </w:rPr>
        <w:t xml:space="preserve">一是认真学习了党的先进理论。重点学习马列主义和“三个代表”重要思想，牢固树立科学世界观、人生观和价值观，进一步增强了政治敏锐性和鉴别力，增强了执行党的路线、方针、政策的自觉性和坚定性，增强了宗旨意识、责任意识和大局意识，为完成各项任务打下了良好的思想政治基础。二是学习业务知识。在认真学习政治理论的同时，努力学习业务知识和科学文化知识，努力提高业务水平和工作能力。认真学习宏观经济管理方面的知识，社会主义市场经济理论方面的知识，发展和改革部门的业务知识，学习《构建社会主义和谐社会学习读本》、《国家公务员法》，并坚持阅览《中国经济导报》、《市场论坛》等科学文化知识和专业知识，并积极参加上级业务部门举办的业务知识培训班。通过学习和参加培训，丰富了自己的专业理论知识和科学文化知识，为做好本职工作打下了良好的基础，从而提高了驾驭工作的能力。三是筑牢思想道德和党纪国法两道防线。“公生明，廉生威”，“做官先做人”。我深谙这个道理，平时重视学习毛等同志关于党风廉政建设和反腐朽的论述，学习各级纪委有关党风廉政建设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凡是党纪国法规定不能做的坚决不做，严格执行中央关于“四大纪律八项要求”、自治区党委“六条规定”等干部廉洁自律有关规定，树立正确的世界观、人生观、价值观，筑牢思想道德和党纪国法防线，做到清正廉洁、廉政勤政。通过表率作用和精心引导，全局逐步形成了团结、奋进、协作的团队，学习、廉洁、高效的团队。</w:t>
      </w:r>
    </w:p>
    <w:p>
      <w:pPr>
        <w:ind w:left="0" w:right="0" w:firstLine="560"/>
        <w:spacing w:before="450" w:after="450" w:line="312" w:lineRule="auto"/>
      </w:pPr>
      <w:r>
        <w:rPr>
          <w:rFonts w:ascii="宋体" w:hAnsi="宋体" w:eastAsia="宋体" w:cs="宋体"/>
          <w:color w:val="000"/>
          <w:sz w:val="28"/>
          <w:szCs w:val="28"/>
        </w:rPr>
        <w:t xml:space="preserve">一是认真领导编制年度计划。研究提出国民经济和社会发展计划、指导经济持续快速协调健康发展和社会全面进步是发展改革部门工作的重点之一。作为发展和改革部门的领导，对计划和规划工作提出了更高的要求，力求编制提出既鼓舞人心，又留有余地，既有前瞻性，又切合实际、具有针对性和可操作性的发展计划。为了实现这个目标，协同统计部门着重采取了三项措施：一是深入厂、矿、部门等基层实际，了解掌握第一手资料;发放调查提纲或调查表，全面搜集数据和情况;同时根据国家宏观经济政策取向，全面分析经济社会发展的有利条件和不利因素，研究提出计划方案。通过从下到上、上下结合的形式，科学编制完成年度发展计划。再分别先后上报县政府研究讨论修改，最后提请县人大会议审议通过，成为指导我县经济社会发展的重要文件。</w:t>
      </w:r>
    </w:p>
    <w:p>
      <w:pPr>
        <w:ind w:left="0" w:right="0" w:firstLine="560"/>
        <w:spacing w:before="450" w:after="450" w:line="312" w:lineRule="auto"/>
      </w:pPr>
      <w:r>
        <w:rPr>
          <w:rFonts w:ascii="宋体" w:hAnsi="宋体" w:eastAsia="宋体" w:cs="宋体"/>
          <w:color w:val="000"/>
          <w:sz w:val="28"/>
          <w:szCs w:val="28"/>
        </w:rPr>
        <w:t xml:space="preserve">二是全县经济和社会发展计划执行情况良好。前9个月，全县地区生产总值达69.2亿，同比增长12.7%;1-10月份，规模以上工业企业完成工业总产值137.67亿元，同比增长30.1%，完成工业增加值40.82亿元，同比增长16%;全社会固定资产投资66.66亿元，同比增长35.4%;社会消费品零售总额13.16亿，同比增长18.6%。在第十一届全国县域经济基本竞争力与科学发展评价中，xx县位列西部百强县第60位，比上届上升10位。</w:t>
      </w:r>
    </w:p>
    <w:p>
      <w:pPr>
        <w:ind w:left="0" w:right="0" w:firstLine="560"/>
        <w:spacing w:before="450" w:after="450" w:line="312" w:lineRule="auto"/>
      </w:pPr>
      <w:r>
        <w:rPr>
          <w:rFonts w:ascii="宋体" w:hAnsi="宋体" w:eastAsia="宋体" w:cs="宋体"/>
          <w:color w:val="000"/>
          <w:sz w:val="28"/>
          <w:szCs w:val="28"/>
        </w:rPr>
        <w:t xml:space="preserve">三是“三争双招”工作成效突出。</w:t>
      </w:r>
    </w:p>
    <w:p>
      <w:pPr>
        <w:ind w:left="0" w:right="0" w:firstLine="560"/>
        <w:spacing w:before="450" w:after="450" w:line="312" w:lineRule="auto"/>
      </w:pPr>
      <w:r>
        <w:rPr>
          <w:rFonts w:ascii="宋体" w:hAnsi="宋体" w:eastAsia="宋体" w:cs="宋体"/>
          <w:color w:val="000"/>
          <w:sz w:val="28"/>
          <w:szCs w:val="28"/>
        </w:rPr>
        <w:t xml:space="preserve">在招商引资工作中，紧紧围绕县委、政府确定的七大产业集群积极开展招商，1—9月份全县共引进对外经济合作项目113个，计划总投资131.1亿元，实际完成投资59.5亿元，占计划总投资的45.42%;正在进行对接的项目13个，项目计划总投资53.9亿元;共争取到中央和自治区各类投资项目169个，批复资金16.97亿元(全部为无偿资金)，同比增长115%。其中，截止10月底县发改局引资到位数8040.03万元。</w:t>
      </w:r>
    </w:p>
    <w:p>
      <w:pPr>
        <w:ind w:left="0" w:right="0" w:firstLine="560"/>
        <w:spacing w:before="450" w:after="450" w:line="312" w:lineRule="auto"/>
      </w:pPr>
      <w:r>
        <w:rPr>
          <w:rFonts w:ascii="宋体" w:hAnsi="宋体" w:eastAsia="宋体" w:cs="宋体"/>
          <w:color w:val="000"/>
          <w:sz w:val="28"/>
          <w:szCs w:val="28"/>
        </w:rPr>
        <w:t xml:space="preserve">(一)重点项目建设稳步推进</w:t>
      </w:r>
    </w:p>
    <w:p>
      <w:pPr>
        <w:ind w:left="0" w:right="0" w:firstLine="560"/>
        <w:spacing w:before="450" w:after="450" w:line="312" w:lineRule="auto"/>
      </w:pPr>
      <w:r>
        <w:rPr>
          <w:rFonts w:ascii="宋体" w:hAnsi="宋体" w:eastAsia="宋体" w:cs="宋体"/>
          <w:color w:val="000"/>
          <w:sz w:val="28"/>
          <w:szCs w:val="28"/>
        </w:rPr>
        <w:t xml:space="preserve">1-9月份全局共立项审批项目132个，概算总投资84亿元。全县74个重点项目全部开工，开工率达100%。全县被xx市确定的26个重点项目，开工率80.8%，总投资176.81亿元，年度计划完成投资36.41亿元，1-9月完成投资22.28亿元，占年度投资计划60.7%。其中：中粮米业、汇源果汁、野娇娇等重大项目一期相继投产;雨润集团150万只肉羊屠宰加工项目,土建工程已完成，正在安装设备，已完成投资3100万元;xx三林管业有限公司年产94万kva高效节能电机、1万吨pe系列管材项目，总投资5亿元。目前，5号钢构车间建成，完成设备基础建设;3号车间完成基础建设，非标钢构件正在制作，设备已订购;xx东方羊毛产业有限公司羊毛绒加工项目，总投资2亿元。目前1栋车间建成，洗毛、梳毛设备正在安装;2栋车间正在主体建设，2栋车间完成基础建设，职工宿舍建至4层、餐厅建至2层;其它重大项目稳步推进。</w:t>
      </w:r>
    </w:p>
    <w:p>
      <w:pPr>
        <w:ind w:left="0" w:right="0" w:firstLine="560"/>
        <w:spacing w:before="450" w:after="450" w:line="312" w:lineRule="auto"/>
      </w:pPr>
      <w:r>
        <w:rPr>
          <w:rFonts w:ascii="宋体" w:hAnsi="宋体" w:eastAsia="宋体" w:cs="宋体"/>
          <w:color w:val="000"/>
          <w:sz w:val="28"/>
          <w:szCs w:val="28"/>
        </w:rPr>
        <w:t xml:space="preserve">(二)项目管理工作取得实质性进展</w:t>
      </w:r>
    </w:p>
    <w:p>
      <w:pPr>
        <w:ind w:left="0" w:right="0" w:firstLine="560"/>
        <w:spacing w:before="450" w:after="450" w:line="312" w:lineRule="auto"/>
      </w:pPr>
      <w:r>
        <w:rPr>
          <w:rFonts w:ascii="宋体" w:hAnsi="宋体" w:eastAsia="宋体" w:cs="宋体"/>
          <w:color w:val="000"/>
          <w:sz w:val="28"/>
          <w:szCs w:val="28"/>
        </w:rPr>
        <w:t xml:space="preserve">在项目管理方面，根据本县实际情况分别从项目可行性评估概算审查、项目审批、招标控价审核、招标代理单位比选、项目稽查、项目管理和项目验收等方面强化了项目管理，带领相关科室起草了《关于进一步规范政府投资项目管理程序的通知》、《xx县政府投资项目招投标管理办法》、《关于加强政府投资项目管理的实施意见》、《关于解决当前政府投资项目及工程建设领域存在突出问题的实施意见》、《投资咨询中心</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投资咨询中心工作流程》，并要求各项目建设部门严格实施。同时，为规范落地项目的合理建设，我局配合县落实中央扩大内需政策办公室、治理工程建设领域突出问题工作领导小组办公室重点对2024年以来中央投资项目、工程建设领域57个涉及教育、社会事业、交通、生态移民、农林水等项目进行了全面稽查，查出部分项目不同程度存在项目前期审批手续不全、项目四制不规范、超概算、超规模建设等违规问题，并当场下发了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，截止目前，绝大部分问题已进行了整改。</w:t>
      </w:r>
    </w:p>
    <w:p>
      <w:pPr>
        <w:ind w:left="0" w:right="0" w:firstLine="560"/>
        <w:spacing w:before="450" w:after="450" w:line="312" w:lineRule="auto"/>
      </w:pPr>
      <w:r>
        <w:rPr>
          <w:rFonts w:ascii="宋体" w:hAnsi="宋体" w:eastAsia="宋体" w:cs="宋体"/>
          <w:color w:val="000"/>
          <w:sz w:val="28"/>
          <w:szCs w:val="28"/>
        </w:rPr>
        <w:t xml:space="preserve">(三)项目申报工作有序进行</w:t>
      </w:r>
    </w:p>
    <w:p>
      <w:pPr>
        <w:ind w:left="0" w:right="0" w:firstLine="560"/>
        <w:spacing w:before="450" w:after="450" w:line="312" w:lineRule="auto"/>
      </w:pPr>
      <w:r>
        <w:rPr>
          <w:rFonts w:ascii="宋体" w:hAnsi="宋体" w:eastAsia="宋体" w:cs="宋体"/>
          <w:color w:val="000"/>
          <w:sz w:val="28"/>
          <w:szCs w:val="28"/>
        </w:rPr>
        <w:t xml:space="preserve">一是红崖子乡五堆子2024年生态移民工程截止11月10日，614套房屋和围墙建设全部完成;农田水利工程已完成平田整地5000亩及田间水利工程配套，土壤改良项目完成农田客土压沙3850亩，种植冬麦1500亩;支斗农渠及农沟全部进行草方格治沙护坡;人畜饮水、供电工程入户已全部完成;绿化工程完成巷道绿化带和村庄宽幅林带240亩，栽植树木4万株;巷道硬化工程基本完成;农村能源工程安装太阳能20户20个，安装太阳灶20户20个，剩余部分移民全部搬迁入住后统一实施;设施农业工程已建成庭院小拱棚100座、养殖圈舍已建成120座;卫生厕所地下基础全部完成，完工20座，剩余部分正在实施;垃圾箱安装60个。</w:t>
      </w:r>
    </w:p>
    <w:p>
      <w:pPr>
        <w:ind w:left="0" w:right="0" w:firstLine="560"/>
        <w:spacing w:before="450" w:after="450" w:line="312" w:lineRule="auto"/>
      </w:pPr>
      <w:r>
        <w:rPr>
          <w:rFonts w:ascii="宋体" w:hAnsi="宋体" w:eastAsia="宋体" w:cs="宋体"/>
          <w:color w:val="000"/>
          <w:sz w:val="28"/>
          <w:szCs w:val="28"/>
        </w:rPr>
        <w:t xml:space="preserve">自11月10日生态移民搬迁入住仪式以来，截止11月20日，已有8批489户1996人搬迁入住五堆子移民新村，计划本月内全面完成614户2500人的搬迁安置任务。</w:t>
      </w:r>
    </w:p>
    <w:p>
      <w:pPr>
        <w:ind w:left="0" w:right="0" w:firstLine="560"/>
        <w:spacing w:before="450" w:after="450" w:line="312" w:lineRule="auto"/>
      </w:pPr>
      <w:r>
        <w:rPr>
          <w:rFonts w:ascii="宋体" w:hAnsi="宋体" w:eastAsia="宋体" w:cs="宋体"/>
          <w:color w:val="000"/>
          <w:sz w:val="28"/>
          <w:szCs w:val="28"/>
        </w:rPr>
        <w:t xml:space="preserve">二是红崖子乡五堆子2024年生态移民工程</w:t>
      </w:r>
    </w:p>
    <w:p>
      <w:pPr>
        <w:ind w:left="0" w:right="0" w:firstLine="560"/>
        <w:spacing w:before="450" w:after="450" w:line="312" w:lineRule="auto"/>
      </w:pPr>
      <w:r>
        <w:rPr>
          <w:rFonts w:ascii="宋体" w:hAnsi="宋体" w:eastAsia="宋体" w:cs="宋体"/>
          <w:color w:val="000"/>
          <w:sz w:val="28"/>
          <w:szCs w:val="28"/>
        </w:rPr>
        <w:t xml:space="preserve">按照《xx中南部地区生态移民规划》，期间我县搬迁安置西吉县生态移民4213户20500人。其中根据《xx市移民安置总体实施方案》要求，2024年我县在五堆子项目区建设住房1200套，开发净水浇地6000亩，配套相关基础设施，搬迁安置西吉县移民1200户6000人。</w:t>
      </w:r>
    </w:p>
    <w:p>
      <w:pPr>
        <w:ind w:left="0" w:right="0" w:firstLine="560"/>
        <w:spacing w:before="450" w:after="450" w:line="312" w:lineRule="auto"/>
      </w:pPr>
      <w:r>
        <w:rPr>
          <w:rFonts w:ascii="宋体" w:hAnsi="宋体" w:eastAsia="宋体" w:cs="宋体"/>
          <w:color w:val="000"/>
          <w:sz w:val="28"/>
          <w:szCs w:val="28"/>
        </w:rPr>
        <w:t xml:space="preserve">工程于2024年3月开工，截至目前，1200户移民住房已全部完工，围墙完成180户，占总体的15%;学校教学楼、综合楼、院落平整、锅炉房已完工并投入使用，师资、教学设备配备到位，已开始办学，教学秩序正常;村级活动场所全部完工;卫生院完成门诊楼主体封顶，附属用房完成了外墙保温层，锅炉房四周外墙砌筑完毕;道路工程完成沙砾垫层和桥涵工程建设;人畜饮水工程完成自来水入户;供电工程架设施工10kv线路2.5km,变压器4台;绿化工程已完成微地形景观林带172亩，环村宽幅林带262亩栽植任务;农田水利及水利骨干工程已完成规划设计，正在招投标;商贸物流完成6间商业用房主体建设。</w:t>
      </w:r>
    </w:p>
    <w:p>
      <w:pPr>
        <w:ind w:left="0" w:right="0" w:firstLine="560"/>
        <w:spacing w:before="450" w:after="450" w:line="312" w:lineRule="auto"/>
      </w:pPr>
      <w:r>
        <w:rPr>
          <w:rFonts w:ascii="宋体" w:hAnsi="宋体" w:eastAsia="宋体" w:cs="宋体"/>
          <w:color w:val="000"/>
          <w:sz w:val="28"/>
          <w:szCs w:val="28"/>
        </w:rPr>
        <w:t xml:space="preserve">以上成绩的取得，是县委、政府正确领导的结果，是全局干部职工共同努力结果。在此，我在这里向各级领导和同志们表示最诚挚的谢意。虽然我们做了一些有益的工作，但与党和人民的要求相比，与形势发展的要求相比，还存在着很大的差距。在今后的工作中，我继续牢固树立“产业第一、项目推动、调整转型”的发展理念，进一步加强对市场经济理论以及重大政策的调查研究，抓运行、保增长，抓项目、增后劲，抓班子、带队伍，抓民生、促和谐，为县委和政府当好参谋助手，为干部和职工解难题、办事实，力争发改工作在全县取得更新更大的成绩。</w:t>
      </w:r>
    </w:p>
    <w:p>
      <w:pPr>
        <w:ind w:left="0" w:right="0" w:firstLine="560"/>
        <w:spacing w:before="450" w:after="450" w:line="312" w:lineRule="auto"/>
      </w:pPr>
      <w:r>
        <w:rPr>
          <w:rFonts w:ascii="黑体" w:hAnsi="黑体" w:eastAsia="黑体" w:cs="黑体"/>
          <w:color w:val="000000"/>
          <w:sz w:val="34"/>
          <w:szCs w:val="34"/>
          <w:b w:val="1"/>
          <w:bCs w:val="1"/>
        </w:rPr>
        <w:t xml:space="preserve">局长年度述职报告篇十五</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现在，我代表市住建局，就今年以来依法行政工作，述职报告如下：</w:t>
      </w:r>
    </w:p>
    <w:p>
      <w:pPr>
        <w:ind w:left="0" w:right="0" w:firstLine="560"/>
        <w:spacing w:before="450" w:after="450" w:line="312" w:lineRule="auto"/>
      </w:pPr>
      <w:r>
        <w:rPr>
          <w:rFonts w:ascii="宋体" w:hAnsi="宋体" w:eastAsia="宋体" w:cs="宋体"/>
          <w:color w:val="000"/>
          <w:sz w:val="28"/>
          <w:szCs w:val="28"/>
        </w:rPr>
        <w:t xml:space="preserve">今年以来，市住建局按照市委、市政府决策部署，认真落实市人大常委会专项评议各项要求，发力苏南现代化示范区建设起跑线，城乡建设工作协调推进，依法行政水平全面提升。</w:t>
      </w:r>
    </w:p>
    <w:p>
      <w:pPr>
        <w:ind w:left="0" w:right="0" w:firstLine="560"/>
        <w:spacing w:before="450" w:after="450" w:line="312" w:lineRule="auto"/>
      </w:pPr>
      <w:r>
        <w:rPr>
          <w:rFonts w:ascii="宋体" w:hAnsi="宋体" w:eastAsia="宋体" w:cs="宋体"/>
          <w:color w:val="000"/>
          <w:sz w:val="28"/>
          <w:szCs w:val="28"/>
        </w:rPr>
        <w:t xml:space="preserve">1.项目建设快中求精。</w:t>
      </w:r>
    </w:p>
    <w:p>
      <w:pPr>
        <w:ind w:left="0" w:right="0" w:firstLine="560"/>
        <w:spacing w:before="450" w:after="450" w:line="312" w:lineRule="auto"/>
      </w:pPr>
      <w:r>
        <w:rPr>
          <w:rFonts w:ascii="宋体" w:hAnsi="宋体" w:eastAsia="宋体" w:cs="宋体"/>
          <w:color w:val="000"/>
          <w:sz w:val="28"/>
          <w:szCs w:val="28"/>
        </w:rPr>
        <w:t xml:space="preserve">74个项目、185亿元投资的年度目标，是去年的近一倍。面对繁重艰巨的建设任务，住建人不畏难、敢担当，以快为先，以精为魂，克服多种不利因素影响，取得了项目建设阶段成效。截止到7月底，开工项目69个，开工率93%，12个项目基本完工;完成投资101.7亿元，完成率55%。</w:t>
      </w:r>
    </w:p>
    <w:p>
      <w:pPr>
        <w:ind w:left="0" w:right="0" w:firstLine="560"/>
        <w:spacing w:before="450" w:after="450" w:line="312" w:lineRule="auto"/>
      </w:pPr>
      <w:r>
        <w:rPr>
          <w:rFonts w:ascii="宋体" w:hAnsi="宋体" w:eastAsia="宋体" w:cs="宋体"/>
          <w:color w:val="000"/>
          <w:sz w:val="28"/>
          <w:szCs w:val="28"/>
        </w:rPr>
        <w:t xml:space="preserve">一是城区道路项目。集中推进27条道路建设，8条基本竣工，5条主体完工。在施工作业面不足、交通组织困难的不利条件下，中山西路等道路主体完工并开放交通，健康路、双井路、跑马山立交西辅道等“瓶颈路”、“断头路”状况得到改善。南徐新城路网、xx区象山片区道路基本完成，学府路三期、焦山路南段开工建设。xx区二道沟路、润兴路路基基本完成。</w:t>
      </w:r>
    </w:p>
    <w:p>
      <w:pPr>
        <w:ind w:left="0" w:right="0" w:firstLine="560"/>
        <w:spacing w:before="450" w:after="450" w:line="312" w:lineRule="auto"/>
      </w:pPr>
      <w:r>
        <w:rPr>
          <w:rFonts w:ascii="宋体" w:hAnsi="宋体" w:eastAsia="宋体" w:cs="宋体"/>
          <w:color w:val="000"/>
          <w:sz w:val="28"/>
          <w:szCs w:val="28"/>
        </w:rPr>
        <w:t xml:space="preserve">二是利民惠民项目。太古山旧城改造快速推进，“协信•太古城”开工建设。全市安置房在建503万平方米，竣工11万平方米，安置9534套;保障性安居工程新开工14639套，占省政府下达任务的123.1%。第一批积水区及街巷整治改造基本完成。三是文化载体项目。体育会展中心建成投用，老市政府既有建筑改造、西津渡环云台山项目全面实施，西津音乐厅和西津剧场开工建设。四是村庄环境整治。上半年1833个村庄整治任务全面完成，占全年总量的62.2%，创建“三星级康居乡村”29个，下半年整治任务全面启动。</w:t>
      </w:r>
    </w:p>
    <w:p>
      <w:pPr>
        <w:ind w:left="0" w:right="0" w:firstLine="560"/>
        <w:spacing w:before="450" w:after="450" w:line="312" w:lineRule="auto"/>
      </w:pPr>
      <w:r>
        <w:rPr>
          <w:rFonts w:ascii="宋体" w:hAnsi="宋体" w:eastAsia="宋体" w:cs="宋体"/>
          <w:color w:val="000"/>
          <w:sz w:val="28"/>
          <w:szCs w:val="28"/>
        </w:rPr>
        <w:t xml:space="preserve">2.融资运作稳中求新。全年160亿元的融资任务，通过抓早、抓实，突破创新、拓展渠道，目前已到位资金136亿元，其中直接融资50亿元，在全省地级市中第三家获得社保基金16亿元，为项目建设提供了有力支撑，融资成本得到有效控制。</w:t>
      </w:r>
    </w:p>
    <w:p>
      <w:pPr>
        <w:ind w:left="0" w:right="0" w:firstLine="560"/>
        <w:spacing w:before="450" w:after="450" w:line="312" w:lineRule="auto"/>
      </w:pPr>
      <w:r>
        <w:rPr>
          <w:rFonts w:ascii="宋体" w:hAnsi="宋体" w:eastAsia="宋体" w:cs="宋体"/>
          <w:color w:val="000"/>
          <w:sz w:val="28"/>
          <w:szCs w:val="28"/>
        </w:rPr>
        <w:t xml:space="preserve">3.行业发展提档升级。积极培育建筑业龙头企业，完成建筑业总产值230亿元，增幅35%、列全省第一，对地方税收和财政贡献率分别达到21.1%和13.54%。投资近700万元，建成建设工程综合管理信息平台。全面实现电子化招投标、网上远程异地评标。建筑工地围挡全面升级，“创文明工地、建精品工程”经验在全省推广，建筑领域安全生产形势平稳可控。新增绿色建筑面积48万平方米。保持房地产市场健康平稳，市区商品住宅投资100亿元，增幅55.9%;合同销售面积111万平方米，增幅63.9%。推行物业管理“重心下移”，主城区街道物业服务中心、社区服务站全面建成。</w:t>
      </w:r>
    </w:p>
    <w:p>
      <w:pPr>
        <w:ind w:left="0" w:right="0" w:firstLine="560"/>
        <w:spacing w:before="450" w:after="450" w:line="312" w:lineRule="auto"/>
      </w:pPr>
      <w:r>
        <w:rPr>
          <w:rFonts w:ascii="宋体" w:hAnsi="宋体" w:eastAsia="宋体" w:cs="宋体"/>
          <w:color w:val="000"/>
          <w:sz w:val="28"/>
          <w:szCs w:val="28"/>
        </w:rPr>
        <w:t xml:space="preserve">4.法治工作全面深化。将厉行法治作为贯穿全局的要求，坚持学法用法，党委中心组和机关工作人员集中组织学习《江苏省物业管理条例》、《招标投标法实施条例》等新出台的法规、规章。坚持依法行政，建立健全科学民主决策机制和重大行政决策风险评估制度，行政权力事项全部进入“权力阳光运行系统”公开透明运行。规范行政执法行为，359项行政处罚自由裁量权全部对外公示，案件结案率、重大行政处罚案件报备率、领导出庭应诉率均为100%，行政诉讼、行政复议案件无一败诉。</w:t>
      </w:r>
    </w:p>
    <w:p>
      <w:pPr>
        <w:ind w:left="0" w:right="0" w:firstLine="560"/>
        <w:spacing w:before="450" w:after="450" w:line="312" w:lineRule="auto"/>
      </w:pPr>
      <w:r>
        <w:rPr>
          <w:rFonts w:ascii="宋体" w:hAnsi="宋体" w:eastAsia="宋体" w:cs="宋体"/>
          <w:color w:val="000"/>
          <w:sz w:val="28"/>
          <w:szCs w:val="28"/>
        </w:rPr>
        <w:t xml:space="preserve">把办理人大代表建议和解决群众反映的热点难点问题作为收集民意、汇聚民智、化解民忧的重要途径，始终以群众利益无小事为立足点和出发点，花大力气落实和解决，同时健全长效机制，力求干一件成一件。</w:t>
      </w:r>
    </w:p>
    <w:p>
      <w:pPr>
        <w:ind w:left="0" w:right="0" w:firstLine="560"/>
        <w:spacing w:before="450" w:after="450" w:line="312" w:lineRule="auto"/>
      </w:pPr>
      <w:r>
        <w:rPr>
          <w:rFonts w:ascii="宋体" w:hAnsi="宋体" w:eastAsia="宋体" w:cs="宋体"/>
          <w:color w:val="000"/>
          <w:sz w:val="28"/>
          <w:szCs w:val="28"/>
        </w:rPr>
        <w:t xml:space="preserve">1.把建议办理的重点放在解决率上。人大代表对城乡建设工作既有期盼，也有思考，今年我局承办的39件代表建议中，17件已列入城乡建设行动计划，充分证明了代表建议的针对性和可操作性强。我们坚持把建议办理作为改进工作、转变作风的重要抓手，认真研究，集中会办，组织“回头看”活动，目前落实解决率达62%。结合丹徒新城水压不足的建议办理，着力加大供水泵站更新改造力度，丹徒新城、大港和谏壁地区供水压力不足的问题从根本上解决，主供水管网爆管问题基本杜绝。</w:t>
      </w:r>
    </w:p>
    <w:p>
      <w:pPr>
        <w:ind w:left="0" w:right="0" w:firstLine="560"/>
        <w:spacing w:before="450" w:after="450" w:line="312" w:lineRule="auto"/>
      </w:pPr>
      <w:r>
        <w:rPr>
          <w:rFonts w:ascii="宋体" w:hAnsi="宋体" w:eastAsia="宋体" w:cs="宋体"/>
          <w:color w:val="000"/>
          <w:sz w:val="28"/>
          <w:szCs w:val="28"/>
        </w:rPr>
        <w:t xml:space="preserve">针对安置房办证难的反映，会同有关部门加快手续办理，特定情况特殊处理，目前具备办证条件的占总入住套数的72%，并明确新竣工安置房在交付使用后3个月内具备办证条件。加大投入、全力推进村庄环境整治的建议是今年唯一的一件议案，我们会同各辖市(区)，加大投入，加快进度，累计完成工作量4.6亿元，同时健全长效机制，取得明显成效。针对部队人员住房保障社会化的问题，会同财政等部门制订方案，正在加快实施。</w:t>
      </w:r>
    </w:p>
    <w:p>
      <w:pPr>
        <w:ind w:left="0" w:right="0" w:firstLine="560"/>
        <w:spacing w:before="450" w:after="450" w:line="312" w:lineRule="auto"/>
      </w:pPr>
      <w:r>
        <w:rPr>
          <w:rFonts w:ascii="宋体" w:hAnsi="宋体" w:eastAsia="宋体" w:cs="宋体"/>
          <w:color w:val="000"/>
          <w:sz w:val="28"/>
          <w:szCs w:val="28"/>
        </w:rPr>
        <w:t xml:space="preserve">2.把解决群众诉求的标准放在满意率上。坚持有诉必应，着力打造各类投诉统一受理平台，按时办复率、回访满意率100%。针对中心城区多条道路集中施工对环境和市民出行带来的影响，主动与公安交巡警部门对接，优化交通组织，半幅封闭施工，及时洒水降尘，做到工完场地清。</w:t>
      </w:r>
    </w:p>
    <w:p>
      <w:pPr>
        <w:ind w:left="0" w:right="0" w:firstLine="560"/>
        <w:spacing w:before="450" w:after="450" w:line="312" w:lineRule="auto"/>
      </w:pPr>
      <w:r>
        <w:rPr>
          <w:rFonts w:ascii="宋体" w:hAnsi="宋体" w:eastAsia="宋体" w:cs="宋体"/>
          <w:color w:val="000"/>
          <w:sz w:val="28"/>
          <w:szCs w:val="28"/>
        </w:rPr>
        <w:t xml:space="preserve">关于道路改造中保留行道树的建议，已经在中山路、健康路、双井路建设中得到落实。针对居民室内自来水维修难问题，市自来水公司延伸维修服务到户内，受到市民欢迎。针对部分地段积水、窨井盖缺失以及污水外溢问题，主动巡查，发现问题立即解决，市区主要道路窨井都加装了防护网。落实市民提出的在旧城改造中加强文物保护的建议，京口闸遗址、赵棣华故居等文物遗址都制订了完善的保护措施，正在抓紧实施。</w:t>
      </w:r>
    </w:p>
    <w:p>
      <w:pPr>
        <w:ind w:left="0" w:right="0" w:firstLine="560"/>
        <w:spacing w:before="450" w:after="450" w:line="312" w:lineRule="auto"/>
      </w:pPr>
      <w:r>
        <w:rPr>
          <w:rFonts w:ascii="宋体" w:hAnsi="宋体" w:eastAsia="宋体" w:cs="宋体"/>
          <w:color w:val="000"/>
          <w:sz w:val="28"/>
          <w:szCs w:val="28"/>
        </w:rPr>
        <w:t xml:space="preserve">3.把提升服务的落脚点放在促发展上。开展走百家重点企业、百个城建重点项目的“双百行动”，主动上门送政策、送服务、解难题，建立联系卡制度，累计送出政策汇编1000余册，召开座谈会20次，现场办公解决问题37个，为市重大项目和涉及民生重大问题的7个项目开辟通道，指导15家建筑业企业完成资质升级。</w:t>
      </w:r>
    </w:p>
    <w:p>
      <w:pPr>
        <w:ind w:left="0" w:right="0" w:firstLine="560"/>
        <w:spacing w:before="450" w:after="450" w:line="312" w:lineRule="auto"/>
      </w:pPr>
      <w:r>
        <w:rPr>
          <w:rFonts w:ascii="宋体" w:hAnsi="宋体" w:eastAsia="宋体" w:cs="宋体"/>
          <w:color w:val="000"/>
          <w:sz w:val="28"/>
          <w:szCs w:val="28"/>
        </w:rPr>
        <w:t xml:space="preserve">在取得成绩的同时，我们也清醒认识到工作中还存在不足：一是市民群众对城市面貌改善、居住品位提升还有很多期待;苏南现代化示范区建设，我市相对基础较差、任务较重，需要付出更大的努力。二是行业建设还需要加快提升，老百姓对安置房的质量、配套以及房产证办理还有很多要求，老小区、安置房小区物业管理还没有完全到位。三是热点难点问题解决还需进一步强化，人大代表关注的花山湾路、万古一人路拓宽因多方面原因还未能付诸实施，旧城区、空斗墙房屋改造，老住宅小区停车难等，还需花大气力逐步解决。针对上述问题，下一步我们将从四个方面认真落实整改：</w:t>
      </w:r>
    </w:p>
    <w:p>
      <w:pPr>
        <w:ind w:left="0" w:right="0" w:firstLine="560"/>
        <w:spacing w:before="450" w:after="450" w:line="312" w:lineRule="auto"/>
      </w:pPr>
      <w:r>
        <w:rPr>
          <w:rFonts w:ascii="宋体" w:hAnsi="宋体" w:eastAsia="宋体" w:cs="宋体"/>
          <w:color w:val="000"/>
          <w:sz w:val="28"/>
          <w:szCs w:val="28"/>
        </w:rPr>
        <w:t xml:space="preserve">1.确保年度目标任务完成。按照市委六届六次全会要求，全面落实“四大行动计划”，扎实推进苏南现代化示范区建设，目标不变、力度不减，列入40项城建重点工程的17项目高质量、高标准完成，坚决兑现承诺。国庆前以中心城区道路为代表的12项工程集中交付，解放北路、润兴路、学府路三期、焦山路南段年内竣工。确保年内竣工交付安置房175万平方米，安置15457套，年底前全面消除逾期安置，基本建成保障性住房7400套。大力度推进村庄环境整治，9月底完成整治任务，10月份组织自查自纠，11月份迎接省全域验收，确保一次通过。加快建筑业发展，全面完成600亿元总产值年度目标。</w:t>
      </w:r>
    </w:p>
    <w:p>
      <w:pPr>
        <w:ind w:left="0" w:right="0" w:firstLine="560"/>
        <w:spacing w:before="450" w:after="450" w:line="312" w:lineRule="auto"/>
      </w:pPr>
      <w:r>
        <w:rPr>
          <w:rFonts w:ascii="宋体" w:hAnsi="宋体" w:eastAsia="宋体" w:cs="宋体"/>
          <w:color w:val="000"/>
          <w:sz w:val="28"/>
          <w:szCs w:val="28"/>
        </w:rPr>
        <w:t xml:space="preserve">2.强力推进苏南现代化示范区建设。落实行动纲要和推进计划，全力起跑，全力拼抢。针对薄弱区域和环节，加强研究，建立项目储备库，及时开展明年以及后两年城建项目前期工作。在“7+1”旧城区城中村改造的基础上，推动新一轮棚户区改造，尽快完成xx区1000万平方米改造目标。启动城市环境综合整治三年行动计划，解决好群众反映的“脏乱差”问题。</w:t>
      </w:r>
    </w:p>
    <w:p>
      <w:pPr>
        <w:ind w:left="0" w:right="0" w:firstLine="560"/>
        <w:spacing w:before="450" w:after="450" w:line="312" w:lineRule="auto"/>
      </w:pPr>
      <w:r>
        <w:rPr>
          <w:rFonts w:ascii="宋体" w:hAnsi="宋体" w:eastAsia="宋体" w:cs="宋体"/>
          <w:color w:val="000"/>
          <w:sz w:val="28"/>
          <w:szCs w:val="28"/>
        </w:rPr>
        <w:t xml:space="preserve">3.突出抓好民生热点问题解决。通过进一步“回头看”，确保年内代表建议解决率达70%以上。8月份启动白莲巷老小区提升工程，改造第五立面，同步实施经折巷、水陆寺巷改造，改善区域交通“微循环”。结合老小区改造，增加停车位，缓解小区停车难问题。对全市空斗墙房屋分轻重缓急分步实施改造，年内完成2万平方米。加强安置房配套，做到配套设计前置，配套设施与主体工程同步推进，同步交付。</w:t>
      </w:r>
    </w:p>
    <w:p>
      <w:pPr>
        <w:ind w:left="0" w:right="0" w:firstLine="560"/>
        <w:spacing w:before="450" w:after="450" w:line="312" w:lineRule="auto"/>
      </w:pPr>
      <w:r>
        <w:rPr>
          <w:rFonts w:ascii="宋体" w:hAnsi="宋体" w:eastAsia="宋体" w:cs="宋体"/>
          <w:color w:val="000"/>
          <w:sz w:val="28"/>
          <w:szCs w:val="28"/>
        </w:rPr>
        <w:t xml:space="preserve">4.不断强化依法行政能力建设。进一步简政放权，转变职能，推进行政权力阳光运行。加大法制教育培训力度，提升领导干部运用法治思维解决难题的能力和水平。积极推行行政指导、行政调解等工作，多元化排查和化解社会矛盾。加强城建监察执法队伍建设，统一集中执法。</w:t>
      </w:r>
    </w:p>
    <w:p>
      <w:pPr>
        <w:ind w:left="0" w:right="0" w:firstLine="560"/>
        <w:spacing w:before="450" w:after="450" w:line="312" w:lineRule="auto"/>
      </w:pPr>
      <w:r>
        <w:rPr>
          <w:rFonts w:ascii="宋体" w:hAnsi="宋体" w:eastAsia="宋体" w:cs="宋体"/>
          <w:color w:val="000"/>
          <w:sz w:val="28"/>
          <w:szCs w:val="28"/>
        </w:rPr>
        <w:t xml:space="preserve">各位领导、各位代表，我们将虚心接受市人大常委会的评议意见，主动与各位代表沟通交流，认真落实整改，全面提升依法行政水平，以实际行动迈好苏南现代化示范区建设的第一步，为建设令人向往的现代化山水花园城市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2025-01-16T10:48:53+08:00</dcterms:created>
  <dcterms:modified xsi:type="dcterms:W3CDTF">2025-01-16T10:48:53+08:00</dcterms:modified>
</cp:coreProperties>
</file>

<file path=docProps/custom.xml><?xml version="1.0" encoding="utf-8"?>
<Properties xmlns="http://schemas.openxmlformats.org/officeDocument/2006/custom-properties" xmlns:vt="http://schemas.openxmlformats.org/officeDocument/2006/docPropsVTypes"/>
</file>