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最新村级半年工作总结样板(通用8篇)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村级半年工作总结样板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村级半年工作总结样板篇一</w:t>
      </w:r>
    </w:p>
    <w:p>
      <w:pPr>
        <w:ind w:left="0" w:right="0" w:firstLine="560"/>
        <w:spacing w:before="450" w:after="450" w:line="312" w:lineRule="auto"/>
      </w:pPr>
      <w:r>
        <w:rPr>
          <w:rFonts w:ascii="宋体" w:hAnsi="宋体" w:eastAsia="宋体" w:cs="宋体"/>
          <w:color w:val="000"/>
          <w:sz w:val="28"/>
          <w:szCs w:val="28"/>
        </w:rPr>
        <w:t xml:space="preserve">2月5日至3月5日，县委书记李xx，县委常委、县委办公室主任罗xx带着我和办公室的同事4次深入xx村委会部分村组农户、水库坝塘、道路沟渠进行实地调研，并与党员干部群众座谈听取意见建议。3月16日至今天驻村87天，在村干部的协助下，跑遍了xx村17个小组，记录《民情日记》60多篇，拍摄工作照片1000多张，撰写工作信息17条，进一步了解村情民意，形成了《xx村委会调研报告》，为制定《县委李书记及县委办公室帮扶联系xx村委会工作方案》和《县委办公室党支部与xx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一、驻村工作目标：按照统一规划、统筹资源、集中投入、分批推进的原则，计划用三年的时间在xx村委会实施以党建工程、保水工程、畅通工程、生态工程和社会工程为主要内容的“五项工程”。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三、驻村工作进展：在县委、县政府，县级相关单位，镇党委、镇政府和新农队的指导帮助下，赢得了xx村党总支“一班人”的大力支持，既定的驻村工作目标逐项顺利推进。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xx村党总支开展“帮扶联创”活动实施方案》；二是成立“帮扶联创”活动领导小组，负责“帮扶联创”具体工作；三是县委常委、县委办公室主任罗xx和县委办公室常务副主任梁xx亲自到xx村委会讲党课；四是县委办公室在资金及物资上给予力所能及的支持，帮助协调抗旱应急资金30000元，安排工作经费8000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498位社会各界爱心人士捐款xx元修复大冲坝，4月20日破土动工,6月底完工，可以蓄水4,5万立方米；二是投资113万元对老熊箐小（二）型水库进行除险加固，5月13日破土动工，计划10月底完工；投资87万元对迤河小（二）型水库进行除险加固，5月15日破土动工，计划10月底完工；三是新修20立方米的小水窖100个，已浇灌55个。</w:t>
      </w:r>
    </w:p>
    <w:p>
      <w:pPr>
        <w:ind w:left="0" w:right="0" w:firstLine="560"/>
        <w:spacing w:before="450" w:after="450" w:line="312" w:lineRule="auto"/>
      </w:pPr>
      <w:r>
        <w:rPr>
          <w:rFonts w:ascii="宋体" w:hAnsi="宋体" w:eastAsia="宋体" w:cs="宋体"/>
          <w:color w:val="000"/>
          <w:sz w:val="28"/>
          <w:szCs w:val="28"/>
        </w:rPr>
        <w:t xml:space="preserve">（三）畅通工程。一是每公里投资60万元，从二街至代家、吴家（后河段）公路主干道路面硬化工程3月30日开工，5月22日全部完工，等待验收；二是二街至xx公路主干道路面硬化后保边基本完成。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（四）生态工程。一是加强森林防火宣传力度，取缔松脂采集；二是兑现了633亩巩固退耕还林工程核桃种植补助资金34795元；三是认真落实烤煤补贴政策，广泛动员烟农“以煤代柴”，有效保护森林资源。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3月5日县委办公室到xx小学开展“学雷锋纪念日”志愿服务活动，送给51名小学生学习用品；二是投资12万元新建xx小学师生食堂70平方米，4月30日竣工投入使用；三是投资10万元扩建xx村卫生室67平方米，新添病床4张，5月27日投入使用，组织65岁以上老年人体检96人。</w:t>
      </w:r>
    </w:p>
    <w:p>
      <w:pPr>
        <w:ind w:left="0" w:right="0" w:firstLine="560"/>
        <w:spacing w:before="450" w:after="450" w:line="312" w:lineRule="auto"/>
      </w:pPr>
      <w:r>
        <w:rPr>
          <w:rFonts w:ascii="宋体" w:hAnsi="宋体" w:eastAsia="宋体" w:cs="宋体"/>
          <w:color w:val="000"/>
          <w:sz w:val="28"/>
          <w:szCs w:val="28"/>
        </w:rPr>
        <w:t xml:space="preserve">xx年7月7日</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上半年已经过去，半年来，我村在乡党委、政府的正确领导下，在村“两委”班子及全村广大干部群众的共同努力下，以创新思路抓改革，一心一意谋发展，全面贯彻党的“十八大、十八届三中、四中全会”精神，结合本村实际情况，努力做好本职工作，在做好全村日常工作的同时，以社会稳定为前提，发展经济为目标，切实抓好各项重点工作，取得了一定的成绩。下面，我代表我村委会将20xx年上半年的工作情况及20xx年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升土地的利用率和产出率；三是要求农户扩大优良品种种植面积，坡地保水、保肥田地一律要求精耕细作；四是要求农户应用优良品种等配套技术种植好烤烟，加强病虫防治，重点在提升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根据我村实际，因地制宜，大力调整优化农业产业结构，大力发展烤烟种植，上半年新增种植烤烟亩，通过引导农民转变耕种观念，有效地调整了我村农业产业结构，提升了农民的收入。</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升了她们计划生育的自觉性。</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xx户、其中新建xx户、主体已完成的xx户，正在建设的xx户，进度均达以上；改建户xx户、主体已完成xx户，其余xx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村级半年工作总结样板篇三</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一、为丰富村民的精神文化生活，以西沟为试点，村前铺设200平方米的篮球场、老年活动室、为村民带给了体育文化活动场所。共计投资235000元。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二、争取上头项目资金与发动群众集资共投入34万元对西沟试点村的道路进行了硬化，硬化面积将近7000平方米，大大方便了村民的日常出行。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三、建立农村网络文化站，配备电脑四台，为村民带给农业科技信息;为党员干部及村民的学习、培训带给了方便。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一、我村委会透过补贴鼓励村民参加农村合作医疗保险，参保人数达2937人。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二、带领党员干部给村里的孤寡老人、病人捐款，为他们排忧解难。联系本村老板对全村困难户、低保户、军属家庭等送去新年的慰问与祝福，每年对全村老人、特困户发放200元人的慰问金。20__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三、为了培养有知识、有技术的人才，从“”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一、充分利用本地优势，大力发展甘蔗耕作，20__年底从原先的500亩增加到1600亩。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二、以科技兴农为突破口，全面实现增收。20__年，我们村委会为农民带给农业技术交流的舞台，把最好的农业技术带进田园里，过去的一年，我们全村委会的农业产量平均增收6%。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三、20__年在镇领导的帮忙下，引进一间综合木料加工厂，两间木板厂，合计引进资金两百多万元。这些企业的入驻将进一步壮大我村群众经济，及解决农民的就业问题。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二、缺乏实施有力的致富举措。</w:t>
      </w:r>
    </w:p>
    <w:p>
      <w:pPr>
        <w:ind w:left="0" w:right="0" w:firstLine="560"/>
        <w:spacing w:before="450" w:after="450" w:line="312" w:lineRule="auto"/>
      </w:pPr>
      <w:r>
        <w:rPr>
          <w:rFonts w:ascii="宋体" w:hAnsi="宋体" w:eastAsia="宋体" w:cs="宋体"/>
          <w:color w:val="000"/>
          <w:sz w:val="28"/>
          <w:szCs w:val="28"/>
        </w:rPr>
        <w:t xml:space="preserve">三、农村基础配套设施尚不够完善。</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村级半年工作总结样板篇四</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这一年中，我在镇党委与村党支部村委会的关心、培养下，静下心思工作，坚持以“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作为村两委班子的一员，要充当村干部间的“调和剂”，努力成为村干部的知心朋友，实现村“两委”班子团结，与村干部和谐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村级半年工作总结样板篇五</w:t>
      </w:r>
    </w:p>
    <w:p>
      <w:pPr>
        <w:ind w:left="0" w:right="0" w:firstLine="560"/>
        <w:spacing w:before="450" w:after="450" w:line="312" w:lineRule="auto"/>
      </w:pPr>
      <w:r>
        <w:rPr>
          <w:rFonts w:ascii="宋体" w:hAnsi="宋体" w:eastAsia="宋体" w:cs="宋体"/>
          <w:color w:val="000"/>
          <w:sz w:val="28"/>
          <w:szCs w:val="28"/>
        </w:rPr>
        <w:t xml:space="preserve">在镇党委政府的扶持和正确领导下，在党员干部的支持下，坚持科学发展，坚持与时俱进，关注民生，充挥党员模范带头作用，带领一班干部积极工作，现将xx年上半年的工作情况报告如下：</w:t>
      </w:r>
    </w:p>
    <w:p>
      <w:pPr>
        <w:ind w:left="0" w:right="0" w:firstLine="560"/>
        <w:spacing w:before="450" w:after="450" w:line="312" w:lineRule="auto"/>
      </w:pPr>
      <w:r>
        <w:rPr>
          <w:rFonts w:ascii="宋体" w:hAnsi="宋体" w:eastAsia="宋体" w:cs="宋体"/>
          <w:color w:val="000"/>
          <w:sz w:val="28"/>
          <w:szCs w:val="28"/>
        </w:rPr>
        <w:t xml:space="preserve">一：土地调整</w:t>
      </w:r>
    </w:p>
    <w:p>
      <w:pPr>
        <w:ind w:left="0" w:right="0" w:firstLine="560"/>
        <w:spacing w:before="450" w:after="450" w:line="312" w:lineRule="auto"/>
      </w:pPr>
      <w:r>
        <w:rPr>
          <w:rFonts w:ascii="宋体" w:hAnsi="宋体" w:eastAsia="宋体" w:cs="宋体"/>
          <w:color w:val="000"/>
          <w:sz w:val="28"/>
          <w:szCs w:val="28"/>
        </w:rPr>
        <w:t xml:space="preserve">由于近几年村里人口增长，土地分配不匀，今年我们村对土地做了调整分配，首先向村各户发放了土地调整征求意见书，随后由各片干部挨户回收，有百分九十的村民要求进行土地调整。在党员干部的支持下，经过周密计划，分出地级极差，拿出了合理的分配方案，之后我们把村里的土地测量进行捆地，有效的完成了这次土地分配任务。</w:t>
      </w:r>
    </w:p>
    <w:p>
      <w:pPr>
        <w:ind w:left="0" w:right="0" w:firstLine="560"/>
        <w:spacing w:before="450" w:after="450" w:line="312" w:lineRule="auto"/>
      </w:pPr>
      <w:r>
        <w:rPr>
          <w:rFonts w:ascii="宋体" w:hAnsi="宋体" w:eastAsia="宋体" w:cs="宋体"/>
          <w:color w:val="000"/>
          <w:sz w:val="28"/>
          <w:szCs w:val="28"/>
        </w:rPr>
        <w:t xml:space="preserve">二、搞好农村生产路建设</w:t>
      </w:r>
    </w:p>
    <w:p>
      <w:pPr>
        <w:ind w:left="0" w:right="0" w:firstLine="560"/>
        <w:spacing w:before="450" w:after="450" w:line="312" w:lineRule="auto"/>
      </w:pPr>
      <w:r>
        <w:rPr>
          <w:rFonts w:ascii="宋体" w:hAnsi="宋体" w:eastAsia="宋体" w:cs="宋体"/>
          <w:color w:val="000"/>
          <w:sz w:val="28"/>
          <w:szCs w:val="28"/>
        </w:rPr>
        <w:t xml:space="preserve">为加快我村经济建设，我村“两委”班子积极筹划，周密安排，加大范围的建设生产路，我们做出了长期规划和近期规划方案，预计维修生产路xx米，分布实施，有序推进，建立了强而有力的指挥小组，根据工期需要配备了充足的人员，保证施工进度，6月中旬第一期主要生产路的修护工作如期会完成。</w:t>
      </w:r>
    </w:p>
    <w:p>
      <w:pPr>
        <w:ind w:left="0" w:right="0" w:firstLine="560"/>
        <w:spacing w:before="450" w:after="450" w:line="312" w:lineRule="auto"/>
      </w:pPr>
      <w:r>
        <w:rPr>
          <w:rFonts w:ascii="宋体" w:hAnsi="宋体" w:eastAsia="宋体" w:cs="宋体"/>
          <w:color w:val="000"/>
          <w:sz w:val="28"/>
          <w:szCs w:val="28"/>
        </w:rPr>
        <w:t xml:space="preserve">三、加强个人和集体经济收入</w:t>
      </w:r>
    </w:p>
    <w:p>
      <w:pPr>
        <w:ind w:left="0" w:right="0" w:firstLine="560"/>
        <w:spacing w:before="450" w:after="450" w:line="312" w:lineRule="auto"/>
      </w:pPr>
      <w:r>
        <w:rPr>
          <w:rFonts w:ascii="宋体" w:hAnsi="宋体" w:eastAsia="宋体" w:cs="宋体"/>
          <w:color w:val="000"/>
          <w:sz w:val="28"/>
          <w:szCs w:val="28"/>
        </w:rPr>
        <w:t xml:space="preserve">今年四月份，在镇党委政府的带动下，我们组织了党群众去寿光参观学习科技种植技术，经过这次学习增强了村民的经济意识，转变了思想方式，也使村委干部改进了工作方法。现在我们结合本村实际情况确立积极发展思路，抓好集体与个人的经济收入，增强先富群众中的示范户带头作用。为村经济发展营造良好的经济基础。抓好农业生产，结构调整，村委一班人积极走访群众，给村民讲解政策补助，鼓励他们调整农业种植结构，现已经初步实施规划方案。</w:t>
      </w:r>
    </w:p>
    <w:p>
      <w:pPr>
        <w:ind w:left="0" w:right="0" w:firstLine="560"/>
        <w:spacing w:before="450" w:after="450" w:line="312" w:lineRule="auto"/>
      </w:pPr>
      <w:r>
        <w:rPr>
          <w:rFonts w:ascii="宋体" w:hAnsi="宋体" w:eastAsia="宋体" w:cs="宋体"/>
          <w:color w:val="000"/>
          <w:sz w:val="28"/>
          <w:szCs w:val="28"/>
        </w:rPr>
        <w:t xml:space="preserve">四、加强综合治理</w:t>
      </w:r>
    </w:p>
    <w:p>
      <w:pPr>
        <w:ind w:left="0" w:right="0" w:firstLine="560"/>
        <w:spacing w:before="450" w:after="450" w:line="312" w:lineRule="auto"/>
      </w:pPr>
      <w:r>
        <w:rPr>
          <w:rFonts w:ascii="宋体" w:hAnsi="宋体" w:eastAsia="宋体" w:cs="宋体"/>
          <w:color w:val="000"/>
          <w:sz w:val="28"/>
          <w:szCs w:val="28"/>
        </w:rPr>
        <w:t xml:space="preserve">建设新农村必须切实维护好治安，严密防范，严厉打击各类违法犯罪活动，集中整治治安问题，使广大群众增强安全感。进一步提高农民的综合素质，尽快建立和完善适应新农村，积极搞好公民道德进万家活动，认真抓好科普知识，全面建立健全农村社会治安防控组织，使治保工作成为社会的守护神。</w:t>
      </w:r>
    </w:p>
    <w:p>
      <w:pPr>
        <w:ind w:left="0" w:right="0" w:firstLine="560"/>
        <w:spacing w:before="450" w:after="450" w:line="312" w:lineRule="auto"/>
      </w:pPr>
      <w:r>
        <w:rPr>
          <w:rFonts w:ascii="宋体" w:hAnsi="宋体" w:eastAsia="宋体" w:cs="宋体"/>
          <w:color w:val="000"/>
          <w:sz w:val="28"/>
          <w:szCs w:val="28"/>
        </w:rPr>
        <w:t xml:space="preserve">五、加强计划生育管理</w:t>
      </w:r>
    </w:p>
    <w:p>
      <w:pPr>
        <w:ind w:left="0" w:right="0" w:firstLine="560"/>
        <w:spacing w:before="450" w:after="450" w:line="312" w:lineRule="auto"/>
      </w:pPr>
      <w:r>
        <w:rPr>
          <w:rFonts w:ascii="宋体" w:hAnsi="宋体" w:eastAsia="宋体" w:cs="宋体"/>
          <w:color w:val="000"/>
          <w:sz w:val="28"/>
          <w:szCs w:val="28"/>
        </w:rPr>
        <w:t xml:space="preserve">计划生育是我国的一项基本政策，我们计划生育办公室人员积极的完成上级下达的计划生育各项指标，定期为育龄妇女做健康查体，并组织她们参加培训学习计划生育政策，大力宣传计划生育知识，提高育龄妇女的精神文明和文化水平，让她们学习维护妇女儿童的合法权利。</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村级半年工作总结样板篇六</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四是启动了百胜村穆杨沟乡村旅游示范点建设。五是创建大洞河旅游网和铁矿乡乡村旅游官方微博、微信;举办铁矿民俗、风情、风光摄影展;启动乡村旅游扶贫项目建设，扶持发展农家乐、林家乐20家。六是成功举办“印象武隆幸福铁矿”首届乡村旅游季活动，接待游客1000余人次。</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一是培育市场主体。目前，已组建穆杨沟生态农业发展有限公司，对百胜村的土地实施了整村流转。巩固发展专业合作社5个，发展微型企业5个。二是建设产业示范园。以中药材、烤烟、生猪、油茶为主导产业，按照“公司+基地+农户”模式，新发展中药材1000亩、种植烤烟1300亩、引进种猪200头、出栏生猪1500头、种植油茶4000亩、实施中幼林改造2024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一是高起点规划。请渝南设计院实地规划我乡集镇建设，规划建成区面积0.8平方公里，居住人口达3000人以上的集旅游、观光、休闲、度假于一体的高山风情小镇。</w:t>
      </w:r>
    </w:p>
    <w:p>
      <w:pPr>
        <w:ind w:left="0" w:right="0" w:firstLine="560"/>
        <w:spacing w:before="450" w:after="450" w:line="312" w:lineRule="auto"/>
      </w:pPr>
      <w:r>
        <w:rPr>
          <w:rFonts w:ascii="宋体" w:hAnsi="宋体" w:eastAsia="宋体" w:cs="宋体"/>
          <w:color w:val="000"/>
          <w:sz w:val="28"/>
          <w:szCs w:val="28"/>
        </w:rPr>
        <w:t xml:space="preserve">二是高标准建设。按照与青山、绿水、田园风光相得益彰，人与自然和谐统一的理念，坚持统一规划、统一设计、统一风貌、统一施工原则，高标准建设鸡尾山风情小镇。</w:t>
      </w:r>
    </w:p>
    <w:p>
      <w:pPr>
        <w:ind w:left="0" w:right="0" w:firstLine="560"/>
        <w:spacing w:before="450" w:after="450" w:line="312" w:lineRule="auto"/>
      </w:pPr>
      <w:r>
        <w:rPr>
          <w:rFonts w:ascii="宋体" w:hAnsi="宋体" w:eastAsia="宋体" w:cs="宋体"/>
          <w:color w:val="000"/>
          <w:sz w:val="28"/>
          <w:szCs w:val="28"/>
        </w:rPr>
        <w:t xml:space="preserve">三是严要求管理。大力实施“居民素质提升工程”，倡导文明卫生新风尚，每月开展一次场镇环境卫生整治和评比，彻底治理“脏、乱、差”等不良习俗。</w:t>
      </w:r>
    </w:p>
    <w:p>
      <w:pPr>
        <w:ind w:left="0" w:right="0" w:firstLine="560"/>
        <w:spacing w:before="450" w:after="450" w:line="312" w:lineRule="auto"/>
      </w:pPr>
      <w:r>
        <w:rPr>
          <w:rFonts w:ascii="宋体" w:hAnsi="宋体" w:eastAsia="宋体" w:cs="宋体"/>
          <w:color w:val="000"/>
          <w:sz w:val="28"/>
          <w:szCs w:val="28"/>
        </w:rPr>
        <w:t xml:space="preserve">四是实施场镇街道改造。在去年场镇风貌改造的基础上，正在逐步实施街道油化、绿化、亮化、美化，统一门楣店招，安装污水排放管道，建2个垃圾集中堆放点等工作。</w:t>
      </w:r>
    </w:p>
    <w:p>
      <w:pPr>
        <w:ind w:left="0" w:right="0" w:firstLine="560"/>
        <w:spacing w:before="450" w:after="450" w:line="312" w:lineRule="auto"/>
      </w:pPr>
      <w:r>
        <w:rPr>
          <w:rFonts w:ascii="宋体" w:hAnsi="宋体" w:eastAsia="宋体" w:cs="宋体"/>
          <w:color w:val="000"/>
          <w:sz w:val="28"/>
          <w:szCs w:val="28"/>
        </w:rPr>
        <w:t xml:space="preserve">五是改善人居环境。抓住高山生态扶贫搬迁的机遇，实施大洞河居民点和茶园堡居民点建设。</w:t>
      </w:r>
    </w:p>
    <w:p>
      <w:pPr>
        <w:ind w:left="0" w:right="0" w:firstLine="560"/>
        <w:spacing w:before="450" w:after="450" w:line="312" w:lineRule="auto"/>
      </w:pPr>
      <w:r>
        <w:rPr>
          <w:rFonts w:ascii="宋体" w:hAnsi="宋体" w:eastAsia="宋体" w:cs="宋体"/>
          <w:color w:val="000"/>
          <w:sz w:val="28"/>
          <w:szCs w:val="28"/>
        </w:rPr>
        <w:t xml:space="preserve">公路建设：投资50.9万元，修建人行便道16.8公里，极大方便群众出行。九矿公路铁矿段(十五公里至二十公里)和白家屋基至老房子组公路已完成前期测设，硬化杨家坝社道公路1公里。水利建设：完成场镇集中供水厂主体工程建设;启动赵云山水库前期准备工作。公共设施建设：大洞河居民点完成主体工程建设，启动了幸福居民点建设,污水处理厂已建成投入使用，社会公共服务中心、乡邮政所已全面竣工，即将投入使用。</w:t>
      </w:r>
    </w:p>
    <w:p>
      <w:pPr>
        <w:ind w:left="0" w:right="0" w:firstLine="560"/>
        <w:spacing w:before="450" w:after="450" w:line="312" w:lineRule="auto"/>
      </w:pPr>
      <w:r>
        <w:rPr>
          <w:rFonts w:ascii="宋体" w:hAnsi="宋体" w:eastAsia="宋体" w:cs="宋体"/>
          <w:color w:val="000"/>
          <w:sz w:val="28"/>
          <w:szCs w:val="28"/>
        </w:rPr>
        <w:t xml:space="preserve">一是强化社会救助，发放城乡低保直补资金19.7万元，自然灾害救助金3.9万元，解决困难群众医疗救助金6.8万元;二是开展技术培训150人次，农村劳动力转移 896 人，新增城镇就业人员56名;五是抓好计生工作，稳定低生育水平，征收社会抚养费2.8万元。六是强化科教文卫宣传工作。成立教育奖励基金，拟发放奖励基金2万元;在市、县等媒体用稿 100余篇，铁矿对外形象宣传进一步加强。</w:t>
      </w:r>
    </w:p>
    <w:p>
      <w:pPr>
        <w:ind w:left="0" w:right="0" w:firstLine="560"/>
        <w:spacing w:before="450" w:after="450" w:line="312" w:lineRule="auto"/>
      </w:pPr>
      <w:r>
        <w:rPr>
          <w:rFonts w:ascii="宋体" w:hAnsi="宋体" w:eastAsia="宋体" w:cs="宋体"/>
          <w:color w:val="000"/>
          <w:sz w:val="28"/>
          <w:szCs w:val="28"/>
        </w:rPr>
        <w:t xml:space="preserve">以安全生产“打非治危”活动为载体，扎实开展安全生产 “大宣教、大排查、大整治、大执法”活动，着力抓好道路交通、地质灾害、森林防火、食品药品等安全工作，截止目前未发生一起安全生产责任事故。</w:t>
      </w:r>
    </w:p>
    <w:p>
      <w:pPr>
        <w:ind w:left="0" w:right="0" w:firstLine="560"/>
        <w:spacing w:before="450" w:after="450" w:line="312" w:lineRule="auto"/>
      </w:pPr>
      <w:r>
        <w:rPr>
          <w:rFonts w:ascii="宋体" w:hAnsi="宋体" w:eastAsia="宋体" w:cs="宋体"/>
          <w:color w:val="000"/>
          <w:sz w:val="28"/>
          <w:szCs w:val="28"/>
        </w:rPr>
        <w:t xml:space="preserve">继续推行“3+1”群众工作法，开通“民生热线”，畅通群众诉求，建立“组织抓领导、任务抓落实、效果抓考评”的工作机制，采取“干部接访、包案下访、定点走访”等工作方法，扎实抓好稳控信息的收集研判，重点人头的稳控疏导，矛盾纠纷的排查化解，确保实现非访、集体事件“零”目标。</w:t>
      </w:r>
    </w:p>
    <w:p>
      <w:pPr>
        <w:ind w:left="0" w:right="0" w:firstLine="560"/>
        <w:spacing w:before="450" w:after="450" w:line="312" w:lineRule="auto"/>
      </w:pPr>
      <w:r>
        <w:rPr>
          <w:rFonts w:ascii="宋体" w:hAnsi="宋体" w:eastAsia="宋体" w:cs="宋体"/>
          <w:color w:val="000"/>
          <w:sz w:val="28"/>
          <w:szCs w:val="28"/>
        </w:rPr>
        <w:t xml:space="preserve">今年来，我局各项工作在县委县政府的正确领导和上级业务部门的大力支持下，以落实群众路线实践教育活动为主题，紧紧围绕推进政策扶持项目建设，改善县内畜禽养殖环境；加强重大动物疫病防控，确保县内动物疫情清净；强化行业专项整治，保证畜禽产品食用安全等开展工作，较好地促进了全县畜禽养殖的持续健康稳定发展，基本实现了年初预期的规划设想，其具体情况总结如下：</w:t>
      </w:r>
    </w:p>
    <w:p>
      <w:pPr>
        <w:ind w:left="0" w:right="0" w:firstLine="560"/>
        <w:spacing w:before="450" w:after="450" w:line="312" w:lineRule="auto"/>
      </w:pPr>
      <w:r>
        <w:rPr>
          <w:rFonts w:ascii="宋体" w:hAnsi="宋体" w:eastAsia="宋体" w:cs="宋体"/>
          <w:color w:val="000"/>
          <w:sz w:val="28"/>
          <w:szCs w:val="28"/>
        </w:rPr>
        <w:t xml:space="preserve">(一)、以群众路线教育实践活动引领全局，健全制度，转变作风，部门形象得到提升。</w:t>
      </w:r>
    </w:p>
    <w:p>
      <w:pPr>
        <w:ind w:left="0" w:right="0" w:firstLine="560"/>
        <w:spacing w:before="450" w:after="450" w:line="312" w:lineRule="auto"/>
      </w:pPr>
      <w:r>
        <w:rPr>
          <w:rFonts w:ascii="宋体" w:hAnsi="宋体" w:eastAsia="宋体" w:cs="宋体"/>
          <w:color w:val="000"/>
          <w:sz w:val="28"/>
          <w:szCs w:val="28"/>
        </w:rPr>
        <w:t xml:space="preserve">1、教育活动圆满完成。今年来，根据县群众路线教育实践活动办公室和第十五督导组的部署和安排，我局教育实践活动自今年3月上旬启动以来，严格按照规定的方法和步骤，相继完成了“学习教育、听取意见”，“查摆问题、开展批评”和“整改落实、建章立制”三个环节的工作，活动期间认真听取和归类整理基层群众对畜牧工作的建议和意见13条，期间重点围绕反“四风”、转作风和促发展进行整改，活动开展后广大党员干部为民服务的想法更浓、为民办事的态度更实、为民解困的方法更多，取得了显著成效。</w:t>
      </w:r>
    </w:p>
    <w:p>
      <w:pPr>
        <w:ind w:left="0" w:right="0" w:firstLine="560"/>
        <w:spacing w:before="450" w:after="450" w:line="312" w:lineRule="auto"/>
      </w:pPr>
      <w:r>
        <w:rPr>
          <w:rFonts w:ascii="宋体" w:hAnsi="宋体" w:eastAsia="宋体" w:cs="宋体"/>
          <w:color w:val="000"/>
          <w:sz w:val="28"/>
          <w:szCs w:val="28"/>
        </w:rPr>
        <w:t xml:space="preserve">2、规章制度不断健全。局党委始终将健全规章制度作为转换机关工作作风和提升部门、干部形象的重要手段，活动期间先后围绕解决“四风”方面存在的突出问题，把建立健全工作制度、管理制度、考核制度和督促检查制度作为制度建设的重要内容，先后清理、修改完善各类制度14项，从源头上保障了学习、财务、考勤、小车等管理规范；惠农项目建设、依法行政与执法等更加公平合理。</w:t>
      </w:r>
    </w:p>
    <w:p>
      <w:pPr>
        <w:ind w:left="0" w:right="0" w:firstLine="560"/>
        <w:spacing w:before="450" w:after="450" w:line="312" w:lineRule="auto"/>
      </w:pPr>
      <w:r>
        <w:rPr>
          <w:rFonts w:ascii="宋体" w:hAnsi="宋体" w:eastAsia="宋体" w:cs="宋体"/>
          <w:color w:val="000"/>
          <w:sz w:val="28"/>
          <w:szCs w:val="28"/>
        </w:rPr>
        <w:t xml:space="preserve">3、机关作风明显改善。在健全机关干部管理制度的基础上，我们重点加强对干部的监管，严明组织纪律、工作纪律、廉政纪律，通过深入开展下基层帮扶活动，帮助群众解决实际困难和问题，加强廉洁从政教育，党员干部特别是领导干部带头反对享乐主义和奢靡之风，大吃大喝讲排场、赠送和收受土特产、公车私用、吃拿卡要等现象，切实解决了机关“松、懒、散、奢”的现象，营造了风清气正的良好环境。</w:t>
      </w:r>
    </w:p>
    <w:p>
      <w:pPr>
        <w:ind w:left="0" w:right="0" w:firstLine="560"/>
        <w:spacing w:before="450" w:after="450" w:line="312" w:lineRule="auto"/>
      </w:pPr>
      <w:r>
        <w:rPr>
          <w:rFonts w:ascii="宋体" w:hAnsi="宋体" w:eastAsia="宋体" w:cs="宋体"/>
          <w:color w:val="000"/>
          <w:sz w:val="28"/>
          <w:szCs w:val="28"/>
        </w:rPr>
        <w:t xml:space="preserve">(二)、以国家政策投资建设扶持项目拉动，稳定基础，壮大规模，畜禽生产得到发展。</w:t>
      </w:r>
    </w:p>
    <w:p>
      <w:pPr>
        <w:ind w:left="0" w:right="0" w:firstLine="560"/>
        <w:spacing w:before="450" w:after="450" w:line="312" w:lineRule="auto"/>
      </w:pPr>
      <w:r>
        <w:rPr>
          <w:rFonts w:ascii="宋体" w:hAnsi="宋体" w:eastAsia="宋体" w:cs="宋体"/>
          <w:color w:val="000"/>
          <w:sz w:val="28"/>
          <w:szCs w:val="28"/>
        </w:rPr>
        <w:t xml:space="preserve">1、项目建设有序推进。2024年我县争取到国投建设项目有生猪标准化规模养殖场建设项目、生猪调出大县奖励资金项目、血吸虫病农业综合治理项目、生猪良种补贴项目、病死生猪无害化处理项目等5个，累计争取国投项目资金1000多万元，在国家下达项目投资计划、资金到达我县财政后，我局及时组织制订项目实施方案报请县主管领导审定，快速推进项目建设实施。其中生猪标准化规模养殖场建设项目和生猪调出大县奖励资金项目年内累计改造规模养殖场（户）106个，通过改造全县46个养殖场达到省定规模养殖场建设标准；血吸虫病农业综合治理项目共计改造5个乡镇12村，其中实施水改旱改造有螺面积281亩，实施养鱼灭螺升级改造渔池210亩，圈养疫区肉牛900头，通过治理实现12个村由4类降为5类，达到控制标准；生猪良种补贴共计下发补贴资金108万元，受益农户2024户；生猪无害化处理项目扶持养殖户491户。上述项目的建设实施，全县畜禽养殖环境得到明显改善。</w:t>
      </w:r>
    </w:p>
    <w:p>
      <w:pPr>
        <w:ind w:left="0" w:right="0" w:firstLine="560"/>
        <w:spacing w:before="450" w:after="450" w:line="312" w:lineRule="auto"/>
      </w:pPr>
      <w:r>
        <w:rPr>
          <w:rFonts w:ascii="宋体" w:hAnsi="宋体" w:eastAsia="宋体" w:cs="宋体"/>
          <w:color w:val="000"/>
          <w:sz w:val="28"/>
          <w:szCs w:val="28"/>
        </w:rPr>
        <w:t xml:space="preserve">2、畜禽生产稳定发展。今年来，全县共发展生猪132万头，同比增长1.4%，其中出栏85.4万头，同比增长1.5%；发展能繁母猪4.24万头，同比下降2.3%；发展家禽990万羽，同比增长1.6%，其中出笼565万羽，同比增长2.4%；产禽蛋16720万吨，同比增长1.8%；发展肉牛7.02万头，同比增长3.3%，其中出栏1.9万头，同比增长4.2%；发展肉羊5.55万只，同比增长4.8%，其中出栏2.6万头，同比增长4.4%，全县年底预计可实现牧业产值19.2亿元，约占全县农业生产总产值33.3%。规模养殖场（户）相比往年都有较大幅度增长，至年底全县共发展规模养殖场（户）985户，其中生猪规模养殖场（户）602户，年内新增12户；家禽规模养殖场（户）237户，年内新增16户；牛羊规模养殖场（户）146户，年内新增10户。同时规模养殖场改造升级步伐进一步加快，今年继续加大对阳光牧业、洞庭鸽业、天伦养殖等畜禽规模养殖场的基础设施、防疫设施、环污设施改造力度，年内累计投入项目资金347万元，重点对全县46家高标准生猪规模养殖场进行了改造升级，畜禽养殖产生粪污对环境造成影响得到有效控制和治理。</w:t>
      </w:r>
    </w:p>
    <w:p>
      <w:pPr>
        <w:ind w:left="0" w:right="0" w:firstLine="560"/>
        <w:spacing w:before="450" w:after="450" w:line="312" w:lineRule="auto"/>
      </w:pPr>
      <w:r>
        <w:rPr>
          <w:rFonts w:ascii="宋体" w:hAnsi="宋体" w:eastAsia="宋体" w:cs="宋体"/>
          <w:color w:val="000"/>
          <w:sz w:val="28"/>
          <w:szCs w:val="28"/>
        </w:rPr>
        <w:t xml:space="preserve">3、动物防疫收效明显。今年全县继续推行春秋集中免疫为主、常年跟踪补注为辅的长效免疫机制，认真落实了以口蹄疫、猪瘟、高致病性禽流感、猪蓝耳病等为重点的强制免疫和其他常规免疫工作，全县年内累计落实免疫禽流感751.7万羽，免疫猪瘟、猪口蹄疫、猪蓝耳病各45.7万头，免疫牛羊口蹄疫13.8万头（只），免疫小反刍兽疫7.66万只，畜禽耳标佩带率达到100%，抗体检测合格率达到70%以上。</w:t>
      </w:r>
    </w:p>
    <w:p>
      <w:pPr>
        <w:ind w:left="0" w:right="0" w:firstLine="560"/>
        <w:spacing w:before="450" w:after="450" w:line="312" w:lineRule="auto"/>
      </w:pPr>
      <w:r>
        <w:rPr>
          <w:rFonts w:ascii="宋体" w:hAnsi="宋体" w:eastAsia="宋体" w:cs="宋体"/>
          <w:color w:val="000"/>
          <w:sz w:val="28"/>
          <w:szCs w:val="28"/>
        </w:rPr>
        <w:t xml:space="preserve">4、畜禽产品安全得到保障。全县畜禽产品质量安全进一步得到保障，动物产地检疫、屠宰检疫和流通监管力度不断加大，年内共与全县454个畜禽养殖场（户）签订了《重大动物疫病防控责任书》，先后开展了“瘦肉精”专项整治、饲料专项整治、兽药及兽药残留专项整治、动物检疫专项执法行动等多项专项整治行动。全年累计检疫生猪27.02万头，牛羊3.05万头（只），家禽187.6万羽，检疫动物产品371.8吨，全县目前没有发生动物食品安全事件。</w:t>
      </w:r>
    </w:p>
    <w:p>
      <w:pPr>
        <w:ind w:left="0" w:right="0" w:firstLine="560"/>
        <w:spacing w:before="450" w:after="450" w:line="312" w:lineRule="auto"/>
      </w:pPr>
      <w:r>
        <w:rPr>
          <w:rFonts w:ascii="宋体" w:hAnsi="宋体" w:eastAsia="宋体" w:cs="宋体"/>
          <w:color w:val="000"/>
          <w:sz w:val="28"/>
          <w:szCs w:val="28"/>
        </w:rPr>
        <w:t xml:space="preserve">(三)、以圆满完xx县委政府交办各项任务，强化措施，注重成效，上下政令得到畅通。</w:t>
      </w:r>
    </w:p>
    <w:p>
      <w:pPr>
        <w:ind w:left="0" w:right="0" w:firstLine="560"/>
        <w:spacing w:before="450" w:after="450" w:line="312" w:lineRule="auto"/>
      </w:pPr>
      <w:r>
        <w:rPr>
          <w:rFonts w:ascii="宋体" w:hAnsi="宋体" w:eastAsia="宋体" w:cs="宋体"/>
          <w:color w:val="000"/>
          <w:sz w:val="28"/>
          <w:szCs w:val="28"/>
        </w:rPr>
        <w:t xml:space="preserve">1、党报党刊按时征订。全年完成指定党报党刊10类共90多份，上缴征订款9390元；完成湖南农业征订100份；中国牧业通讯22份；老年杂志、妇女报刊、安全生产报等10余份，购置理论学习资料2024余元，圆满完成了各类征订任务。</w:t>
      </w:r>
    </w:p>
    <w:p>
      <w:pPr>
        <w:ind w:left="0" w:right="0" w:firstLine="560"/>
        <w:spacing w:before="450" w:after="450" w:line="312" w:lineRule="auto"/>
      </w:pPr>
      <w:r>
        <w:rPr>
          <w:rFonts w:ascii="宋体" w:hAnsi="宋体" w:eastAsia="宋体" w:cs="宋体"/>
          <w:color w:val="000"/>
          <w:sz w:val="28"/>
          <w:szCs w:val="28"/>
        </w:rPr>
        <w:t xml:space="preserve">2、重点工作有序推进。我局始终将畅通政令作为提升华容形象、践行群众路线教育实践活动的重要手段，积极主动完成了县委政府交办的各项事务。在文明创建中先后多次组织机关工作人员到指定路段开展牛皮癣清除工作；在三年绿化行动中圆满完成了指定的新栽和补植任务；农村环境整治畜牧场始终保持农口系统排名前列；畜禽环污整治也是积极配合、主动参与；在办点中积极协调帮扶山拓机械解决生产中的困难与问题；对联系点插旗镇农渔场择重解决了生产灌溉渠道的疏洗。</w:t>
      </w:r>
    </w:p>
    <w:p>
      <w:pPr>
        <w:ind w:left="0" w:right="0" w:firstLine="560"/>
        <w:spacing w:before="450" w:after="450" w:line="312" w:lineRule="auto"/>
      </w:pPr>
      <w:r>
        <w:rPr>
          <w:rFonts w:ascii="宋体" w:hAnsi="宋体" w:eastAsia="宋体" w:cs="宋体"/>
          <w:color w:val="000"/>
          <w:sz w:val="28"/>
          <w:szCs w:val="28"/>
        </w:rPr>
        <w:t xml:space="preserve">3、综治维稳常抓不懈。今年先后组织开展了民调走访2次，治安巡逻4次，下基层解决养殖户生产困难60余次；同时对上访群众我们也是热情接待，及时解疑释惑，年内受理信访案件5件，其中书记交办件1件，均得到妥善办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1、生产目标：年内拟发展生猪135万头，出栏87万头；发展家禽1030万羽，出笼580万羽；发展肉牛7.2万头，出栏2万头；发展肉羊5.9万只，出栏2.7万只。年内实现畜牧业产值20亿元。</w:t>
      </w:r>
    </w:p>
    <w:p>
      <w:pPr>
        <w:ind w:left="0" w:right="0" w:firstLine="560"/>
        <w:spacing w:before="450" w:after="450" w:line="312" w:lineRule="auto"/>
      </w:pPr>
      <w:r>
        <w:rPr>
          <w:rFonts w:ascii="宋体" w:hAnsi="宋体" w:eastAsia="宋体" w:cs="宋体"/>
          <w:color w:val="000"/>
          <w:sz w:val="28"/>
          <w:szCs w:val="28"/>
        </w:rPr>
        <w:t xml:space="preserve">2、品改目标：年内拟完成生猪人工授精5.4万胎（次），牛冷配1.2万胎（次）以上。</w:t>
      </w:r>
    </w:p>
    <w:p>
      <w:pPr>
        <w:ind w:left="0" w:right="0" w:firstLine="560"/>
        <w:spacing w:before="450" w:after="450" w:line="312" w:lineRule="auto"/>
      </w:pPr>
      <w:r>
        <w:rPr>
          <w:rFonts w:ascii="宋体" w:hAnsi="宋体" w:eastAsia="宋体" w:cs="宋体"/>
          <w:color w:val="000"/>
          <w:sz w:val="28"/>
          <w:szCs w:val="28"/>
        </w:rPr>
        <w:t xml:space="preserve">3、防疫目标：属强制免疫的重大动物疫病免疫率达到90%以上，免疫抗体检测合格率达到70%以上，产地检疫率达到了50%以上，定点屠宰场屠宰检疫率达到100%，免疫标识佩挂率均达到100%，100%完成国家规定的禁用监测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1、继续加大规模养殖扶持力度。重点争取项目扶持资金，加快生猪、蛋鸡、王鸽肉牛等优势产业发展，加大畜禽标准化生产步伐。</w:t>
      </w:r>
    </w:p>
    <w:p>
      <w:pPr>
        <w:ind w:left="0" w:right="0" w:firstLine="560"/>
        <w:spacing w:before="450" w:after="450" w:line="312" w:lineRule="auto"/>
      </w:pPr>
      <w:r>
        <w:rPr>
          <w:rFonts w:ascii="宋体" w:hAnsi="宋体" w:eastAsia="宋体" w:cs="宋体"/>
          <w:color w:val="000"/>
          <w:sz w:val="28"/>
          <w:szCs w:val="28"/>
        </w:rPr>
        <w:t xml:space="preserve">2、继续加强畜产品质量安全监管。认真落实畜产品质量安全监管责任，同时加强无公害产品认证和名牌产品产地认定工作。</w:t>
      </w:r>
    </w:p>
    <w:p>
      <w:pPr>
        <w:ind w:left="0" w:right="0" w:firstLine="560"/>
        <w:spacing w:before="450" w:after="450" w:line="312" w:lineRule="auto"/>
      </w:pPr>
      <w:r>
        <w:rPr>
          <w:rFonts w:ascii="宋体" w:hAnsi="宋体" w:eastAsia="宋体" w:cs="宋体"/>
          <w:color w:val="000"/>
          <w:sz w:val="28"/>
          <w:szCs w:val="28"/>
        </w:rPr>
        <w:t xml:space="preserve">3、继续做好重大动物疫病防控工作。重点做好重大动物疫病的强制免疫工作，加强疫情监测预警和动物标识及疫病可追溯体系建设，强化动物卫生监督管理。</w:t>
      </w:r>
    </w:p>
    <w:p>
      <w:pPr>
        <w:ind w:left="0" w:right="0" w:firstLine="560"/>
        <w:spacing w:before="450" w:after="450" w:line="312" w:lineRule="auto"/>
      </w:pPr>
      <w:r>
        <w:rPr>
          <w:rFonts w:ascii="宋体" w:hAnsi="宋体" w:eastAsia="宋体" w:cs="宋体"/>
          <w:color w:val="000"/>
          <w:sz w:val="28"/>
          <w:szCs w:val="28"/>
        </w:rPr>
        <w:t xml:space="preserve">4、继续加强市场监测与信息引导。</w:t>
      </w:r>
    </w:p>
    <w:p>
      <w:pPr>
        <w:ind w:left="0" w:right="0" w:firstLine="560"/>
        <w:spacing w:before="450" w:after="450" w:line="312" w:lineRule="auto"/>
      </w:pPr>
      <w:r>
        <w:rPr>
          <w:rFonts w:ascii="宋体" w:hAnsi="宋体" w:eastAsia="宋体" w:cs="宋体"/>
          <w:color w:val="000"/>
          <w:sz w:val="28"/>
          <w:szCs w:val="28"/>
        </w:rPr>
        <w:t xml:space="preserve">金龙辞旧岁，银蛇舞新篇。刚刚过去的2024年，在县委、县政府的正确领导下，在县扶贫集团等单位的大力支持和帮扶下，我乡紧紧围绕“基础设施惠民，特色产业富民，着力打造全县生态经济强乡”的发展思路，脚踏实地，真抓实干，有力地促进了我乡超常规跨越式发展，全乡工农业增加值预计可达5860万元，同比增加22.7%(其中：农业增加值4775万元，同比增加23.5%;工业增加值 1085万元，同比增加19.4%);社会消费品零售总额预计可达2460万元，同比增加20.2%;乡镇辖区内税收216万元，同比增加57%;农民人均纯收入预计可达7800元，同比增加23.5%。为总结成绩，找出工作中存在的差距，便于来年工作的顺利开展，现特对我乡2024年的工作进行简单的总结，并对2024年的工作预安排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围绕致富增收，狠抓特色产业培植。一是全乡落实烤烟面积3079亩，完xx县上下达任务数的110%，完成产量75万斤，实现产值750万元。投入资金100万余元新建烤房10组50间。二是新增淡水养鱼户206户98亩，新投放鱼苗10万尾。三是新改造笋竹1000亩，累计改造笋竹达7000亩。四是新增蔬菜面积2024亩，打造蔬菜示范基地1500亩。五是黑山羊总规模达3500余只，黑山羊基地乡初具规模。六是黄柏、杜仲等三木药材在地面积达3200亩，中药材种植面积比往年有了新增长。</w:t>
      </w:r>
    </w:p>
    <w:p>
      <w:pPr>
        <w:ind w:left="0" w:right="0" w:firstLine="560"/>
        <w:spacing w:before="450" w:after="450" w:line="312" w:lineRule="auto"/>
      </w:pPr>
      <w:r>
        <w:rPr>
          <w:rFonts w:ascii="宋体" w:hAnsi="宋体" w:eastAsia="宋体" w:cs="宋体"/>
          <w:color w:val="000"/>
          <w:sz w:val="28"/>
          <w:szCs w:val="28"/>
        </w:rPr>
        <w:t xml:space="preserve">2、围绕惠民工程落地，狠抓了城乡面貌改变。一是改造完工了乡境内的25公里武道路，极大地方便了黄莺人民的出行。二是通过实施一大批扶贫和农村“一事一议”项目，极大改善了农村生产生活条件。公路建设取得了新成绩：投入资金1000万余元，在新树、复兴村新修蔬菜基地公路32公里。同时，新修或维修双河村张姓沟、凉风公路，黄莺村海林公路，新树、复兴村道公路和黑面角公路共计52公里，投入20万元新建人行桥4座，投入100万元新建朱砂洞、板桥公路桥2座，投入600余万元的复兴村17公里烟区公路硬化工程正在启动中，新争取市发改委公路通畅建设项目15公里525万元。农村面貌有了新变化：新建农房25户，完成生态移民52户165人，整治隆兴等村渠堰12余公里，新硬化街道530米、人行便道10余公里。另外，隆兴村大关山农民新村已基本建成，投入50余万元的街道硬化、绿化、路灯安装工程已全面完工。隆兴、新树村农民新村规划已完成前期准备工作，正在完善规划文本。沼气池建设如火如荼：动工修建沼气池500口，完工580口，完成计划任务数的116%。三是乡村旅游建设起步良好。全乡新发展乡村旅游接待示范户23户，新增林家乐10家，新增休闲避署接待农户35户，旅游富民效益初显。四是农村电网改造工作即将全面完成。双河、新树村村民将享受同网同价。五是土地复垦工作推进良好。县上今年下达我乡土地复垦任务150亩，全乡基本符合复垦条件的农户已申报405户，目前专业部门已到户实地测设完毕。</w:t>
      </w:r>
    </w:p>
    <w:p>
      <w:pPr>
        <w:ind w:left="0" w:right="0" w:firstLine="560"/>
        <w:spacing w:before="450" w:after="450" w:line="312" w:lineRule="auto"/>
      </w:pPr>
      <w:r>
        <w:rPr>
          <w:rFonts w:ascii="宋体" w:hAnsi="宋体" w:eastAsia="宋体" w:cs="宋体"/>
          <w:color w:val="000"/>
          <w:sz w:val="28"/>
          <w:szCs w:val="28"/>
        </w:rPr>
        <w:t xml:space="preserve">3、围绕和谐稳定，狠抓了社会事业发展。一是农村“三资”清理工作成效明显。通过清理公示，摸清了村社“三资”家底，为村财乡管打下了良好基础。二是扶贫、民政、计生、环保、节能等工作井然有序。今年我乡开展了农村扶贫对象的调整工作，一共调出扶贫对象106户390人，调进 94户330人，调进调出人员基本上做到了平稳过渡，无信访问题及矛盾纠纷发生。同时，民政、计生等工作做到了有条无紊。三是围绕平安建设，突出抓好机制创新，创建和谐黄莺。通过努力工作，到目前为止，全乡安全事故、森林火警火灾、刑案治案实现零目标，信访稳控工作实现了到市进京零上访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一是缺乏骨干产业带动，经济发展后劲不足;</w:t>
      </w:r>
    </w:p>
    <w:p>
      <w:pPr>
        <w:ind w:left="0" w:right="0" w:firstLine="560"/>
        <w:spacing w:before="450" w:after="450" w:line="312" w:lineRule="auto"/>
      </w:pPr>
      <w:r>
        <w:rPr>
          <w:rFonts w:ascii="宋体" w:hAnsi="宋体" w:eastAsia="宋体" w:cs="宋体"/>
          <w:color w:val="000"/>
          <w:sz w:val="28"/>
          <w:szCs w:val="28"/>
        </w:rPr>
        <w:t xml:space="preserve">二是基础设施建设滞后，成为制约经济发展的瓶颈因素;</w:t>
      </w:r>
    </w:p>
    <w:p>
      <w:pPr>
        <w:ind w:left="0" w:right="0" w:firstLine="560"/>
        <w:spacing w:before="450" w:after="450" w:line="312" w:lineRule="auto"/>
      </w:pPr>
      <w:r>
        <w:rPr>
          <w:rFonts w:ascii="宋体" w:hAnsi="宋体" w:eastAsia="宋体" w:cs="宋体"/>
          <w:color w:val="000"/>
          <w:sz w:val="28"/>
          <w:szCs w:val="28"/>
        </w:rPr>
        <w:t xml:space="preserve">三是特色产业发展技术人才相对欠缺，延缓了产业发展进程。</w:t>
      </w:r>
    </w:p>
    <w:p>
      <w:pPr>
        <w:ind w:left="0" w:right="0" w:firstLine="560"/>
        <w:spacing w:before="450" w:after="450" w:line="312" w:lineRule="auto"/>
      </w:pPr>
      <w:r>
        <w:rPr>
          <w:rFonts w:ascii="宋体" w:hAnsi="宋体" w:eastAsia="宋体" w:cs="宋体"/>
          <w:color w:val="000"/>
          <w:sz w:val="28"/>
          <w:szCs w:val="28"/>
        </w:rPr>
        <w:t xml:space="preserve">(一)继续狠抓基础设施建设，全力推进民生改善和保障工程，真正做到基础设施惠民</w:t>
      </w:r>
    </w:p>
    <w:p>
      <w:pPr>
        <w:ind w:left="0" w:right="0" w:firstLine="560"/>
        <w:spacing w:before="450" w:after="450" w:line="312" w:lineRule="auto"/>
      </w:pPr>
      <w:r>
        <w:rPr>
          <w:rFonts w:ascii="宋体" w:hAnsi="宋体" w:eastAsia="宋体" w:cs="宋体"/>
          <w:color w:val="000"/>
          <w:sz w:val="28"/>
          <w:szCs w:val="28"/>
        </w:rPr>
        <w:t xml:space="preserve">1、全面完成蔬菜基地公路、复兴烟区公路硬化、群力玉兴人饮大堰整治、黄泊淌公路修建、复兴农综项目建设等在建工程。</w:t>
      </w:r>
    </w:p>
    <w:p>
      <w:pPr>
        <w:ind w:left="0" w:right="0" w:firstLine="560"/>
        <w:spacing w:before="450" w:after="450" w:line="312" w:lineRule="auto"/>
      </w:pPr>
      <w:r>
        <w:rPr>
          <w:rFonts w:ascii="宋体" w:hAnsi="宋体" w:eastAsia="宋体" w:cs="宋体"/>
          <w:color w:val="000"/>
          <w:sz w:val="28"/>
          <w:szCs w:val="28"/>
        </w:rPr>
        <w:t xml:space="preserve">2、规划并实施好国强坝公路桥、硬化群力村村道公路、连通海林山峰社道公路、新浇筑复兴彪滩大堰等，实行山、水、林、田、路综合治理，改善群众生产生活条件。</w:t>
      </w:r>
    </w:p>
    <w:p>
      <w:pPr>
        <w:ind w:left="0" w:right="0" w:firstLine="560"/>
        <w:spacing w:before="450" w:after="450" w:line="312" w:lineRule="auto"/>
      </w:pPr>
      <w:r>
        <w:rPr>
          <w:rFonts w:ascii="宋体" w:hAnsi="宋体" w:eastAsia="宋体" w:cs="宋体"/>
          <w:color w:val="000"/>
          <w:sz w:val="28"/>
          <w:szCs w:val="28"/>
        </w:rPr>
        <w:t xml:space="preserve">3、高起点、高规格规划实施好新树移民新村，抓好场镇绿化、净化、亮化、美化工程，打造巴渝新居，建设美丽黄莺。</w:t>
      </w:r>
    </w:p>
    <w:p>
      <w:pPr>
        <w:ind w:left="0" w:right="0" w:firstLine="560"/>
        <w:spacing w:before="450" w:after="450" w:line="312" w:lineRule="auto"/>
      </w:pPr>
      <w:r>
        <w:rPr>
          <w:rFonts w:ascii="宋体" w:hAnsi="宋体" w:eastAsia="宋体" w:cs="宋体"/>
          <w:color w:val="000"/>
          <w:sz w:val="28"/>
          <w:szCs w:val="28"/>
        </w:rPr>
        <w:t xml:space="preserve">(二)充分发挥地理资源优势，加大特色产业发展力度，真正实现特色产业富民</w:t>
      </w:r>
    </w:p>
    <w:p>
      <w:pPr>
        <w:ind w:left="0" w:right="0" w:firstLine="560"/>
        <w:spacing w:before="450" w:after="450" w:line="312" w:lineRule="auto"/>
      </w:pPr>
      <w:r>
        <w:rPr>
          <w:rFonts w:ascii="宋体" w:hAnsi="宋体" w:eastAsia="宋体" w:cs="宋体"/>
          <w:color w:val="000"/>
          <w:sz w:val="28"/>
          <w:szCs w:val="28"/>
        </w:rPr>
        <w:t xml:space="preserve">1、全力抓好乡村特色旅游发展。按照“一心两线三带”，即以乡政府所在街道为中心，武道、黄龙公路为主线，打造经果林为主的绿色长廊;以黄莺大峡谷、万亩绿色有机蔬菜基地、白马山原始森林为三带，及早启动乡村特色旅游建设，力争使乡村特色旅游成为黄莺乡群众增收致富的支柱产业。</w:t>
      </w:r>
    </w:p>
    <w:p>
      <w:pPr>
        <w:ind w:left="0" w:right="0" w:firstLine="560"/>
        <w:spacing w:before="450" w:after="450" w:line="312" w:lineRule="auto"/>
      </w:pPr>
      <w:r>
        <w:rPr>
          <w:rFonts w:ascii="宋体" w:hAnsi="宋体" w:eastAsia="宋体" w:cs="宋体"/>
          <w:color w:val="000"/>
          <w:sz w:val="28"/>
          <w:szCs w:val="28"/>
        </w:rPr>
        <w:t xml:space="preserve">2、全力抓好复兴高山蔬菜基地建设。一是配合县农委抓好土地整治工程，二是加大招商引资力度，走“公司+基地+农户”的路子，带动当地经济发展，使复兴蔬菜基地早见成效。</w:t>
      </w:r>
    </w:p>
    <w:p>
      <w:pPr>
        <w:ind w:left="0" w:right="0" w:firstLine="560"/>
        <w:spacing w:before="450" w:after="450" w:line="312" w:lineRule="auto"/>
      </w:pPr>
      <w:r>
        <w:rPr>
          <w:rFonts w:ascii="宋体" w:hAnsi="宋体" w:eastAsia="宋体" w:cs="宋体"/>
          <w:color w:val="000"/>
          <w:sz w:val="28"/>
          <w:szCs w:val="28"/>
        </w:rPr>
        <w:t xml:space="preserve">3、全力抓好以淡水渔业养殖为主的传统产业，助推乡域经济跃上新台阶。</w:t>
      </w:r>
    </w:p>
    <w:p>
      <w:pPr>
        <w:ind w:left="0" w:right="0" w:firstLine="560"/>
        <w:spacing w:before="450" w:after="450" w:line="312" w:lineRule="auto"/>
      </w:pPr>
      <w:r>
        <w:rPr>
          <w:rFonts w:ascii="宋体" w:hAnsi="宋体" w:eastAsia="宋体" w:cs="宋体"/>
          <w:color w:val="000"/>
          <w:sz w:val="28"/>
          <w:szCs w:val="28"/>
        </w:rPr>
        <w:t xml:space="preserve">(三)继续把安全稳定工作当作当前的首要工作来抓，努力营造安居乐业的社会环境。</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村级半年工作总结样板篇七</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一是培育市场主体。目前，已组建穆杨沟生态农业发展有限公司，对百胜村的土地实施了整村流转。巩固发展专业合作社5个，发展微型企业5个。二是建设产业示范园。以中药材、烤烟、生猪、油茶为主导产业，按照“公司+基地+农户”模式，新发展中药材1000亩、种植烤烟1300亩、引进种猪200头、出栏生猪1500头、种植油茶4000亩、实施中幼林改造2024亩，初步建立起了油茶、金银花、黄连、烤烟等产业示范园。</w:t>
      </w:r>
    </w:p>
    <w:p>
      <w:pPr>
        <w:ind w:left="0" w:right="0" w:firstLine="560"/>
        <w:spacing w:before="450" w:after="450" w:line="312" w:lineRule="auto"/>
      </w:pPr>
      <w:r>
        <w:rPr>
          <w:rFonts w:ascii="黑体" w:hAnsi="黑体" w:eastAsia="黑体" w:cs="黑体"/>
          <w:color w:val="000000"/>
          <w:sz w:val="34"/>
          <w:szCs w:val="34"/>
          <w:b w:val="1"/>
          <w:bCs w:val="1"/>
        </w:rPr>
        <w:t xml:space="preserve">村级半年工作总结样板篇八</w:t>
      </w:r>
    </w:p>
    <w:p>
      <w:pPr>
        <w:ind w:left="0" w:right="0" w:firstLine="560"/>
        <w:spacing w:before="450" w:after="450" w:line="312" w:lineRule="auto"/>
      </w:pPr>
      <w:r>
        <w:rPr>
          <w:rFonts w:ascii="宋体" w:hAnsi="宋体" w:eastAsia="宋体" w:cs="宋体"/>
          <w:color w:val="000"/>
          <w:sz w:val="28"/>
          <w:szCs w:val="28"/>
        </w:rPr>
        <w:t xml:space="preserve">去年9月，怀揣着生活的梦想，我选择了到基层做“村官”这一工作。时光飞逝!转眼间，我来到古县镇王贤村已经近一年了!一年来，在各级领导的关心支持下，我渐渐地适应了农村的工作和生活环境，以饱满的热情投入到具体的农村工作当中。通过近一年的工作，自己各方面素质都有了较大的提高，扎根基层、服务社会的意识得到增强，基层工作经验有所增加。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xx大会议召开后，认真学习xx大会议精神，并及时撰写个人心得体会。在今年，县团委给我村官们每人订了一份《山西青年报》，每天的下午六点多成了固定的读报时间。了解和掌握一些政治理论。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(一)支部换届选举 20xx年1月我们村进行了村党支部选举工作，我协助我村支部书记进行了会议的通知，选票的印制，议程的安排等等工作，使我村选举出了一个安定团结的新班子，更好的领导我村进行新农村建设。</w:t>
      </w:r>
    </w:p>
    <w:p>
      <w:pPr>
        <w:ind w:left="0" w:right="0" w:firstLine="560"/>
        <w:spacing w:before="450" w:after="450" w:line="312" w:lineRule="auto"/>
      </w:pPr>
      <w:r>
        <w:rPr>
          <w:rFonts w:ascii="宋体" w:hAnsi="宋体" w:eastAsia="宋体" w:cs="宋体"/>
          <w:color w:val="000"/>
          <w:sz w:val="28"/>
          <w:szCs w:val="28"/>
        </w:rPr>
        <w:t xml:space="preserve">(二)第八届村民代表选举工作 20xx年1月我们王贤村还按照村委组织法的规定进行了第八届村民代表的选举工作，在村委的领导之下，我全程参与了村民代表的选举，获得了上下一致的好评。</w:t>
      </w:r>
    </w:p>
    <w:p>
      <w:pPr>
        <w:ind w:left="0" w:right="0" w:firstLine="560"/>
        <w:spacing w:before="450" w:after="450" w:line="312" w:lineRule="auto"/>
      </w:pPr>
      <w:r>
        <w:rPr>
          <w:rFonts w:ascii="宋体" w:hAnsi="宋体" w:eastAsia="宋体" w:cs="宋体"/>
          <w:color w:val="000"/>
          <w:sz w:val="28"/>
          <w:szCs w:val="28"/>
        </w:rPr>
        <w:t xml:space="preserve">(三)农村信息化调查 20xx年1月我在王贤村进行了农村信息化调查，我先后走访了30户人家，对他们家中有关广播、电视、通信的现状进行了调查。</w:t>
      </w:r>
    </w:p>
    <w:p>
      <w:pPr>
        <w:ind w:left="0" w:right="0" w:firstLine="560"/>
        <w:spacing w:before="450" w:after="450" w:line="312" w:lineRule="auto"/>
      </w:pPr>
      <w:r>
        <w:rPr>
          <w:rFonts w:ascii="宋体" w:hAnsi="宋体" w:eastAsia="宋体" w:cs="宋体"/>
          <w:color w:val="000"/>
          <w:sz w:val="28"/>
          <w:szCs w:val="28"/>
        </w:rPr>
        <w:t xml:space="preserve">(四)元宵节文艺活动 今年的元宵节我们全体村官都投入了文艺表演活动，为丰富群众文化生活，建设和谐社会添砖加瓦。</w:t>
      </w:r>
    </w:p>
    <w:p>
      <w:pPr>
        <w:ind w:left="0" w:right="0" w:firstLine="560"/>
        <w:spacing w:before="450" w:after="450" w:line="312" w:lineRule="auto"/>
      </w:pPr>
      <w:r>
        <w:rPr>
          <w:rFonts w:ascii="宋体" w:hAnsi="宋体" w:eastAsia="宋体" w:cs="宋体"/>
          <w:color w:val="000"/>
          <w:sz w:val="28"/>
          <w:szCs w:val="28"/>
        </w:rPr>
        <w:t xml:space="preserve">(五)参加祁县两委主干暨大学生村官培训会 20xx年2月我们全体大学生村官和新当选的各村主干参加了县委县政府组织的培训会，县里主要领导给我们做了培训，使我们更好地掌握了农村工作的方法。</w:t>
      </w:r>
    </w:p>
    <w:p>
      <w:pPr>
        <w:ind w:left="0" w:right="0" w:firstLine="560"/>
        <w:spacing w:before="450" w:after="450" w:line="312" w:lineRule="auto"/>
      </w:pPr>
      <w:r>
        <w:rPr>
          <w:rFonts w:ascii="宋体" w:hAnsi="宋体" w:eastAsia="宋体" w:cs="宋体"/>
          <w:color w:val="000"/>
          <w:sz w:val="28"/>
          <w:szCs w:val="28"/>
        </w:rPr>
        <w:t xml:space="preserve">(六)国家农业综合开发项目 20xx年3月我们古县镇东片七村为了更好的开发、利用土地，我们申请了09年度的国家农业综合开发项目，我们村官全程参与了所有文件的制定书写等等工作，获得了镇村领导的好评。</w:t>
      </w:r>
    </w:p>
    <w:p>
      <w:pPr>
        <w:ind w:left="0" w:right="0" w:firstLine="560"/>
        <w:spacing w:before="450" w:after="450" w:line="312" w:lineRule="auto"/>
      </w:pPr>
      <w:r>
        <w:rPr>
          <w:rFonts w:ascii="宋体" w:hAnsi="宋体" w:eastAsia="宋体" w:cs="宋体"/>
          <w:color w:val="000"/>
          <w:sz w:val="28"/>
          <w:szCs w:val="28"/>
        </w:rPr>
        <w:t xml:space="preserve">(七)新农村建设规划 20xx年4月我还起草了我们王贤村近五年的新农村建设规划书，按照新农村建设的总体思路结合我们王贤村的实际情况，我在村两委主干的指导下，起草了我们村的近五年的新农村建设规划书。</w:t>
      </w:r>
    </w:p>
    <w:p>
      <w:pPr>
        <w:ind w:left="0" w:right="0" w:firstLine="560"/>
        <w:spacing w:before="450" w:after="450" w:line="312" w:lineRule="auto"/>
      </w:pPr>
      <w:r>
        <w:rPr>
          <w:rFonts w:ascii="宋体" w:hAnsi="宋体" w:eastAsia="宋体" w:cs="宋体"/>
          <w:color w:val="000"/>
          <w:sz w:val="28"/>
          <w:szCs w:val="28"/>
        </w:rPr>
        <w:t xml:space="preserve">(八)森林防火工作 清明节前后，我和我们东片的下乡干部一起参加了森林防火工作，通过我们10余天的严防死守，确保了我们的防区无火情发生。</w:t>
      </w:r>
    </w:p>
    <w:p>
      <w:pPr>
        <w:ind w:left="0" w:right="0" w:firstLine="560"/>
        <w:spacing w:before="450" w:after="450" w:line="312" w:lineRule="auto"/>
      </w:pPr>
      <w:r>
        <w:rPr>
          <w:rFonts w:ascii="宋体" w:hAnsi="宋体" w:eastAsia="宋体" w:cs="宋体"/>
          <w:color w:val="000"/>
          <w:sz w:val="28"/>
          <w:szCs w:val="28"/>
        </w:rPr>
        <w:t xml:space="preserve">(九)集体林权制度改革工作 20xx年4月我们全镇的中心工作就是集体林权制度改革，我首先协助我们村的会计完成了我村的林权证申请工作，又回镇里协助我们林管员完成了我们全镇的档案整理工作，获得了各级领导的好评。</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三农”问题，为王贤村的新农村建设奉献自己的一份力量。绝不辜负大学生“村官”这一称号，做一名让组织和群众都满意的大学生“村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2025-01-16T13:24:08+08:00</dcterms:created>
  <dcterms:modified xsi:type="dcterms:W3CDTF">2025-01-16T13:24:08+08:00</dcterms:modified>
</cp:coreProperties>
</file>

<file path=docProps/custom.xml><?xml version="1.0" encoding="utf-8"?>
<Properties xmlns="http://schemas.openxmlformats.org/officeDocument/2006/custom-properties" xmlns:vt="http://schemas.openxmlformats.org/officeDocument/2006/docPropsVTypes"/>
</file>