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2024年组织科半年工作总结(汇总10篇)</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组织科半年工作总结篇一</w:t>
      </w:r>
    </w:p>
    <w:p>
      <w:pPr>
        <w:ind w:left="0" w:right="0" w:firstLine="560"/>
        <w:spacing w:before="450" w:after="450" w:line="312" w:lineRule="auto"/>
      </w:pPr>
      <w:r>
        <w:rPr>
          <w:rFonts w:ascii="宋体" w:hAnsi="宋体" w:eastAsia="宋体" w:cs="宋体"/>
          <w:color w:val="000"/>
          <w:sz w:val="28"/>
          <w:szCs w:val="28"/>
        </w:rPr>
        <w:t xml:space="preserve">今年上半年，全区各级党组织和组织部门在区委的正确领导下，在上级组织部门的精心指导下，以党的十六大精神为指导，紧密围绕上级组织会议精神，认真按照年初制订的目标计划要求，切实加强领导班子建设，不断用邓小平理论和“三个代表”重要思想武装头脑，努力形成朝气蓬勃、奋发有为的领导层；切实加大教育培训力度，全面提高党员干部队伍的整体素质；坚持党管人才，进一步推进人才高地建设；努力深化干部人事制度改革，不断实现干部的科学化、民主化、制度化；努力加强基层党组织建设和党员队伍建设，始终保持党的先进性和纯洁性，增强党组织的创造力、凝聚力和战斗力，全面提升了全区组织的水平和质量，为全区经济和社会的发展提供了坚强有力的组织保证。</w:t>
      </w:r>
    </w:p>
    <w:p>
      <w:pPr>
        <w:ind w:left="0" w:right="0" w:firstLine="560"/>
        <w:spacing w:before="450" w:after="450" w:line="312" w:lineRule="auto"/>
      </w:pPr>
      <w:r>
        <w:rPr>
          <w:rFonts w:ascii="宋体" w:hAnsi="宋体" w:eastAsia="宋体" w:cs="宋体"/>
          <w:color w:val="000"/>
          <w:sz w:val="28"/>
          <w:szCs w:val="28"/>
        </w:rPr>
        <w:t xml:space="preserve">一、强化管理，完善制度，努力建设一支高素质的干部队伍</w:t>
      </w:r>
    </w:p>
    <w:p>
      <w:pPr>
        <w:ind w:left="0" w:right="0" w:firstLine="560"/>
        <w:spacing w:before="450" w:after="450" w:line="312" w:lineRule="auto"/>
      </w:pPr>
      <w:r>
        <w:rPr>
          <w:rFonts w:ascii="宋体" w:hAnsi="宋体" w:eastAsia="宋体" w:cs="宋体"/>
          <w:color w:val="000"/>
          <w:sz w:val="28"/>
          <w:szCs w:val="28"/>
        </w:rPr>
        <w:t xml:space="preserve">1、结合实际，不断完善领导班子结构。今年以来，我们切实按照提高素质、完善结构、增强活力的要求，结合机关班子考察及各镇班子实际情况，通过进一步的调整，增强了班子的整体功能和核心作用。特别是在干部选拔任用中，坚持德才兼备原则，把那些具有开拓进取精神、政绩突出、清正廉洁、群众公认的优秀干部选拔进领导班子。上半年，全区提调任免副科级以上干部166人次，提拔干部40人，其中提拔正职9人，35岁以下的干部13人，降免职11人；领导干部退二线16人，办理退休10人，提前退休6人，挂编离岗2人；接收军队团职转业干部4人。通过调整，目前全区副科级以上干部共有770，其中处级干部49人，科级干部721人，其中实职领导527人。40岁以下的干部有178人，35岁以下的干部有32人，女干部有60人，党外干部有12人，大专以上文化程度的有485人，占总数的92。目前，全区局镇级领导班子年龄结构、文化结构、知识结构日趋合理，领导班子整体功能发挥较好，创造力、凝聚力不断增强。</w:t>
      </w:r>
    </w:p>
    <w:p>
      <w:pPr>
        <w:ind w:left="0" w:right="0" w:firstLine="560"/>
        <w:spacing w:before="450" w:after="450" w:line="312" w:lineRule="auto"/>
      </w:pPr>
      <w:r>
        <w:rPr>
          <w:rFonts w:ascii="宋体" w:hAnsi="宋体" w:eastAsia="宋体" w:cs="宋体"/>
          <w:color w:val="000"/>
          <w:sz w:val="28"/>
          <w:szCs w:val="28"/>
        </w:rPr>
        <w:t xml:space="preserve">2、开拓视野，大力培养选拔优秀年轻干部。一是重视制度建设。针对年轻干部的教育培养，今年上半年区委先后制定了《-xx区年轻干部培养工程规划》、《进一步加强培养选拔年轻干部、女干部、党外干部的意见》、《xx区局镇级后备干部实施意见》，并认真抓好了文件精神的落实，召开了年轻干部培养选拔研讨会，对全区各镇的中层（助理级）干部的学历、年龄、专业等基本情况进行了排查摸底。二是加强后备干部队伍建设。在上半年区委组织部对全区局镇级后备干部进行新一轮滚动调整中，各级党组织根据德才兼备、备用结合的原则，进一步拓宽选拔途径，全面实行民主推荐后备干部的制度。目前已建立了193名局镇级后备干部队伍，平均年龄32.5岁，大专以上文化占99.1，年龄文化结构比以前有了较好的改善。同时还重点掌握了素质较好的“一把手”优秀后备年轻干部46名，推荐出近期能进班子、比较成熟的年轻干部74人，建立了三级后备干部队伍库。三是加强对年轻干部的教育管理。继续推行年轻干部下基层挂职锻炼制度，不断提高机关年轻干部实际和指导基层的能力，今年来，先后有两批共38名年轻机关干部到基层，一批到乡镇担任委员、副镇长；另一批优秀大学生到薄弱村担任副书记或村主任助理，进行挂职锻炼。与此同时，进一步注重了助理队伍建设，上半年又新增助理岗位3个，目前，我区有局镇长助理14名，还组织了局镇长助理开展“看吴中、爱吴中、兴吴中”活动，为年轻干部提供一个相互学习交流的机会，取得了较好的效果。</w:t>
      </w:r>
    </w:p>
    <w:p>
      <w:pPr>
        <w:ind w:left="0" w:right="0" w:firstLine="560"/>
        <w:spacing w:before="450" w:after="450" w:line="312" w:lineRule="auto"/>
      </w:pPr>
      <w:r>
        <w:rPr>
          <w:rFonts w:ascii="宋体" w:hAnsi="宋体" w:eastAsia="宋体" w:cs="宋体"/>
          <w:color w:val="000"/>
          <w:sz w:val="28"/>
          <w:szCs w:val="28"/>
        </w:rPr>
        <w:t xml:space="preserve">4、不断创新，积极推进干部人事制度改革。一是实行干部任用票决制度。上半年区委制定下发了《xx区委任用干部实行票决制的规定（试行）的通知》，并在长桥镇党委进行对副科级以下的干部任用进行票决的试点，进一步提高了干部任用的民主化程度，提高了效率，加强了责任监督。下一步各基层党委在干部的任用上也要逐步推行票决制。二是实施干部任前公示制。凡是新提拔的领导干部，都进行任前公示。提拔正科级领导干部在全区范围内公示，副科级领导干部在本单位、本系统内公示。在公示期内，公布组织部监督电话号码，广泛接受社会各界对公示对象德、能、勤、绩、廉等方面的反映。上半年，全区共有23名新提拔的领导干部进行了任前公示。三是实行干部任用试用期制。凡是提拔非选举产生的副科级领导干部都要实行试用期制，试用期一年，对试用期的干部，一年后经过组织考核，胜任本职的办理任职手续，考核不称职的将按原级别重新另行安排。上半年，对3名副科职干部进行任职试用满的考核。四是公开选拔领导干部有了良好的开端。年初全面完成了对度假区党政办、招商局、规划局、资源局4名副科职领导干部的公开招考。</w:t>
      </w:r>
    </w:p>
    <w:p>
      <w:pPr>
        <w:ind w:left="0" w:right="0" w:firstLine="560"/>
        <w:spacing w:before="450" w:after="450" w:line="312" w:lineRule="auto"/>
      </w:pPr>
      <w:r>
        <w:rPr>
          <w:rFonts w:ascii="宋体" w:hAnsi="宋体" w:eastAsia="宋体" w:cs="宋体"/>
          <w:color w:val="000"/>
          <w:sz w:val="28"/>
          <w:szCs w:val="28"/>
        </w:rPr>
        <w:t xml:space="preserve">5、强化监督，着力抓好干部的科学化管理。一是开好民主生活会。会同纪委召开了由外经贸局、卫生局等10个机关和xx镇、xx镇等7</w:t>
      </w:r>
    </w:p>
    <w:p>
      <w:pPr>
        <w:ind w:left="0" w:right="0" w:firstLine="560"/>
        <w:spacing w:before="450" w:after="450" w:line="312" w:lineRule="auto"/>
      </w:pPr>
      <w:r>
        <w:rPr>
          <w:rFonts w:ascii="宋体" w:hAnsi="宋体" w:eastAsia="宋体" w:cs="宋体"/>
          <w:color w:val="000"/>
          <w:sz w:val="28"/>
          <w:szCs w:val="28"/>
        </w:rPr>
        <w:t xml:space="preserve">个镇（区）共17个单位主要负责人参加的座谈会，广泛听取基层对区委今年以来的，特别是在今年4月遭遇“非典”以后，如何一手抓防治“非典”，一手抓经济建设，以及领导班子党风廉政建设等方面的意见和建议，为开好区委常委民主生活会做了准备。同时对基层单位结合学习郑培民同志先进事迹开好民主生活会提出了要求。二是建立干部监督联席会议制度。区委专门成立了一支由15人组成的干部监督员队伍，通过召开干部监督员会议，要求各监督员结合岗位实际发挥好监督作用，及时传递反映干部群众对领导干部在、生活和社交中执行党纪、政纪、国家法律和党风廉政建设的情况。并通过召开干部情况分析会，为组织部门全面、准确地考察、评价和管理干部，提供了客观依据。三是抓好领导干部经济责任审计。上半年，共对4家单位“一把手”进行了离任经济责任审计。此外，还做好了其他各项干部管理。完成了县处级后备干部的调整上报和县处级领导干部20上半年收入申报、重大事项报告等材料的上报。</w:t>
      </w:r>
    </w:p>
    <w:p>
      <w:pPr>
        <w:ind w:left="0" w:right="0" w:firstLine="560"/>
        <w:spacing w:before="450" w:after="450" w:line="312" w:lineRule="auto"/>
      </w:pPr>
      <w:r>
        <w:rPr>
          <w:rFonts w:ascii="宋体" w:hAnsi="宋体" w:eastAsia="宋体" w:cs="宋体"/>
          <w:color w:val="000"/>
          <w:sz w:val="28"/>
          <w:szCs w:val="28"/>
        </w:rPr>
        <w:t xml:space="preserve">二、强化培训，健全制度，不断提高干部队伍的整体素质</w:t>
      </w:r>
    </w:p>
    <w:p>
      <w:pPr>
        <w:ind w:left="0" w:right="0" w:firstLine="560"/>
        <w:spacing w:before="450" w:after="450" w:line="312" w:lineRule="auto"/>
      </w:pPr>
      <w:r>
        <w:rPr>
          <w:rFonts w:ascii="宋体" w:hAnsi="宋体" w:eastAsia="宋体" w:cs="宋体"/>
          <w:color w:val="000"/>
          <w:sz w:val="28"/>
          <w:szCs w:val="28"/>
        </w:rPr>
        <w:t xml:space="preserve">1、组建区党员、干部教育讲师团，整合优化区内教育资源。区委专门发文组建了吴中区党员、干部教育讲师团，从区级机关有关单位挑选23名具有较深理论功底、较高业务水平、有一定的口头表达能力的科级领导干部和部分中层骨干组成讲师团。区干部教育领导小组专门下发了《区讲师团赴镇(区)、区级机关宣讲计划》，有组织地开展巡回宣讲，上半年，已在长桥、东山等镇进行了多次宣讲，基层的反响比较好。</w:t>
      </w:r>
    </w:p>
    <w:p>
      <w:pPr>
        <w:ind w:left="0" w:right="0" w:firstLine="560"/>
        <w:spacing w:before="450" w:after="450" w:line="312" w:lineRule="auto"/>
      </w:pPr>
      <w:r>
        <w:rPr>
          <w:rFonts w:ascii="宋体" w:hAnsi="宋体" w:eastAsia="宋体" w:cs="宋体"/>
          <w:color w:val="000"/>
          <w:sz w:val="28"/>
          <w:szCs w:val="28"/>
        </w:rPr>
        <w:t xml:space="preserve">2、推行中心组学习旁听制，提高中心组学习质量。一是制定学习计划，精心安排学习内容。要求各基层党委（党组）参照区委中心组理论学习的意见，结合实际，细化、实化、深化本单位中心组理论学习的计划，精心设计每个阶段的学习内容和学习形式。二是组织旁听小组，切实搞好旁听点评。由区委组织部牵头，区纪委和区委宣传部参与，以及有针对性地抽调其他党委的同志参加组成旁听小组，对党委(党组)中心组理论学习的全过程进行旁听。旁听活动结束后，由旁听小组负责人组织旁听人员集中讨论，并将讨论情况当场向旁听单位反馈，肯定成绩，指出不足。三是强化检查督促，严格旁听考核。区干部教育领导小组坚持定期对党委（党组）中心组理论学习情况进行检查考核，查阅有关理论学习台帐记录、领导干部个人学习笔记和学习心得体会等材料，评估学习成效，并将考核结果作为单位评选先进的重要依据，列入区委区政府对各单位目标管理考核内容。</w:t>
      </w:r>
    </w:p>
    <w:p>
      <w:pPr>
        <w:ind w:left="0" w:right="0" w:firstLine="560"/>
        <w:spacing w:before="450" w:after="450" w:line="312" w:lineRule="auto"/>
      </w:pPr>
      <w:r>
        <w:rPr>
          <w:rFonts w:ascii="宋体" w:hAnsi="宋体" w:eastAsia="宋体" w:cs="宋体"/>
          <w:color w:val="000"/>
          <w:sz w:val="28"/>
          <w:szCs w:val="28"/>
        </w:rPr>
        <w:t xml:space="preserve">3、建立干部培训登记制，综合运用考评考核结果。区委组织部专门印发了《吴中区干部教育培训登记实施办法》，加强干部学习管理。一是建立干部教育培训档案。印制了《干部教育培训登记册》，规定了区委及组织部管理的领导干部和局镇级后备干部的参训情况记入登记册，每季度集中一次，对登记情况进行审核。二是建立干部教育培训情况通报制。采取“组工参阅”的形式，将参训情况进行通报，鼓励先进，激励后进。三是严格运用培训考核结果。在具体考核中，注重将干部的参训情况纳入干部考察、任用和考核中。</w:t>
      </w:r>
    </w:p>
    <w:p>
      <w:pPr>
        <w:ind w:left="0" w:right="0" w:firstLine="560"/>
        <w:spacing w:before="450" w:after="450" w:line="312" w:lineRule="auto"/>
      </w:pPr>
      <w:r>
        <w:rPr>
          <w:rFonts w:ascii="宋体" w:hAnsi="宋体" w:eastAsia="宋体" w:cs="宋体"/>
          <w:color w:val="000"/>
          <w:sz w:val="28"/>
          <w:szCs w:val="28"/>
        </w:rPr>
        <w:t xml:space="preserve">三、重视知识，重视人才，全方位抓好人才队伍建设</w:t>
      </w:r>
    </w:p>
    <w:p>
      <w:pPr>
        <w:ind w:left="0" w:right="0" w:firstLine="560"/>
        <w:spacing w:before="450" w:after="450" w:line="312" w:lineRule="auto"/>
      </w:pPr>
      <w:r>
        <w:rPr>
          <w:rFonts w:ascii="宋体" w:hAnsi="宋体" w:eastAsia="宋体" w:cs="宋体"/>
          <w:color w:val="000"/>
          <w:sz w:val="28"/>
          <w:szCs w:val="28"/>
        </w:rPr>
        <w:t xml:space="preserve">1、开展企业科技人才状况专题调研。按照“摸清情况、发现问题、辅助决策、指导实践”的原则，对全区范围内的三资、私营和股份制企业人才队伍状况进行了一次调查，调查主要围绕企业中高级人才数量分布、结构特征、管理现状、存在问题和建立企业中高级人才平台建议等方面展开。截止4月底，全区拥有各类企业人才13567人，其中大专以上学历5723人，占总数的42.2；具有中高级职称的1296人，占总数的9.6。通过专题调查摸清了家底，有助于下一步进行加强人才队伍建设的政策制定。</w:t>
      </w:r>
    </w:p>
    <w:p>
      <w:pPr>
        <w:ind w:left="0" w:right="0" w:firstLine="560"/>
        <w:spacing w:before="450" w:after="450" w:line="312" w:lineRule="auto"/>
      </w:pPr>
      <w:r>
        <w:rPr>
          <w:rFonts w:ascii="宋体" w:hAnsi="宋体" w:eastAsia="宋体" w:cs="宋体"/>
          <w:color w:val="000"/>
          <w:sz w:val="28"/>
          <w:szCs w:val="28"/>
        </w:rPr>
        <w:t xml:space="preserve">2、建立骨干企业和企业中高级人才信息库。针对近几年在我区发展经济中一批具有比较优势的骨干企业，吸引集聚了各类中高级科技人才的实情，我们在今年4月份专门下发建立信息库的通知，要求各地对所辖区域内的骨干企业和企业中高级人才建立信息库，每半年进行一次信息维护、更新和上报。</w:t>
      </w:r>
    </w:p>
    <w:p>
      <w:pPr>
        <w:ind w:left="0" w:right="0" w:firstLine="560"/>
        <w:spacing w:before="450" w:after="450" w:line="312" w:lineRule="auto"/>
      </w:pPr>
      <w:r>
        <w:rPr>
          <w:rFonts w:ascii="宋体" w:hAnsi="宋体" w:eastAsia="宋体" w:cs="宋体"/>
          <w:color w:val="000"/>
          <w:sz w:val="28"/>
          <w:szCs w:val="28"/>
        </w:rPr>
        <w:t xml:space="preserve">3、建立健全人才机制。按照“党管人才”的新要求，研究制定了《区委知识分子领导小组制度》，下发了《关于进一步完善区委知工领导小组成员单位职责的意见》，从制度、机制上进一步完善人才。根据上级的要求，结合我区的实际，制定了《20镇、区党政领导干部科技、人才目标责任制》，把科技、人才纳入年度目标考核，明确要求党政“一把手”抓第一生产力。建立了《吴中区党政领导联系专业技术人才制度》，通过联系制度来加强与专业技术人才的沟通，了解知识分子的思想、学习和生活状况，着力营造拴心留人的政策环境、人文环境和舆论环境，把人才队伍建设的任务实实在在地落实到各项具体中去，倾力构筑适应xx经济发展的人才新平台。</w:t>
      </w:r>
    </w:p>
    <w:p>
      <w:pPr>
        <w:ind w:left="0" w:right="0" w:firstLine="560"/>
        <w:spacing w:before="450" w:after="450" w:line="312" w:lineRule="auto"/>
      </w:pPr>
      <w:r>
        <w:rPr>
          <w:rFonts w:ascii="宋体" w:hAnsi="宋体" w:eastAsia="宋体" w:cs="宋体"/>
          <w:color w:val="000"/>
          <w:sz w:val="28"/>
          <w:szCs w:val="28"/>
        </w:rPr>
        <w:t xml:space="preserve">四、夯实基础，服务中心，整体推进基层党建再上新台阶</w:t>
      </w:r>
    </w:p>
    <w:p>
      <w:pPr>
        <w:ind w:left="0" w:right="0" w:firstLine="560"/>
        <w:spacing w:before="450" w:after="450" w:line="312" w:lineRule="auto"/>
      </w:pPr>
      <w:r>
        <w:rPr>
          <w:rFonts w:ascii="宋体" w:hAnsi="宋体" w:eastAsia="宋体" w:cs="宋体"/>
          <w:color w:val="000"/>
          <w:sz w:val="28"/>
          <w:szCs w:val="28"/>
        </w:rPr>
        <w:t xml:space="preserve">1、以扩大党组织覆盖面为重点，大力加强非公经济组织党的建设。一是着力构建以责任制为龙头的组织领导体系。区委专门转发了区委组织部《关于加强非公经济组织党建的意见》，对加强非公经济组织党建提出了明确的要求。与此同时，区委组织部于4月28日召开了全区非公经济组织党建推进会，会上与各镇、区签定了《非公经济组织党建目标任务书》，明确组建任务，并要求各镇、区党委书记为非公经济组织党建的第一责任人，分管党务的副书记为直接责任人，组织委员为具体责任人，健全责任制，完善考核机制。会后，各镇、区纷纷结合本地实际，成立了由党委书记任组长的非公经济组织党建领导小组，并抽调有关人员成立了组。二是着力构建以提高组建率为轴心的运行体系。今年来，我们坚持把提高非公经济组织党组织建制率，作为今年的重点，并制定了具体的计划。首先是要求各基层单位深入调查摸底，对各地各单位非公经济组织中的党员人数、分布、岗位、住址组织关系等情况全面调查清楚，并做好台帐，在此基础上，我们坚持进行上门指导，针对各镇区的实际情况，指导各镇区因地制宜设置非公经济党组织。至6月底，全区已向非公经济组织选派了202名党建指导员，新增非公经济党组织167个，其中：独立党组织112个，联合党组织55个，全区非公经济组织党组织应建已建率达到了100，其中独立组建率占73，比去年底提高了50个百分点。三是着力构建以百分考核为保障的考核体系。为保证非公经济组织党建的各项任务落到实处，我们在与各镇区签订目标责任书的同时，制定了“非公经济组织党建百分考核制度”。年底，将根据目标责任书上的任务，进行考核检查，考核结果将作为各镇区年度百分考核的重要依据。</w:t>
      </w:r>
    </w:p>
    <w:p>
      <w:pPr>
        <w:ind w:left="0" w:right="0" w:firstLine="560"/>
        <w:spacing w:before="450" w:after="450" w:line="312" w:lineRule="auto"/>
      </w:pPr>
      <w:r>
        <w:rPr>
          <w:rFonts w:ascii="宋体" w:hAnsi="宋体" w:eastAsia="宋体" w:cs="宋体"/>
          <w:color w:val="000"/>
          <w:sz w:val="28"/>
          <w:szCs w:val="28"/>
        </w:rPr>
        <w:t xml:space="preserve">2、以建立“一居一支”为目标，积极探索街道社区党建。年初，区委组织部针对城区街道和市镇居委会的特点，下发了《关于加强社区党的建设的意见》，对居委会党组织的设置、班子建设和阵地建设提出了要求。并按照上级的有关精神，会同民政局对城区和各镇（区）现有的居委会进行了合并，做大居委会规模。目前，xx街道原所辖的29个居委会已合并为16个，并建立了16个社区居委会党支部；xx街道从原所辖的16个居委会合并为10个，并建立了10个社区居委会党支部，达到了“一居一支”的要求。对各镇（区）的居委会设置也进行了规范，xx从原来的16个居委会合并为7个，并全部建立了党支部；f直、光福在原来4个居委会的基础上，建立了2个社区居委会，并分别建立了党支部；其他镇（区）分别设立了1个居委会，并都建立了党支部。</w:t>
      </w:r>
    </w:p>
    <w:p>
      <w:pPr>
        <w:ind w:left="0" w:right="0" w:firstLine="560"/>
        <w:spacing w:before="450" w:after="450" w:line="312" w:lineRule="auto"/>
      </w:pPr>
      <w:r>
        <w:rPr>
          <w:rFonts w:ascii="宋体" w:hAnsi="宋体" w:eastAsia="宋体" w:cs="宋体"/>
          <w:color w:val="000"/>
          <w:sz w:val="28"/>
          <w:szCs w:val="28"/>
        </w:rPr>
        <w:t xml:space="preserve">3、以结对帮扶为抓手，深入开展了扶持薄弱村和弱势群体。首先是开展新一轮扶持薄弱村。今年是开展新一轮集体经济薄弱村帮扶的第一年，根据全区的实际情况，确定新一轮集体经济薄弱村为42个，其中区级重点帮扶村14个，镇级重点帮扶村28个。3月份召开了区集体经济薄弱村帮扶会议，了前一轮薄弱村帮扶的情况，并对新一轮帮扶作出了部署。区四套班子领导和有关区级机关，分别与14个区级集体经济薄弱村联系挂钩，结队帮扶。我们还选派了14名机关大学生，到薄弱村挂职一年，分别担任薄弱村的副书记和村主任助理，充实薄弱村的力量。其次是积极开展弱势群体的帮困。上半年，我们进一步做好了各类困难群体的调查摸底和统计，并在“七一”前，做好了对建国前入党且目前生活比较困难的11名老党员和全区连续担任5年以上，男性年满60周岁、女性年满55周岁，无固定收入的333名村支部书记的补助，并对全区238名农村无固定收入且生活困难的老党员，进行了补助。同时，我们制定了《关于对下岗失业党员、农村贫困党员实施开发式扶贫的意见》，对下岗、失业和困难党员创业进行政策和资金扶持。</w:t>
      </w:r>
    </w:p>
    <w:p>
      <w:pPr>
        <w:ind w:left="0" w:right="0" w:firstLine="560"/>
        <w:spacing w:before="450" w:after="450" w:line="312" w:lineRule="auto"/>
      </w:pPr>
      <w:r>
        <w:rPr>
          <w:rFonts w:ascii="宋体" w:hAnsi="宋体" w:eastAsia="宋体" w:cs="宋体"/>
          <w:color w:val="000"/>
          <w:sz w:val="28"/>
          <w:szCs w:val="28"/>
        </w:rPr>
        <w:t xml:space="preserve">五、严格管理，强化教育，着力保持共产党员的先进性</w:t>
      </w:r>
    </w:p>
    <w:p>
      <w:pPr>
        <w:ind w:left="0" w:right="0" w:firstLine="560"/>
        <w:spacing w:before="450" w:after="450" w:line="312" w:lineRule="auto"/>
      </w:pPr>
      <w:r>
        <w:rPr>
          <w:rFonts w:ascii="宋体" w:hAnsi="宋体" w:eastAsia="宋体" w:cs="宋体"/>
          <w:color w:val="000"/>
          <w:sz w:val="28"/>
          <w:szCs w:val="28"/>
        </w:rPr>
        <w:t xml:space="preserve">1、加强发展党员，党员队伍结构进一步得到改善。上半年，各基层党组织以十六大精神和“三个代表”重要思想为指导，认真贯彻执行发展党员的16字方针，按照年初提出的计划要求，认真做好了发展党员。至6月底，全区共发展党员292名，占发展计划的53.4，其中生产一线占93.5％、35岁以下占69.9％、高中以上文化占75％、女性占32.9％，党员队伍的结构进一步得到了优化。</w:t>
      </w:r>
    </w:p>
    <w:p>
      <w:pPr>
        <w:ind w:left="0" w:right="0" w:firstLine="560"/>
        <w:spacing w:before="450" w:after="450" w:line="312" w:lineRule="auto"/>
      </w:pPr>
      <w:r>
        <w:rPr>
          <w:rFonts w:ascii="宋体" w:hAnsi="宋体" w:eastAsia="宋体" w:cs="宋体"/>
          <w:color w:val="000"/>
          <w:sz w:val="28"/>
          <w:szCs w:val="28"/>
        </w:rPr>
        <w:t xml:space="preserve">2、以“七一”纪念活动为契机，积极开展各类党员教育活动。一是组织好一次主题教育大党课。“七一”前夕，组织区级机关党员干部和镇、区、场党员领导干部参加由区委主要领导授课的大党课；二是组织机关党员干部积极参与主题教育大讨论；三是开好一个纪念大会。区委召开了庆祝中国共产党成立82周年暨表彰大会，在会上表彰了一批区级先进基层党组织、优秀共产党员和优秀党务者；四是组织召开先进党员、优秀党务者、四套班子老领导等座谈会；五是开展“走千户、帮千人”活动；六是开展机关党员干部捐款扶贫活动；七是举行新党员入党宣誓活动；八是组织老党员开展“看成就、展未来”活动。</w:t>
      </w:r>
    </w:p>
    <w:p>
      <w:pPr>
        <w:ind w:left="0" w:right="0" w:firstLine="560"/>
        <w:spacing w:before="450" w:after="450" w:line="312" w:lineRule="auto"/>
      </w:pPr>
      <w:r>
        <w:rPr>
          <w:rFonts w:ascii="宋体" w:hAnsi="宋体" w:eastAsia="宋体" w:cs="宋体"/>
          <w:color w:val="000"/>
          <w:sz w:val="28"/>
          <w:szCs w:val="28"/>
        </w:rPr>
        <w:t xml:space="preserve">3、规范管理，加强党员电化教育。一抓硬件建设，进一步强化电教设备的`配备。将电化教育设备配备到每一个党支部，尤其对新成立的非公经济党支部、社区党支部，通过多种途径，建立建好党员活动室，配齐配全党员电教设备，为每个新建支部创造条件，保证党员教育管理的正常开展。二抓窗口建设，进一步拓展电教宣传的网络。在抓紧抓好基层党员电教播放点的同时，紧紧依托电视大众传媒的网络优势，拓展党员电教窗口，传播党的声音。三抓载体建设，进一步发挥基层电教的作用。抓住电教片这一党员电教载体，充分发挥基层电教播放点的主阵地作用，强化日常电教片的发放和播放。上半年共发放各级各类电教片290部，极大丰富了基层党员教育的内涵。</w:t>
      </w:r>
    </w:p>
    <w:p>
      <w:pPr>
        <w:ind w:left="0" w:right="0" w:firstLine="560"/>
        <w:spacing w:before="450" w:after="450" w:line="312" w:lineRule="auto"/>
      </w:pPr>
      <w:r>
        <w:rPr>
          <w:rFonts w:ascii="宋体" w:hAnsi="宋体" w:eastAsia="宋体" w:cs="宋体"/>
          <w:color w:val="000"/>
          <w:sz w:val="28"/>
          <w:szCs w:val="28"/>
        </w:rPr>
        <w:t xml:space="preserve">六、自我加压，争创一流，打造一支“有本事、靠得住”的组工干部队伍</w:t>
      </w:r>
    </w:p>
    <w:p>
      <w:pPr>
        <w:ind w:left="0" w:right="0" w:firstLine="560"/>
        <w:spacing w:before="450" w:after="450" w:line="312" w:lineRule="auto"/>
      </w:pPr>
      <w:r>
        <w:rPr>
          <w:rFonts w:ascii="宋体" w:hAnsi="宋体" w:eastAsia="宋体" w:cs="宋体"/>
          <w:color w:val="000"/>
          <w:sz w:val="28"/>
          <w:szCs w:val="28"/>
        </w:rPr>
        <w:t xml:space="preserve">1、交流业务，更新知识。坚持每季一次的组织委员分片碰头会，坚持每月底召开部机关例会，交流进展情况，经验，提出打算，并由部领导对全区组织及本部进行系统和部署。部机关人员经常集中学习，并通过中心发言的形式，提高大家的理论学习深度以及语言表达能力，积极组织部机关同志参加电脑、英语、普通话、组工业务等知识培训，鼓励干部在岗自学，通过更新其知识结构，打造出一支学习型组工干部队伍。</w:t>
      </w:r>
    </w:p>
    <w:p>
      <w:pPr>
        <w:ind w:left="0" w:right="0" w:firstLine="560"/>
        <w:spacing w:before="450" w:after="450" w:line="312" w:lineRule="auto"/>
      </w:pPr>
      <w:r>
        <w:rPr>
          <w:rFonts w:ascii="宋体" w:hAnsi="宋体" w:eastAsia="宋体" w:cs="宋体"/>
          <w:color w:val="000"/>
          <w:sz w:val="28"/>
          <w:szCs w:val="28"/>
        </w:rPr>
        <w:t xml:space="preserve">2、深入调查，创新观念。围绕党的十六大提出的一些重大理论和实际问题，我部以信息调研作为组织上台阶的抓手，上半年重新调整了组织部的特约调研员、信息员队伍，要求每位同志真正腾出精力，沉下身子，深入基层，贴近群众，了解实情，开展调查研究。半年来，部机关共采写信息42篇，其中在省组《组工信息》上稿5篇、市组《xx组工》上稿11篇，并编发了部刊《吴中组工》6期。为适应新形势新任务的要求，突破思维定势，坚持以观念上的创新带动组织创新，做到敢于创新，善于创新，把准时代特点，创造性地地开展，力求优秀高效。</w:t>
      </w:r>
    </w:p>
    <w:p>
      <w:pPr>
        <w:ind w:left="0" w:right="0" w:firstLine="560"/>
        <w:spacing w:before="450" w:after="450" w:line="312" w:lineRule="auto"/>
      </w:pPr>
      <w:r>
        <w:rPr>
          <w:rFonts w:ascii="宋体" w:hAnsi="宋体" w:eastAsia="宋体" w:cs="宋体"/>
          <w:color w:val="000"/>
          <w:sz w:val="28"/>
          <w:szCs w:val="28"/>
        </w:rPr>
        <w:t xml:space="preserve">3、落实制度，树立形象。我们先后建立健全了学习、会议、基本、业务、业务管理、行政管理、组织生活等七项部机关制度，有效规范组工干部行为，并根据组织实际，不断地调整充实，使多项迈上了制度化、规范化道路，逐步形成了“以制度管事，以制度管人”的良好的机制。坚持经常性开展警示教育和纪律教育，进一步加强作风建设，树立组织部门和组工干部的良好形象。各级组工干部都能做到公道正派办事、清清白白为人，自觉抵制和克服用人上的不正之风，做到内强素质、外塑形象。</w:t>
      </w:r>
    </w:p>
    <w:p>
      <w:pPr>
        <w:ind w:left="0" w:right="0" w:firstLine="560"/>
        <w:spacing w:before="450" w:after="450" w:line="312" w:lineRule="auto"/>
      </w:pPr>
      <w:r>
        <w:rPr>
          <w:rFonts w:ascii="宋体" w:hAnsi="宋体" w:eastAsia="宋体" w:cs="宋体"/>
          <w:color w:val="000"/>
          <w:sz w:val="28"/>
          <w:szCs w:val="28"/>
        </w:rPr>
        <w:t xml:space="preserve">下半年打算</w:t>
      </w:r>
    </w:p>
    <w:p>
      <w:pPr>
        <w:ind w:left="0" w:right="0" w:firstLine="560"/>
        <w:spacing w:before="450" w:after="450" w:line="312" w:lineRule="auto"/>
      </w:pPr>
      <w:r>
        <w:rPr>
          <w:rFonts w:ascii="宋体" w:hAnsi="宋体" w:eastAsia="宋体" w:cs="宋体"/>
          <w:color w:val="000"/>
          <w:sz w:val="28"/>
          <w:szCs w:val="28"/>
        </w:rPr>
        <w:t xml:space="preserve">下半年全区组织总的要求是：按照年初确定的组织目标，突出主题、抓住重点、推进创新、谋求突破，把解放思想与实事求是结合起来，把与时俱进、开拓创新与狠抓各项落实结合起来，努力实现全区组织的新跨越，为全区实现“两个率先”提供坚强组织保证和人才支持。</w:t>
      </w:r>
    </w:p>
    <w:p>
      <w:pPr>
        <w:ind w:left="0" w:right="0" w:firstLine="560"/>
        <w:spacing w:before="450" w:after="450" w:line="312" w:lineRule="auto"/>
      </w:pPr>
      <w:r>
        <w:rPr>
          <w:rFonts w:ascii="宋体" w:hAnsi="宋体" w:eastAsia="宋体" w:cs="宋体"/>
          <w:color w:val="000"/>
          <w:sz w:val="28"/>
          <w:szCs w:val="28"/>
        </w:rPr>
        <w:t xml:space="preserve">一、以改进和完善干部理论学习制度措施，切实抓好领导班子思想作风建设</w:t>
      </w:r>
    </w:p>
    <w:p>
      <w:pPr>
        <w:ind w:left="0" w:right="0" w:firstLine="560"/>
        <w:spacing w:before="450" w:after="450" w:line="312" w:lineRule="auto"/>
      </w:pPr>
      <w:r>
        <w:rPr>
          <w:rFonts w:ascii="宋体" w:hAnsi="宋体" w:eastAsia="宋体" w:cs="宋体"/>
          <w:color w:val="000"/>
          <w:sz w:val="28"/>
          <w:szCs w:val="28"/>
        </w:rPr>
        <w:t xml:space="preserve">要重点抓好《“三个代表”重要思想学习纲要》的学习，对各类干部培训班次的教学计划进行调整，突出安排“三个代表”重要思想的培训内容，把《纲要》的学习纳入各级党组织学习计划，采取多种形式，分层面组织各级党员干部学习《纲要》，把“三个代表”重要思想的学习不断引向深入。加强对中心组学习的检查指导，继续积极做好党委中心组学习的旁听。大力弘扬理论联系实际的学风，把学习“三个代表”重要思想与抓好发展第一要务紧密结合起来，与加强干部队伍作风建设紧密结合起来。围绕“两个率先”开展各种主题教育，强化“两个务必”的经常性教育，继续深入开展学习郑培民同志活动。</w:t>
      </w:r>
    </w:p>
    <w:p>
      <w:pPr>
        <w:ind w:left="0" w:right="0" w:firstLine="560"/>
        <w:spacing w:before="450" w:after="450" w:line="312" w:lineRule="auto"/>
      </w:pPr>
      <w:r>
        <w:rPr>
          <w:rFonts w:ascii="宋体" w:hAnsi="宋体" w:eastAsia="宋体" w:cs="宋体"/>
          <w:color w:val="000"/>
          <w:sz w:val="28"/>
          <w:szCs w:val="28"/>
        </w:rPr>
        <w:t xml:space="preserve">二、以培养选拔优秀年轻干部为重点，着力推进领导班子和干部队伍建设</w:t>
      </w:r>
    </w:p>
    <w:p>
      <w:pPr>
        <w:ind w:left="0" w:right="0" w:firstLine="560"/>
        <w:spacing w:before="450" w:after="450" w:line="312" w:lineRule="auto"/>
      </w:pPr>
      <w:r>
        <w:rPr>
          <w:rFonts w:ascii="宋体" w:hAnsi="宋体" w:eastAsia="宋体" w:cs="宋体"/>
          <w:color w:val="000"/>
          <w:sz w:val="28"/>
          <w:szCs w:val="28"/>
        </w:rPr>
        <w:t xml:space="preserve">按照今后一个阶段党政领导班子的主体构成和年龄梯次要求，坚持及早储备，进一步加强后备干部队伍建设，做好后备干部的滚动调整，注意发现、培养一批有发展潜力的新生力量，具体抓好三个层次的管理，即150名副科级后备干部、80名近期能进班子的局镇级后备干部、50名年轻干部作为正科级后备干部，由区委组织部进行宏观管理。坚持备用结合，在加强培养锻炼的基础上，大胆起用优秀年轻干部，将一些比较成熟的高学历年轻干部充实进各级领导班子。继续推行助理制，选拔一批年纪较轻、学历较高、能力较强的干部担任局镇长助理。下半年我们将全面开展对领导干部的考察，并在年底前做好对领导干部的年度考核。</w:t>
      </w:r>
    </w:p>
    <w:p>
      <w:pPr>
        <w:ind w:left="0" w:right="0" w:firstLine="560"/>
        <w:spacing w:before="450" w:after="450" w:line="312" w:lineRule="auto"/>
      </w:pPr>
      <w:r>
        <w:rPr>
          <w:rFonts w:ascii="宋体" w:hAnsi="宋体" w:eastAsia="宋体" w:cs="宋体"/>
          <w:color w:val="000"/>
          <w:sz w:val="28"/>
          <w:szCs w:val="28"/>
        </w:rPr>
        <w:t xml:space="preserve">三、以提高素质为目标，扎实抓好干部教育培训</w:t>
      </w:r>
    </w:p>
    <w:p>
      <w:pPr>
        <w:ind w:left="0" w:right="0" w:firstLine="560"/>
        <w:spacing w:before="450" w:after="450" w:line="312" w:lineRule="auto"/>
      </w:pPr>
      <w:r>
        <w:rPr>
          <w:rFonts w:ascii="宋体" w:hAnsi="宋体" w:eastAsia="宋体" w:cs="宋体"/>
          <w:color w:val="000"/>
          <w:sz w:val="28"/>
          <w:szCs w:val="28"/>
        </w:rPr>
        <w:t xml:space="preserve">积极开展区讲师团宣讲活动和实施好干部培训登记制，不断促进领导干部学习教育，继续积极探索加强领导干部学习的方式和方法，不断提高领导干部的整体素质。对照全年干部教育培训的总体任务，下半年的主要：一是要重点抓好主体班次。主要是抓好全区科级领导干部学习贯彻“三个代表”重要思想轮训班、机关中层干部轮训班、赴上海招商引资实务培训班和村支部书记轮训班等4个班。二是要切实履行如区委组织部牵头抓总的职责，继续做好区级机关举办各类培训班的扎口管理。三是要认真抓好党校学历教育的函授辅导。</w:t>
      </w:r>
    </w:p>
    <w:p>
      <w:pPr>
        <w:ind w:left="0" w:right="0" w:firstLine="560"/>
        <w:spacing w:before="450" w:after="450" w:line="312" w:lineRule="auto"/>
      </w:pPr>
      <w:r>
        <w:rPr>
          <w:rFonts w:ascii="宋体" w:hAnsi="宋体" w:eastAsia="宋体" w:cs="宋体"/>
          <w:color w:val="000"/>
          <w:sz w:val="28"/>
          <w:szCs w:val="28"/>
        </w:rPr>
        <w:t xml:space="preserve">四、发挥牵头抓总作用，加大人才推进力度。</w:t>
      </w:r>
    </w:p>
    <w:p>
      <w:pPr>
        <w:ind w:left="0" w:right="0" w:firstLine="560"/>
        <w:spacing w:before="450" w:after="450" w:line="312" w:lineRule="auto"/>
      </w:pPr>
      <w:r>
        <w:rPr>
          <w:rFonts w:ascii="宋体" w:hAnsi="宋体" w:eastAsia="宋体" w:cs="宋体"/>
          <w:color w:val="000"/>
          <w:sz w:val="28"/>
          <w:szCs w:val="28"/>
        </w:rPr>
        <w:t xml:space="preserve">按照党管人才要求，完善人才的组织领导体制，建立一套干部和人才统筹规划、协调发展的运行机制。加紧研究制定今后一个时期我区人才和人才队伍建设的目标思路和重点任务，协助区委、区政府开好全区人才会议。会同人事局等有关部门做好人才有关文件的起草，进一步完善人才政策体系和激励措施。加强对人才的宏观指导和综合协调，研究党管人才的抓手和着力点，按照“两个率先”的要求，建立适合吴中区实际的人才目标，加快人才载体建设，营造人才创新创业的良好氛围。</w:t>
      </w:r>
    </w:p>
    <w:p>
      <w:pPr>
        <w:ind w:left="0" w:right="0" w:firstLine="560"/>
        <w:spacing w:before="450" w:after="450" w:line="312" w:lineRule="auto"/>
      </w:pPr>
      <w:r>
        <w:rPr>
          <w:rFonts w:ascii="宋体" w:hAnsi="宋体" w:eastAsia="宋体" w:cs="宋体"/>
          <w:color w:val="000"/>
          <w:sz w:val="28"/>
          <w:szCs w:val="28"/>
        </w:rPr>
        <w:t xml:space="preserve">五、深化干部人事制度改革，健全干部选拔任用和监督管理机制</w:t>
      </w:r>
    </w:p>
    <w:p>
      <w:pPr>
        <w:ind w:left="0" w:right="0" w:firstLine="560"/>
        <w:spacing w:before="450" w:after="450" w:line="312" w:lineRule="auto"/>
      </w:pPr>
      <w:r>
        <w:rPr>
          <w:rFonts w:ascii="宋体" w:hAnsi="宋体" w:eastAsia="宋体" w:cs="宋体"/>
          <w:color w:val="000"/>
          <w:sz w:val="28"/>
          <w:szCs w:val="28"/>
        </w:rPr>
        <w:t xml:space="preserve">要不断健全干部选拔任用和监督机制，坚持实行民主推荐、民意测验和民主评议，增加干部考察的透明度、群众的参与度；继续实行干部考察预告制、差额考察制和干部推荐责任制，完善干部实绩考察制度；不断深化干部监督联席会议制度，进一步完善领导干部个人重大事项报告制度，定期谈心、谈话诫勉、回复及提醒教育等制度，继续做好领导干部离任经济责任审计，逐步推行领导干部任期经济责任审计。继续推行党政机关内设机构中层领导职位竞争上岗，贯彻公开、平等、竞争、择优的原则，运用市场机制选贤任能。做好公开招考30名大学本科生和10名硕士研究生的有关。完成好对全区副科级以上领导干部出生年月、参加时间、入党时间和学历的普查与核定，确保干部信息的准确性。</w:t>
      </w:r>
    </w:p>
    <w:p>
      <w:pPr>
        <w:ind w:left="0" w:right="0" w:firstLine="560"/>
        <w:spacing w:before="450" w:after="450" w:line="312" w:lineRule="auto"/>
      </w:pPr>
      <w:r>
        <w:rPr>
          <w:rFonts w:ascii="宋体" w:hAnsi="宋体" w:eastAsia="宋体" w:cs="宋体"/>
          <w:color w:val="000"/>
          <w:sz w:val="28"/>
          <w:szCs w:val="28"/>
        </w:rPr>
        <w:t xml:space="preserve">六、扎实抓好基层组织建设，不断增强基层组织的活力</w:t>
      </w:r>
    </w:p>
    <w:p>
      <w:pPr>
        <w:ind w:left="0" w:right="0" w:firstLine="560"/>
        <w:spacing w:before="450" w:after="450" w:line="312" w:lineRule="auto"/>
      </w:pPr>
      <w:r>
        <w:rPr>
          <w:rFonts w:ascii="宋体" w:hAnsi="宋体" w:eastAsia="宋体" w:cs="宋体"/>
          <w:color w:val="000"/>
          <w:sz w:val="28"/>
          <w:szCs w:val="28"/>
        </w:rPr>
        <w:t xml:space="preserve">深入开展以实践“三个代表”，实现“两个率先”为主题的先锋村、先锋镇、先锋区“三级联创”活动。切实抓好帮扶集体薄弱村和关爱弱势群体的，抓好农村干部的基本报酬和社会保险的统筹。扎实抓好非公有制组织党建，进一步提高组建率，力争到今年年底非公经济组织党组织的独立组建率占应建企业的100；要规范组织活动，积极探索非公经济党组织活动的新机制、新方法；要健全管理机制，建立完善一整套非公经济组织党建的规章制度，探索一套与企业生产经营管理相适应的党建运行机制。加大社区党建力度，在社区党建机制上下功夫，不断探索社区党员发挥作用的途径和方法。加大机关党建力度，把加强机关党建与转变机关作风结合起来，提高机关部门服务基层、服务群众的整体水平。</w:t>
      </w:r>
    </w:p>
    <w:p>
      <w:pPr>
        <w:ind w:left="0" w:right="0" w:firstLine="560"/>
        <w:spacing w:before="450" w:after="450" w:line="312" w:lineRule="auto"/>
      </w:pPr>
      <w:r>
        <w:rPr>
          <w:rFonts w:ascii="宋体" w:hAnsi="宋体" w:eastAsia="宋体" w:cs="宋体"/>
          <w:color w:val="000"/>
          <w:sz w:val="28"/>
          <w:szCs w:val="28"/>
        </w:rPr>
        <w:t xml:space="preserve">七、抓好党员教育管理，进一步加强党员队伍建设</w:t>
      </w:r>
    </w:p>
    <w:p>
      <w:pPr>
        <w:ind w:left="0" w:right="0" w:firstLine="560"/>
        <w:spacing w:before="450" w:after="450" w:line="312" w:lineRule="auto"/>
      </w:pPr>
      <w:r>
        <w:rPr>
          <w:rFonts w:ascii="宋体" w:hAnsi="宋体" w:eastAsia="宋体" w:cs="宋体"/>
          <w:color w:val="000"/>
          <w:sz w:val="28"/>
          <w:szCs w:val="28"/>
        </w:rPr>
        <w:t xml:space="preserve">认真贯彻落实《吴中区-发展党员规划》，积极做好党员发展，不断改善党员队伍结构和分布，积极探索党员发展源头，加强入党积极分子队伍建设，进一步抓好非公有制经济组织发展党员。切实抓好党课教育、农村党员冬训和党员轮训，加强农村党员、基层干部科技素质培训，抓好培训示范基地建设，增强党员干部带领农民致富的能力和本领。抓好电教播放点的硬件建设，抓好电教片的发放，全面提高党员电化教育水平。坚持和完善党员扶贫制度，对党员扶贫专款的使用和管理情况加强检查指导。</w:t>
      </w:r>
    </w:p>
    <w:p>
      <w:pPr>
        <w:ind w:left="0" w:right="0" w:firstLine="560"/>
        <w:spacing w:before="450" w:after="450" w:line="312" w:lineRule="auto"/>
      </w:pPr>
      <w:r>
        <w:rPr>
          <w:rFonts w:ascii="宋体" w:hAnsi="宋体" w:eastAsia="宋体" w:cs="宋体"/>
          <w:color w:val="000"/>
          <w:sz w:val="28"/>
          <w:szCs w:val="28"/>
        </w:rPr>
        <w:t xml:space="preserve">八、适应新形势新任务，切实加强组工队伍的能力建设</w:t>
      </w:r>
    </w:p>
    <w:p>
      <w:pPr>
        <w:ind w:left="0" w:right="0" w:firstLine="560"/>
        <w:spacing w:before="450" w:after="450" w:line="312" w:lineRule="auto"/>
      </w:pPr>
      <w:r>
        <w:rPr>
          <w:rFonts w:ascii="宋体" w:hAnsi="宋体" w:eastAsia="宋体" w:cs="宋体"/>
          <w:color w:val="000"/>
          <w:sz w:val="28"/>
          <w:szCs w:val="28"/>
        </w:rPr>
        <w:t xml:space="preserve">扎实抓好组工干部自身的教育培训，加强对组织的政策业务知识、科学文化知识特别是市场经济知识的学习，通过在职自学、跟班培训等多种措施，使组工干部熟悉经济、了解经济，提高服务中心、服务大局的能力。把“开门评部”活动作为集中学习教育活动的重要内容和有效载体，组织开展讲评和作风讲评，使组工干部公道正派的意识得到明显增强，联系实际解决突出问题的作风得到明显改进，组织部门的制度建设进一步得到完善。</w:t>
      </w:r>
    </w:p>
    <w:p>
      <w:pPr>
        <w:ind w:left="0" w:right="0" w:firstLine="560"/>
        <w:spacing w:before="450" w:after="450" w:line="312" w:lineRule="auto"/>
      </w:pPr>
      <w:r>
        <w:rPr>
          <w:rFonts w:ascii="宋体" w:hAnsi="宋体" w:eastAsia="宋体" w:cs="宋体"/>
          <w:color w:val="000"/>
          <w:sz w:val="28"/>
          <w:szCs w:val="28"/>
        </w:rPr>
        <w:t xml:space="preserve">个镇（区）共17个单位主要负责人参加的座谈会，广泛听取基层对区委今年以来的，特别是在今年4月遭遇“非典”以后，如何一手抓防治“非典”，一手抓经济建设，以及领导班子党风廉政建设等方面的意见和建议，为开好区委常委民主生活会做了准备。同时对基层单位结合学习郑培民同志先进事迹开好民主生活会提出了要求。二是建立干部监督联席会议制度。区委专门成立了一支由15人组成的干部监督员队伍，通过召开干部监督员会议，要求各监督员结合岗位实际发挥好监督作用，及时传递反映干部群众对领导干部在、生活和社交中执行党纪、政纪、国家法律和党风廉政建设的情况。并通过召开干部情况分析会，为组织部门全面、准确地考察、评价和管理干部，提供了客观依据。三是抓好领导干部经济责任审计。上半年，共对4家单位“一把手”进行了离任经济责任审计。此外，还做好了其他各项干部管理。完成了县处级后备干部的调整上报和县处级领导干部2024年上半年收入申报、重大事项报告等材料的上报。</w:t>
      </w:r>
    </w:p>
    <w:p>
      <w:pPr>
        <w:ind w:left="0" w:right="0" w:firstLine="560"/>
        <w:spacing w:before="450" w:after="450" w:line="312" w:lineRule="auto"/>
      </w:pPr>
      <w:r>
        <w:rPr>
          <w:rFonts w:ascii="宋体" w:hAnsi="宋体" w:eastAsia="宋体" w:cs="宋体"/>
          <w:color w:val="000"/>
          <w:sz w:val="28"/>
          <w:szCs w:val="28"/>
        </w:rPr>
        <w:t xml:space="preserve">二、强化培训，健全制度，不断提高干部队伍的整体素质</w:t>
      </w:r>
    </w:p>
    <w:p>
      <w:pPr>
        <w:ind w:left="0" w:right="0" w:firstLine="560"/>
        <w:spacing w:before="450" w:after="450" w:line="312" w:lineRule="auto"/>
      </w:pPr>
      <w:r>
        <w:rPr>
          <w:rFonts w:ascii="宋体" w:hAnsi="宋体" w:eastAsia="宋体" w:cs="宋体"/>
          <w:color w:val="000"/>
          <w:sz w:val="28"/>
          <w:szCs w:val="28"/>
        </w:rPr>
        <w:t xml:space="preserve">1、组建区党员、干部教育讲师团，整合优化区内教育资源。区委专门发文组建了吴中区党员、干部教育讲师团，从区级机关有关单位挑选23名具有较深理论功底、较高业务水平、有一定的口头表达能力的科级领导干部和部分中层骨干组成讲师团。区干部教育领导小组专门下发了《区讲师团赴镇(区)、区级机关宣讲计划》，有组织地开展巡回宣讲，上半年，已在长桥、东山等镇进行了多次宣讲，基层的反响比较好。</w:t>
      </w:r>
    </w:p>
    <w:p>
      <w:pPr>
        <w:ind w:left="0" w:right="0" w:firstLine="560"/>
        <w:spacing w:before="450" w:after="450" w:line="312" w:lineRule="auto"/>
      </w:pPr>
      <w:r>
        <w:rPr>
          <w:rFonts w:ascii="宋体" w:hAnsi="宋体" w:eastAsia="宋体" w:cs="宋体"/>
          <w:color w:val="000"/>
          <w:sz w:val="28"/>
          <w:szCs w:val="28"/>
        </w:rPr>
        <w:t xml:space="preserve">2、推行中心组学习旁听制，提高中心组学习质量。一是制定学习计划，精心安排学习内容。要求各基层党委（党组）参照区委中心组理论学习的意见，结合实际，细化、实化、深化本单位中心组理论学习的计划，精心设计每个阶段的学习内容和学习形式。二是组织旁听小组，切实搞好旁听点评。由区委组织部牵头，区纪委和区委宣传部参与，以及有针对性地抽调其他党委的同志参加组成旁听小组，对党委(党组)中心组理论学习的全过程进行旁听。旁听活动结束后，由旁听小组负责人组织旁听人员集中讨论，并将讨论情况当场向旁听单位反馈，肯定成绩，指出不足。三是强化检查督促，严格旁听考核。区干部教育领导小组坚持定期对党委（党组）中心组理论学习情况进行检查考核，查阅有关理论学习台帐记录、领导干部个人学习笔记和学习心得体会等材料，评估学习成效，并将考核结果作为单位评选先进的重要依据，列入区委区政府对各单位目标管理考核内容。</w:t>
      </w:r>
    </w:p>
    <w:p>
      <w:pPr>
        <w:ind w:left="0" w:right="0" w:firstLine="560"/>
        <w:spacing w:before="450" w:after="450" w:line="312" w:lineRule="auto"/>
      </w:pPr>
      <w:r>
        <w:rPr>
          <w:rFonts w:ascii="宋体" w:hAnsi="宋体" w:eastAsia="宋体" w:cs="宋体"/>
          <w:color w:val="000"/>
          <w:sz w:val="28"/>
          <w:szCs w:val="28"/>
        </w:rPr>
        <w:t xml:space="preserve">3、建立干部培训登记制，综合运用考评考核结果。区委组织部专门印发了《吴中区干部教育培训登记实施办法》，加强干部学习管理。一是建立干部教育培训档案。印制了《干部教育培训登记册》，规定了区委及组织部管理的领导干部和局镇级后备干部的参训情况记入登记册，每季度集中一次，对登记情况进行审核。二是建立干部教育培训情况通报制。采取“组工参阅”的形式，将参训情况进行通报，鼓励先进，激励后进。三是严格运用培训考核结果。在具体考核中，注重将干部的参训情况纳入干部考察、任用和考核中。</w:t>
      </w:r>
    </w:p>
    <w:p>
      <w:pPr>
        <w:ind w:left="0" w:right="0" w:firstLine="560"/>
        <w:spacing w:before="450" w:after="450" w:line="312" w:lineRule="auto"/>
      </w:pPr>
      <w:r>
        <w:rPr>
          <w:rFonts w:ascii="宋体" w:hAnsi="宋体" w:eastAsia="宋体" w:cs="宋体"/>
          <w:color w:val="000"/>
          <w:sz w:val="28"/>
          <w:szCs w:val="28"/>
        </w:rPr>
        <w:t xml:space="preserve">三、重视知识，重视人才，全方位抓好人才队伍建设</w:t>
      </w:r>
    </w:p>
    <w:p>
      <w:pPr>
        <w:ind w:left="0" w:right="0" w:firstLine="560"/>
        <w:spacing w:before="450" w:after="450" w:line="312" w:lineRule="auto"/>
      </w:pPr>
      <w:r>
        <w:rPr>
          <w:rFonts w:ascii="宋体" w:hAnsi="宋体" w:eastAsia="宋体" w:cs="宋体"/>
          <w:color w:val="000"/>
          <w:sz w:val="28"/>
          <w:szCs w:val="28"/>
        </w:rPr>
        <w:t xml:space="preserve">1、开展企业科技人才状况专题调研。按照“摸清情况、发现问题、辅助决策、指导实践”的原则，对全区范围内的三资、私营和股份制企业人才队伍状况进行了一次调查，调查主要围绕企业中高级人才数量分布、结构特征、管理现状、存在问题和建立企业中高级人才平台建议等方面展开。截止4月底，全区拥有各类企业人才13567人，其中大专以上学历5723人，占总数的42.2；具有中高级职称的1296人，占总数的9.6。通过专题调查摸清了家底，有助于下一步进行加强人才队伍建设的政策制定。</w:t>
      </w:r>
    </w:p>
    <w:p>
      <w:pPr>
        <w:ind w:left="0" w:right="0" w:firstLine="560"/>
        <w:spacing w:before="450" w:after="450" w:line="312" w:lineRule="auto"/>
      </w:pPr>
      <w:r>
        <w:rPr>
          <w:rFonts w:ascii="宋体" w:hAnsi="宋体" w:eastAsia="宋体" w:cs="宋体"/>
          <w:color w:val="000"/>
          <w:sz w:val="28"/>
          <w:szCs w:val="28"/>
        </w:rPr>
        <w:t xml:space="preserve">2、建立骨干企业和企业中高级人才信息库。针对近几年在我区发展经济中一批具有比较优势的骨干企业，吸引集聚了各类中高级科技人才的实情，我们在今年4月份专门下发建立信息库的通知，要求各地对所辖区域内的骨干企业和企业中高级人才建立信息库，每半年进行一次信息维护、更新和上报。</w:t>
      </w:r>
    </w:p>
    <w:p>
      <w:pPr>
        <w:ind w:left="0" w:right="0" w:firstLine="560"/>
        <w:spacing w:before="450" w:after="450" w:line="312" w:lineRule="auto"/>
      </w:pPr>
      <w:r>
        <w:rPr>
          <w:rFonts w:ascii="宋体" w:hAnsi="宋体" w:eastAsia="宋体" w:cs="宋体"/>
          <w:color w:val="000"/>
          <w:sz w:val="28"/>
          <w:szCs w:val="28"/>
        </w:rPr>
        <w:t xml:space="preserve">3、建立健全人才机制。按照“党管人才”的新要求，研究制定了《区委知识分子领导小组制度》，下发了《关于进一步完善区委知工领导小组成员单位职责的意见》，从制度、机制上进一步完善人才。根据上级的要求，结合我区的实际，制定了《年镇、区党政领导干部科技、人才目标责任制》，把科技、人才纳入年度目标考核，明确要求党政“一把手”抓第一生产力。建立了《吴中区党政领导联系专业技术人才制度》，通过联系制度来加强与专业技术人才的沟通，了解知识分子的思想、学习和生活状况，着力营造拴心留人的政策环境、人文环境和舆论环境，把人才队伍建设的任务实实在在地落实到各项具体中去，倾力构筑适应xx经济发展的人才新平台。</w:t>
      </w:r>
    </w:p>
    <w:p>
      <w:pPr>
        <w:ind w:left="0" w:right="0" w:firstLine="560"/>
        <w:spacing w:before="450" w:after="450" w:line="312" w:lineRule="auto"/>
      </w:pPr>
      <w:r>
        <w:rPr>
          <w:rFonts w:ascii="宋体" w:hAnsi="宋体" w:eastAsia="宋体" w:cs="宋体"/>
          <w:color w:val="000"/>
          <w:sz w:val="28"/>
          <w:szCs w:val="28"/>
        </w:rPr>
        <w:t xml:space="preserve">四、夯实基础，服务中心，整体推进基层党建再上新台阶</w:t>
      </w:r>
    </w:p>
    <w:p>
      <w:pPr>
        <w:ind w:left="0" w:right="0" w:firstLine="560"/>
        <w:spacing w:before="450" w:after="450" w:line="312" w:lineRule="auto"/>
      </w:pPr>
      <w:r>
        <w:rPr>
          <w:rFonts w:ascii="宋体" w:hAnsi="宋体" w:eastAsia="宋体" w:cs="宋体"/>
          <w:color w:val="000"/>
          <w:sz w:val="28"/>
          <w:szCs w:val="28"/>
        </w:rPr>
        <w:t xml:space="preserve">1、以扩大党组织覆盖面为重点，大力加强非公经济组织党的建设。一是着力构建以责任制为龙头的组织领导体系。区委专门转发了区委组织部《关于加强非公经济组织党建的意见》，对加强非公经济组织党建提出了明确的要求。与此同时，区委组织部于4月28日召开了全区非公经济组织党建推进会，会上与各镇、区签定了《非公经济组织党建目标任务书》，明确组建任务，并要求各镇、区党委书记为非公经济组织党建的第一责任人，分管党务的副书记为直接责任人，组织委员为具体责任人，健全责任制，完善考核机制。会后，各镇、区纷纷结合本地实际，成立了由党委书记任组长的非公经济组织党建领导小组，并抽调有关人员成立了组。二是着力构建以提高组建率为轴心的运行体系。今年来，我们坚持把提高非公经济组织党组织建制率，作为今年的重点，并制定了具体的计划。首先是要求各基层单位深入调查摸底，对各地各单位非公经济组织中的党员人数、分布、岗位、住址组织关系等情况全面调查清楚，并做好台帐，在此基础上，我们坚持进行上门指导，针对各镇区的实际情况，指导各镇区因地制宜设置非公经济党组织。至6月底，全区已向非公经济组织选派了202名党建指导员，新增非公经济党组织167个，其中：独立党组织112个，联合党组织55个，全区非公经济组织党组织应建已建率达到了100，其中独立组建率占73，比去年底提高了50个百分点。三是着力构建以百分考核为保障的考核体系。为保证非公经济组织党建的各项任务落到实处，我们在与各镇区签订目标责任书的同时，制定了“非公经济组织党建百分考核制度”。年底，将根据目标责任书上的任务，进行考核检查，考核结果将作为各镇区年度百分考核的重要依据。</w:t>
      </w:r>
    </w:p>
    <w:p>
      <w:pPr>
        <w:ind w:left="0" w:right="0" w:firstLine="560"/>
        <w:spacing w:before="450" w:after="450" w:line="312" w:lineRule="auto"/>
      </w:pPr>
      <w:r>
        <w:rPr>
          <w:rFonts w:ascii="宋体" w:hAnsi="宋体" w:eastAsia="宋体" w:cs="宋体"/>
          <w:color w:val="000"/>
          <w:sz w:val="28"/>
          <w:szCs w:val="28"/>
        </w:rPr>
        <w:t xml:space="preserve">2、以建立“一居一支”为目标，积极探索街道社区党建。年初，区委组织部针对城区街道和市镇居委会的特点，下发了《关于加强社区党的建设的意见》，对居委会党组织的设置、班子建设和阵地建设提出了要求。并按照上级的有关精神，会同民政局对城区和各镇（区）现有的居委会进行了合并，做大居委会规模。目前，xx街道原所辖的29个居委会已合并为16个，并建立了16个社区居委会党支部；xx街道从原所辖的16个居委会合并为10个，并建立了10个社区居委会党支部，达到了“一居一支”的要求。对各镇（区）的居委会设置也进行了规范，xx从原来的16个居委会合并为7个，并全部建立了党支部；f直、光福在原来4个居委会的基础上，建立了2个社区居委会，并分别建立了党支部；其他镇（区）分别设立了1个居委会，并都建立了党支部。</w:t>
      </w:r>
    </w:p>
    <w:p>
      <w:pPr>
        <w:ind w:left="0" w:right="0" w:firstLine="560"/>
        <w:spacing w:before="450" w:after="450" w:line="312" w:lineRule="auto"/>
      </w:pPr>
      <w:r>
        <w:rPr>
          <w:rFonts w:ascii="宋体" w:hAnsi="宋体" w:eastAsia="宋体" w:cs="宋体"/>
          <w:color w:val="000"/>
          <w:sz w:val="28"/>
          <w:szCs w:val="28"/>
        </w:rPr>
        <w:t xml:space="preserve">3、以结对帮扶为抓手，深入开展了扶持薄弱村和弱势群体。首先是开展新一轮扶持薄弱村。今年是开展新一轮集体经济薄弱村帮扶的第一年，根据全区的实际情况，确定新一轮集体经济薄弱村为42个，其中区级重点帮扶村14个，镇级重点帮扶村28个。3月份召开了区集体经济薄弱村帮扶会议，了前一轮薄弱村帮扶的情况，并对新一轮帮扶作出了部署。区四套班子领导和有关区级机关，分别与14个区级集体经济薄弱村联系挂钩，结队帮扶。我们还选派了14名机关大学生，到薄弱村挂职一年，分别担任薄弱村的副书记和村主任助理，充实薄弱村的力量。其次是积极开展弱势群体的帮困。上半年，我们进一步做好了各类困难群体的调查摸底和统计，并在“七一”前，做好了对建国前入党且目前生活比较困难的11名老党员和全区连续担任5年以上，男性年满60周岁、女性年满55周岁，无固定收入的333名村支部书记的补助，并对全区238名农村无固定收入且生活困难的老党员，进行了补助。同时，我们制定了《关于对下岗失业党员、农村贫困党员实施开发式扶贫的意见》，对下岗、失业和困难党员创业进行政策和资金扶持。</w:t>
      </w:r>
    </w:p>
    <w:p>
      <w:pPr>
        <w:ind w:left="0" w:right="0" w:firstLine="560"/>
        <w:spacing w:before="450" w:after="450" w:line="312" w:lineRule="auto"/>
      </w:pPr>
      <w:r>
        <w:rPr>
          <w:rFonts w:ascii="宋体" w:hAnsi="宋体" w:eastAsia="宋体" w:cs="宋体"/>
          <w:color w:val="000"/>
          <w:sz w:val="28"/>
          <w:szCs w:val="28"/>
        </w:rPr>
        <w:t xml:space="preserve">五、严格管理，强化教育，着力保持共产党员的先进性</w:t>
      </w:r>
    </w:p>
    <w:p>
      <w:pPr>
        <w:ind w:left="0" w:right="0" w:firstLine="560"/>
        <w:spacing w:before="450" w:after="450" w:line="312" w:lineRule="auto"/>
      </w:pPr>
      <w:r>
        <w:rPr>
          <w:rFonts w:ascii="宋体" w:hAnsi="宋体" w:eastAsia="宋体" w:cs="宋体"/>
          <w:color w:val="000"/>
          <w:sz w:val="28"/>
          <w:szCs w:val="28"/>
        </w:rPr>
        <w:t xml:space="preserve">1、加强发展党员，党员队伍结构进一步得到改善。上半年，各基层党组织以十六大精神和“三个代表”重要思想为指导，认真贯彻执行发展党员的16字方针，按照年初提出的计划要求，认真做好了发展党员。至6月底，全区共发展党员292名，占发展计划的53.4，其中生产一线占93.5％、35岁以下占69.9％、高中以上文化占75％、女性占32.9％，党员队伍的结构进一步得到了优化。</w:t>
      </w:r>
    </w:p>
    <w:p>
      <w:pPr>
        <w:ind w:left="0" w:right="0" w:firstLine="560"/>
        <w:spacing w:before="450" w:after="450" w:line="312" w:lineRule="auto"/>
      </w:pPr>
      <w:r>
        <w:rPr>
          <w:rFonts w:ascii="宋体" w:hAnsi="宋体" w:eastAsia="宋体" w:cs="宋体"/>
          <w:color w:val="000"/>
          <w:sz w:val="28"/>
          <w:szCs w:val="28"/>
        </w:rPr>
        <w:t xml:space="preserve">2、以“七一”纪念活动为契机，积极开展各类党员教育活动。一是组织好一次主题教育大党课。“七一”前夕，组织区级机关党员干部和镇、区、场党员领导干部参加由区委主要领导授课的大党课；二是组织机关党员干部积极参与主题教育大讨论；三是开好一个纪念大会。区委召开了庆祝中国共产党成立82周年暨表彰大会，在会上表彰了一批区级先进基层党组织、优秀共产党员和优秀党务者；四是组织召开先进党员、优秀党务者、四套班子老领导等座谈会；五是开展“走千户、帮千人”活动；六是开展机关党员干部捐款扶贫活动；七是举行新党员入党宣誓活动；八是组织老党员开展“看成就、展未来”活动。</w:t>
      </w:r>
    </w:p>
    <w:p>
      <w:pPr>
        <w:ind w:left="0" w:right="0" w:firstLine="560"/>
        <w:spacing w:before="450" w:after="450" w:line="312" w:lineRule="auto"/>
      </w:pPr>
      <w:r>
        <w:rPr>
          <w:rFonts w:ascii="宋体" w:hAnsi="宋体" w:eastAsia="宋体" w:cs="宋体"/>
          <w:color w:val="000"/>
          <w:sz w:val="28"/>
          <w:szCs w:val="28"/>
        </w:rPr>
        <w:t xml:space="preserve">3、规范管理，加强党员电化教育。一抓硬件建设，进一步强化电教设备的配备。将电化教育设备配备到每一个党支部，尤其对新成立的非公经济党支部、社区党支部，通过多种途径，建立建好党员活动室，配齐配全党员电教设备，为每个新建支部创造条件，保证党员教育管理的正常开展。二抓窗口建设，进一步拓展电教宣传的网络。在抓紧抓好基层党员电教播放点的同时，紧紧依托电视大众传媒的网络优势，拓展党员电教窗口，传播党的声音。三抓载体建设，进一步发挥基层电教的作用。抓住电教片这一党员电教载体，充分发挥基层电教播放点的主阵地作用，强化日常电教片的发放和播放。上半年共发放各级各类电教片290部，极大丰富了基层党员教育的内涵。</w:t>
      </w:r>
    </w:p>
    <w:p>
      <w:pPr>
        <w:ind w:left="0" w:right="0" w:firstLine="560"/>
        <w:spacing w:before="450" w:after="450" w:line="312" w:lineRule="auto"/>
      </w:pPr>
      <w:r>
        <w:rPr>
          <w:rFonts w:ascii="宋体" w:hAnsi="宋体" w:eastAsia="宋体" w:cs="宋体"/>
          <w:color w:val="000"/>
          <w:sz w:val="28"/>
          <w:szCs w:val="28"/>
        </w:rPr>
        <w:t xml:space="preserve">六、自我加压，争创一流，打造一支“有本事、靠得住”的组工干部队伍</w:t>
      </w:r>
    </w:p>
    <w:p>
      <w:pPr>
        <w:ind w:left="0" w:right="0" w:firstLine="560"/>
        <w:spacing w:before="450" w:after="450" w:line="312" w:lineRule="auto"/>
      </w:pPr>
      <w:r>
        <w:rPr>
          <w:rFonts w:ascii="宋体" w:hAnsi="宋体" w:eastAsia="宋体" w:cs="宋体"/>
          <w:color w:val="000"/>
          <w:sz w:val="28"/>
          <w:szCs w:val="28"/>
        </w:rPr>
        <w:t xml:space="preserve">1、交流业务，更新知识。坚持每季一次的组织委员分片碰头会，坚持每月底召开部机关例会，交流进展情况，经验，提出打算，并由部领导对全区组织及本部进行系统和部署。部机关人员经常集中学习，并通过中心发言的形式，提高大家的理论学习深度以及语言表达能力，积极组织部机关同志参加电脑、英语、普通话、组工业务等知识培训，鼓励干部在岗自学，通过更新其知识结构，打造出一支学习型组工干部队伍。</w:t>
      </w:r>
    </w:p>
    <w:p>
      <w:pPr>
        <w:ind w:left="0" w:right="0" w:firstLine="560"/>
        <w:spacing w:before="450" w:after="450" w:line="312" w:lineRule="auto"/>
      </w:pPr>
      <w:r>
        <w:rPr>
          <w:rFonts w:ascii="宋体" w:hAnsi="宋体" w:eastAsia="宋体" w:cs="宋体"/>
          <w:color w:val="000"/>
          <w:sz w:val="28"/>
          <w:szCs w:val="28"/>
        </w:rPr>
        <w:t xml:space="preserve">2、深入调查，创新观念。围绕党的十六大提出的一些重大理论和实际问题，我部以信息调研作为组织上台阶的抓手，上半年重新调整了组织部的特约调研员、信息员队伍，要求每位同志真正腾出精力，沉下身子，深入基层，贴近群众，了解实情，开展调查研究。半年来，部机关共采写信息42篇，其中在省组《组工信息》上稿5篇、市组《xx组工》上稿11篇，并编发了部刊《吴中组工》6期。为适应新形势新任务的要求，突破思维定势，坚持以观念上的创新带动组织创新，做到敢于创新，善于创新，把准时代特点，创造性地地开展，力求优秀高效。</w:t>
      </w:r>
    </w:p>
    <w:p>
      <w:pPr>
        <w:ind w:left="0" w:right="0" w:firstLine="560"/>
        <w:spacing w:before="450" w:after="450" w:line="312" w:lineRule="auto"/>
      </w:pPr>
      <w:r>
        <w:rPr>
          <w:rFonts w:ascii="宋体" w:hAnsi="宋体" w:eastAsia="宋体" w:cs="宋体"/>
          <w:color w:val="000"/>
          <w:sz w:val="28"/>
          <w:szCs w:val="28"/>
        </w:rPr>
        <w:t xml:space="preserve">3、落实制度，树立形象。我们先后建立健全了学习、会议、基本、业务、业务管理、行政管理、组织生活等七项部机关制度，有效规范组工干部行为，并根据组织实际，不断地调整充实，使多项迈上了制度化、规范化道路，逐步形成了“以制度管事，以制度管人”的良好的机制。坚持经常性开展警示教育和纪律教育，进一步加强作风建设，树立组织部门和组工干部的良好形象。各级组工干部都能做到公道正派办事、清清白白为人，自觉抵制和克服用人上的不正之风，做到内强素质、外塑形象。</w:t>
      </w:r>
    </w:p>
    <w:p>
      <w:pPr>
        <w:ind w:left="0" w:right="0" w:firstLine="560"/>
        <w:spacing w:before="450" w:after="450" w:line="312" w:lineRule="auto"/>
      </w:pPr>
      <w:r>
        <w:rPr>
          <w:rFonts w:ascii="宋体" w:hAnsi="宋体" w:eastAsia="宋体" w:cs="宋体"/>
          <w:color w:val="000"/>
          <w:sz w:val="28"/>
          <w:szCs w:val="28"/>
        </w:rPr>
        <w:t xml:space="preserve">下半年打算</w:t>
      </w:r>
    </w:p>
    <w:p>
      <w:pPr>
        <w:ind w:left="0" w:right="0" w:firstLine="560"/>
        <w:spacing w:before="450" w:after="450" w:line="312" w:lineRule="auto"/>
      </w:pPr>
      <w:r>
        <w:rPr>
          <w:rFonts w:ascii="宋体" w:hAnsi="宋体" w:eastAsia="宋体" w:cs="宋体"/>
          <w:color w:val="000"/>
          <w:sz w:val="28"/>
          <w:szCs w:val="28"/>
        </w:rPr>
        <w:t xml:space="preserve">下半年全区组织总的要求是：按照年初确定的组织目标，突出主题、抓住重点、推进创新、谋求突破，把解放思想与实事求是结合起来，把与时俱进、开拓创新与狠抓各项落实结合起来，努力实现全区组织的新跨越，为全区实现“两个率先”提供坚强组织保证和人才支持。</w:t>
      </w:r>
    </w:p>
    <w:p>
      <w:pPr>
        <w:ind w:left="0" w:right="0" w:firstLine="560"/>
        <w:spacing w:before="450" w:after="450" w:line="312" w:lineRule="auto"/>
      </w:pPr>
      <w:r>
        <w:rPr>
          <w:rFonts w:ascii="宋体" w:hAnsi="宋体" w:eastAsia="宋体" w:cs="宋体"/>
          <w:color w:val="000"/>
          <w:sz w:val="28"/>
          <w:szCs w:val="28"/>
        </w:rPr>
        <w:t xml:space="preserve">一、以改进和完善干部理论学习制度措施，切实抓好领导班子思想作风建设</w:t>
      </w:r>
    </w:p>
    <w:p>
      <w:pPr>
        <w:ind w:left="0" w:right="0" w:firstLine="560"/>
        <w:spacing w:before="450" w:after="450" w:line="312" w:lineRule="auto"/>
      </w:pPr>
      <w:r>
        <w:rPr>
          <w:rFonts w:ascii="宋体" w:hAnsi="宋体" w:eastAsia="宋体" w:cs="宋体"/>
          <w:color w:val="000"/>
          <w:sz w:val="28"/>
          <w:szCs w:val="28"/>
        </w:rPr>
        <w:t xml:space="preserve">要重点抓好《“三个代表”重要思想学习纲要》的学习，对各类干部培训班次的教学计划进行调整，突出安排“三个代表”重要思想的培训内容，把《纲要》的学习纳入各级党组织学习计划，采取多种形式，分层面组织各级党员干部学习《纲要》，把“三个代表”重要思想的学习不断引向深入。加强对中心组学习的检查指导，继续积极做好党委中心组学习的旁听。大力弘扬理论联系实际的学风，把学习“三个代表”重要思想与抓好发展第一要务紧密结合起来，与加强干部队伍作风建设紧密结合起来。围绕“两个率先”开展各种主题教育，强化“两个务必”的经常性教育，继续深入开展学习郑培民同志活动。</w:t>
      </w:r>
    </w:p>
    <w:p>
      <w:pPr>
        <w:ind w:left="0" w:right="0" w:firstLine="560"/>
        <w:spacing w:before="450" w:after="450" w:line="312" w:lineRule="auto"/>
      </w:pPr>
      <w:r>
        <w:rPr>
          <w:rFonts w:ascii="宋体" w:hAnsi="宋体" w:eastAsia="宋体" w:cs="宋体"/>
          <w:color w:val="000"/>
          <w:sz w:val="28"/>
          <w:szCs w:val="28"/>
        </w:rPr>
        <w:t xml:space="preserve">二、以培养选拔优秀年轻干部为重点，着力推进领导班子和干部队伍建设</w:t>
      </w:r>
    </w:p>
    <w:p>
      <w:pPr>
        <w:ind w:left="0" w:right="0" w:firstLine="560"/>
        <w:spacing w:before="450" w:after="450" w:line="312" w:lineRule="auto"/>
      </w:pPr>
      <w:r>
        <w:rPr>
          <w:rFonts w:ascii="宋体" w:hAnsi="宋体" w:eastAsia="宋体" w:cs="宋体"/>
          <w:color w:val="000"/>
          <w:sz w:val="28"/>
          <w:szCs w:val="28"/>
        </w:rPr>
        <w:t xml:space="preserve">按照今后一个阶段党政领导班子的主体构成和年龄梯次要求，坚持及早储备，进一步加强后备干部队伍建设，做好后备干部的滚动调整，注意发现、培养一批有发展潜力的新生力量，具体抓好三个层次的管理，即150名副科级后备干部、80名近期能进班子的局镇级后备干部、50名年轻干部作为正科级后备干部，由区委组织部进行宏观管理。坚持备用结合，在加强培养锻炼的基础上，大胆起用优秀年轻干部，将一些比较成熟的高学历年轻干部充实进各级领导班子。继续推行助理制，选拔一批年纪较轻、学历较高、能力较强的干部担任局镇长助理。下半年我们将全面开展对领导干部的考察，并在年底前做好对领导干部的年度考核。</w:t>
      </w:r>
    </w:p>
    <w:p>
      <w:pPr>
        <w:ind w:left="0" w:right="0" w:firstLine="560"/>
        <w:spacing w:before="450" w:after="450" w:line="312" w:lineRule="auto"/>
      </w:pPr>
      <w:r>
        <w:rPr>
          <w:rFonts w:ascii="宋体" w:hAnsi="宋体" w:eastAsia="宋体" w:cs="宋体"/>
          <w:color w:val="000"/>
          <w:sz w:val="28"/>
          <w:szCs w:val="28"/>
        </w:rPr>
        <w:t xml:space="preserve">三、以提高素质为目标，扎实抓好干部教育培训</w:t>
      </w:r>
    </w:p>
    <w:p>
      <w:pPr>
        <w:ind w:left="0" w:right="0" w:firstLine="560"/>
        <w:spacing w:before="450" w:after="450" w:line="312" w:lineRule="auto"/>
      </w:pPr>
      <w:r>
        <w:rPr>
          <w:rFonts w:ascii="宋体" w:hAnsi="宋体" w:eastAsia="宋体" w:cs="宋体"/>
          <w:color w:val="000"/>
          <w:sz w:val="28"/>
          <w:szCs w:val="28"/>
        </w:rPr>
        <w:t xml:space="preserve">积极开展区讲师团宣讲活动和实施好干部培训登记制，不断促进领导干部学习教育，继续积极探索加强领导干部学习的方式和方法，不断提高领导干部的整体素质。对照全年干部教育培训的总体任务，下半年的主要：一是要重点抓好主体班次。主要是抓好全区科级领导干部学习贯彻“三个代表”重要思想轮训班、机关中层干部轮训班、赴上海招商引资实务培训班和村支部书记轮训班等4个班。二是要切实履行如区委组织部牵头抓总的职责，继续做好区级机关举办各类培训班的扎口管理。三是要认真抓好党校学历教育的函授辅导。</w:t>
      </w:r>
    </w:p>
    <w:p>
      <w:pPr>
        <w:ind w:left="0" w:right="0" w:firstLine="560"/>
        <w:spacing w:before="450" w:after="450" w:line="312" w:lineRule="auto"/>
      </w:pPr>
      <w:r>
        <w:rPr>
          <w:rFonts w:ascii="宋体" w:hAnsi="宋体" w:eastAsia="宋体" w:cs="宋体"/>
          <w:color w:val="000"/>
          <w:sz w:val="28"/>
          <w:szCs w:val="28"/>
        </w:rPr>
        <w:t xml:space="preserve">四、发挥牵头抓总作用，加大人才推进力度。</w:t>
      </w:r>
    </w:p>
    <w:p>
      <w:pPr>
        <w:ind w:left="0" w:right="0" w:firstLine="560"/>
        <w:spacing w:before="450" w:after="450" w:line="312" w:lineRule="auto"/>
      </w:pPr>
      <w:r>
        <w:rPr>
          <w:rFonts w:ascii="宋体" w:hAnsi="宋体" w:eastAsia="宋体" w:cs="宋体"/>
          <w:color w:val="000"/>
          <w:sz w:val="28"/>
          <w:szCs w:val="28"/>
        </w:rPr>
        <w:t xml:space="preserve">按照党管人才要求，完善人才的组织领导体制，建立一套干部和人才统筹规划、协调发展的运行机制。加紧研究制定今后一个时期我区人才和人才队伍建设的目标思路和重点任务，协助区委、区政府开好全区人才会议。会同人事局等有关部门做好人才有关文件的起草，进一步完善人才政策体系和激励措施。加强对人才的宏观指导和综合协调，研究党管人才的抓手和着力点，按照“两个率先”的要求，建立适合吴中区实际的人才目标，加快人才载体建设，营造人才创新创业的良好氛围。</w:t>
      </w:r>
    </w:p>
    <w:p>
      <w:pPr>
        <w:ind w:left="0" w:right="0" w:firstLine="560"/>
        <w:spacing w:before="450" w:after="450" w:line="312" w:lineRule="auto"/>
      </w:pPr>
      <w:r>
        <w:rPr>
          <w:rFonts w:ascii="宋体" w:hAnsi="宋体" w:eastAsia="宋体" w:cs="宋体"/>
          <w:color w:val="000"/>
          <w:sz w:val="28"/>
          <w:szCs w:val="28"/>
        </w:rPr>
        <w:t xml:space="preserve">五、深化干部人事制度改革，健全干部选拔任用和监督管理机制</w:t>
      </w:r>
    </w:p>
    <w:p>
      <w:pPr>
        <w:ind w:left="0" w:right="0" w:firstLine="560"/>
        <w:spacing w:before="450" w:after="450" w:line="312" w:lineRule="auto"/>
      </w:pPr>
      <w:r>
        <w:rPr>
          <w:rFonts w:ascii="宋体" w:hAnsi="宋体" w:eastAsia="宋体" w:cs="宋体"/>
          <w:color w:val="000"/>
          <w:sz w:val="28"/>
          <w:szCs w:val="28"/>
        </w:rPr>
        <w:t xml:space="preserve">要不断健全干部选拔任用和监督机制，坚持实行民主推荐、民意测验和民主评议，增加干部考察的透明度、群众的参与度；继续实行干部考察预告制、差额考察制和干部推荐责任制，完善干部实绩考察制度；不断深化干部监督联席会议制度，进一步完善领导干部个人重大事项报告制度，定期谈心、谈话诫勉、回复及提醒教育等制度，继续做好领导干部离任经济责任审计，逐步推行领导干部任期经济责任审计。继续推行党政机关内设机构中层领导职位竞争上岗，贯彻公开、平等、竞争、择优的原则，运用市场机制选贤任能。做好公开招考30名大学本科生和10名硕士研究生的有关。完成好对全区副科级以上领导干部出生年月、参加时间、入党时间和学历的普查与核定，确保干部信息的准确性。</w:t>
      </w:r>
    </w:p>
    <w:p>
      <w:pPr>
        <w:ind w:left="0" w:right="0" w:firstLine="560"/>
        <w:spacing w:before="450" w:after="450" w:line="312" w:lineRule="auto"/>
      </w:pPr>
      <w:r>
        <w:rPr>
          <w:rFonts w:ascii="宋体" w:hAnsi="宋体" w:eastAsia="宋体" w:cs="宋体"/>
          <w:color w:val="000"/>
          <w:sz w:val="28"/>
          <w:szCs w:val="28"/>
        </w:rPr>
        <w:t xml:space="preserve">六、扎实抓好基层组织建设，不断增强基层组织的活力</w:t>
      </w:r>
    </w:p>
    <w:p>
      <w:pPr>
        <w:ind w:left="0" w:right="0" w:firstLine="560"/>
        <w:spacing w:before="450" w:after="450" w:line="312" w:lineRule="auto"/>
      </w:pPr>
      <w:r>
        <w:rPr>
          <w:rFonts w:ascii="宋体" w:hAnsi="宋体" w:eastAsia="宋体" w:cs="宋体"/>
          <w:color w:val="000"/>
          <w:sz w:val="28"/>
          <w:szCs w:val="28"/>
        </w:rPr>
        <w:t xml:space="preserve">深入开展以实践“三个代表”，实现“两个率先”为主题的先锋村、先锋镇、先锋区“三级联创”活动。切实抓好帮扶集体薄弱村和关爱弱势群体的，抓好农村干部的基本报酬和社会保险的统筹。扎实抓好非公有制组织党建，进一步提高组建率，力争到今年年底非公经济组织党组织的独立组建率占应建企业的100；要规范组织活动，积极探索非公经济党组织活动的新机制、新方法；要健全管理机制，建立完善一整套非公经济组织党建的规章制度，探索一套与企业生产经营管理相适应的党建运行机制。加大社区党建力度，在社区党建机制上下功夫，不断探索社区党员发挥作用的途径和方法。加大机关党建力度，把加强机关党建与转变机关作风结合起来，提高机关部门服务基层、服务群众的整体水平。</w:t>
      </w:r>
    </w:p>
    <w:p>
      <w:pPr>
        <w:ind w:left="0" w:right="0" w:firstLine="560"/>
        <w:spacing w:before="450" w:after="450" w:line="312" w:lineRule="auto"/>
      </w:pPr>
      <w:r>
        <w:rPr>
          <w:rFonts w:ascii="宋体" w:hAnsi="宋体" w:eastAsia="宋体" w:cs="宋体"/>
          <w:color w:val="000"/>
          <w:sz w:val="28"/>
          <w:szCs w:val="28"/>
        </w:rPr>
        <w:t xml:space="preserve">七、抓好党员教育管理，进一步加强党员队伍建设</w:t>
      </w:r>
    </w:p>
    <w:p>
      <w:pPr>
        <w:ind w:left="0" w:right="0" w:firstLine="560"/>
        <w:spacing w:before="450" w:after="450" w:line="312" w:lineRule="auto"/>
      </w:pPr>
      <w:r>
        <w:rPr>
          <w:rFonts w:ascii="宋体" w:hAnsi="宋体" w:eastAsia="宋体" w:cs="宋体"/>
          <w:color w:val="000"/>
          <w:sz w:val="28"/>
          <w:szCs w:val="28"/>
        </w:rPr>
        <w:t xml:space="preserve">认真贯彻落实《吴中区2024-20发展党员规划》，积极做好党员发展，不断改善党员队伍结构和分布，积极探索党员发展源头，加强入党积极分子队伍建设，进一步抓好非公有制经济组织发展党员。切实抓好党课教育、农村党员冬训和党员轮训，加强农村党员、基层干部科技素质培训，抓好培训示范基地建设，增强党员干部带领农民致富的能力和本领。抓好电教播放点的硬件建设，抓好电教片的发放，全面提高党员电化教育水平。坚持和完善党员扶贫制度，对党员扶贫专款的使用和管理情况加强检查指导。</w:t>
      </w:r>
    </w:p>
    <w:p>
      <w:pPr>
        <w:ind w:left="0" w:right="0" w:firstLine="560"/>
        <w:spacing w:before="450" w:after="450" w:line="312" w:lineRule="auto"/>
      </w:pPr>
      <w:r>
        <w:rPr>
          <w:rFonts w:ascii="宋体" w:hAnsi="宋体" w:eastAsia="宋体" w:cs="宋体"/>
          <w:color w:val="000"/>
          <w:sz w:val="28"/>
          <w:szCs w:val="28"/>
        </w:rPr>
        <w:t xml:space="preserve">八、适应新形势新任务，切实加强组工队伍的能力建设</w:t>
      </w:r>
    </w:p>
    <w:p>
      <w:pPr>
        <w:ind w:left="0" w:right="0" w:firstLine="560"/>
        <w:spacing w:before="450" w:after="450" w:line="312" w:lineRule="auto"/>
      </w:pPr>
      <w:r>
        <w:rPr>
          <w:rFonts w:ascii="宋体" w:hAnsi="宋体" w:eastAsia="宋体" w:cs="宋体"/>
          <w:color w:val="000"/>
          <w:sz w:val="28"/>
          <w:szCs w:val="28"/>
        </w:rPr>
        <w:t xml:space="preserve">扎实抓好组工干部自身的教育培训，加强对组织的政策业务知识、科学文化知识特别是市场经济知识的学习，通过在职自学、跟班培训等多种措施，使组工干部熟悉经济、了解经济，提高服务中心、服务大局的能力。把“开门评部”活动作为集中学习教育活动的重要内容和有效载体，组织开展讲评和作风讲评，使组工干部公道正派的意识得到明显增强，联系实际解决突出问题的作风得到明显改进，组织部门的制度建设进一步得到完善。</w:t>
      </w:r>
    </w:p>
    <w:p>
      <w:pPr>
        <w:ind w:left="0" w:right="0" w:firstLine="560"/>
        <w:spacing w:before="450" w:after="450" w:line="312" w:lineRule="auto"/>
      </w:pPr>
      <w:r>
        <w:rPr>
          <w:rFonts w:ascii="黑体" w:hAnsi="黑体" w:eastAsia="黑体" w:cs="黑体"/>
          <w:color w:val="000000"/>
          <w:sz w:val="34"/>
          <w:szCs w:val="34"/>
          <w:b w:val="1"/>
          <w:bCs w:val="1"/>
        </w:rPr>
        <w:t xml:space="preserve">组织科半年工作总结篇二</w:t>
      </w:r>
    </w:p>
    <w:p>
      <w:pPr>
        <w:ind w:left="0" w:right="0" w:firstLine="560"/>
        <w:spacing w:before="450" w:after="450" w:line="312" w:lineRule="auto"/>
      </w:pPr>
      <w:r>
        <w:rPr>
          <w:rFonts w:ascii="宋体" w:hAnsi="宋体" w:eastAsia="宋体" w:cs="宋体"/>
          <w:color w:val="000"/>
          <w:sz w:val="28"/>
          <w:szCs w:val="28"/>
        </w:rPr>
        <w:t xml:space="preserve">今年以来，我县组织工作在县委的领导和州委组织部的指导下，坚持以邓小平理论和\"三个代表\"重要思想为指导，深入学习领会党的xx大、xx届四中、五中全会和省、州委关于组织工作的精神，全面贯彻落实科学发展观，按照年初确定的“___”工作思路，以加强党的执政能力建设和先进性建设为主线，在村级组织规范化建设和社区党组织建设两个方面狠下功夫，突出党员先进性教育活动、乡镇综合配套改革和县乡集中换届三个工作重点，统筹推进《公务员法》的贯彻落实、干部教育培训及监督、“人才强县”战略、基层党组织建设和组织部门自身建设五项工作，圆满完成了各项工作任务，为实现全年工作目标打下了良好基础。</w:t>
      </w:r>
    </w:p>
    <w:p>
      <w:pPr>
        <w:ind w:left="0" w:right="0" w:firstLine="560"/>
        <w:spacing w:before="450" w:after="450" w:line="312" w:lineRule="auto"/>
      </w:pPr>
      <w:r>
        <w:rPr>
          <w:rFonts w:ascii="宋体" w:hAnsi="宋体" w:eastAsia="宋体" w:cs="宋体"/>
          <w:color w:val="000"/>
          <w:sz w:val="28"/>
          <w:szCs w:val="28"/>
        </w:rPr>
        <w:t xml:space="preserve">一、把握重点，扎实工作，深入抓好党员先进性教育活动</w:t>
      </w:r>
    </w:p>
    <w:p>
      <w:pPr>
        <w:ind w:left="0" w:right="0" w:firstLine="560"/>
        <w:spacing w:before="450" w:after="450" w:line="312" w:lineRule="auto"/>
      </w:pPr>
      <w:r>
        <w:rPr>
          <w:rFonts w:ascii="宋体" w:hAnsi="宋体" w:eastAsia="宋体" w:cs="宋体"/>
          <w:color w:val="000"/>
          <w:sz w:val="28"/>
          <w:szCs w:val="28"/>
        </w:rPr>
        <w:t xml:space="preserve">一是按照中央的总体部署，在村级开展了第三批党员先进性教育活动。活动中，结合全县实际，组织工作专班深入到各乡镇、村，对村级党组织和党员队伍建设状况进行调研，整建软弱涣散的村党组织 17 个;采用\"三包四找\"方式，为121名外出务工人员党员安了家。</w:t>
      </w:r>
    </w:p>
    <w:p>
      <w:pPr>
        <w:ind w:left="0" w:right="0" w:firstLine="560"/>
        <w:spacing w:before="450" w:after="450" w:line="312" w:lineRule="auto"/>
      </w:pPr>
      <w:r>
        <w:rPr>
          <w:rFonts w:ascii="宋体" w:hAnsi="宋体" w:eastAsia="宋体" w:cs="宋体"/>
          <w:color w:val="000"/>
          <w:sz w:val="28"/>
          <w:szCs w:val="28"/>
        </w:rPr>
        <w:t xml:space="preserve">二是抓好第一、二批党员先进性教育活动的\"回头看\"工作，实行三批整体联动，在解决群众生产、生活困难上取得了明显的实效。利用农村中小学现代远程教育阵地设备，组织收看了\"全省建设社会主义新农村先进事迹报告会\";利用有线电视和电影，组织收看了政论片《永不褪色》和电影《山乡书记》，在全县党员和广大人民群众中引起积极地、强烈地反响。在第三批先进性教育活动中，共解决群众反映的热点、难点问题1269件，为群众办实事1856件。</w:t>
      </w:r>
    </w:p>
    <w:p>
      <w:pPr>
        <w:ind w:left="0" w:right="0" w:firstLine="560"/>
        <w:spacing w:before="450" w:after="450" w:line="312" w:lineRule="auto"/>
      </w:pPr>
      <w:r>
        <w:rPr>
          <w:rFonts w:ascii="宋体" w:hAnsi="宋体" w:eastAsia="宋体" w:cs="宋体"/>
          <w:color w:val="000"/>
          <w:sz w:val="28"/>
          <w:szCs w:val="28"/>
        </w:rPr>
        <w:t xml:space="preserve">三是深入开展理论研讨活动，把全县先进性教育活动中的好经验、好作法，通过精心提炼上升到理论高度，更好地指导[找文章到本站-一站在手，写作无忧!大=秘=书=网=站]先进性教育活动和各项工作，理论研讨中，在州以上党报党刊上发表理论文章15篇，其中《健全困难群体党员的帮扶机制》获全州新闻宣传好稿奖一等奖，《新时期组工干部的先进性如何体现》获全州先进性教育征文三等奖。</w:t>
      </w:r>
    </w:p>
    <w:p>
      <w:pPr>
        <w:ind w:left="0" w:right="0" w:firstLine="560"/>
        <w:spacing w:before="450" w:after="450" w:line="312" w:lineRule="auto"/>
      </w:pPr>
      <w:r>
        <w:rPr>
          <w:rFonts w:ascii="宋体" w:hAnsi="宋体" w:eastAsia="宋体" w:cs="宋体"/>
          <w:color w:val="000"/>
          <w:sz w:val="28"/>
          <w:szCs w:val="28"/>
        </w:rPr>
        <w:t xml:space="preserve">四是在建立工作长效机制上取得了实效。尤其是通过建立健全制度，把先进性教育活动用制度的形式规范下来，确保了先进性教育活动的持续性。积极配合州先进性教育活动办公室做好县\"四大家\"及全县整体先进性教育活动的群众满意度测评，群众满意率都在98%以上。</w:t>
      </w:r>
    </w:p>
    <w:p>
      <w:pPr>
        <w:ind w:left="0" w:right="0" w:firstLine="560"/>
        <w:spacing w:before="450" w:after="450" w:line="312" w:lineRule="auto"/>
      </w:pPr>
      <w:r>
        <w:rPr>
          <w:rFonts w:ascii="宋体" w:hAnsi="宋体" w:eastAsia="宋体" w:cs="宋体"/>
          <w:color w:val="000"/>
          <w:sz w:val="28"/>
          <w:szCs w:val="28"/>
        </w:rPr>
        <w:t xml:space="preserve">二、进一步加大工作力度，促进基层党组织建设整体推进</w:t>
      </w:r>
    </w:p>
    <w:p>
      <w:pPr>
        <w:ind w:left="0" w:right="0" w:firstLine="560"/>
        <w:spacing w:before="450" w:after="450" w:line="312" w:lineRule="auto"/>
      </w:pPr>
      <w:r>
        <w:rPr>
          <w:rFonts w:ascii="宋体" w:hAnsi="宋体" w:eastAsia="宋体" w:cs="宋体"/>
          <w:color w:val="000"/>
          <w:sz w:val="28"/>
          <w:szCs w:val="28"/>
        </w:rPr>
        <w:t xml:space="preserve">一是加强督办，打好“950工程\"建设攻坚战。为确保\"950工程\"任务按期完成，采取实施方案早制定、工程建设早启动、建设资金早预算、督办检查早到位的四项措施，确保工程进度和工程质量。通过初步检查验收,我县148个无办公场所的村于6月上旬全部完成。同时，还科学制定了村级办公场所规范化建设方案，巩固和扩大“950工程”建设成果。</w:t>
      </w:r>
    </w:p>
    <w:p>
      <w:pPr>
        <w:ind w:left="0" w:right="0" w:firstLine="560"/>
        <w:spacing w:before="450" w:after="450" w:line="312" w:lineRule="auto"/>
      </w:pPr>
      <w:r>
        <w:rPr>
          <w:rFonts w:ascii="宋体" w:hAnsi="宋体" w:eastAsia="宋体" w:cs="宋体"/>
          <w:color w:val="000"/>
          <w:sz w:val="28"/>
          <w:szCs w:val="28"/>
        </w:rPr>
        <w:t xml:space="preserve">二是突破难点，党员的发展及教育管理工作有新起色。建立了规范化的村党组织发展党员工作台帐，把三年以上没有发展党员的村作为督办的重点。在农村发展党员时重点放在返乡大中专毕业生、复员退伍军人、致富能手和外出务工经商青年中。上半年，共有1964人向党组织递交了入党申请书，541人被确定为入党积极分子进行培养，287人被确定为发展对象;在新发展的党员中35岁以下的占58%，女同志占21%，高中以上文化82%，进一步改善了全县党员队伍的年龄结构和文化结构。以先进性教育为契机，认真抓好党员的年度评议和轮训工作，党员参评率达到100%，轮训率达到96.3%。继续实行党费收缴预告制度，在收缴党费中加强党员的思想教育，增强党员的党性观念;对党费的收缴、支出严格管理，确保合理合法。</w:t>
      </w:r>
    </w:p>
    <w:p>
      <w:pPr>
        <w:ind w:left="0" w:right="0" w:firstLine="560"/>
        <w:spacing w:before="450" w:after="450" w:line="312" w:lineRule="auto"/>
      </w:pPr>
      <w:r>
        <w:rPr>
          <w:rFonts w:ascii="宋体" w:hAnsi="宋体" w:eastAsia="宋体" w:cs="宋体"/>
          <w:color w:val="000"/>
          <w:sz w:val="28"/>
          <w:szCs w:val="28"/>
        </w:rPr>
        <w:t xml:space="preserve">三是着眼长远，科学制定基层组织建设规划。为使全县基层组织建设上一个新台阶，针对全县组织工作实际，在深入调研的基础上，修改完善了《全县基层组织建设五年规划》、制定了《村级办公活动场所规划》、《村级三年发展规划》、《社区党建工作实施细则》等，确保了组织工作既有远景规划，又有近期目标。</w:t>
      </w:r>
    </w:p>
    <w:p>
      <w:pPr>
        <w:ind w:left="0" w:right="0" w:firstLine="560"/>
        <w:spacing w:before="450" w:after="450" w:line="312" w:lineRule="auto"/>
      </w:pPr>
      <w:r>
        <w:rPr>
          <w:rFonts w:ascii="宋体" w:hAnsi="宋体" w:eastAsia="宋体" w:cs="宋体"/>
          <w:color w:val="000"/>
          <w:sz w:val="28"/>
          <w:szCs w:val="28"/>
        </w:rPr>
        <w:t xml:space="preserve">四是精心谋划，开展建党85周年纪念活动和先进性教育的总结工作。开展党建工作宣传月活动，重点宣传省、州、县表彰的先进基层党组织、优秀共产党员、优秀党务工作者，在县电视台开辟专栏，滚动播出先进典型宣传片，深入开展学习党章活动，掀起新一轮学习党章的热潮。开展走访慰问老党员、困难党员活动，了解、关心他们生活情况，帮助他们解决实际困难，及时送去党组织的关怀。举办“文化艺术节”系列活动，展示___党建、经济社会发展的新成果。召开表彰大会，表彰全县各乡镇、各部门涌现出来的先进典型，总结先进性教育取得的丰硕成果，推进全县党建工作健康发展。</w:t>
      </w:r>
    </w:p>
    <w:p>
      <w:pPr>
        <w:ind w:left="0" w:right="0" w:firstLine="560"/>
        <w:spacing w:before="450" w:after="450" w:line="312" w:lineRule="auto"/>
      </w:pPr>
      <w:r>
        <w:rPr>
          <w:rFonts w:ascii="宋体" w:hAnsi="宋体" w:eastAsia="宋体" w:cs="宋体"/>
          <w:color w:val="000"/>
          <w:sz w:val="28"/>
          <w:szCs w:val="28"/>
        </w:rPr>
        <w:t xml:space="preserve">三、服务改革，扎实搞好乡镇综合配套改革人员竞争上岗工作</w:t>
      </w:r>
    </w:p>
    <w:p>
      <w:pPr>
        <w:ind w:left="0" w:right="0" w:firstLine="560"/>
        <w:spacing w:before="450" w:after="450" w:line="312" w:lineRule="auto"/>
      </w:pPr>
      <w:r>
        <w:rPr>
          <w:rFonts w:ascii="宋体" w:hAnsi="宋体" w:eastAsia="宋体" w:cs="宋体"/>
          <w:color w:val="000"/>
          <w:sz w:val="28"/>
          <w:szCs w:val="28"/>
        </w:rPr>
        <w:t xml:space="preserve">一是深入调查摸底，做到心中有数。为顺利推进改革，年初对12个乡镇相关人员进行了认真清理排查，对特殊情况按照相关政策提出了初步处理意见，为改革的顺利实施奠定了良好基础。</w:t>
      </w:r>
    </w:p>
    <w:p>
      <w:pPr>
        <w:ind w:left="0" w:right="0" w:firstLine="560"/>
        <w:spacing w:before="450" w:after="450" w:line="312" w:lineRule="auto"/>
      </w:pPr>
      <w:r>
        <w:rPr>
          <w:rFonts w:ascii="宋体" w:hAnsi="宋体" w:eastAsia="宋体" w:cs="宋体"/>
          <w:color w:val="000"/>
          <w:sz w:val="28"/>
          <w:szCs w:val="28"/>
        </w:rPr>
        <w:t xml:space="preserve">二是周密设置方案，细化工作流程。按照相关文件精神，认真研究制定了全县乡镇综合配套改革公务员竞争上岗实施细则和乡镇直属事业单位及国土资源所、动物防疫、检疫执法人员竞争上岗实施细则，并提请县委会议讨论通过。具体操作中，将乡镇机关公务员的竞争上岗工作细化为14个工作步骤。并对每个工作环节制定了详细的工作流程，统一工作模式、内容和要求，确保了改革的顺利进行。</w:t>
      </w:r>
    </w:p>
    <w:p>
      <w:pPr>
        <w:ind w:left="0" w:right="0" w:firstLine="560"/>
        <w:spacing w:before="450" w:after="450" w:line="312" w:lineRule="auto"/>
      </w:pPr>
      <w:r>
        <w:rPr>
          <w:rFonts w:ascii="黑体" w:hAnsi="黑体" w:eastAsia="黑体" w:cs="黑体"/>
          <w:color w:val="000000"/>
          <w:sz w:val="34"/>
          <w:szCs w:val="34"/>
          <w:b w:val="1"/>
          <w:bCs w:val="1"/>
        </w:rPr>
        <w:t xml:space="preserve">组织科半年工作总结篇三</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本人进取参加镇中心组学习、职工学习，坚持集中学习与自学相结合的学习制度，重点学习了党的基本知识、“三个代表”重要思想、党风廉政建设知识以及党在农村的各项方针、政策。经过学习，增强了党性，提高了政治理论水平，丰富了业务知识，树立了大局意思和全新的发展观念。</w:t>
      </w:r>
    </w:p>
    <w:p>
      <w:pPr>
        <w:ind w:left="0" w:right="0" w:firstLine="560"/>
        <w:spacing w:before="450" w:after="450" w:line="312" w:lineRule="auto"/>
      </w:pPr>
      <w:r>
        <w:rPr>
          <w:rFonts w:ascii="宋体" w:hAnsi="宋体" w:eastAsia="宋体" w:cs="宋体"/>
          <w:color w:val="000"/>
          <w:sz w:val="28"/>
          <w:szCs w:val="28"/>
        </w:rPr>
        <w:t xml:space="preserve">二、坚持民主集中制，自觉维护班子团结</w:t>
      </w:r>
    </w:p>
    <w:p>
      <w:pPr>
        <w:ind w:left="0" w:right="0" w:firstLine="560"/>
        <w:spacing w:before="450" w:after="450" w:line="312" w:lineRule="auto"/>
      </w:pPr>
      <w:r>
        <w:rPr>
          <w:rFonts w:ascii="宋体" w:hAnsi="宋体" w:eastAsia="宋体" w:cs="宋体"/>
          <w:color w:val="000"/>
          <w:sz w:val="28"/>
          <w:szCs w:val="28"/>
        </w:rPr>
        <w:t xml:space="preserve">认真执行党的民主集中制度，进取参与班子团体决策，充分发表自我的意见和观点，并尊重他人的意见，团体决定的事情，能坚决维护并认真贯彻执行。认真做好本职工作，进取为党委政府分忧，同时努力协助班子其他成员的工作。认真过好民主生活会，进取开展批评与自我批评，虚心理解同志的批评和提议，帮忙他人，完善自我，实现班子的整体团结与提高。</w:t>
      </w:r>
    </w:p>
    <w:p>
      <w:pPr>
        <w:ind w:left="0" w:right="0" w:firstLine="560"/>
        <w:spacing w:before="450" w:after="450" w:line="312" w:lineRule="auto"/>
      </w:pPr>
      <w:r>
        <w:rPr>
          <w:rFonts w:ascii="宋体" w:hAnsi="宋体" w:eastAsia="宋体" w:cs="宋体"/>
          <w:color w:val="000"/>
          <w:sz w:val="28"/>
          <w:szCs w:val="28"/>
        </w:rPr>
        <w:t xml:space="preserve">三、立足本职工作，全面完成各项工作目标任务</w:t>
      </w:r>
    </w:p>
    <w:p>
      <w:pPr>
        <w:ind w:left="0" w:right="0" w:firstLine="560"/>
        <w:spacing w:before="450" w:after="450" w:line="312" w:lineRule="auto"/>
      </w:pPr>
      <w:r>
        <w:rPr>
          <w:rFonts w:ascii="宋体" w:hAnsi="宋体" w:eastAsia="宋体" w:cs="宋体"/>
          <w:color w:val="000"/>
          <w:sz w:val="28"/>
          <w:szCs w:val="28"/>
        </w:rPr>
        <w:t xml:space="preserve">1、组织工卓有成效。</w:t>
      </w:r>
    </w:p>
    <w:p>
      <w:pPr>
        <w:ind w:left="0" w:right="0" w:firstLine="560"/>
        <w:spacing w:before="450" w:after="450" w:line="312" w:lineRule="auto"/>
      </w:pPr>
      <w:r>
        <w:rPr>
          <w:rFonts w:ascii="宋体" w:hAnsi="宋体" w:eastAsia="宋体" w:cs="宋体"/>
          <w:color w:val="000"/>
          <w:sz w:val="28"/>
          <w:szCs w:val="28"/>
        </w:rPr>
        <w:t xml:space="preserve">一是以“三级联创”为主线，抓好了农村基层组织建设。认真抓好了创“五个好”乡镇党委、“五个好”村党支部的建设，制订了目标和措施，并认真组织实施。本镇“20xx年的\'\'三级联创\'\'实施意见”以《华蓥党建》专版形式在全市交流。今年上半年，全×××组织工作现场会，镇的畜牧协会支部和山门口党支部作为两个流动现场点，得到了上级领导好评。镇党委20xx年被评为“六好”乡镇党委，党政班子被评为“四好”班子，党建工作被×××委评为先进基层党组织，全镇90以上的村被评为“五好”村。</w:t>
      </w:r>
    </w:p>
    <w:p>
      <w:pPr>
        <w:ind w:left="0" w:right="0" w:firstLine="560"/>
        <w:spacing w:before="450" w:after="450" w:line="312" w:lineRule="auto"/>
      </w:pPr>
      <w:r>
        <w:rPr>
          <w:rFonts w:ascii="宋体" w:hAnsi="宋体" w:eastAsia="宋体" w:cs="宋体"/>
          <w:color w:val="000"/>
          <w:sz w:val="28"/>
          <w:szCs w:val="28"/>
        </w:rPr>
        <w:t xml:space="preserve">院校的学习培训，在经费上采取镇财政补助40、村级解决40和个人承担20的方式解决。目前，全镇有...x村主要干部参加了省党校的大专学历培训。四是抓好了党员发展工作。充分发挥镇党校的作用，对发展对象、入党进取分子不定期的培训，努力做好党员发展工作，全年共发展党员1...x，其中女同志...x，35岁以下的...x，高中文化以上的...x;培养入党进取份子5...x。五是抓好了阵地建设。完善了月亮坡、六水沟的活动室建设，高标准筹建了山门口村、小驴山村活动室。全镇村级活动室基本实现规范化建设。</w:t>
      </w:r>
    </w:p>
    <w:p>
      <w:pPr>
        <w:ind w:left="0" w:right="0" w:firstLine="560"/>
        <w:spacing w:before="450" w:after="450" w:line="312" w:lineRule="auto"/>
      </w:pPr>
      <w:r>
        <w:rPr>
          <w:rFonts w:ascii="宋体" w:hAnsi="宋体" w:eastAsia="宋体" w:cs="宋体"/>
          <w:color w:val="000"/>
          <w:sz w:val="28"/>
          <w:szCs w:val="28"/>
        </w:rPr>
        <w:t xml:space="preserve">2、计划生育再创新高。</w:t>
      </w:r>
    </w:p>
    <w:p>
      <w:pPr>
        <w:ind w:left="0" w:right="0" w:firstLine="560"/>
        <w:spacing w:before="450" w:after="450" w:line="312" w:lineRule="auto"/>
      </w:pPr>
      <w:r>
        <w:rPr>
          <w:rFonts w:ascii="宋体" w:hAnsi="宋体" w:eastAsia="宋体" w:cs="宋体"/>
          <w:color w:val="000"/>
          <w:sz w:val="28"/>
          <w:szCs w:val="28"/>
        </w:rPr>
        <w:t xml:space="preserve">按照”两包一挂“，落实任务和工作经费，实行目标管理，明确了奖惩。认真贯彻执行《人口与计划生育法》，坚持”三不变“，落实”三为主“，进取开展”三结合“工作。结合全市创立全国计划生育优质服务先进县市之际，投入...x余元加大了镇村两级计划生育服务站、室的软、硬件建设，大力开展计划生育优质服务，将集中服务与经常性工作相结合，充分发挥计划生育协会的作用，转变人们的生育观念，稳定底生育水平。每季度定期开展以”查环、查孕、查病“为主要资料的”三查\"活动，为广大育龄妇女供给生殖保健服务。努力加大对违法生育的处理力度，做到应处必处，加大对社会抚养费的收取，处理面达95。加大了计划生育村民自治，制订了计划生育村民公约，签定了计划生育服务协议。同时规范了计划生育村级服务室建设，规范了月亮坡、绿水沟村级服务室，新建了山门口、小驴山村级服务室，经过阵地建设，为计划生育工作开展供给了硬件保障。采取多种措施，努力提高计划生育质量，本镇的政策生育率坚持在98，综合节育率95。20xx年上半年，×××计划生育现场会山门口作为现场点，得到上级好评。20xx年计划生育工作全市排位第二名，一类镇，20xx年我镇计划生育工作目前也走在全市前列。</w:t>
      </w:r>
    </w:p>
    <w:p>
      <w:pPr>
        <w:ind w:left="0" w:right="0" w:firstLine="560"/>
        <w:spacing w:before="450" w:after="450" w:line="312" w:lineRule="auto"/>
      </w:pPr>
      <w:r>
        <w:rPr>
          <w:rFonts w:ascii="宋体" w:hAnsi="宋体" w:eastAsia="宋体" w:cs="宋体"/>
          <w:color w:val="000"/>
          <w:sz w:val="28"/>
          <w:szCs w:val="28"/>
        </w:rPr>
        <w:t xml:space="preserve">3、驻村工作突出务实。经常深入村社，深入农户，与农民交朋友，为民分忧，为老百姓办事实。所驻村工作较好地完成了目标任务。</w:t>
      </w:r>
    </w:p>
    <w:p>
      <w:pPr>
        <w:ind w:left="0" w:right="0" w:firstLine="560"/>
        <w:spacing w:before="450" w:after="450" w:line="312" w:lineRule="auto"/>
      </w:pPr>
      <w:r>
        <w:rPr>
          <w:rFonts w:ascii="宋体" w:hAnsi="宋体" w:eastAsia="宋体" w:cs="宋体"/>
          <w:color w:val="000"/>
          <w:sz w:val="28"/>
          <w:szCs w:val="28"/>
        </w:rPr>
        <w:t xml:space="preserve">四、做好了党务工作与政府工作的协调性</w:t>
      </w:r>
    </w:p>
    <w:p>
      <w:pPr>
        <w:ind w:left="0" w:right="0" w:firstLine="560"/>
        <w:spacing w:before="450" w:after="450" w:line="312" w:lineRule="auto"/>
      </w:pPr>
      <w:r>
        <w:rPr>
          <w:rFonts w:ascii="宋体" w:hAnsi="宋体" w:eastAsia="宋体" w:cs="宋体"/>
          <w:color w:val="000"/>
          <w:sz w:val="28"/>
          <w:szCs w:val="28"/>
        </w:rPr>
        <w:t xml:space="preserve">本人从98年以来一向任组织员，20xx年4月兼任副镇长，分管计划生育工作。本来组织员工作就很繁重，加上政府工作难度就更大，但本人没有退缩，没有畏惧，而是以高昂斗志肩负起了两方面工作。虽然累一点，苦一点，虽然被家人误解一点，这些都没有什么，我想组织安排我搞这些工作是看得起我，是相信我。我必须要把工作做好，想尽千方百计，确保党建工作与政府工作的协调，做到二者兼顾。今年6月底被市委组织部抽调搞市上突击性工作，深受好评。20xx年本人被×××委评为优秀农村基层干部。</w:t>
      </w:r>
    </w:p>
    <w:p>
      <w:pPr>
        <w:ind w:left="0" w:right="0" w:firstLine="560"/>
        <w:spacing w:before="450" w:after="450" w:line="312" w:lineRule="auto"/>
      </w:pPr>
      <w:r>
        <w:rPr>
          <w:rFonts w:ascii="宋体" w:hAnsi="宋体" w:eastAsia="宋体" w:cs="宋体"/>
          <w:color w:val="000"/>
          <w:sz w:val="28"/>
          <w:szCs w:val="28"/>
        </w:rPr>
        <w:t xml:space="preserve">五、坚持遵章守纪，廉洁自律</w:t>
      </w:r>
    </w:p>
    <w:p>
      <w:pPr>
        <w:ind w:left="0" w:right="0" w:firstLine="560"/>
        <w:spacing w:before="450" w:after="450" w:line="312" w:lineRule="auto"/>
      </w:pPr>
      <w:r>
        <w:rPr>
          <w:rFonts w:ascii="宋体" w:hAnsi="宋体" w:eastAsia="宋体" w:cs="宋体"/>
          <w:color w:val="000"/>
          <w:sz w:val="28"/>
          <w:szCs w:val="28"/>
        </w:rPr>
        <w:t xml:space="preserve">坚持党风廉政建设的各项规定，遵纪守法，认真执行财政纪律，遵守财经制度，不侵占公款，不大吃大喝，不奢侈浪费，不吃、拿、卡、要。对分管人员定期进行廉政谈话，认真落实廉政建设职责制。</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工作方法不多，领导方法、领导艺术不够，领导魄力有待于进一步提高。今后应当努力学习，不断完善和提高自我。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组织科半年工作总结篇四</w:t>
      </w:r>
    </w:p>
    <w:p>
      <w:pPr>
        <w:ind w:left="0" w:right="0" w:firstLine="560"/>
        <w:spacing w:before="450" w:after="450" w:line="312" w:lineRule="auto"/>
      </w:pPr>
      <w:r>
        <w:rPr>
          <w:rFonts w:ascii="宋体" w:hAnsi="宋体" w:eastAsia="宋体" w:cs="宋体"/>
          <w:color w:val="000"/>
          <w:sz w:val="28"/>
          <w:szCs w:val="28"/>
        </w:rPr>
        <w:t xml:space="preserve">农村事务契约化管理扎实开展。</w:t>
      </w:r>
    </w:p>
    <w:p>
      <w:pPr>
        <w:ind w:left="0" w:right="0" w:firstLine="560"/>
        <w:spacing w:before="450" w:after="450" w:line="312" w:lineRule="auto"/>
      </w:pPr>
      <w:r>
        <w:rPr>
          <w:rFonts w:ascii="宋体" w:hAnsi="宋体" w:eastAsia="宋体" w:cs="宋体"/>
          <w:color w:val="000"/>
          <w:sz w:val="28"/>
          <w:szCs w:val="28"/>
        </w:rPr>
        <w:t xml:space="preserve">镇党委高度重视契约化管理工作，两次党委例会讨论确定了内容具体、明确的××镇契约化管理工作方案，在5月24日全镇契约化管理工作会议上以案例介绍的形式对方案进行了讲解，成立以镇党委书记、镇长任领导小组组长，党委副书记、人大主席任常务副组长，五位副职领导和安庆法庭庭长为副组长的××镇推行镇村事务契约化管理工作领导小组，下设工作办公室，主任由党委副书记、人大主席兼任，抽调组织、宣传、纪检、农牧业中心、司法、综治、农经、林业等部门23名干部全程参与镇村事务契约化管理工作，（其中：每个行政村1名包村干部，镇级事务契约化管理工作由2名干部负责，合作社事务契约化管理工作由2名干部专门负责）同时成立了以司法所为核心的××镇镇村事务契约化管理调解中心。各村根据村情实际，制定了本村切实可行的契约化管理工作方案，成立了相应组织，为整个工作开展打好铺垫，夯实了组织基础。</w:t>
      </w:r>
    </w:p>
    <w:p>
      <w:pPr>
        <w:ind w:left="0" w:right="0" w:firstLine="560"/>
        <w:spacing w:before="450" w:after="450" w:line="312" w:lineRule="auto"/>
      </w:pPr>
      <w:r>
        <w:rPr>
          <w:rFonts w:ascii="宋体" w:hAnsi="宋体" w:eastAsia="宋体" w:cs="宋体"/>
          <w:color w:val="000"/>
          <w:sz w:val="28"/>
          <w:szCs w:val="28"/>
        </w:rPr>
        <w:t xml:space="preserve">镇党委政府将与各村签订党建、维稳、公益事业、土地使用等协议、合同和党委政府重点打造的酱坊地、碱洼子、北波罗胡同、六分地、东山湾等村的.党建、维稳、公益事业等协议统一印制了高规格文本，其他各村根据实际情况印制了规格不等的合同、协议文本，并组织签订，到目前为止，全镇已初步签定各类合同、协议近5000份，内容涉及到土地使用、计生工作、便民服务、村级活动场所建设、远教设备管理使用、廉政建设、信访、维稳、无职党员设岗定责等多个方面，随着工作的进展，将会用更多的协议、合同在基层党的建设、社会稳定、惠及民生、经济发展、合作社建设等方面发挥更大作用。</w:t>
      </w:r>
    </w:p>
    <w:p>
      <w:pPr>
        <w:ind w:left="0" w:right="0" w:firstLine="560"/>
        <w:spacing w:before="450" w:after="450" w:line="312" w:lineRule="auto"/>
      </w:pPr>
      <w:r>
        <w:rPr>
          <w:rFonts w:ascii="黑体" w:hAnsi="黑体" w:eastAsia="黑体" w:cs="黑体"/>
          <w:color w:val="000000"/>
          <w:sz w:val="34"/>
          <w:szCs w:val="34"/>
          <w:b w:val="1"/>
          <w:bCs w:val="1"/>
        </w:rPr>
        <w:t xml:space="preserve">组织科半年工作总结篇五</w:t>
      </w:r>
    </w:p>
    <w:p>
      <w:pPr>
        <w:ind w:left="0" w:right="0" w:firstLine="560"/>
        <w:spacing w:before="450" w:after="450" w:line="312" w:lineRule="auto"/>
      </w:pPr>
      <w:r>
        <w:rPr>
          <w:rFonts w:ascii="宋体" w:hAnsi="宋体" w:eastAsia="宋体" w:cs="宋体"/>
          <w:color w:val="000"/>
          <w:sz w:val="28"/>
          <w:szCs w:val="28"/>
        </w:rPr>
        <w:t xml:space="preserve">从我走入大学校门在学生会工作到此刻已经快半年了，此刻大一上半学年立刻就要结束，想起自我在这半年走过岁月中的点点滴滴，我不禁有些惭愧。我对自我以往在学业，学生会工作等的表现不是很满意。我发现自我惰性较大，平日里总有些倦怠和懒散，学习，做事精力不够集中，效率不高，也不够专注。可是好在我还有改正的机会，身为大学生的我们，在一天天消磨时光的日子里，不如抓紧时间多学一些知识来充实自我。</w:t>
      </w:r>
    </w:p>
    <w:p>
      <w:pPr>
        <w:ind w:left="0" w:right="0" w:firstLine="560"/>
        <w:spacing w:before="450" w:after="450" w:line="312" w:lineRule="auto"/>
      </w:pPr>
      <w:r>
        <w:rPr>
          <w:rFonts w:ascii="宋体" w:hAnsi="宋体" w:eastAsia="宋体" w:cs="宋体"/>
          <w:color w:val="000"/>
          <w:sz w:val="28"/>
          <w:szCs w:val="28"/>
        </w:rPr>
        <w:t xml:space="preserve">每个人的大学时光一生中也许就一次，而对大部分在学生会工作的干事来说，在学生会工作也许就大一这一年，不把握好，将来自我必须会追悔莫及。于是，在经过一番深思熟虑之后，我决定总结这半年来在学生会的工作。首先就是配合学生会其他部门的日常工作，查课查寝查卫生，和我们组织部的主要工作，检查团组织生活。再就是学生会开展的一些活动，如：欢送会，hf演讲比赛，管院广播体操比赛，素拓，拔河比赛等。</w:t>
      </w:r>
    </w:p>
    <w:p>
      <w:pPr>
        <w:ind w:left="0" w:right="0" w:firstLine="560"/>
        <w:spacing w:before="450" w:after="450" w:line="312" w:lineRule="auto"/>
      </w:pPr>
      <w:r>
        <w:rPr>
          <w:rFonts w:ascii="宋体" w:hAnsi="宋体" w:eastAsia="宋体" w:cs="宋体"/>
          <w:color w:val="000"/>
          <w:sz w:val="28"/>
          <w:szCs w:val="28"/>
        </w:rPr>
        <w:t xml:space="preserve">从我们进入学生会的那刻起，就成为了一名学生干部，务必理解大众的监督。无论是在哪个部门里，我们都就应付起相应的职责，而作为一名干事，需要做的也不仅仅仅是学习。欢送会给我的印象很深，因为我们组织部的干事来自不一样的班级，课程安排的时间不一样，所以我们只能挤出时间来排练，这时我们开始认识开始交流开始培养感情，在欢乐中排练，很认真。虽然那天表演时唱的不怎样好，但那个过程已成为我们每个人宝贵的财富。欢送会上大家的情绪都很高，从节目到颁发聘书，我明白了什么是团结，什么是创新，什么是一家人。再就是hf演讲赛，关于这部分，在上个月的工作总结中已经作了比较详细的说明了，就不多说了。然后就是管院的体操比赛，这个我只想对体育部的干事们以及其他部门配合着一齐查操的干事们说你们真的辛苦了，个性是之后的几个星期，天变冷了，这些查操的干事们依然坚持早起站在自我的岗位上。</w:t>
      </w:r>
    </w:p>
    <w:p>
      <w:pPr>
        <w:ind w:left="0" w:right="0" w:firstLine="560"/>
        <w:spacing w:before="450" w:after="450" w:line="312" w:lineRule="auto"/>
      </w:pPr>
      <w:r>
        <w:rPr>
          <w:rFonts w:ascii="宋体" w:hAnsi="宋体" w:eastAsia="宋体" w:cs="宋体"/>
          <w:color w:val="000"/>
          <w:sz w:val="28"/>
          <w:szCs w:val="28"/>
        </w:rPr>
        <w:t xml:space="preserve">这学期，我们组织部主要负责的团组织生活顺利完成，就团组织生活而言，是我以前没有接触过的活动形式，一开始不明白该如何检查，每个班各具特色，感觉给我们的检查工作增加了一点难度，从评分标准到具体的细节都得思考得很详细。经过这几个月的检查工作，我也学会关注细节上的问题，例如检查时就应从*进，小声询问，时刻注意自我的态度等。因为我们在工作时，胸前挂着的工作牌是身份的证明，也是职责的所在，代表的不光是组织部，更是学生会所有人的形象。在学生会的工作中不仅仅积累了相关的工作经验，更多学会的是如何在生活中提高自身素养。</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必须的成绩，这与教师的正确领导和我们部所有成员的共同努力是分不开的，当然我们的工作也存在着很多的不足之处，我们会再接再厉的。虽然组织部不是学生会的主要负责部，但作为学生会这个大家庭来说，对于每一个活动，我们都会全力支持。在以后的日子里，虽然不敢说我会做得多好，但我必须会尽力去做，努力去做，用心去做。</w:t>
      </w:r>
    </w:p>
    <w:p>
      <w:pPr>
        <w:ind w:left="0" w:right="0" w:firstLine="560"/>
        <w:spacing w:before="450" w:after="450" w:line="312" w:lineRule="auto"/>
      </w:pPr>
      <w:r>
        <w:rPr>
          <w:rFonts w:ascii="黑体" w:hAnsi="黑体" w:eastAsia="黑体" w:cs="黑体"/>
          <w:color w:val="000000"/>
          <w:sz w:val="34"/>
          <w:szCs w:val="34"/>
          <w:b w:val="1"/>
          <w:bCs w:val="1"/>
        </w:rPr>
        <w:t xml:space="preserve">组织科半年工作总结篇六</w:t>
      </w:r>
    </w:p>
    <w:p>
      <w:pPr>
        <w:ind w:left="0" w:right="0" w:firstLine="560"/>
        <w:spacing w:before="450" w:after="450" w:line="312" w:lineRule="auto"/>
      </w:pPr>
      <w:r>
        <w:rPr>
          <w:rFonts w:ascii="宋体" w:hAnsi="宋体" w:eastAsia="宋体" w:cs="宋体"/>
          <w:color w:val="000"/>
          <w:sz w:val="28"/>
          <w:szCs w:val="28"/>
        </w:rPr>
        <w:t xml:space="preserve">1、认真学习理论，理清工作目标。组织部机关干部认真学习区十一次党代会精神和、张宝顺、方春明、胡朝荣等领导同志在庆祝中国共产党成立90周年纪念大会上的讲话精神，进一步认清新形势下组织工作的新任务、新要求，理清组织工作的新思路、着力点和新措施，进一步统一思想，提高认识，树立完成各项组织工作任务的信心和决心，为我区“”规划和区十一次党代会精神的落实，提供坚强的组织保证。</w:t>
      </w:r>
    </w:p>
    <w:p>
      <w:pPr>
        <w:ind w:left="0" w:right="0" w:firstLine="560"/>
        <w:spacing w:before="450" w:after="450" w:line="312" w:lineRule="auto"/>
      </w:pPr>
      <w:r>
        <w:rPr>
          <w:rFonts w:ascii="宋体" w:hAnsi="宋体" w:eastAsia="宋体" w:cs="宋体"/>
          <w:color w:val="000"/>
          <w:sz w:val="28"/>
          <w:szCs w:val="28"/>
        </w:rPr>
        <w:t xml:space="preserve">2、精心做好村“两委”换届工作。村“两委”换届工作已经全面展开，以科学发展观为指导，强化党的领导，充分发扬民主，严格依法办事，严把时间节点，严肃工作纪律，精心做好村“两委”换届工作，实现区委会和胡朝荣书记提出的确保全面完成，确保一个不漏的目标，为农村改革发展稳定提供坚强组织保证。</w:t>
      </w:r>
    </w:p>
    <w:p>
      <w:pPr>
        <w:ind w:left="0" w:right="0" w:firstLine="560"/>
        <w:spacing w:before="450" w:after="450" w:line="312" w:lineRule="auto"/>
      </w:pPr>
      <w:r>
        <w:rPr>
          <w:rFonts w:ascii="宋体" w:hAnsi="宋体" w:eastAsia="宋体" w:cs="宋体"/>
          <w:color w:val="000"/>
          <w:sz w:val="28"/>
          <w:szCs w:val="28"/>
        </w:rPr>
        <w:t xml:space="preserve">3、切实加强干部工作。在认真深入细致地调查和摸底的基础上，切实掌握区直单位干部的思想状况、个体素质、单位情况，进行全面的分析和掌握，拿出区直单位干部交流配备的科学的人事安排方案，突出配备好综合部门、涉经部门和重点民生工程承办单位的班子，重点配备好一把手。认真研究制定更加科学和合乎谯城实际的干部考察考核和业绩考核方案和制度，进一步提高干部考察的全面性、准确性和真实性。及早谋划区人大、政府、政协换届工作和乡镇人大、政府换届工作。</w:t>
      </w:r>
    </w:p>
    <w:p>
      <w:pPr>
        <w:ind w:left="0" w:right="0" w:firstLine="560"/>
        <w:spacing w:before="450" w:after="450" w:line="312" w:lineRule="auto"/>
      </w:pPr>
      <w:r>
        <w:rPr>
          <w:rFonts w:ascii="宋体" w:hAnsi="宋体" w:eastAsia="宋体" w:cs="宋体"/>
          <w:color w:val="000"/>
          <w:sz w:val="28"/>
          <w:szCs w:val="28"/>
        </w:rPr>
        <w:t xml:space="preserve">4、不断推进干部人事制度改革，继续面向全省开展公开选拔科级领导干部工作。</w:t>
      </w:r>
    </w:p>
    <w:p>
      <w:pPr>
        <w:ind w:left="0" w:right="0" w:firstLine="560"/>
        <w:spacing w:before="450" w:after="450" w:line="312" w:lineRule="auto"/>
      </w:pPr>
      <w:r>
        <w:rPr>
          <w:rFonts w:ascii="宋体" w:hAnsi="宋体" w:eastAsia="宋体" w:cs="宋体"/>
          <w:color w:val="000"/>
          <w:sz w:val="28"/>
          <w:szCs w:val="28"/>
        </w:rPr>
        <w:t xml:space="preserve">5、继续加大干部培训教育工作力度。筹备并组织乡镇书记外训班、科级干部培训班和组工干部培训班，争取在9至10月份完成。村“两委”换届后，按照分级负责的原则，及时进行村“两委”成员的培训，新当选的村“两委”成员全部轮训一遍。</w:t>
      </w:r>
    </w:p>
    <w:p>
      <w:pPr>
        <w:ind w:left="0" w:right="0" w:firstLine="560"/>
        <w:spacing w:before="450" w:after="450" w:line="312" w:lineRule="auto"/>
      </w:pPr>
      <w:r>
        <w:rPr>
          <w:rFonts w:ascii="宋体" w:hAnsi="宋体" w:eastAsia="宋体" w:cs="宋体"/>
          <w:color w:val="000"/>
          <w:sz w:val="28"/>
          <w:szCs w:val="28"/>
        </w:rPr>
        <w:t xml:space="preserve">6、继续加强从严管理干部工作。认真落实中央和省、市关于从严管理干部的各项规定制度和措施，把从严管理干部工作融入到严肃村“两委”换届工作纪律、保证换届风清气正工作中去，用省委组织部的“十个严禁”要求，进一步规范干部的思想和行动;把从严管理干部纳入到各级干部的培训教育工作之中，科学设?课程，把各项制度规范植根于干部的头脑中;把从严管理干部与区直单位干部调整交流工作紧密结合起来，教育干部正确对待自己的进退留转，不以个人的得失而患得患失，正确看待自己，服从组织安排。</w:t>
      </w:r>
    </w:p>
    <w:p>
      <w:pPr>
        <w:ind w:left="0" w:right="0" w:firstLine="560"/>
        <w:spacing w:before="450" w:after="450" w:line="312" w:lineRule="auto"/>
      </w:pPr>
      <w:r>
        <w:rPr>
          <w:rFonts w:ascii="黑体" w:hAnsi="黑体" w:eastAsia="黑体" w:cs="黑体"/>
          <w:color w:val="000000"/>
          <w:sz w:val="34"/>
          <w:szCs w:val="34"/>
          <w:b w:val="1"/>
          <w:bCs w:val="1"/>
        </w:rPr>
        <w:t xml:space="preserve">组织科半年工作总结篇七</w:t>
      </w:r>
    </w:p>
    <w:p>
      <w:pPr>
        <w:ind w:left="0" w:right="0" w:firstLine="560"/>
        <w:spacing w:before="450" w:after="450" w:line="312" w:lineRule="auto"/>
      </w:pPr>
      <w:r>
        <w:rPr>
          <w:rFonts w:ascii="宋体" w:hAnsi="宋体" w:eastAsia="宋体" w:cs="宋体"/>
          <w:color w:val="000"/>
          <w:sz w:val="28"/>
          <w:szCs w:val="28"/>
        </w:rPr>
        <w:t xml:space="preserve">做好农村社会稳定工作，是为经济建设创造安定环境，构建农村和谐社会的必然要求。下面就如何发挥基层党委在维护农村社会稳定中的作用，谈谈个人的一点看法。</w:t>
      </w:r>
    </w:p>
    <w:p>
      <w:pPr>
        <w:ind w:left="0" w:right="0" w:firstLine="560"/>
        <w:spacing w:before="450" w:after="450" w:line="312" w:lineRule="auto"/>
      </w:pPr>
      <w:r>
        <w:rPr>
          <w:rFonts w:ascii="宋体" w:hAnsi="宋体" w:eastAsia="宋体" w:cs="宋体"/>
          <w:color w:val="000"/>
          <w:sz w:val="28"/>
          <w:szCs w:val="28"/>
        </w:rPr>
        <w:t xml:space="preserve">一、当前造成农村社会不稳定的因素的主要方面</w:t>
      </w:r>
    </w:p>
    <w:p>
      <w:pPr>
        <w:ind w:left="0" w:right="0" w:firstLine="560"/>
        <w:spacing w:before="450" w:after="450" w:line="312" w:lineRule="auto"/>
      </w:pPr>
      <w:r>
        <w:rPr>
          <w:rFonts w:ascii="宋体" w:hAnsi="宋体" w:eastAsia="宋体" w:cs="宋体"/>
          <w:color w:val="000"/>
          <w:sz w:val="28"/>
          <w:szCs w:val="28"/>
        </w:rPr>
        <w:t xml:space="preserve">1、土地问题</w:t>
      </w:r>
    </w:p>
    <w:p>
      <w:pPr>
        <w:ind w:left="0" w:right="0" w:firstLine="560"/>
        <w:spacing w:before="450" w:after="450" w:line="312" w:lineRule="auto"/>
      </w:pPr>
      <w:r>
        <w:rPr>
          <w:rFonts w:ascii="宋体" w:hAnsi="宋体" w:eastAsia="宋体" w:cs="宋体"/>
          <w:color w:val="000"/>
          <w:sz w:val="28"/>
          <w:szCs w:val="28"/>
        </w:rPr>
        <w:t xml:space="preserve">在当前的市场经济条件下，土地问题作为影响农村社会稳定的因素有了新的表现形式，这就是“征地补偿”。随着道路建设的发展和工业开发、小城镇建设的推进，建设性项目征地范围逐渐扩大，但由于不同期项目的补偿政策不统一，就容易引起农民的不满情绪。征地补偿问题牵扯到农民的切身利益，农民在这个问题上是空前团结的，在形式上往往表现为集体上访或越级上访，如果处理不妥，将可能会激化为群体性事件。从我镇信访形势来看，反映土地方面问题的占相当一部分。村干部在这个问题上基本上没有发言权，因为群众认为他们是政府代表，替政府讲话，因此对他们不信任，有发言权的往往是村中真正德高望重的人。我们在处理涉及征地事件时，一定要千万谨慎。</w:t>
      </w:r>
    </w:p>
    <w:p>
      <w:pPr>
        <w:ind w:left="0" w:right="0" w:firstLine="560"/>
        <w:spacing w:before="450" w:after="450" w:line="312" w:lineRule="auto"/>
      </w:pPr>
      <w:r>
        <w:rPr>
          <w:rFonts w:ascii="宋体" w:hAnsi="宋体" w:eastAsia="宋体" w:cs="宋体"/>
          <w:color w:val="000"/>
          <w:sz w:val="28"/>
          <w:szCs w:val="28"/>
        </w:rPr>
        <w:t xml:space="preserve">2、农村村务公开问题</w:t>
      </w:r>
    </w:p>
    <w:p>
      <w:pPr>
        <w:ind w:left="0" w:right="0" w:firstLine="560"/>
        <w:spacing w:before="450" w:after="450" w:line="312" w:lineRule="auto"/>
      </w:pPr>
      <w:r>
        <w:rPr>
          <w:rFonts w:ascii="宋体" w:hAnsi="宋体" w:eastAsia="宋体" w:cs="宋体"/>
          <w:color w:val="000"/>
          <w:sz w:val="28"/>
          <w:szCs w:val="28"/>
        </w:rPr>
        <w:t xml:space="preserve">农村村务公开、财务公开是农民实行民主管理民主监督的一项重要举措，大多数农民对于这项关系自身利益的事情相当关心。但是，在有些村组，村干部却对这项工作并不热心，所以造成村务尤其是财务的公开不规范、不彻底，甚至是流于形式，引发群众上访造成农村社会不稳定。</w:t>
      </w:r>
    </w:p>
    <w:p>
      <w:pPr>
        <w:ind w:left="0" w:right="0" w:firstLine="560"/>
        <w:spacing w:before="450" w:after="450" w:line="312" w:lineRule="auto"/>
      </w:pPr>
      <w:r>
        <w:rPr>
          <w:rFonts w:ascii="宋体" w:hAnsi="宋体" w:eastAsia="宋体" w:cs="宋体"/>
          <w:color w:val="000"/>
          <w:sz w:val="28"/>
          <w:szCs w:val="28"/>
        </w:rPr>
        <w:t xml:space="preserve">3、农民法制意识问题</w:t>
      </w:r>
    </w:p>
    <w:p>
      <w:pPr>
        <w:ind w:left="0" w:right="0" w:firstLine="560"/>
        <w:spacing w:before="450" w:after="450" w:line="312" w:lineRule="auto"/>
      </w:pPr>
      <w:r>
        <w:rPr>
          <w:rFonts w:ascii="宋体" w:hAnsi="宋体" w:eastAsia="宋体" w:cs="宋体"/>
          <w:color w:val="000"/>
          <w:sz w:val="28"/>
          <w:szCs w:val="28"/>
        </w:rPr>
        <w:t xml:space="preserve">虽然法制建设在农村逐步加强，但受观念影响，部分农民还不习惯用“法”来解决争端，而依靠单纯的“私力”解决，明明违了法，还不知道自己错在哪里。</w:t>
      </w:r>
    </w:p>
    <w:p>
      <w:pPr>
        <w:ind w:left="0" w:right="0" w:firstLine="560"/>
        <w:spacing w:before="450" w:after="450" w:line="312" w:lineRule="auto"/>
      </w:pPr>
      <w:r>
        <w:rPr>
          <w:rFonts w:ascii="宋体" w:hAnsi="宋体" w:eastAsia="宋体" w:cs="宋体"/>
          <w:color w:val="000"/>
          <w:sz w:val="28"/>
          <w:szCs w:val="28"/>
        </w:rPr>
        <w:t xml:space="preserve">4、农村干部的工作问题</w:t>
      </w:r>
    </w:p>
    <w:p>
      <w:pPr>
        <w:ind w:left="0" w:right="0" w:firstLine="560"/>
        <w:spacing w:before="450" w:after="450" w:line="312" w:lineRule="auto"/>
      </w:pPr>
      <w:r>
        <w:rPr>
          <w:rFonts w:ascii="宋体" w:hAnsi="宋体" w:eastAsia="宋体" w:cs="宋体"/>
          <w:color w:val="000"/>
          <w:sz w:val="28"/>
          <w:szCs w:val="28"/>
        </w:rPr>
        <w:t xml:space="preserve">一方面有些镇村干部工作作风飘浮，群众观念淡薄，工作方法简单，激化了矛盾，造成了干群关系紧张;另一方面由于某些考核制度的不合理，逼得下面要么弄虚作假，要么侵犯农民的利益，把干部直接推向农民的对立面。</w:t>
      </w:r>
    </w:p>
    <w:p>
      <w:pPr>
        <w:ind w:left="0" w:right="0" w:firstLine="560"/>
        <w:spacing w:before="450" w:after="450" w:line="312" w:lineRule="auto"/>
      </w:pPr>
      <w:r>
        <w:rPr>
          <w:rFonts w:ascii="宋体" w:hAnsi="宋体" w:eastAsia="宋体" w:cs="宋体"/>
          <w:color w:val="000"/>
          <w:sz w:val="28"/>
          <w:szCs w:val="28"/>
        </w:rPr>
        <w:t xml:space="preserve">5、农村精神文明建设问题</w:t>
      </w:r>
    </w:p>
    <w:p>
      <w:pPr>
        <w:ind w:left="0" w:right="0" w:firstLine="560"/>
        <w:spacing w:before="450" w:after="450" w:line="312" w:lineRule="auto"/>
      </w:pPr>
      <w:r>
        <w:rPr>
          <w:rFonts w:ascii="宋体" w:hAnsi="宋体" w:eastAsia="宋体" w:cs="宋体"/>
          <w:color w:val="000"/>
          <w:sz w:val="28"/>
          <w:szCs w:val="28"/>
        </w:rPr>
        <w:t xml:space="preserve">随着经济的发展，加上农村文化的相对缺乏，赌博迷信、卖淫嫖娼等违法犯罪活动在一些农村地区发展蔓延，已成为诱发多种犯罪的社会毒瘤。</w:t>
      </w:r>
    </w:p>
    <w:p>
      <w:pPr>
        <w:ind w:left="0" w:right="0" w:firstLine="560"/>
        <w:spacing w:before="450" w:after="450" w:line="312" w:lineRule="auto"/>
      </w:pPr>
      <w:r>
        <w:rPr>
          <w:rFonts w:ascii="宋体" w:hAnsi="宋体" w:eastAsia="宋体" w:cs="宋体"/>
          <w:color w:val="000"/>
          <w:sz w:val="28"/>
          <w:szCs w:val="28"/>
        </w:rPr>
        <w:t xml:space="preserve">6、劳资矛盾问题</w:t>
      </w:r>
    </w:p>
    <w:p>
      <w:pPr>
        <w:ind w:left="0" w:right="0" w:firstLine="560"/>
        <w:spacing w:before="450" w:after="450" w:line="312" w:lineRule="auto"/>
      </w:pPr>
      <w:r>
        <w:rPr>
          <w:rFonts w:ascii="宋体" w:hAnsi="宋体" w:eastAsia="宋体" w:cs="宋体"/>
          <w:color w:val="000"/>
          <w:sz w:val="28"/>
          <w:szCs w:val="28"/>
        </w:rPr>
        <w:t xml:space="preserve">我镇属于工业经济发展镇，基本上每家农户都有人在企业工作，农民与企业主之间因工作、报酬引发的矛盾逐年增多。同时由于目前办企业的门槛较底，“开关”厂比较多，劳动法律制度执行不彻底，企业职工(农民)的权益不能有效保障，导致了群众性事件的加剧。</w:t>
      </w:r>
    </w:p>
    <w:p>
      <w:pPr>
        <w:ind w:left="0" w:right="0" w:firstLine="560"/>
        <w:spacing w:before="450" w:after="450" w:line="312" w:lineRule="auto"/>
      </w:pPr>
      <w:r>
        <w:rPr>
          <w:rFonts w:ascii="宋体" w:hAnsi="宋体" w:eastAsia="宋体" w:cs="宋体"/>
          <w:color w:val="000"/>
          <w:sz w:val="28"/>
          <w:szCs w:val="28"/>
        </w:rPr>
        <w:t xml:space="preserve">7、外来人员管理问题</w:t>
      </w:r>
    </w:p>
    <w:p>
      <w:pPr>
        <w:ind w:left="0" w:right="0" w:firstLine="560"/>
        <w:spacing w:before="450" w:after="450" w:line="312" w:lineRule="auto"/>
      </w:pPr>
      <w:r>
        <w:rPr>
          <w:rFonts w:ascii="宋体" w:hAnsi="宋体" w:eastAsia="宋体" w:cs="宋体"/>
          <w:color w:val="000"/>
          <w:sz w:val="28"/>
          <w:szCs w:val="28"/>
        </w:rPr>
        <w:t xml:space="preserve">近几年，我镇的外来人口逐渐增多，由于制度和力量的缺乏，我们明显感觉到社会稳定工作的压力，主要包括流氓恶势力、卫生防疫和计划生育等。</w:t>
      </w:r>
    </w:p>
    <w:p>
      <w:pPr>
        <w:ind w:left="0" w:right="0" w:firstLine="560"/>
        <w:spacing w:before="450" w:after="450" w:line="312" w:lineRule="auto"/>
      </w:pPr>
      <w:r>
        <w:rPr>
          <w:rFonts w:ascii="宋体" w:hAnsi="宋体" w:eastAsia="宋体" w:cs="宋体"/>
          <w:color w:val="000"/>
          <w:sz w:val="28"/>
          <w:szCs w:val="28"/>
        </w:rPr>
        <w:t xml:space="preserve">二、引发上述问题的主要原因</w:t>
      </w:r>
    </w:p>
    <w:p>
      <w:pPr>
        <w:ind w:left="0" w:right="0" w:firstLine="560"/>
        <w:spacing w:before="450" w:after="450" w:line="312" w:lineRule="auto"/>
      </w:pPr>
      <w:r>
        <w:rPr>
          <w:rFonts w:ascii="宋体" w:hAnsi="宋体" w:eastAsia="宋体" w:cs="宋体"/>
          <w:color w:val="000"/>
          <w:sz w:val="28"/>
          <w:szCs w:val="28"/>
        </w:rPr>
        <w:t xml:space="preserve">1、经济上的因素</w:t>
      </w:r>
    </w:p>
    <w:p>
      <w:pPr>
        <w:ind w:left="0" w:right="0" w:firstLine="560"/>
        <w:spacing w:before="450" w:after="450" w:line="312" w:lineRule="auto"/>
      </w:pPr>
      <w:r>
        <w:rPr>
          <w:rFonts w:ascii="宋体" w:hAnsi="宋体" w:eastAsia="宋体" w:cs="宋体"/>
          <w:color w:val="000"/>
          <w:sz w:val="28"/>
          <w:szCs w:val="28"/>
        </w:rPr>
        <w:t xml:space="preserve">经济的发展，拉大了贫富差距，加上外来人员大多从经济欠发达地区而来，巨大的差异特别是暴富的榜样激发了人们对财富的欲望，与此同时，人们的致富能力却显得不足。这种欲望与能力的不相称，促使一些人铤而走险，通过种.种不正当手段谋取利益。这就导致不讲信用、坑蒙拐骗和偷盗抢劫丑恶现象的增加，引民不稳定因素。</w:t>
      </w:r>
    </w:p>
    <w:p>
      <w:pPr>
        <w:ind w:left="0" w:right="0" w:firstLine="560"/>
        <w:spacing w:before="450" w:after="450" w:line="312" w:lineRule="auto"/>
      </w:pPr>
      <w:r>
        <w:rPr>
          <w:rFonts w:ascii="宋体" w:hAnsi="宋体" w:eastAsia="宋体" w:cs="宋体"/>
          <w:color w:val="000"/>
          <w:sz w:val="28"/>
          <w:szCs w:val="28"/>
        </w:rPr>
        <w:t xml:space="preserve">2、政治上的因素</w:t>
      </w:r>
    </w:p>
    <w:p>
      <w:pPr>
        <w:ind w:left="0" w:right="0" w:firstLine="560"/>
        <w:spacing w:before="450" w:after="450" w:line="312" w:lineRule="auto"/>
      </w:pPr>
      <w:r>
        <w:rPr>
          <w:rFonts w:ascii="宋体" w:hAnsi="宋体" w:eastAsia="宋体" w:cs="宋体"/>
          <w:color w:val="000"/>
          <w:sz w:val="28"/>
          <w:szCs w:val="28"/>
        </w:rPr>
        <w:t xml:space="preserve">小平同志曾经指出：“如果没有小民主，那就一定要来大民主。群众有气就要出，我们的办法就是要使群众有出气的地方，有说话的地方，有申诉的地方。……总之，要让群众能经常表达自己的意见，使他们有意见就能提，有气就能出。有小民主就不会来大民主。群众把气出了，问题尽可能解决了，怎么还会有在民主呢?”而从目前来看，镇村干部下组入户少了，针对农民的会议也开得少了，与农民面对面的沟通少了，群众直接向干部和组织反映情况的机会也少了，农民参与政治的渠道相对变窄了。这就使得农民对政府的了解下降、信任下降，不寻求正规渠道、手段解决问题，造成群访、围堵公路等群体性事件的增长。</w:t>
      </w:r>
    </w:p>
    <w:p>
      <w:pPr>
        <w:ind w:left="0" w:right="0" w:firstLine="560"/>
        <w:spacing w:before="450" w:after="450" w:line="312" w:lineRule="auto"/>
      </w:pPr>
      <w:r>
        <w:rPr>
          <w:rFonts w:ascii="宋体" w:hAnsi="宋体" w:eastAsia="宋体" w:cs="宋体"/>
          <w:color w:val="000"/>
          <w:sz w:val="28"/>
          <w:szCs w:val="28"/>
        </w:rPr>
        <w:t xml:space="preserve">3、文化上的因素</w:t>
      </w:r>
    </w:p>
    <w:p>
      <w:pPr>
        <w:ind w:left="0" w:right="0" w:firstLine="560"/>
        <w:spacing w:before="450" w:after="450" w:line="312" w:lineRule="auto"/>
      </w:pPr>
      <w:r>
        <w:rPr>
          <w:rFonts w:ascii="宋体" w:hAnsi="宋体" w:eastAsia="宋体" w:cs="宋体"/>
          <w:color w:val="000"/>
          <w:sz w:val="28"/>
          <w:szCs w:val="28"/>
        </w:rPr>
        <w:t xml:space="preserve">经济和社会发展带来的不可避免的社会矛盾和冲突，对农民的思想也产生了深刻的冲击和影响。农村社会分化带来多元化的社会形态，农民的社会价值观念和伦理道德观念亦面临分解与重建的过程。但是由于规范的制定远远落后于变革的速度，旧的价值观念丧失对大众的内在约束力，而随着外来文化和城市文明的传播，广大农民的价值观念和意识形态结构将会不断趋于丰富和多元化，一些与主流意识形态不同甚至相反的价值观念也会大量涌现，致使各种观念相互碰撞与冲突频发。社会所倡导的价值标准与实际生活中人们所奉行的行为准则在许多方面相背离，使得人们在处理集体与个人、公与私、义与利等重大问题上愈来愈向后者偏移，农村各类关系的调节由道德杠杆为主逐步演变为利益杠杆为主，利己主义思想逐渐抬头。于是在围绕宅基地、承包田、农民负担、计划生育、投工投劳等利益，产生了干部与群众、群众与群众等诸多矛盾体。这些矛盾如果得不到及时疏导和化解，就可能激化，导致经济、民事纠纷上升，不稳定因素增多。</w:t>
      </w:r>
    </w:p>
    <w:p>
      <w:pPr>
        <w:ind w:left="0" w:right="0" w:firstLine="560"/>
        <w:spacing w:before="450" w:after="450" w:line="312" w:lineRule="auto"/>
      </w:pPr>
      <w:r>
        <w:rPr>
          <w:rFonts w:ascii="宋体" w:hAnsi="宋体" w:eastAsia="宋体" w:cs="宋体"/>
          <w:color w:val="000"/>
          <w:sz w:val="28"/>
          <w:szCs w:val="28"/>
        </w:rPr>
        <w:t xml:space="preserve">4、组织上的因素</w:t>
      </w:r>
    </w:p>
    <w:p>
      <w:pPr>
        <w:ind w:left="0" w:right="0" w:firstLine="560"/>
        <w:spacing w:before="450" w:after="450" w:line="312" w:lineRule="auto"/>
      </w:pPr>
      <w:r>
        <w:rPr>
          <w:rFonts w:ascii="宋体" w:hAnsi="宋体" w:eastAsia="宋体" w:cs="宋体"/>
          <w:color w:val="000"/>
          <w:sz w:val="28"/>
          <w:szCs w:val="28"/>
        </w:rPr>
        <w:t xml:space="preserve">当前，我国正处于一个由传统社会向现代社会、从农业社会向工业社会、从封闭性社会向开放性社会的社会变迁和发展时期。政治、经济的改革极大地震撼和冲击了我国的农村社会结构，各结构要素之间恒定的关系不复存在，分化与整合之间难免会出现失衡与失调现象，从而导致农村社会稳定难以持续维持，大量非稳定因素产生。进入社会转型期之后，组织结构也由一元向多元化方向发展，并形成了大量新型的经济组织和民间组织，其结构模式多样化及异质性特点十分明显。实际情形是农村政治体制改革仍处于滞后状态，作为国家基层政权的乡(镇)政府组织，及农村自治组织的村，在农村政治结构中仍未健全和完善，特别农村自治还在试验阶段，不能有效地整合农村新兴的各种社会力量，就无法相应提供足够的参与管道，致使冲突和摩擦不可避免，极易诱发社会不稳定因素，影响农村的稳定。</w:t>
      </w:r>
    </w:p>
    <w:p>
      <w:pPr>
        <w:ind w:left="0" w:right="0" w:firstLine="560"/>
        <w:spacing w:before="450" w:after="450" w:line="312" w:lineRule="auto"/>
      </w:pPr>
      <w:r>
        <w:rPr>
          <w:rFonts w:ascii="宋体" w:hAnsi="宋体" w:eastAsia="宋体" w:cs="宋体"/>
          <w:color w:val="000"/>
          <w:sz w:val="28"/>
          <w:szCs w:val="28"/>
        </w:rPr>
        <w:t xml:space="preserve">5、制度上的因素</w:t>
      </w:r>
    </w:p>
    <w:p>
      <w:pPr>
        <w:ind w:left="0" w:right="0" w:firstLine="560"/>
        <w:spacing w:before="450" w:after="450" w:line="312" w:lineRule="auto"/>
      </w:pPr>
      <w:r>
        <w:rPr>
          <w:rFonts w:ascii="宋体" w:hAnsi="宋体" w:eastAsia="宋体" w:cs="宋体"/>
          <w:color w:val="000"/>
          <w:sz w:val="28"/>
          <w:szCs w:val="28"/>
        </w:rPr>
        <w:t xml:space="preserve">村级组织对社会稳定工作重要性缺乏认识，治保会、调解会力量不足、战斗力不强，护村队、护厂队作用没有发挥，各项工作措施没有落到实处，导致基层社会治安综合治理水平得不到提高。</w:t>
      </w:r>
    </w:p>
    <w:p>
      <w:pPr>
        <w:ind w:left="0" w:right="0" w:firstLine="560"/>
        <w:spacing w:before="450" w:after="450" w:line="312" w:lineRule="auto"/>
      </w:pPr>
      <w:r>
        <w:rPr>
          <w:rFonts w:ascii="宋体" w:hAnsi="宋体" w:eastAsia="宋体" w:cs="宋体"/>
          <w:color w:val="000"/>
          <w:sz w:val="28"/>
          <w:szCs w:val="28"/>
        </w:rPr>
        <w:t xml:space="preserve">基层安全措施不能落到实处，重宣传轻管理。许多措施和制度在制定或者评比、挂牌后，就不注意加强经常性工作，出现号召多，过硬措施少，指导、推动、督促、检查的力度更加不够，造成责任不落实、工作没人抓，引发安全责任事件。</w:t>
      </w:r>
    </w:p>
    <w:p>
      <w:pPr>
        <w:ind w:left="0" w:right="0" w:firstLine="560"/>
        <w:spacing w:before="450" w:after="450" w:line="312" w:lineRule="auto"/>
      </w:pPr>
      <w:r>
        <w:rPr>
          <w:rFonts w:ascii="宋体" w:hAnsi="宋体" w:eastAsia="宋体" w:cs="宋体"/>
          <w:color w:val="000"/>
          <w:sz w:val="28"/>
          <w:szCs w:val="28"/>
        </w:rPr>
        <w:t xml:space="preserve">三、发挥基层党委在维护农村社会稳定的主要措施</w:t>
      </w:r>
    </w:p>
    <w:p>
      <w:pPr>
        <w:ind w:left="0" w:right="0" w:firstLine="560"/>
        <w:spacing w:before="450" w:after="450" w:line="312" w:lineRule="auto"/>
      </w:pPr>
      <w:r>
        <w:rPr>
          <w:rFonts w:ascii="宋体" w:hAnsi="宋体" w:eastAsia="宋体" w:cs="宋体"/>
          <w:color w:val="000"/>
          <w:sz w:val="28"/>
          <w:szCs w:val="28"/>
        </w:rPr>
        <w:t xml:space="preserve">1、完善农村基层组织建设</w:t>
      </w:r>
    </w:p>
    <w:p>
      <w:pPr>
        <w:ind w:left="0" w:right="0" w:firstLine="560"/>
        <w:spacing w:before="450" w:after="450" w:line="312" w:lineRule="auto"/>
      </w:pPr>
      <w:r>
        <w:rPr>
          <w:rFonts w:ascii="宋体" w:hAnsi="宋体" w:eastAsia="宋体" w:cs="宋体"/>
          <w:color w:val="000"/>
          <w:sz w:val="28"/>
          <w:szCs w:val="28"/>
        </w:rPr>
        <w:t xml:space="preserve">实践证明，一个强有力的基层党组织，对农村社会稳定起到至关重要的作用。要继续发扬党内民主，扩大群众参与，深入实践和推进村党组织班子的“直选”工作，夯实党组织的群众基础，增强党组织的凝聚力和战斗力。要建立健全村治保会、村调委会等基层综治机构建设，选好配强治保会主任、调委会主任，充实人员力量，加强业务培训，提高综治工作水平，充分利用他们的地缘、人缘优势，发挥他们在维护基层农村稳定工作中的主力军作用。要组建治安义务巡逻队，充分挖掘民力资源，利用广大群众参与治安的自觉性和积极性，组织志愿者队伍，结合各地实际，开展重点部位、重点地段、重点时段的治安巡逻。要发挥派出所、社区保安队，作为治安巡防的主力军作用，做好本辖区范围内的治安防范工作。同时完善健全农村群防群治网络。</w:t>
      </w:r>
    </w:p>
    <w:p>
      <w:pPr>
        <w:ind w:left="0" w:right="0" w:firstLine="560"/>
        <w:spacing w:before="450" w:after="450" w:line="312" w:lineRule="auto"/>
      </w:pPr>
      <w:r>
        <w:rPr>
          <w:rFonts w:ascii="宋体" w:hAnsi="宋体" w:eastAsia="宋体" w:cs="宋体"/>
          <w:color w:val="000"/>
          <w:sz w:val="28"/>
          <w:szCs w:val="28"/>
        </w:rPr>
        <w:t xml:space="preserve">2、加强农村精神文明建设</w:t>
      </w:r>
    </w:p>
    <w:p>
      <w:pPr>
        <w:ind w:left="0" w:right="0" w:firstLine="560"/>
        <w:spacing w:before="450" w:after="450" w:line="312" w:lineRule="auto"/>
      </w:pPr>
      <w:r>
        <w:rPr>
          <w:rFonts w:ascii="宋体" w:hAnsi="宋体" w:eastAsia="宋体" w:cs="宋体"/>
          <w:color w:val="000"/>
          <w:sz w:val="28"/>
          <w:szCs w:val="28"/>
        </w:rPr>
        <w:t xml:space="preserve">通过农村劳动力素质培训工程和学习型家庭、学习型社会创建活动不断提高农民整体素质。深入开展文明示范户、卫生示范户评选广泛开展农村群众性文化活动，推进村级文化活动中心建设，用先进的社会主义精神文明占领农村，推动农村社会各项事业健康发展。加强学校教育，注意对青少年的教育保护，预防违法犯罪。</w:t>
      </w:r>
    </w:p>
    <w:p>
      <w:pPr>
        <w:ind w:left="0" w:right="0" w:firstLine="560"/>
        <w:spacing w:before="450" w:after="450" w:line="312" w:lineRule="auto"/>
      </w:pPr>
      <w:r>
        <w:rPr>
          <w:rFonts w:ascii="宋体" w:hAnsi="宋体" w:eastAsia="宋体" w:cs="宋体"/>
          <w:color w:val="000"/>
          <w:sz w:val="28"/>
          <w:szCs w:val="28"/>
        </w:rPr>
        <w:t xml:space="preserve">切实保障人民的民主权利。在民主和法治的社会里，权利的行使与义务的履行一样，都有利于社会发展和稳定。人民群众的权利得到切实保障，社会稳定也就有了保障。而恰恰是当人民的民主权利没有保障时，社会会陷入混乱。我们一定要加快政治体制改革，切实保障人民群众民主选举、民主决策、民主管理、民主监督的权利。完善村级组织内部的监督制约机制，提高决策水平，深入实施村务公开工作，提高村务的透明度，保障村民的自治权利和民主权利。</w:t>
      </w:r>
    </w:p>
    <w:p>
      <w:pPr>
        <w:ind w:left="0" w:right="0" w:firstLine="560"/>
        <w:spacing w:before="450" w:after="450" w:line="312" w:lineRule="auto"/>
      </w:pPr>
      <w:r>
        <w:rPr>
          <w:rFonts w:ascii="宋体" w:hAnsi="宋体" w:eastAsia="宋体" w:cs="宋体"/>
          <w:color w:val="000"/>
          <w:sz w:val="28"/>
          <w:szCs w:val="28"/>
        </w:rPr>
        <w:t xml:space="preserve">3、加强农村法制宣传</w:t>
      </w:r>
    </w:p>
    <w:p>
      <w:pPr>
        <w:ind w:left="0" w:right="0" w:firstLine="560"/>
        <w:spacing w:before="450" w:after="450" w:line="312" w:lineRule="auto"/>
      </w:pPr>
      <w:r>
        <w:rPr>
          <w:rFonts w:ascii="宋体" w:hAnsi="宋体" w:eastAsia="宋体" w:cs="宋体"/>
          <w:color w:val="000"/>
          <w:sz w:val="28"/>
          <w:szCs w:val="28"/>
        </w:rPr>
        <w:t xml:space="preserve">要以开展民主法制村建设为契机，针对农村和农民的特点，以普法为先导，开展多层次、多形式的普法教育活动，在普法的内容、形式、组织领导等方面都要有所创新。首先在普法的内容上，应着眼于提高广大农民的民主意识和法制观念，围绕农业、农村中心工作，开展有针对性的普法教育活动。着重抓好五大类法律知识的普及教育：一是民主政治类的法律知识，二是维护稳定类的法律知识，三是民事经济类的法律知识，四是基本国策类的法律知识，五是农业生产类的法律知识。通过这些与农村工作、农民生活密切相关的法律法规的宣传教育，大大提高农村群众的法律知识水平，增强农村群众的法制意识和观念。其次，在普法的形式上，对村干部和普通村民应分别采取不同的方式进行。对村干部和村民代表可以采取组织集中学习培训的方法进行，对普通村民则可由村干部带动学法，向村民宣讲法律知识，并利用有线电视、广播、宣传栏、图片展览、印发法制宣传资料，举行文艺演出等多种方式，开展经常性、形象化的法制宣传教育，寓教于乐，使普法教育渗透到村民的日常生活中去。最后，在农村普法的组织领导方面，农村基层组织应落实相关的普法教育保障措施，如建立村干部定期学法制度、普法考试制度，落实一个固定的普法教育场所，建立一个固定的法制宣传栏，每年要有一定的普法经费等，从而推动普法教育活动正常有序开展。加强村规民约的建立完善，从源头上加强对不稳定因素的控制。</w:t>
      </w:r>
    </w:p>
    <w:p>
      <w:pPr>
        <w:ind w:left="0" w:right="0" w:firstLine="560"/>
        <w:spacing w:before="450" w:after="450" w:line="312" w:lineRule="auto"/>
      </w:pPr>
      <w:r>
        <w:rPr>
          <w:rFonts w:ascii="宋体" w:hAnsi="宋体" w:eastAsia="宋体" w:cs="宋体"/>
          <w:color w:val="000"/>
          <w:sz w:val="28"/>
          <w:szCs w:val="28"/>
        </w:rPr>
        <w:t xml:space="preserve">4、加大对农村弱势群体的救助力度</w:t>
      </w:r>
    </w:p>
    <w:p>
      <w:pPr>
        <w:ind w:left="0" w:right="0" w:firstLine="560"/>
        <w:spacing w:before="450" w:after="450" w:line="312" w:lineRule="auto"/>
      </w:pPr>
      <w:r>
        <w:rPr>
          <w:rFonts w:ascii="宋体" w:hAnsi="宋体" w:eastAsia="宋体" w:cs="宋体"/>
          <w:color w:val="000"/>
          <w:sz w:val="28"/>
          <w:szCs w:val="28"/>
        </w:rPr>
        <w:t xml:space="preserve">全面实施农村最低生活保障制度，做到应保尽保。深入实施城乡居民合作医疗，缓解和减轻群众因病致贫和因病返贫，提高农村居民健康水平，促进农村经济发展。努力提高职工养老保险覆盖面，解决群众后顾之忧。推进镇慈善分会和爱心助学基金建设，扩大受益面。</w:t>
      </w:r>
    </w:p>
    <w:p>
      <w:pPr>
        <w:ind w:left="0" w:right="0" w:firstLine="560"/>
        <w:spacing w:before="450" w:after="450" w:line="312" w:lineRule="auto"/>
      </w:pPr>
      <w:r>
        <w:rPr>
          <w:rFonts w:ascii="宋体" w:hAnsi="宋体" w:eastAsia="宋体" w:cs="宋体"/>
          <w:color w:val="000"/>
          <w:sz w:val="28"/>
          <w:szCs w:val="28"/>
        </w:rPr>
        <w:t xml:space="preserve">5、深化平安创建工作</w:t>
      </w:r>
    </w:p>
    <w:p>
      <w:pPr>
        <w:ind w:left="0" w:right="0" w:firstLine="560"/>
        <w:spacing w:before="450" w:after="450" w:line="312" w:lineRule="auto"/>
      </w:pPr>
      <w:r>
        <w:rPr>
          <w:rFonts w:ascii="宋体" w:hAnsi="宋体" w:eastAsia="宋体" w:cs="宋体"/>
          <w:color w:val="000"/>
          <w:sz w:val="28"/>
          <w:szCs w:val="28"/>
        </w:rPr>
        <w:t xml:space="preserve">推进平安村(居)创建工作，巩固创建成效，在创造特色、探索经验上下功夫，努力使每一个地方和单位、每项活动都形成自己的特色和经验，营造农民安居乐业的社会治安环境。创建过程中要切实加强以村党组织为核心的基层组织配套建设，充分发挥村(居)委会、调委会、治保会等组织的作用，加强对党员群众的教育管理，真正做到“看好自己的门，管好自己的人，办好自己的事”。</w:t>
      </w:r>
    </w:p>
    <w:p>
      <w:pPr>
        <w:ind w:left="0" w:right="0" w:firstLine="560"/>
        <w:spacing w:before="450" w:after="450" w:line="312" w:lineRule="auto"/>
      </w:pPr>
      <w:r>
        <w:rPr>
          <w:rFonts w:ascii="宋体" w:hAnsi="宋体" w:eastAsia="宋体" w:cs="宋体"/>
          <w:color w:val="000"/>
          <w:sz w:val="28"/>
          <w:szCs w:val="28"/>
        </w:rPr>
        <w:t xml:space="preserve">加强司法所建设，强化为农服务的法律援助职能，做好重点人群管理，主要包括做好“归正”人员、涉毒人员的安置帮教工作，落实防范控制措施，防止、减少重新违法犯罪;加强流动人口服务与管理中心建设，做到“底子清、台帐齐、责任明”。</w:t>
      </w:r>
    </w:p>
    <w:p>
      <w:pPr>
        <w:ind w:left="0" w:right="0" w:firstLine="560"/>
        <w:spacing w:before="450" w:after="450" w:line="312" w:lineRule="auto"/>
      </w:pPr>
      <w:r>
        <w:rPr>
          <w:rFonts w:ascii="宋体" w:hAnsi="宋体" w:eastAsia="宋体" w:cs="宋体"/>
          <w:color w:val="000"/>
          <w:sz w:val="28"/>
          <w:szCs w:val="28"/>
        </w:rPr>
        <w:t xml:space="preserve">开展专项整治行动，严厉打击农村恶势力，坚持从重从快的的“严打”方针，对农村各种黑恶势力团伙及其成员，进行全面及时的打击，彻底摧毁农村黑恶势力犯罪分子及其残余分子。提高防范水平，特别是要加大科技投入，推广技防促防范，通过安装电子监控装置等高科技手段，对要害部位和要害部门实行全天候监控，提高专业防范水平。</w:t>
      </w:r>
    </w:p>
    <w:p>
      <w:pPr>
        <w:ind w:left="0" w:right="0" w:firstLine="560"/>
        <w:spacing w:before="450" w:after="450" w:line="312" w:lineRule="auto"/>
      </w:pPr>
      <w:r>
        <w:rPr>
          <w:rFonts w:ascii="宋体" w:hAnsi="宋体" w:eastAsia="宋体" w:cs="宋体"/>
          <w:color w:val="000"/>
          <w:sz w:val="28"/>
          <w:szCs w:val="28"/>
        </w:rPr>
        <w:t xml:space="preserve">6、预防和化解各类矛盾纠纷</w:t>
      </w:r>
    </w:p>
    <w:p>
      <w:pPr>
        <w:ind w:left="0" w:right="0" w:firstLine="560"/>
        <w:spacing w:before="450" w:after="450" w:line="312" w:lineRule="auto"/>
      </w:pPr>
      <w:r>
        <w:rPr>
          <w:rFonts w:ascii="宋体" w:hAnsi="宋体" w:eastAsia="宋体" w:cs="宋体"/>
          <w:color w:val="000"/>
          <w:sz w:val="28"/>
          <w:szCs w:val="28"/>
        </w:rPr>
        <w:t xml:space="preserve">要完善预警机制，建立健全公共性、突发性、群体性事件的处置预案，建立健全不稳定因素排摸机制，并使之规范化、制度化，同时坚持集中排查和经常性排查相结合，及时掌握新问题、新矛盾。加强司法信访联动中心建设，完善调处网络，发挥综合优势，尽可能把问题解决在基层、解决在萌芽状态。探索建立农村社会稳定评估预警体系。</w:t>
      </w:r>
    </w:p>
    <w:p>
      <w:pPr>
        <w:ind w:left="0" w:right="0" w:firstLine="560"/>
        <w:spacing w:before="450" w:after="450" w:line="312" w:lineRule="auto"/>
      </w:pPr>
      <w:r>
        <w:rPr>
          <w:rFonts w:ascii="宋体" w:hAnsi="宋体" w:eastAsia="宋体" w:cs="宋体"/>
          <w:color w:val="000"/>
          <w:sz w:val="28"/>
          <w:szCs w:val="28"/>
        </w:rPr>
        <w:t xml:space="preserve">创新解决矛盾的体制改革技术手段，探索建立纠纷双方自主谈判协商制度，由乡镇或村为纠纷双方提供一个平台，鼓励农民通过平等协商的办法解决问题，并使之形成制度(章程)。探索从法律服务市场寻求解决办法，即政府面向社会将纠纷作为标的进行招标，由中标的社会法律中介机构负责解决纠纷。</w:t>
      </w:r>
    </w:p>
    <w:p>
      <w:pPr>
        <w:ind w:left="0" w:right="0" w:firstLine="560"/>
        <w:spacing w:before="450" w:after="450" w:line="312" w:lineRule="auto"/>
      </w:pPr>
      <w:r>
        <w:rPr>
          <w:rFonts w:ascii="宋体" w:hAnsi="宋体" w:eastAsia="宋体" w:cs="宋体"/>
          <w:color w:val="000"/>
          <w:sz w:val="28"/>
          <w:szCs w:val="28"/>
        </w:rPr>
        <w:t xml:space="preserve">总之，维护农村社会稳定工作，既是保一方平安、构建和谐社会的需要，更是对我们基层党委执政和工作能力的的检验，我们一定要发挥先锋模范作用，切实做好维护农村稳定各项工作，建设生产发展、生活宽裕、乡风文明、村容整洁、管理民主的社会主义新农村。</w:t>
      </w:r>
    </w:p>
    <w:p>
      <w:pPr>
        <w:ind w:left="0" w:right="0" w:firstLine="560"/>
        <w:spacing w:before="450" w:after="450" w:line="312" w:lineRule="auto"/>
      </w:pPr>
      <w:r>
        <w:rPr>
          <w:rFonts w:ascii="黑体" w:hAnsi="黑体" w:eastAsia="黑体" w:cs="黑体"/>
          <w:color w:val="000000"/>
          <w:sz w:val="34"/>
          <w:szCs w:val="34"/>
          <w:b w:val="1"/>
          <w:bCs w:val="1"/>
        </w:rPr>
        <w:t xml:space="preserve">组织科半年工作总结篇八</w:t>
      </w:r>
    </w:p>
    <w:p>
      <w:pPr>
        <w:ind w:left="0" w:right="0" w:firstLine="560"/>
        <w:spacing w:before="450" w:after="450" w:line="312" w:lineRule="auto"/>
      </w:pPr>
      <w:r>
        <w:rPr>
          <w:rFonts w:ascii="宋体" w:hAnsi="宋体" w:eastAsia="宋体" w:cs="宋体"/>
          <w:color w:val="000"/>
          <w:sz w:val="28"/>
          <w:szCs w:val="28"/>
        </w:rPr>
        <w:t xml:space="preserve">今年上半年，我们紧紧围绕党工委、管委会的中心工作任务，发挥组织人事部门工作职能作用，以凝聚党心、密切党群关系为核心，以提高党员干部队伍素质为关键，以为园区经济发展提供坚强有力的组织保证和人才支持为目标，努力创新、与时俱进、开拓进取，狠抓各项任务的落实，各项工作得到了全面提升。</w:t>
      </w:r>
    </w:p>
    <w:p>
      <w:pPr>
        <w:ind w:left="0" w:right="0" w:firstLine="560"/>
        <w:spacing w:before="450" w:after="450" w:line="312" w:lineRule="auto"/>
      </w:pPr>
      <w:r>
        <w:rPr>
          <w:rFonts w:ascii="黑体" w:hAnsi="黑体" w:eastAsia="黑体" w:cs="黑体"/>
          <w:color w:val="000000"/>
          <w:sz w:val="34"/>
          <w:szCs w:val="34"/>
          <w:b w:val="1"/>
          <w:bCs w:val="1"/>
        </w:rPr>
        <w:t xml:space="preserve">组织科半年工作总结篇九</w:t>
      </w:r>
    </w:p>
    <w:p>
      <w:pPr>
        <w:ind w:left="0" w:right="0" w:firstLine="560"/>
        <w:spacing w:before="450" w:after="450" w:line="312" w:lineRule="auto"/>
      </w:pPr>
      <w:r>
        <w:rPr>
          <w:rFonts w:ascii="宋体" w:hAnsi="宋体" w:eastAsia="宋体" w:cs="宋体"/>
          <w:color w:val="000"/>
          <w:sz w:val="28"/>
          <w:szCs w:val="28"/>
        </w:rPr>
        <w:t xml:space="preserve">20xx年上半年，我县组织工作围绕县委“十八字”发展思路，突出重点，创新载体，按照“常规工作抓规范、重点工作抓提升、创新工作抓突破”的总体要求，以“抓住一个统揽，突出一条主线，围绕一个重点，抓好三支队伍，实现五个突破”为工作思路(即以保持共产党员先进性教育为统揽，以密切党群干群关系为主线，以加强党的执政能力建设为为重点，着力抓好党员、干部、人才三支队伍建设，在规范化、务实化、制度化的基层组织建设上求突破，在深化和拓展干部人事制度改革上求突破，在干部培训和干部监督的实效性上求突破，在构建人才资源的开发培养体系上求突破，在加强组织部门自身建设上求突破)，统揽基层组织建设，抓实干部队伍建设，狠抓组织部门自身建设，工作有序推进并取得了一定成绩。现将上半年组织工作推进情况总结如下：</w:t>
      </w:r>
    </w:p>
    <w:p>
      <w:pPr>
        <w:ind w:left="0" w:right="0" w:firstLine="560"/>
        <w:spacing w:before="450" w:after="450" w:line="312" w:lineRule="auto"/>
      </w:pPr>
      <w:r>
        <w:rPr>
          <w:rFonts w:ascii="宋体" w:hAnsi="宋体" w:eastAsia="宋体" w:cs="宋体"/>
          <w:color w:val="000"/>
          <w:sz w:val="28"/>
          <w:szCs w:val="28"/>
        </w:rPr>
        <w:t xml:space="preserve">1、大力推进干部人事制度改革。一是组织全体组工干部学习了《条例》和《办法》，并全面推行“两推一述”选干部。在县委指导下，部分科级导职位通过“两推一述”方式选拔，并通过出缺情况公示、公开推荐拟任职人选等方式，使广大干部积极参与，在全县范围内引起了强烈反响，形成充满生机和活力的干部任用机制、形成良好的用人导向为出发点，为竞争者创造公开、公平的竞争环境和均等的竞争机会，推进干部选拔任用工作的开放和创新，进一步落实干部群众的知情权、参与权、选择权和监督权。二是加大干部选任改革力度。出台了深化干部选任暂行办法，规定凡新提拔党政领导干部，必须经过民主推荐的方式提名确定考察对象，民主推荐主要采取“两推一述”方式进行;凡重要岗位出现空缺，原则上在全县范围内采取“两推一述”方式确定拟任职考察人选，并规定调整补充领导主要采取“两推一述”、“两推后述”、“两推直选”、“公选推荐”和“提名推荐”五种方式进行。三是畅通了干部“出口”。规定了领导干部凡工作推动不力、工作实绩差、在班子内闹不团结、不服从组织调整安排、任职年限到期、在民主测评中“不称职”票超过30、量化考核等次被确定为“不称职”或连续两年量化考核等次被确定为“基本称职”或其他原因不宜担任领导职务的，要予以免职。</w:t>
      </w:r>
    </w:p>
    <w:p>
      <w:pPr>
        <w:ind w:left="0" w:right="0" w:firstLine="560"/>
        <w:spacing w:before="450" w:after="450" w:line="312" w:lineRule="auto"/>
      </w:pPr>
      <w:r>
        <w:rPr>
          <w:rFonts w:ascii="宋体" w:hAnsi="宋体" w:eastAsia="宋体" w:cs="宋体"/>
          <w:color w:val="000"/>
          <w:sz w:val="28"/>
          <w:szCs w:val="28"/>
        </w:rPr>
        <w:t xml:space="preserve">2、多形式多途径培训干部。外派15名干部到等地挂职培训干部;同时下派了13名乡镇长助理和3名局长(主任)助理，抽调了8名后备干部到县级相关部门多岗锻炼，积极探索人才教育培训新模式：一是在人才培养方向上体现针对性。通过上挂、下派、外派等形式，着力打造“有活力、有压力、有动力”党政干部队伍，培养了一大批农村实用人才和企业经营管理人才。二是在人才培训经费投入上实现立体化。采取以财政投入为引导，单位投入为重点，个人投入为补充“三位一体”的投入模式，用于人才培训、人才奖励、扶持科技项目，发挥用人单位作为人才培训主体的作用。三是强化电子政务培训，注重培训质量，严格培训要求，保证了培训工作有序推进。上半年培训各级各类干部200余人次。</w:t>
      </w:r>
    </w:p>
    <w:p>
      <w:pPr>
        <w:ind w:left="0" w:right="0" w:firstLine="560"/>
        <w:spacing w:before="450" w:after="450" w:line="312" w:lineRule="auto"/>
      </w:pPr>
      <w:r>
        <w:rPr>
          <w:rFonts w:ascii="宋体" w:hAnsi="宋体" w:eastAsia="宋体" w:cs="宋体"/>
          <w:color w:val="000"/>
          <w:sz w:val="28"/>
          <w:szCs w:val="28"/>
        </w:rPr>
        <w:t xml:space="preserve">3、严格干部监督管理。一是实行“一把手”问责制和领导干部“一岗双责”制，促进班子效能发挥。加强对“一把手”的选拔、管理，重点落实好领导干部抓班子、带队伍的职责。二是规范机关中层干部管理。按照《干部任用条例》和《四川省乡(镇、街道)党政领导干部选拔任用工作办法》的规定，坚持推行《科局级单位中层干部选拔任用暂行办法》，规范和严肃各单位中层干部的选、任、用、管、下各环节工作，使《条例》、《办法》在基层的贯彻落实更加具体，前移了领导干部“进口关”。三是建立干部量化考核体系。结合进一步完善了《科局级领导干部量化考核暂行办法》，探索干部考评体系的科学化和规范化。20xx年对领导干部实行了“实绩民意”的考核评价，在定性考核和定量考核相结合的基础上，确定了科级领导干部的量化考核和年度考核等次，其中确定了1名基本称职，1名不称职，1名不确定等次，5名同志暂缓确定等次，社会反响良好，促进干部增压力、强动力、添活力。四是实行领导干部试用期制度。对新提拔的科局级领导干部实行一年的试用期，以“五建五促”的形式加强试用期干部管理。五是完善干部谈话提醒制度。根据领导干部量化考核结果和工作推进过程中发现的问题，从思想交流谈话、鼓励谈话、提醒谈话、警示谈话、任前谈话等五个层面加大干部谈话力度，半年来已对50余名科局级领导干部进行了谈话，引起了干部们的强烈震动，有力地促进了干部作风的改进。六是实行干部离任追评。领导干部进行交流调整后，考核组到其原单位进行追评，以完全背靠背的形式进行测评和考察了解，从而获得对干部客观准确的评价。</w:t>
      </w:r>
    </w:p>
    <w:p>
      <w:pPr>
        <w:ind w:left="0" w:right="0" w:firstLine="560"/>
        <w:spacing w:before="450" w:after="450" w:line="312" w:lineRule="auto"/>
      </w:pPr>
      <w:r>
        <w:rPr>
          <w:rFonts w:ascii="宋体" w:hAnsi="宋体" w:eastAsia="宋体" w:cs="宋体"/>
          <w:color w:val="000"/>
          <w:sz w:val="28"/>
          <w:szCs w:val="28"/>
        </w:rPr>
        <w:t xml:space="preserve">4、更新人才工作理念，着力推进“五大人才”开发工程。一是建立健全机制，促进全社会树立科学的人才观。建立了领导干部联系人才工作制度，将人才工作纳入目标责任制，更加注重对人才工作的宣传，使科学的人才观深入人心。并继续实行了县级和科级领导干部联系人才制。二是人才激励措施逐步完善。加大了对人才的奖励力度，明确了县管拔尖人才及其后备人选的选拔管理办法，明确了引进人才、引进智力、开发激活现有人才资源，推进“五大人才开发工程”的系列措施，并督促落到实处。三是多元化的人才培养格局基本形成。积极探索建立以人才需求为导向的教育培训新模式，形成计划调训、自主择训、竞争参训有机结合的协作机制。以人才能力建设为目标，丰富完善培训内容。以各种形式的专题培训班为载体，有计划、有步骤地加强执政能力建设。四是建立了在外人才库和引进人才库，为储备更多人才打下了基础。</w:t>
      </w:r>
    </w:p>
    <w:p>
      <w:pPr>
        <w:ind w:left="0" w:right="0" w:firstLine="560"/>
        <w:spacing w:before="450" w:after="450" w:line="312" w:lineRule="auto"/>
      </w:pPr>
      <w:r>
        <w:rPr>
          <w:rFonts w:ascii="宋体" w:hAnsi="宋体" w:eastAsia="宋体" w:cs="宋体"/>
          <w:color w:val="000"/>
          <w:sz w:val="28"/>
          <w:szCs w:val="28"/>
        </w:rPr>
        <w:t xml:space="preserve">5、坚持“三个机制”，切实做好老干部工作。县委会先后多次专题研究老干部工作，对老干部工作实行目标管理，与县级各部门签订了目标责任书，实施老干部工作督办制度和县级领导结对联系老干部制度;坚持每月县委辅导老干部学习制度，涉及县委工作、组织工作、基层党建、党风廉政建设等内容，受到老干部好评。认真落实老干部政治待遇和生活待遇。充分发挥老干部在“三个文明”建设中的积极作用，坚持开展老干部活动，举行了新春茶话会、“庆七一”座谈会、老干部政策法规和邓小平理论知识竞赛、“十个一”活动等，各种活动开展有声有色。</w:t>
      </w:r>
    </w:p>
    <w:p>
      <w:pPr>
        <w:ind w:left="0" w:right="0" w:firstLine="560"/>
        <w:spacing w:before="450" w:after="450" w:line="312" w:lineRule="auto"/>
      </w:pPr>
      <w:r>
        <w:rPr>
          <w:rFonts w:ascii="宋体" w:hAnsi="宋体" w:eastAsia="宋体" w:cs="宋体"/>
          <w:color w:val="000"/>
          <w:sz w:val="28"/>
          <w:szCs w:val="28"/>
        </w:rPr>
        <w:t xml:space="preserve">二、夯实基础，抓实先教，深化建设，以永葆共产党员先进性</w:t>
      </w:r>
    </w:p>
    <w:p>
      <w:pPr>
        <w:ind w:left="0" w:right="0" w:firstLine="560"/>
        <w:spacing w:before="450" w:after="450" w:line="312" w:lineRule="auto"/>
      </w:pPr>
      <w:r>
        <w:rPr>
          <w:rFonts w:ascii="宋体" w:hAnsi="宋体" w:eastAsia="宋体" w:cs="宋体"/>
          <w:color w:val="000"/>
          <w:sz w:val="28"/>
          <w:szCs w:val="28"/>
        </w:rPr>
        <w:t xml:space="preserve">1、扎实开展“先教”活动。根据中央、省、市安排部署，结合“三争先”活动基础，在全县范围内分三个批次依次开展“先教活动”，并完成了第一批先教活动个部门相关工作，在活动中，坚持开门教育，坚持群众路线，创新活动载体，强化督促指导，扎实把握学习动员、分析评议、整改提高三个阶段，确保活动实效，受到了市委组织部好评，第二阶段活动筹备工作已接近尾声。</w:t>
      </w:r>
    </w:p>
    <w:p>
      <w:pPr>
        <w:ind w:left="0" w:right="0" w:firstLine="560"/>
        <w:spacing w:before="450" w:after="450" w:line="312" w:lineRule="auto"/>
      </w:pPr>
      <w:r>
        <w:rPr>
          <w:rFonts w:ascii="宋体" w:hAnsi="宋体" w:eastAsia="宋体" w:cs="宋体"/>
          <w:color w:val="000"/>
          <w:sz w:val="28"/>
          <w:szCs w:val="28"/>
        </w:rPr>
        <w:t xml:space="preserve">2、建立党建研究联席会议制度。结合我县改革、发展、稳定实际，建立了党建研究联席会议制度，协调了联席会议成员单位，召开了次会议，分析党建工作形势，并提出了相关课题调研、理论研讨工作，进行了一定工作交流，在党建方面为县委决策起了较好的参谋作用。</w:t>
      </w:r>
    </w:p>
    <w:p>
      <w:pPr>
        <w:ind w:left="0" w:right="0" w:firstLine="560"/>
        <w:spacing w:before="450" w:after="450" w:line="312" w:lineRule="auto"/>
      </w:pPr>
      <w:r>
        <w:rPr>
          <w:rFonts w:ascii="宋体" w:hAnsi="宋体" w:eastAsia="宋体" w:cs="宋体"/>
          <w:color w:val="000"/>
          <w:sz w:val="28"/>
          <w:szCs w:val="28"/>
        </w:rPr>
        <w:t xml:space="preserve">3、健全党员管理制度。积极探索了对流动党员的有效管理，并指导部分乡镇完善了有关制度，通过20xx年度党员一年一评议一登记畅通了不合格党员出口，有名党员缓期登记，名党员不予登记，同时，准备在“七一”表彰会上表彰先进党员200名。</w:t>
      </w:r>
    </w:p>
    <w:p>
      <w:pPr>
        <w:ind w:left="0" w:right="0" w:firstLine="560"/>
        <w:spacing w:before="450" w:after="450" w:line="312" w:lineRule="auto"/>
      </w:pPr>
      <w:r>
        <w:rPr>
          <w:rFonts w:ascii="宋体" w:hAnsi="宋体" w:eastAsia="宋体" w:cs="宋体"/>
          <w:color w:val="000"/>
          <w:sz w:val="28"/>
          <w:szCs w:val="28"/>
        </w:rPr>
        <w:t xml:space="preserve">4、强化党员发展工作。注重新形势下党员发展，全面深化“双培”活动，推进“示范行动”动态管理，全面实行发展党员公示制、无记名票决制和责任追究制，提高新发展党员质量，20xx年上半年共发展党员名。</w:t>
      </w:r>
    </w:p>
    <w:p>
      <w:pPr>
        <w:ind w:left="0" w:right="0" w:firstLine="560"/>
        <w:spacing w:before="450" w:after="450" w:line="312" w:lineRule="auto"/>
      </w:pPr>
      <w:r>
        <w:rPr>
          <w:rFonts w:ascii="宋体" w:hAnsi="宋体" w:eastAsia="宋体" w:cs="宋体"/>
          <w:color w:val="000"/>
          <w:sz w:val="28"/>
          <w:szCs w:val="28"/>
        </w:rPr>
        <w:t xml:space="preserve">5、开展“四化”基层组织建设。建立健全务实化、规范化、民主化制度化的村级组织管理机制，加强村干部选拔、培训、教育、考核、监督、管理、考评机制，不断加强基层组织建设。</w:t>
      </w:r>
    </w:p>
    <w:p>
      <w:pPr>
        <w:ind w:left="0" w:right="0" w:firstLine="560"/>
        <w:spacing w:before="450" w:after="450" w:line="312" w:lineRule="auto"/>
      </w:pPr>
      <w:r>
        <w:rPr>
          <w:rFonts w:ascii="宋体" w:hAnsi="宋体" w:eastAsia="宋体" w:cs="宋体"/>
          <w:color w:val="000"/>
          <w:sz w:val="28"/>
          <w:szCs w:val="28"/>
        </w:rPr>
        <w:t xml:space="preserve">6、深化“三级联创”基层组织创建活动。围绕“班长抓班子、班子带队伍、队伍促发展”要求，突出“五个好”乡、村党组织创建，深入开展“三级联创”活动;继续开展了“三村建设”和农建示范村建设;扩大探索跨村联建党组织、强村并组和分产业(协会)建功能型党组织，创新党组织设置方式;探索了“让干部经常受教育、使农民长期得实惠”的有效途径，建立健全了农村基层组织建设常抓不懈的工作机制。</w:t>
      </w:r>
    </w:p>
    <w:p>
      <w:pPr>
        <w:ind w:left="0" w:right="0" w:firstLine="560"/>
        <w:spacing w:before="450" w:after="450" w:line="312" w:lineRule="auto"/>
      </w:pPr>
      <w:r>
        <w:rPr>
          <w:rFonts w:ascii="宋体" w:hAnsi="宋体" w:eastAsia="宋体" w:cs="宋体"/>
          <w:color w:val="000"/>
          <w:sz w:val="28"/>
          <w:szCs w:val="28"/>
        </w:rPr>
        <w:t xml:space="preserve">7、打造“三力”农村基层干部队伍。采取分级分类培训方法，加大乡村干部教育培训力度，举办了村干部大专班，培训了名村干部;继续推行了乡、村领导干部年度述职评议制度;深化“爱民书记、爱民干部”的创评活动，并于“七一”表彰“爱民书记、爱民干部”25名。</w:t>
      </w:r>
    </w:p>
    <w:p>
      <w:pPr>
        <w:ind w:left="0" w:right="0" w:firstLine="560"/>
        <w:spacing w:before="450" w:after="450" w:line="312" w:lineRule="auto"/>
      </w:pPr>
      <w:r>
        <w:rPr>
          <w:rFonts w:ascii="宋体" w:hAnsi="宋体" w:eastAsia="宋体" w:cs="宋体"/>
          <w:color w:val="000"/>
          <w:sz w:val="28"/>
          <w:szCs w:val="28"/>
        </w:rPr>
        <w:t xml:space="preserve">8、突出体系建设，强化了社区党建。召开了全县社区党建工作会，督促指导建立社区党建工作议事协调机制、社区共驻共建机制、社区党建工作联席会议，推进社区组织体系建设;实施“社区示范建设工程”，建立健全社区再就业服务中心和社区党员服务站，加强社区服务网络建设，强化了社区职能。</w:t>
      </w:r>
    </w:p>
    <w:p>
      <w:pPr>
        <w:ind w:left="0" w:right="0" w:firstLine="560"/>
        <w:spacing w:before="450" w:after="450" w:line="312" w:lineRule="auto"/>
      </w:pPr>
      <w:r>
        <w:rPr>
          <w:rFonts w:ascii="宋体" w:hAnsi="宋体" w:eastAsia="宋体" w:cs="宋体"/>
          <w:color w:val="000"/>
          <w:sz w:val="28"/>
          <w:szCs w:val="28"/>
        </w:rPr>
        <w:t xml:space="preserve">9、突出规范，强化机关党建。制定了《科局级班子民主生活会实施办法》和《“四好”班子量化考核办法》，实行申报评选表彰和动态管理制度，完善“四好”班子创评量化考核机制;并依托“先教”活动这一新载体，提高民主生活会质量;完善机关党建工作联席会制度，规范和整合机关党建运作机制。</w:t>
      </w:r>
    </w:p>
    <w:p>
      <w:pPr>
        <w:ind w:left="0" w:right="0" w:firstLine="560"/>
        <w:spacing w:before="450" w:after="450" w:line="312" w:lineRule="auto"/>
      </w:pPr>
      <w:r>
        <w:rPr>
          <w:rFonts w:ascii="宋体" w:hAnsi="宋体" w:eastAsia="宋体" w:cs="宋体"/>
          <w:color w:val="000"/>
          <w:sz w:val="28"/>
          <w:szCs w:val="28"/>
        </w:rPr>
        <w:t xml:space="preserve">10、突出服务，强化党员电教。加速完善了网络站点服务，加速了农村基层党员电教网络建设，并以此为依托，拓展了先教活动宣传途径，强化了党风廉政专题片播放，同时，在周家镇和万寿镇试点了党员电教远程教育村校合作，利用学校现有资源，为农村提供大量翔实而实用的科技知识和各类信息。</w:t>
      </w:r>
    </w:p>
    <w:p>
      <w:pPr>
        <w:ind w:left="0" w:right="0" w:firstLine="560"/>
        <w:spacing w:before="450" w:after="450" w:line="312" w:lineRule="auto"/>
      </w:pPr>
      <w:r>
        <w:rPr>
          <w:rFonts w:ascii="宋体" w:hAnsi="宋体" w:eastAsia="宋体" w:cs="宋体"/>
          <w:color w:val="000"/>
          <w:sz w:val="28"/>
          <w:szCs w:val="28"/>
        </w:rPr>
        <w:t xml:space="preserve">三、大力加强组织部门自身建设</w:t>
      </w:r>
    </w:p>
    <w:p>
      <w:pPr>
        <w:ind w:left="0" w:right="0" w:firstLine="560"/>
        <w:spacing w:before="450" w:after="450" w:line="312" w:lineRule="auto"/>
      </w:pPr>
      <w:r>
        <w:rPr>
          <w:rFonts w:ascii="宋体" w:hAnsi="宋体" w:eastAsia="宋体" w:cs="宋体"/>
          <w:color w:val="000"/>
          <w:sz w:val="28"/>
          <w:szCs w:val="28"/>
        </w:rPr>
        <w:t xml:space="preserve">1、以服务为中心，落实“四抓”机制，强化自身建设。继续在全体组工干部中开展“做务实开拓优秀党员，创公道正派形象机关”活动，强化服务中心、服务大局、服务发展的意识，落实抓学习强素质、抓作风求落实、抓观念促创新、抓制度保长效“四抓”机制。</w:t>
      </w:r>
    </w:p>
    <w:p>
      <w:pPr>
        <w:ind w:left="0" w:right="0" w:firstLine="560"/>
        <w:spacing w:before="450" w:after="450" w:line="312" w:lineRule="auto"/>
      </w:pPr>
      <w:r>
        <w:rPr>
          <w:rFonts w:ascii="宋体" w:hAnsi="宋体" w:eastAsia="宋体" w:cs="宋体"/>
          <w:color w:val="000"/>
          <w:sz w:val="28"/>
          <w:szCs w:val="28"/>
        </w:rPr>
        <w:t xml:space="preserve">2、强化联系乡镇工作，切实落实一帮一扶贫。加强了对乡镇、基层的联系，全面协助了所联系的工作完成，牵头召开了3次现场办公会，在龙头企业发展、基础设施建设、环境整治、水上安全、山体滑坡防治等方面作了一定工作，同时，切实落实了一帮一扶贫，确保不走过场、不做形式，制定了不脱贫不脱贫不脱钩机制，确保扶贫工作落到实处。</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继续推进干部人事制度改革。坚持推进“两推一述”选任干部，切实加强乡镇和科局级领导班子建设。健全群众公认的干部选任机制。健全完善科局级领导岗位出缺公示制、党政领导干部考察预告制、差额考察制、考核结果反馈制、任前公示制、任职资格考试制等，增强干部选任工作的透明度，激发群众参与干部选任工作热情。</w:t>
      </w:r>
    </w:p>
    <w:p>
      <w:pPr>
        <w:ind w:left="0" w:right="0" w:firstLine="560"/>
        <w:spacing w:before="450" w:after="450" w:line="312" w:lineRule="auto"/>
      </w:pPr>
      <w:r>
        <w:rPr>
          <w:rFonts w:ascii="宋体" w:hAnsi="宋体" w:eastAsia="宋体" w:cs="宋体"/>
          <w:color w:val="000"/>
          <w:sz w:val="28"/>
          <w:szCs w:val="28"/>
        </w:rPr>
        <w:t xml:space="preserve">2、完善监督措施，强化对领导干部的监督。落实干部选拔任用责任追究制，营建“导向好、风气正”的干部选任机制。继续推行干部监督联席会议制度，做好第二批干部监督员的选聘工作，做好对群众反映领导干部问题的调查核实工作，加大对领导干部8小时以外监督力度，明查暗访科局级单位执行干部监督制度情况。</w:t>
      </w:r>
    </w:p>
    <w:p>
      <w:pPr>
        <w:ind w:left="0" w:right="0" w:firstLine="560"/>
        <w:spacing w:before="450" w:after="450" w:line="312" w:lineRule="auto"/>
      </w:pPr>
      <w:r>
        <w:rPr>
          <w:rFonts w:ascii="宋体" w:hAnsi="宋体" w:eastAsia="宋体" w:cs="宋体"/>
          <w:color w:val="000"/>
          <w:sz w:val="28"/>
          <w:szCs w:val="28"/>
        </w:rPr>
        <w:t xml:space="preserve">3、加强干部培训力度。将继续举办科局级领导干部和后备干部培训班各1期，有针对性地举办各类短训班2—3期;积极推行个性化、差别化、多样化的自主培训方式，试行菜单式选学培训，整合师资，提高培训质量。</w:t>
      </w:r>
    </w:p>
    <w:p>
      <w:pPr>
        <w:ind w:left="0" w:right="0" w:firstLine="560"/>
        <w:spacing w:before="450" w:after="450" w:line="312" w:lineRule="auto"/>
      </w:pPr>
      <w:r>
        <w:rPr>
          <w:rFonts w:ascii="宋体" w:hAnsi="宋体" w:eastAsia="宋体" w:cs="宋体"/>
          <w:color w:val="000"/>
          <w:sz w:val="28"/>
          <w:szCs w:val="28"/>
        </w:rPr>
        <w:t xml:space="preserve">4、优化干部队伍结构。有计划、有步骤地加大对女干部、少数民族干部、非中共党员干部和企业干部的选拔培养力度，对符合交流条件的干部有计划地做好交流工作，增添干部队伍活力。</w:t>
      </w:r>
    </w:p>
    <w:p>
      <w:pPr>
        <w:ind w:left="0" w:right="0" w:firstLine="560"/>
        <w:spacing w:before="450" w:after="450" w:line="312" w:lineRule="auto"/>
      </w:pPr>
      <w:r>
        <w:rPr>
          <w:rFonts w:ascii="宋体" w:hAnsi="宋体" w:eastAsia="宋体" w:cs="宋体"/>
          <w:color w:val="000"/>
          <w:sz w:val="28"/>
          <w:szCs w:val="28"/>
        </w:rPr>
        <w:t xml:space="preserve">5、大力学习宣传和贯彻《条例》和《办法》。采取专题学习、中心组学习、举办培训班等形式，加强对《党政领导干部选拔任用工作条例》、《党内监督条例(试行)》和《四川省乡(镇、街道)党政领导干部选拔任用工作办法》的宣传学习，完善选贤任能的科学机制并严格遵照执行。</w:t>
      </w:r>
    </w:p>
    <w:p>
      <w:pPr>
        <w:ind w:left="0" w:right="0" w:firstLine="560"/>
        <w:spacing w:before="450" w:after="450" w:line="312" w:lineRule="auto"/>
      </w:pPr>
      <w:r>
        <w:rPr>
          <w:rFonts w:ascii="宋体" w:hAnsi="宋体" w:eastAsia="宋体" w:cs="宋体"/>
          <w:color w:val="000"/>
          <w:sz w:val="28"/>
          <w:szCs w:val="28"/>
        </w:rPr>
        <w:t xml:space="preserve">6、先教活动再上台阶。在第一批先教活动基础上，继续抓好抓实第二、第三批次先教活动，确保活动实效。</w:t>
      </w:r>
    </w:p>
    <w:p>
      <w:pPr>
        <w:ind w:left="0" w:right="0" w:firstLine="560"/>
        <w:spacing w:before="450" w:after="450" w:line="312" w:lineRule="auto"/>
      </w:pPr>
      <w:r>
        <w:rPr>
          <w:rFonts w:ascii="宋体" w:hAnsi="宋体" w:eastAsia="宋体" w:cs="宋体"/>
          <w:color w:val="000"/>
          <w:sz w:val="28"/>
          <w:szCs w:val="28"/>
        </w:rPr>
        <w:t xml:space="preserve">7、建立基层组织建设责任追究制。明确农村党建、企业党建、社区党建、机关事业单位党建的各级责任人及其职责，分级实施基层组织建设责任追究，落实好“关键在支部”的责任，切实解决党的基层组织不强不力的突出问题，强化党员先锋模范作用。</w:t>
      </w:r>
    </w:p>
    <w:p>
      <w:pPr>
        <w:ind w:left="0" w:right="0" w:firstLine="560"/>
        <w:spacing w:before="450" w:after="450" w:line="312" w:lineRule="auto"/>
      </w:pPr>
      <w:r>
        <w:rPr>
          <w:rFonts w:ascii="宋体" w:hAnsi="宋体" w:eastAsia="宋体" w:cs="宋体"/>
          <w:color w:val="000"/>
          <w:sz w:val="28"/>
          <w:szCs w:val="28"/>
        </w:rPr>
        <w:t xml:space="preserve">8、继续推进党内民主建设。继续实行党务公开，建立完善党内情况通报、情况反映和重大决策征求意见制度，探索推行乡村党组织议事恳谈制度。</w:t>
      </w:r>
    </w:p>
    <w:p>
      <w:pPr>
        <w:ind w:left="0" w:right="0" w:firstLine="560"/>
        <w:spacing w:before="450" w:after="450" w:line="312" w:lineRule="auto"/>
      </w:pPr>
      <w:r>
        <w:rPr>
          <w:rFonts w:ascii="宋体" w:hAnsi="宋体" w:eastAsia="宋体" w:cs="宋体"/>
          <w:color w:val="000"/>
          <w:sz w:val="28"/>
          <w:szCs w:val="28"/>
        </w:rPr>
        <w:t xml:space="preserve">9、深化“三带”党建助农增收工程。继续探索完善“支部协会”工作模式和运行机制，提升协会在壮大产业中的作用;继续实施“党员农贷快车”活动，强化“双向培养”工作，发挥农村党组织的助农增收作用;加强农村信息网络建设，深入推进农村党员电教科技致富工程。</w:t>
      </w:r>
    </w:p>
    <w:p>
      <w:pPr>
        <w:ind w:left="0" w:right="0" w:firstLine="560"/>
        <w:spacing w:before="450" w:after="450" w:line="312" w:lineRule="auto"/>
      </w:pPr>
      <w:r>
        <w:rPr>
          <w:rFonts w:ascii="宋体" w:hAnsi="宋体" w:eastAsia="宋体" w:cs="宋体"/>
          <w:color w:val="000"/>
          <w:sz w:val="28"/>
          <w:szCs w:val="28"/>
        </w:rPr>
        <w:t xml:space="preserve">10、继续强化社区建设。拟新建社区个，招聘德能突出、服务意识好的社区干部以强化社区服务。</w:t>
      </w:r>
    </w:p>
    <w:p>
      <w:pPr>
        <w:ind w:left="0" w:right="0" w:firstLine="560"/>
        <w:spacing w:before="450" w:after="450" w:line="312" w:lineRule="auto"/>
      </w:pPr>
      <w:r>
        <w:rPr>
          <w:rFonts w:ascii="宋体" w:hAnsi="宋体" w:eastAsia="宋体" w:cs="宋体"/>
          <w:color w:val="000"/>
          <w:sz w:val="28"/>
          <w:szCs w:val="28"/>
        </w:rPr>
        <w:t xml:space="preserve">11、继续推进党员现代远程教育村校合作试点。继续探索村校合作机制，完善相关措施，使之能更好地服务于农村富民工程。</w:t>
      </w:r>
    </w:p>
    <w:p>
      <w:pPr>
        <w:ind w:left="0" w:right="0" w:firstLine="560"/>
        <w:spacing w:before="450" w:after="450" w:line="312" w:lineRule="auto"/>
      </w:pPr>
      <w:r>
        <w:rPr>
          <w:rFonts w:ascii="黑体" w:hAnsi="黑体" w:eastAsia="黑体" w:cs="黑体"/>
          <w:color w:val="000000"/>
          <w:sz w:val="34"/>
          <w:szCs w:val="34"/>
          <w:b w:val="1"/>
          <w:bCs w:val="1"/>
        </w:rPr>
        <w:t xml:space="preserve">组织科半年工作总结篇十</w:t>
      </w:r>
    </w:p>
    <w:p>
      <w:pPr>
        <w:ind w:left="0" w:right="0" w:firstLine="560"/>
        <w:spacing w:before="450" w:after="450" w:line="312" w:lineRule="auto"/>
      </w:pPr>
      <w:r>
        <w:rPr>
          <w:rFonts w:ascii="宋体" w:hAnsi="宋体" w:eastAsia="宋体" w:cs="宋体"/>
          <w:color w:val="000"/>
          <w:sz w:val="28"/>
          <w:szCs w:val="28"/>
        </w:rPr>
        <w:t xml:space="preserve">笋岗街道田贝工作站洪湖社区社会志愿者（义工）服务站，组建、成立、运行在罗湖区区团工委的正确领导和笋岗街道团工委的直接关心指导下，围绕区委区政府的中心工作，结合本社区社会志愿者（义工）组成的实际情况，抓骨干、抓队伍、抓载体、抓创新，以迎大运建社区、促和谐、保安全；以服务大运办u站、搞拓展、抓活动；以办大运抓组织、搞宣传、纳俊杰为服务站工作方向和目标。努力打造品牌社区u站服务前台。在全体社区社会志愿者（义工）的共同努力下，洪湖社区u站服务前台，被罗湖区大运会志愿者（义工）工作领导小组，评为“罗湖区大运会五星级社区u站”。</w:t>
      </w:r>
    </w:p>
    <w:p>
      <w:pPr>
        <w:ind w:left="0" w:right="0" w:firstLine="560"/>
        <w:spacing w:before="450" w:after="450" w:line="312" w:lineRule="auto"/>
      </w:pPr>
      <w:r>
        <w:rPr>
          <w:rFonts w:ascii="宋体" w:hAnsi="宋体" w:eastAsia="宋体" w:cs="宋体"/>
          <w:color w:val="000"/>
          <w:sz w:val="28"/>
          <w:szCs w:val="28"/>
        </w:rPr>
        <w:t xml:space="preserve">一、营造氛围，提升荣誉，大张旗鼓启动社区u站服务大运</w:t>
      </w:r>
    </w:p>
    <w:p>
      <w:pPr>
        <w:ind w:left="0" w:right="0" w:firstLine="560"/>
        <w:spacing w:before="450" w:after="450" w:line="312" w:lineRule="auto"/>
      </w:pPr>
      <w:r>
        <w:rPr>
          <w:rFonts w:ascii="宋体" w:hAnsi="宋体" w:eastAsia="宋体" w:cs="宋体"/>
          <w:color w:val="000"/>
          <w:sz w:val="28"/>
          <w:szCs w:val="28"/>
        </w:rPr>
        <w:t xml:space="preserve">以迎办大运、服务社区为主线，努力营造志愿服务氛围，倡导新罗湖人关注、支持、投身大运志愿服务，着力挖掘、招募、培育、一批素质过硬、服务到位的大运志愿者队伍。</w:t>
      </w:r>
    </w:p>
    <w:p>
      <w:pPr>
        <w:ind w:left="0" w:right="0" w:firstLine="560"/>
        <w:spacing w:before="450" w:after="450" w:line="312" w:lineRule="auto"/>
      </w:pPr>
      <w:r>
        <w:rPr>
          <w:rFonts w:ascii="宋体" w:hAnsi="宋体" w:eastAsia="宋体" w:cs="宋体"/>
          <w:color w:val="000"/>
          <w:sz w:val="28"/>
          <w:szCs w:val="28"/>
        </w:rPr>
        <w:t xml:space="preserve">（一）启动大运义工行动计划。启动大运会志愿者（义工）行动计划，针对社区原有洪湖退管会、洪湖社区老年人协会、社区夕阳美党员义工队、社区残协四个社团组织，由田贝社区党委直接领导、洪湖社区居委会牵头组建“田贝工作站洪湖社区社会志愿者（义工）服务站”，洪湖社区居委会主任任义工服务站站长，各社团组织领导任义工服务站副站长，通过宣传和动员、通过表格登记和qq群报名，社区注册义工190名，为提升加入义工组织的荣誉感，在七一举办百名义工“民心向党，歌声飞扬”洪湖社区义工服务站成立暨u站服务启动文艺演出。组织开展“开心互动，快乐奉献”大运会志愿者服务市民体验活动，围绕人文素质、公共文明、城市环境、赛馆演练等领域开展32次活动，吸引近2024市民参与。</w:t>
      </w:r>
    </w:p>
    <w:p>
      <w:pPr>
        <w:ind w:left="0" w:right="0" w:firstLine="560"/>
        <w:spacing w:before="450" w:after="450" w:line="312" w:lineRule="auto"/>
      </w:pPr>
      <w:r>
        <w:rPr>
          <w:rFonts w:ascii="宋体" w:hAnsi="宋体" w:eastAsia="宋体" w:cs="宋体"/>
          <w:color w:val="000"/>
          <w:sz w:val="28"/>
          <w:szCs w:val="28"/>
        </w:rPr>
        <w:t xml:space="preserve">（二）探索社区u站服务“特色”，只有拓展活动才能使社区u站服务增值。洪湖社区u站七一开始投入服务，站长黄范海了解到社区u站服务，必须要有自身的特色。()只有拓展活动才能更好地服务大运、宣传大运，在社区u站开展了“学礼仪服务大运”周末拓展活动；周三、五开展“民间布贴画、丝网花手工坊”拓展活动；开展周末“迎大运英语角”互动学习拓展活动；开展周日“绿色大运从我做起从身边做起”公益宣传拓展活动；开展周日“学手语服务大运服务社群”拓展活动；开展周日“急救是人道，健康迎大运”急救知识和义诊拓展活动；开展周末“亲子乐，游戏大比拼及大运常识知多少”拓展活动，洪湖社区u站大型拓展活动举办了32场；拓展活动合作伙伴有罗湖家园网义工队、工源社工、康希门诊、宜丽环保科技、罗湖区聋人协会、社区残协、社区老年人协会、洪湖退管会等；深圳商报、深圳晚报、晶报、南方都市报、经济生活频道都到洪湖社区u站进行采访报道，参与各类拓展活动近5000人/次。</w:t>
      </w:r>
    </w:p>
    <w:p>
      <w:pPr>
        <w:ind w:left="0" w:right="0" w:firstLine="560"/>
        <w:spacing w:before="450" w:after="450" w:line="312" w:lineRule="auto"/>
      </w:pPr>
      <w:r>
        <w:rPr>
          <w:rFonts w:ascii="宋体" w:hAnsi="宋体" w:eastAsia="宋体" w:cs="宋体"/>
          <w:color w:val="000"/>
          <w:sz w:val="28"/>
          <w:szCs w:val="28"/>
        </w:rPr>
        <w:t xml:space="preserve">社区u站服务期间涌现了不少好人好事，七月三日下午有位内地来深探亲的妇女，在洪湖公园与家人走散了。来到社区u站求助，值班义工黄远照问明源由，用手机与她家人联系，并告知对方求助者手机没有电，只能在社区u站等待；八月十三日下午，一游客在洪湖公园门口晕坐，值班义工刘泓跑过去，问情况了解对方的需要，打电话联系他的家人。他们非常感谢社区u站的服务，并在义工值班签到表上留下了感谢的签名。</w:t>
      </w:r>
    </w:p>
    <w:p>
      <w:pPr>
        <w:ind w:left="0" w:right="0" w:firstLine="560"/>
        <w:spacing w:before="450" w:after="450" w:line="312" w:lineRule="auto"/>
      </w:pPr>
      <w:r>
        <w:rPr>
          <w:rFonts w:ascii="宋体" w:hAnsi="宋体" w:eastAsia="宋体" w:cs="宋体"/>
          <w:color w:val="000"/>
          <w:sz w:val="28"/>
          <w:szCs w:val="28"/>
        </w:rPr>
        <w:t xml:space="preserve">（三）通过抓社区u站的特色服务，吸引青年人加入大运志愿者队伍。洪湖社区u站通过活动与年青人互动，使年青人看到了提升自我的方向和结善交友的展现舞台。洪湖社区u站吸收了近百名青年才俊加入大运志愿者队伍。志愿者们强烈希望洪湖社区u站能够长期保留下来，作为后大运时代社区义工活动的联系点和集中点，社区和谐建设、居民文体活动服务站。</w:t>
      </w:r>
    </w:p>
    <w:p>
      <w:pPr>
        <w:ind w:left="0" w:right="0" w:firstLine="560"/>
        <w:spacing w:before="450" w:after="450" w:line="312" w:lineRule="auto"/>
      </w:pPr>
      <w:r>
        <w:rPr>
          <w:rFonts w:ascii="宋体" w:hAnsi="宋体" w:eastAsia="宋体" w:cs="宋体"/>
          <w:color w:val="000"/>
          <w:sz w:val="28"/>
          <w:szCs w:val="28"/>
        </w:rPr>
        <w:t xml:space="preserve">（四）通过抓网络宣传社区u站，扩大服务影响。洪湖社区社会志愿者（义工）服务站站长黄范海（网名：黄千百渡），对打造社区u站品牌和提升社区志愿者荣誉，非常注重网络方面的宣传和报道。充分利用罗湖家园网论坛、罗湖义工联网等平台（文章及活动花絮两千多篇），让社区志愿者第一时间与家人、朋友在网络上分享活动中的快乐，通过在网络发布活动消息和社区义工活动新闻，吸引更多新罗湖人加入社会志愿者（义工）队伍。</w:t>
      </w:r>
    </w:p>
    <w:p>
      <w:pPr>
        <w:ind w:left="0" w:right="0" w:firstLine="560"/>
        <w:spacing w:before="450" w:after="450" w:line="312" w:lineRule="auto"/>
      </w:pPr>
      <w:r>
        <w:rPr>
          <w:rFonts w:ascii="宋体" w:hAnsi="宋体" w:eastAsia="宋体" w:cs="宋体"/>
          <w:color w:val="000"/>
          <w:sz w:val="28"/>
          <w:szCs w:val="28"/>
        </w:rPr>
        <w:t xml:space="preserve">（五）启动社会志愿者（义工）文明安全巡查队，服务大运服务社区。巡查队深入社区家庭宣传安全发展理念、普及安全知识、开展安全调查，发现、排除安全隐患10处；在辖区干道汽车站台礼貌义工、文化义工、交通义工、劝导义工；开展“百名义工提升宜居环境卫生”活动、开展“百名义工科普行”参观科普园活动。通过各类活动增强了义工的凝聚力和荣誉感。</w:t>
      </w:r>
    </w:p>
    <w:p>
      <w:pPr>
        <w:ind w:left="0" w:right="0" w:firstLine="560"/>
        <w:spacing w:before="450" w:after="450" w:line="312" w:lineRule="auto"/>
      </w:pPr>
      <w:r>
        <w:rPr>
          <w:rFonts w:ascii="宋体" w:hAnsi="宋体" w:eastAsia="宋体" w:cs="宋体"/>
          <w:color w:val="000"/>
          <w:sz w:val="28"/>
          <w:szCs w:val="28"/>
        </w:rPr>
        <w:t xml:space="preserve">二、夯实基础，探索“稳步、长效”的自身建设模式</w:t>
      </w:r>
    </w:p>
    <w:p>
      <w:pPr>
        <w:ind w:left="0" w:right="0" w:firstLine="560"/>
        <w:spacing w:before="450" w:after="450" w:line="312" w:lineRule="auto"/>
      </w:pPr>
      <w:r>
        <w:rPr>
          <w:rFonts w:ascii="宋体" w:hAnsi="宋体" w:eastAsia="宋体" w:cs="宋体"/>
          <w:color w:val="000"/>
          <w:sz w:val="28"/>
          <w:szCs w:val="28"/>
        </w:rPr>
        <w:t xml:space="preserve">（一）巩固基层队伍建设，保留社工u站服务平台。后大运时代社会志愿者更需要有一个长期的活动招集站点，长期的招集站点会增强凝聚力、亲和力和归属感。要有固定进行社区志愿者（义工）学习活动的场所，进行系统性服务技能培训，巩固基层队伍的建设。</w:t>
      </w:r>
    </w:p>
    <w:p>
      <w:pPr>
        <w:ind w:left="0" w:right="0" w:firstLine="560"/>
        <w:spacing w:before="450" w:after="450" w:line="312" w:lineRule="auto"/>
      </w:pPr>
      <w:r>
        <w:rPr>
          <w:rFonts w:ascii="宋体" w:hAnsi="宋体" w:eastAsia="宋体" w:cs="宋体"/>
          <w:color w:val="000"/>
          <w:sz w:val="28"/>
          <w:szCs w:val="28"/>
        </w:rPr>
        <w:t xml:space="preserve">（二）增强基层组织活力。区团工委、街道团工委，要开展社区青年调查，根据青年情况相应建立兴趣协会或小组，抓好社区青年自发组织规范建设；举办社区社会志愿者（义工）学习沙龙，开展社会志愿者（义工）服务技能培训活动。</w:t>
      </w:r>
    </w:p>
    <w:p>
      <w:pPr>
        <w:ind w:left="0" w:right="0" w:firstLine="560"/>
        <w:spacing w:before="450" w:after="450" w:line="312" w:lineRule="auto"/>
      </w:pPr>
      <w:r>
        <w:rPr>
          <w:rFonts w:ascii="宋体" w:hAnsi="宋体" w:eastAsia="宋体" w:cs="宋体"/>
          <w:color w:val="000"/>
          <w:sz w:val="28"/>
          <w:szCs w:val="28"/>
        </w:rPr>
        <w:t xml:space="preserve">洪湖社区社会志愿者（义工）服务站成立以来，在办u站服务中取得了一定的成绩，也存在一些困难和问题：一是工作的创新力度仍需进一步加强，工作制度、活动模式、创新技巧仍有进一步拓展的空间，经验总结、推广、完善工作仍需进一步加强；二是洪湖社区社会志愿者（义工）事业发展仍有一些制约瓶颈，在阵地打造、项目提升、渠道丰富、平台搭建等方面还有较大的提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2025-01-16T14:10:24+08:00</dcterms:created>
  <dcterms:modified xsi:type="dcterms:W3CDTF">2025-01-16T14:10:24+08:00</dcterms:modified>
</cp:coreProperties>
</file>

<file path=docProps/custom.xml><?xml version="1.0" encoding="utf-8"?>
<Properties xmlns="http://schemas.openxmlformats.org/officeDocument/2006/custom-properties" xmlns:vt="http://schemas.openxmlformats.org/officeDocument/2006/docPropsVTypes"/>
</file>