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最新执行力心得体会(大全10篇)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执行力心得体会篇一第一段：介绍“执行力心得体会PPT”主题的重要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执行力心得体会篇一</w:t>
      </w:r>
    </w:p>
    <w:p>
      <w:pPr>
        <w:ind w:left="0" w:right="0" w:firstLine="560"/>
        <w:spacing w:before="450" w:after="450" w:line="312" w:lineRule="auto"/>
      </w:pPr>
      <w:r>
        <w:rPr>
          <w:rFonts w:ascii="宋体" w:hAnsi="宋体" w:eastAsia="宋体" w:cs="宋体"/>
          <w:color w:val="000"/>
          <w:sz w:val="28"/>
          <w:szCs w:val="28"/>
        </w:rPr>
        <w:t xml:space="preserve">第一段：介绍“执行力心得体会PPT”主题的重要性（200字）</w:t>
      </w:r>
    </w:p>
    <w:p>
      <w:pPr>
        <w:ind w:left="0" w:right="0" w:firstLine="560"/>
        <w:spacing w:before="450" w:after="450" w:line="312" w:lineRule="auto"/>
      </w:pPr>
      <w:r>
        <w:rPr>
          <w:rFonts w:ascii="宋体" w:hAnsi="宋体" w:eastAsia="宋体" w:cs="宋体"/>
          <w:color w:val="000"/>
          <w:sz w:val="28"/>
          <w:szCs w:val="28"/>
        </w:rPr>
        <w:t xml:space="preserve">执行力是指一个人在完成任务和达成目标时所展现出来的能力。在现代社会中，无论在工作、学习还是生活中，拥有良好的执行力都是非常重要的。因此，对于提升执行力的方法和技巧进行总结和分享是非常有意义的。而“执行力心得体会PPT”主题，则是在此背景下涌现出来的一种形式。通过PPT的形式展示，可以将执行力的心得体会直观地呈现给观众，帮助他们更好地理解和运用。本文将详细探讨这个主题的五个方面。</w:t>
      </w:r>
    </w:p>
    <w:p>
      <w:pPr>
        <w:ind w:left="0" w:right="0" w:firstLine="560"/>
        <w:spacing w:before="450" w:after="450" w:line="312" w:lineRule="auto"/>
      </w:pPr>
      <w:r>
        <w:rPr>
          <w:rFonts w:ascii="宋体" w:hAnsi="宋体" w:eastAsia="宋体" w:cs="宋体"/>
          <w:color w:val="000"/>
          <w:sz w:val="28"/>
          <w:szCs w:val="28"/>
        </w:rPr>
        <w:t xml:space="preserve">第二段：解释如何制作“执行力心得体会PPT”（200字）</w:t>
      </w:r>
    </w:p>
    <w:p>
      <w:pPr>
        <w:ind w:left="0" w:right="0" w:firstLine="560"/>
        <w:spacing w:before="450" w:after="450" w:line="312" w:lineRule="auto"/>
      </w:pPr>
      <w:r>
        <w:rPr>
          <w:rFonts w:ascii="宋体" w:hAnsi="宋体" w:eastAsia="宋体" w:cs="宋体"/>
          <w:color w:val="000"/>
          <w:sz w:val="28"/>
          <w:szCs w:val="28"/>
        </w:rPr>
        <w:t xml:space="preserve">制作一份有关执行力心得体会的PPT，在内容和形式上都需要有所考虑。首先，需要明确主题和目标，确保PPT的内容紧密围绕执行力而展开。其次，可以通过文字、图片、画图或者视频等多种形式表达心得体会，形成多样性的演示效果。此外，需要注意PPT的结构和逻辑，合理分段和划分标题，保证观众能够清晰地理解和接受所呈现的内容。最后，在设计上可以运用一些简洁美观的图标、颜色和字体，以增加PPT的视觉吸引力。</w:t>
      </w:r>
    </w:p>
    <w:p>
      <w:pPr>
        <w:ind w:left="0" w:right="0" w:firstLine="560"/>
        <w:spacing w:before="450" w:after="450" w:line="312" w:lineRule="auto"/>
      </w:pPr>
      <w:r>
        <w:rPr>
          <w:rFonts w:ascii="宋体" w:hAnsi="宋体" w:eastAsia="宋体" w:cs="宋体"/>
          <w:color w:val="000"/>
          <w:sz w:val="28"/>
          <w:szCs w:val="28"/>
        </w:rPr>
        <w:t xml:space="preserve">第三段：介绍“执行力心得体会PPT”的内容（200字）</w:t>
      </w:r>
    </w:p>
    <w:p>
      <w:pPr>
        <w:ind w:left="0" w:right="0" w:firstLine="560"/>
        <w:spacing w:before="450" w:after="450" w:line="312" w:lineRule="auto"/>
      </w:pPr>
      <w:r>
        <w:rPr>
          <w:rFonts w:ascii="宋体" w:hAnsi="宋体" w:eastAsia="宋体" w:cs="宋体"/>
          <w:color w:val="000"/>
          <w:sz w:val="28"/>
          <w:szCs w:val="28"/>
        </w:rPr>
        <w:t xml:space="preserve">一个优秀的“执行力心得体会PPT”应该包含以下内容：首先，对于执行力的定义和重要性进行解释，为观众提供一个直观的认识。其次，介绍提升执行力的方法和技巧，可以从时间管理、计划制定、目标设定、习惯养成等方面展开讨论，并给出实际案例加以说明。然后，可以结合科学研究和心理学原理，阐述执行力的影响因素和发展过程。最后，根据自身经验，分享个人在提升执行力过程中的心得体会，鼓励观众积极思考和实践。</w:t>
      </w:r>
    </w:p>
    <w:p>
      <w:pPr>
        <w:ind w:left="0" w:right="0" w:firstLine="560"/>
        <w:spacing w:before="450" w:after="450" w:line="312" w:lineRule="auto"/>
      </w:pPr>
      <w:r>
        <w:rPr>
          <w:rFonts w:ascii="宋体" w:hAnsi="宋体" w:eastAsia="宋体" w:cs="宋体"/>
          <w:color w:val="000"/>
          <w:sz w:val="28"/>
          <w:szCs w:val="28"/>
        </w:rPr>
        <w:t xml:space="preserve">第四段：讨论观众对于“执行力心得体会PPT”的反应和收获（200字）</w:t>
      </w:r>
    </w:p>
    <w:p>
      <w:pPr>
        <w:ind w:left="0" w:right="0" w:firstLine="560"/>
        <w:spacing w:before="450" w:after="450" w:line="312" w:lineRule="auto"/>
      </w:pPr>
      <w:r>
        <w:rPr>
          <w:rFonts w:ascii="宋体" w:hAnsi="宋体" w:eastAsia="宋体" w:cs="宋体"/>
          <w:color w:val="000"/>
          <w:sz w:val="28"/>
          <w:szCs w:val="28"/>
        </w:rPr>
        <w:t xml:space="preserve">通过展示“执行力心得体会PPT”，观众可以了解到提升执行力的重要性和方法，并从中获取灵感和启发。一方面，观众可能会发现自身在执行力方面存在的不足之处，从而引发对自我改进和提升的思考。另一方面，观众也可以借鉴他人的经验，找到适合自己的执行力提升方法。通过观看这个主题的PPT，观众能够更加系统地了解执行力，并有针对性地进行学习和实践。</w:t>
      </w:r>
    </w:p>
    <w:p>
      <w:pPr>
        <w:ind w:left="0" w:right="0" w:firstLine="560"/>
        <w:spacing w:before="450" w:after="450" w:line="312" w:lineRule="auto"/>
      </w:pPr>
      <w:r>
        <w:rPr>
          <w:rFonts w:ascii="宋体" w:hAnsi="宋体" w:eastAsia="宋体" w:cs="宋体"/>
          <w:color w:val="000"/>
          <w:sz w:val="28"/>
          <w:szCs w:val="28"/>
        </w:rPr>
        <w:t xml:space="preserve">第五段：总结“执行力心得体会PPT”主题的价值和意义（200字）</w:t>
      </w:r>
    </w:p>
    <w:p>
      <w:pPr>
        <w:ind w:left="0" w:right="0" w:firstLine="560"/>
        <w:spacing w:before="450" w:after="450" w:line="312" w:lineRule="auto"/>
      </w:pPr>
      <w:r>
        <w:rPr>
          <w:rFonts w:ascii="宋体" w:hAnsi="宋体" w:eastAsia="宋体" w:cs="宋体"/>
          <w:color w:val="000"/>
          <w:sz w:val="28"/>
          <w:szCs w:val="28"/>
        </w:rPr>
        <w:t xml:space="preserve">“执行力心得体会PPT”作为一种交流和分享的工具，对于提升执行力的重要性和方法起到了很好的宣传和普及作用。通过PPT的形式呈现，使得观众能够更直观地了解执行力的内涵和运用，为他们提供了宝贵的学习和实践经验。此外，PPT也帮助人们更好地梳理和整理自己的思路，提高表达能力和沟通效果。因此，“执行力心得体会PPT”在现代社会中具有很高的价值和意义，将为个人和组织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执行力心得体会篇二</w:t>
      </w:r>
    </w:p>
    <w:p>
      <w:pPr>
        <w:ind w:left="0" w:right="0" w:firstLine="560"/>
        <w:spacing w:before="450" w:after="450" w:line="312" w:lineRule="auto"/>
      </w:pPr>
      <w:r>
        <w:rPr>
          <w:rFonts w:ascii="宋体" w:hAnsi="宋体" w:eastAsia="宋体" w:cs="宋体"/>
          <w:color w:val="000"/>
          <w:sz w:val="28"/>
          <w:szCs w:val="28"/>
        </w:rPr>
        <w:t xml:space="preserve">“这次，我们请来博思嘉业企业管理咨询有限公司的何冰教授讲执行力，参加的都是中层以上干部和工段长以上人员，中层是执行的关键……同时呢，这次培训也是一种福利，两天的授课直接的费用就是2万多元，在座的人平均每人一天就是100多块钱……”这是孙总在《对卓越的投资――赢在执行力》培训班开课前的一段讲话。我当时就想，孙总如此良苦用心的安排，让我们接受这样高层次的培训，我们一定要怀着一颗感恩公司、感恩老板的心，好好的珍惜这次学习的机会，给自己充充电继而寻找一下工作上执行的误区。虽然说只有为期两天的短暂培训，但是使我对于执行力又有了更深一层的认识和体会。</w:t>
      </w:r>
    </w:p>
    <w:p>
      <w:pPr>
        <w:ind w:left="0" w:right="0" w:firstLine="560"/>
        <w:spacing w:before="450" w:after="450" w:line="312" w:lineRule="auto"/>
      </w:pPr>
      <w:r>
        <w:rPr>
          <w:rFonts w:ascii="宋体" w:hAnsi="宋体" w:eastAsia="宋体" w:cs="宋体"/>
          <w:color w:val="000"/>
          <w:sz w:val="28"/>
          <w:szCs w:val="28"/>
        </w:rPr>
        <w:t xml:space="preserve">我在想，公司为什么要付出这么高额的费用进行执行力的学习呢？唯一的理由就是在于执行力在企业管理和运营中的重要性了。 执行，是全心全意的立即行动，是企业在一年365天里最基本的常态。执行力就是企业组织完成任务的能力。想起原来公司曾组织观看的余世维先生的电教课程《赢在执行》中讲的一个故事：东北有一家国营企业破产了，被日本的一个财团收购。这家厂里的人员，都在翘首盼望“小日本”到底有什么高招或者能带来什么耳目一新的管理办法。出人意料的是，日本人来了，却什么都没有改变。以前的制度没有改变、员工没有改变、机器设备没有改变。日本人只有一个要求，就是把先前制订的各项规章制度坚定不移的执行下去。结果怎么样呢？不到一年这家企业扭亏为盈了。日本人的绝招到底是什么呢？就是执行，无条件的执行。执行是决定了该企业命运真正的决定性力量，这就是执行力。</w:t>
      </w:r>
    </w:p>
    <w:p>
      <w:pPr>
        <w:ind w:left="0" w:right="0" w:firstLine="560"/>
        <w:spacing w:before="450" w:after="450" w:line="312" w:lineRule="auto"/>
      </w:pPr>
      <w:r>
        <w:rPr>
          <w:rFonts w:ascii="宋体" w:hAnsi="宋体" w:eastAsia="宋体" w:cs="宋体"/>
          <w:color w:val="000"/>
          <w:sz w:val="28"/>
          <w:szCs w:val="28"/>
        </w:rPr>
        <w:t xml:space="preserve">天下企业千千万，成败的因素往往是执行力，因为只有执行力才是直接对结果产生作用的力量。老板的执行力将决定公司组织的执行力，个人的执行力则是个人成功的关键！只有靠执行力，成功的企业才能更加欣欣向荣，失败的企业才能重现光明。所以说，没有执行力就没有竞争力，执行力就是决胜力。</w:t>
      </w:r>
    </w:p>
    <w:p>
      <w:pPr>
        <w:ind w:left="0" w:right="0" w:firstLine="560"/>
        <w:spacing w:before="450" w:after="450" w:line="312" w:lineRule="auto"/>
      </w:pPr>
      <w:r>
        <w:rPr>
          <w:rFonts w:ascii="宋体" w:hAnsi="宋体" w:eastAsia="宋体" w:cs="宋体"/>
          <w:color w:val="000"/>
          <w:sz w:val="28"/>
          <w:szCs w:val="28"/>
        </w:rPr>
        <w:t xml:space="preserve">领导的以身作则是一个从上而下的任务传递和完成的过程，也是执行力能力的一个学习、模仿和传递的过程。领导在一个团队中是领头的大雁，航海中的舵手，团队的习惯、作风、工作方向都和团队领导的工作作风是密切相关的。人在做事，天在看，领导做事，员工在看并在学习着，因此领导要以身作则，从细节做起，只有自己做好了，员工才能“服”你，“服”你了，才愿意跟随你，才愿意拼着命跟你干。记得我原来在冶炼分厂的时候，公司从东北外聘的一个生产副总对当时的技术员说，要求员工会干的，你自己必须会干；要求员工执行的，你必须先执行。要不然，他们眼巴巴的看着你，你不干，他们也不好好干；你不会干，他们糊弄你；你不带头干，他们不服你。那样，工作是干不好的，自己也是没有长进的。可见，领导的以身作则是团队拥有执行力的关键。</w:t>
      </w:r>
    </w:p>
    <w:p>
      <w:pPr>
        <w:ind w:left="0" w:right="0" w:firstLine="560"/>
        <w:spacing w:before="450" w:after="450" w:line="312" w:lineRule="auto"/>
      </w:pPr>
      <w:r>
        <w:rPr>
          <w:rFonts w:ascii="宋体" w:hAnsi="宋体" w:eastAsia="宋体" w:cs="宋体"/>
          <w:color w:val="000"/>
          <w:sz w:val="28"/>
          <w:szCs w:val="28"/>
        </w:rPr>
        <w:t xml:space="preserve">具有高度事业心和责任心，是做好一切工作的前提，但明确目标是拥有高度事业心和责任心去执行的首要前提。有了明确的目标，就有了一个团队共同努力的方向，有了明确的目标，执行者才会理解和执行下去。当一个目标实现时，能够给整个团队、个人带来成就感，团队和个人执行起来工作就会十分愉悦，团队的执行力也就能够提高。如果没有明确的目标，团队就像无头的苍蝇一样乱飞乱撞，工作无目的、思路无头绪、执行无方向。因此，执行的前提就是要明确目标。只有目标明确了，才会有压力；有压力才会有动力；有动力才会有执行；有执行才会有坚定不移的执行力。工作“有条”才会“不紊”，有轨才会减少越轨。</w:t>
      </w:r>
    </w:p>
    <w:p>
      <w:pPr>
        <w:ind w:left="0" w:right="0" w:firstLine="560"/>
        <w:spacing w:before="450" w:after="450" w:line="312" w:lineRule="auto"/>
      </w:pPr>
      <w:r>
        <w:rPr>
          <w:rFonts w:ascii="宋体" w:hAnsi="宋体" w:eastAsia="宋体" w:cs="宋体"/>
          <w:color w:val="000"/>
          <w:sz w:val="28"/>
          <w:szCs w:val="28"/>
        </w:rPr>
        <w:t xml:space="preserve">上边提到了设定合理的明确的目标，但是具体的执行人员在能力和素质上都有差异，交流和沟通在执行前尤为重要。因此，在每项任务的执行前一定要和执行人员进行充分的交流和沟通，更要倾听执行者认为执行过程中的难点，并协助执行者解决执行过程中的问题，切不能只传递目标，不注重交流沟通，信息共享。这样，到执行的最后，可能就如何冰教授在培训课上进行的“撕纸游戏”一样，不进行沟通，不明白意思，不理解问题，全场那么多人员撕出纸上的形状各异，千奇百怪。这样就会造成最终的结果，不是想要得到的结果。所以，良好地沟通是提高团队执行力的保障。</w:t>
      </w:r>
    </w:p>
    <w:p>
      <w:pPr>
        <w:ind w:left="0" w:right="0" w:firstLine="560"/>
        <w:spacing w:before="450" w:after="450" w:line="312" w:lineRule="auto"/>
      </w:pPr>
      <w:r>
        <w:rPr>
          <w:rFonts w:ascii="宋体" w:hAnsi="宋体" w:eastAsia="宋体" w:cs="宋体"/>
          <w:color w:val="000"/>
          <w:sz w:val="28"/>
          <w:szCs w:val="28"/>
        </w:rPr>
        <w:t xml:space="preserve">任何事情算得再好，不如现在就卷起袖子开始做。说的一套一套的，如果不展开行动，就是纸上谈兵，一切妄然。就如全球风险投资商孙正义说的一样：“一流的点子加上三流的执行力永远没有三流的点子加上一流的执行力做的好。”所以说最为重要的就是向着目标全心全意的立即行动起来才是执行力的基础。</w:t>
      </w:r>
    </w:p>
    <w:p>
      <w:pPr>
        <w:ind w:left="0" w:right="0" w:firstLine="560"/>
        <w:spacing w:before="450" w:after="450" w:line="312" w:lineRule="auto"/>
      </w:pPr>
      <w:r>
        <w:rPr>
          <w:rFonts w:ascii="宋体" w:hAnsi="宋体" w:eastAsia="宋体" w:cs="宋体"/>
          <w:color w:val="000"/>
          <w:sz w:val="28"/>
          <w:szCs w:val="28"/>
        </w:rPr>
        <w:t xml:space="preserve">正如，《把信送给加西亚》中那个伟大的罗文上尉一样，接受了任务，明确了目标。“那么，现在就立即行动吧”！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执行力是一个人实现目标的能力，也是一个团队和组织取得成功的重要因素。在日常生活和工作中，我们常常遇到种种困难和挑战，只有具备坚定的执行力才能克服这些困难并顺利完成目标。我之前对执行力的理解较为肤浅，在与百度合作的过程中，通过与百度团队的交流和观察，对于执行力有了更深刻的体会。</w:t>
      </w:r>
    </w:p>
    <w:p>
      <w:pPr>
        <w:ind w:left="0" w:right="0" w:firstLine="560"/>
        <w:spacing w:before="450" w:after="450" w:line="312" w:lineRule="auto"/>
      </w:pPr>
      <w:r>
        <w:rPr>
          <w:rFonts w:ascii="宋体" w:hAnsi="宋体" w:eastAsia="宋体" w:cs="宋体"/>
          <w:color w:val="000"/>
          <w:sz w:val="28"/>
          <w:szCs w:val="28"/>
        </w:rPr>
        <w:t xml:space="preserve">段二：执行力的含义与重要性（300字）</w:t>
      </w:r>
    </w:p>
    <w:p>
      <w:pPr>
        <w:ind w:left="0" w:right="0" w:firstLine="560"/>
        <w:spacing w:before="450" w:after="450" w:line="312" w:lineRule="auto"/>
      </w:pPr>
      <w:r>
        <w:rPr>
          <w:rFonts w:ascii="宋体" w:hAnsi="宋体" w:eastAsia="宋体" w:cs="宋体"/>
          <w:color w:val="000"/>
          <w:sz w:val="28"/>
          <w:szCs w:val="28"/>
        </w:rPr>
        <w:t xml:space="preserve">执行力不仅仅是纸上谈兵，更需要在实际行动中得以体现。执行力是一种把想法付诸实践的动力和能力，只有付诸行动并坚持下去才能产生真正的效果。一个拥有执行力的人，会选择适合自己的方法和策略，并坚持不懈地付出努力，努力推动事情的发展和落地。在团队和组织层面，执行力更是至关重要，它可以让团队成员合作高效、目标明确，并在完成任务时保持高度的自律和责任心。</w:t>
      </w:r>
    </w:p>
    <w:p>
      <w:pPr>
        <w:ind w:left="0" w:right="0" w:firstLine="560"/>
        <w:spacing w:before="450" w:after="450" w:line="312" w:lineRule="auto"/>
      </w:pPr>
      <w:r>
        <w:rPr>
          <w:rFonts w:ascii="宋体" w:hAnsi="宋体" w:eastAsia="宋体" w:cs="宋体"/>
          <w:color w:val="000"/>
          <w:sz w:val="28"/>
          <w:szCs w:val="28"/>
        </w:rPr>
        <w:t xml:space="preserve">段三：百度的执行力观（300字）</w:t>
      </w:r>
    </w:p>
    <w:p>
      <w:pPr>
        <w:ind w:left="0" w:right="0" w:firstLine="560"/>
        <w:spacing w:before="450" w:after="450" w:line="312" w:lineRule="auto"/>
      </w:pPr>
      <w:r>
        <w:rPr>
          <w:rFonts w:ascii="宋体" w:hAnsi="宋体" w:eastAsia="宋体" w:cs="宋体"/>
          <w:color w:val="000"/>
          <w:sz w:val="28"/>
          <w:szCs w:val="28"/>
        </w:rPr>
        <w:t xml:space="preserve">在与百度团队的合作中，我深刻感受到了他们对执行力的高度重视和优秀的执行力表现。从项目启动到执行过程中，百度团队总是能够充分认识到目标的重要性，将目标明确地传递给团队成员，并有效地分配任务和资源。他们设定合理的时间安排，合理分配人员和资源，不断跟进项目的进展和问题的解决，在每一个项目的执行过程都保持高度的自律和责任心。有一次，项目遇到了一个意外情况，百度团队迅速采取行动，迅速调整了计划并及时解决了问题，确保了项目能够按时交付。</w:t>
      </w:r>
    </w:p>
    <w:p>
      <w:pPr>
        <w:ind w:left="0" w:right="0" w:firstLine="560"/>
        <w:spacing w:before="450" w:after="450" w:line="312" w:lineRule="auto"/>
      </w:pPr>
      <w:r>
        <w:rPr>
          <w:rFonts w:ascii="宋体" w:hAnsi="宋体" w:eastAsia="宋体" w:cs="宋体"/>
          <w:color w:val="000"/>
          <w:sz w:val="28"/>
          <w:szCs w:val="28"/>
        </w:rPr>
        <w:t xml:space="preserve">段四：百度执行力的因素（300字）</w:t>
      </w:r>
    </w:p>
    <w:p>
      <w:pPr>
        <w:ind w:left="0" w:right="0" w:firstLine="560"/>
        <w:spacing w:before="450" w:after="450" w:line="312" w:lineRule="auto"/>
      </w:pPr>
      <w:r>
        <w:rPr>
          <w:rFonts w:ascii="宋体" w:hAnsi="宋体" w:eastAsia="宋体" w:cs="宋体"/>
          <w:color w:val="000"/>
          <w:sz w:val="28"/>
          <w:szCs w:val="28"/>
        </w:rPr>
        <w:t xml:space="preserve">百度团队能够具备如此出色的执行力，我认为有以下几个原因。首先，百度团队自始至终保持高度的自律和责任心。无论是给团队成员制定任务、跟进进展，还是解决问题和调整计划，他们都会始终保持自己的职业素养和责任感。其次，百度团队注重有效沟通，以确保每个人理解自己的角色和任务，并随时分享信息和进展。最后，百度团队懂得如何善于做出权衡和调整，他们不会固守既定的方案，而是随时根据情况做出调整，以适应变化的环境和需求。</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与百度的合作，我深切体会到执行力的重要性并有了更深入的理解。一个拥有执行力的团队或个人，能够更好地应对挑战、解决问题，并且更容易实现目标。通过百度团队的成功实践，我也学习到了一些提升执行力的方法和策略。在以后的工作和生活中，我将更加注重培养和提高自己的执行力，以更好地应对各种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执行力心得体会篇四</w:t>
      </w:r>
    </w:p>
    <w:p>
      <w:pPr>
        <w:ind w:left="0" w:right="0" w:firstLine="560"/>
        <w:spacing w:before="450" w:after="450" w:line="312" w:lineRule="auto"/>
      </w:pPr>
      <w:r>
        <w:rPr>
          <w:rFonts w:ascii="宋体" w:hAnsi="宋体" w:eastAsia="宋体" w:cs="宋体"/>
          <w:color w:val="000"/>
          <w:sz w:val="28"/>
          <w:szCs w:val="28"/>
        </w:rPr>
        <w:t xml:space="preserve">执行力不仅涉及工作管理，还是生活的重要部分，贯彻着整个人生。</w:t>
      </w:r>
    </w:p>
    <w:p>
      <w:pPr>
        <w:ind w:left="0" w:right="0" w:firstLine="560"/>
        <w:spacing w:before="450" w:after="450" w:line="312" w:lineRule="auto"/>
      </w:pPr>
      <w:r>
        <w:rPr>
          <w:rFonts w:ascii="宋体" w:hAnsi="宋体" w:eastAsia="宋体" w:cs="宋体"/>
          <w:color w:val="000"/>
          <w:sz w:val="28"/>
          <w:szCs w:val="28"/>
        </w:rPr>
        <w:t xml:space="preserve">许多人只是想到工作的执行力，那他就排斥这个问题，因为谁都想工作轻松一点。要将执行力提高到整个人生构成，他才会重视。</w:t>
      </w:r>
    </w:p>
    <w:p>
      <w:pPr>
        <w:ind w:left="0" w:right="0" w:firstLine="560"/>
        <w:spacing w:before="450" w:after="450" w:line="312" w:lineRule="auto"/>
      </w:pPr>
      <w:r>
        <w:rPr>
          <w:rFonts w:ascii="宋体" w:hAnsi="宋体" w:eastAsia="宋体" w:cs="宋体"/>
          <w:color w:val="000"/>
          <w:sz w:val="28"/>
          <w:szCs w:val="28"/>
        </w:rPr>
        <w:t xml:space="preserve">我们做事或整个生活，基本是三个过程组成：思想过程、行动过程和实现终点。其中行动过程就是关于执行的过程，这是一个很重要的而且是必要的过程，没有执行，再好的思想和方法都没有用，更不要谈实现了。</w:t>
      </w:r>
    </w:p>
    <w:p>
      <w:pPr>
        <w:ind w:left="0" w:right="0" w:firstLine="560"/>
        <w:spacing w:before="450" w:after="450" w:line="312" w:lineRule="auto"/>
      </w:pPr>
      <w:r>
        <w:rPr>
          <w:rFonts w:ascii="宋体" w:hAnsi="宋体" w:eastAsia="宋体" w:cs="宋体"/>
          <w:color w:val="000"/>
          <w:sz w:val="28"/>
          <w:szCs w:val="28"/>
        </w:rPr>
        <w:t xml:space="preserve">执行不仅是做，还要说。就举做梦吧，有的人爱做梦，但对于做光做梦型的人，是谈不了执行力的，这种人甚至没有勇气或想将梦想告诉别人，他从不说的。有的人会将梦想告诉别人，让别人去实现，别小看这个“告诉”，这也是执行力的一部分。作为管理者，要能够将梦想告诉手下或合作者，并让他们去做;作为长者，要能够帮助小孩建立梦想，并叫他去做;作为智者，要解析梦的迷惑，给梦者指引实现梦的道路。所以，说者之说，也是执行。有质量的执行力是含有智慧的。有的人蛮干，不是将事情搞砸，就是事倍功半;也有人投机取巧，要么想不付出劳动，要么是不知道有的执行是不能省的。要知道正确的执行、合理的执行、省力的执行、事半功倍的执行，那需要太多的智慧了。</w:t>
      </w:r>
    </w:p>
    <w:p>
      <w:pPr>
        <w:ind w:left="0" w:right="0" w:firstLine="560"/>
        <w:spacing w:before="450" w:after="450" w:line="312" w:lineRule="auto"/>
      </w:pPr>
      <w:r>
        <w:rPr>
          <w:rFonts w:ascii="宋体" w:hAnsi="宋体" w:eastAsia="宋体" w:cs="宋体"/>
          <w:color w:val="000"/>
          <w:sz w:val="28"/>
          <w:szCs w:val="28"/>
        </w:rPr>
        <w:t xml:space="preserve">其实，也不要想太多，简单的直接的执行，也很好，可知道执行过程的收获不仅仅事情本身。不是说“知者乐水，仁者乐山”吗?智者和仁者的做事(执行)是不同的表现，我觉得都是智慧的，有智慧的生活才有质量。</w:t>
      </w:r>
    </w:p>
    <w:p>
      <w:pPr>
        <w:ind w:left="0" w:right="0" w:firstLine="560"/>
        <w:spacing w:before="450" w:after="450" w:line="312" w:lineRule="auto"/>
      </w:pPr>
      <w:r>
        <w:rPr>
          <w:rFonts w:ascii="宋体" w:hAnsi="宋体" w:eastAsia="宋体" w:cs="宋体"/>
          <w:color w:val="000"/>
          <w:sz w:val="28"/>
          <w:szCs w:val="28"/>
        </w:rPr>
        <w:t xml:space="preserve">执行力还包含坚韧。有的人走到半路，发现路不好走，又回头了。半途而废的人和事是太多了，这里不要多说了。需要提高到一个高度：没有坚韧的人生是没有体格的，不仅缺乏执行能力，也没有健康的思想耐力，往往终身一事无成。</w:t>
      </w:r>
    </w:p>
    <w:p>
      <w:pPr>
        <w:ind w:left="0" w:right="0" w:firstLine="560"/>
        <w:spacing w:before="450" w:after="450" w:line="312" w:lineRule="auto"/>
      </w:pPr>
      <w:r>
        <w:rPr>
          <w:rFonts w:ascii="宋体" w:hAnsi="宋体" w:eastAsia="宋体" w:cs="宋体"/>
          <w:color w:val="000"/>
          <w:sz w:val="28"/>
          <w:szCs w:val="28"/>
        </w:rPr>
        <w:t xml:space="preserve">如果人生是一座大楼，思想过程是埋在土里的基础部分，执行则是露出地面的部分，而实现则是竣工的礼炮。如果人生如大战，指挥大营是思想，阵前战斗是执行，实现则是插上胜利的红旗。</w:t>
      </w:r>
    </w:p>
    <w:p>
      <w:pPr>
        <w:ind w:left="0" w:right="0" w:firstLine="560"/>
        <w:spacing w:before="450" w:after="450" w:line="312" w:lineRule="auto"/>
      </w:pPr>
      <w:r>
        <w:rPr>
          <w:rFonts w:ascii="宋体" w:hAnsi="宋体" w:eastAsia="宋体" w:cs="宋体"/>
          <w:color w:val="000"/>
          <w:sz w:val="28"/>
          <w:szCs w:val="28"/>
        </w:rPr>
        <w:t xml:space="preserve">这里不说管理学所言的执行力，只从人生角度来谈，但愿有点意义。</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执行力心得体会篇五</w:t>
      </w:r>
    </w:p>
    <w:p>
      <w:pPr>
        <w:ind w:left="0" w:right="0" w:firstLine="560"/>
        <w:spacing w:before="450" w:after="450" w:line="312" w:lineRule="auto"/>
      </w:pPr>
      <w:r>
        <w:rPr>
          <w:rFonts w:ascii="宋体" w:hAnsi="宋体" w:eastAsia="宋体" w:cs="宋体"/>
          <w:color w:val="000"/>
          <w:sz w:val="28"/>
          <w:szCs w:val="28"/>
        </w:rPr>
        <w:t xml:space="preserve">随着新时代的发展，社会的不断进步，社区物业管理的重要性越来越凸显出来。而物管执行力则是物业管理公司实现管理目标的最基本条件。物管执行力的高低直接影响着物业服务质量的好坏，也直接决定了物业管理公司的业绩和声誉。</w:t>
      </w:r>
    </w:p>
    <w:p>
      <w:pPr>
        <w:ind w:left="0" w:right="0" w:firstLine="560"/>
        <w:spacing w:before="450" w:after="450" w:line="312" w:lineRule="auto"/>
      </w:pPr>
      <w:r>
        <w:rPr>
          <w:rFonts w:ascii="宋体" w:hAnsi="宋体" w:eastAsia="宋体" w:cs="宋体"/>
          <w:color w:val="000"/>
          <w:sz w:val="28"/>
          <w:szCs w:val="28"/>
        </w:rPr>
        <w:t xml:space="preserve">第二段：扎实的基础工作——物管执行力的核心</w:t>
      </w:r>
    </w:p>
    <w:p>
      <w:pPr>
        <w:ind w:left="0" w:right="0" w:firstLine="560"/>
        <w:spacing w:before="450" w:after="450" w:line="312" w:lineRule="auto"/>
      </w:pPr>
      <w:r>
        <w:rPr>
          <w:rFonts w:ascii="宋体" w:hAnsi="宋体" w:eastAsia="宋体" w:cs="宋体"/>
          <w:color w:val="000"/>
          <w:sz w:val="28"/>
          <w:szCs w:val="28"/>
        </w:rPr>
        <w:t xml:space="preserve">物管执行力的核心在于物业基础工作，这也是物管执行力的基础。基础工作不扎实，物管执行力再好也是形同虚设。物管公司要执行得力，首要的任务就是要扎实做好基础工作，包括安全管理、环境卫生、设施维护等等。只有把基础工作做好，老百姓的生活环境才会更好，管理公司的业绩和口碑也才能获得提升。</w:t>
      </w:r>
    </w:p>
    <w:p>
      <w:pPr>
        <w:ind w:left="0" w:right="0" w:firstLine="560"/>
        <w:spacing w:before="450" w:after="450" w:line="312" w:lineRule="auto"/>
      </w:pPr>
      <w:r>
        <w:rPr>
          <w:rFonts w:ascii="宋体" w:hAnsi="宋体" w:eastAsia="宋体" w:cs="宋体"/>
          <w:color w:val="000"/>
          <w:sz w:val="28"/>
          <w:szCs w:val="28"/>
        </w:rPr>
        <w:t xml:space="preserve">第三段：精益求精——物管公司的自我进步</w:t>
      </w:r>
    </w:p>
    <w:p>
      <w:pPr>
        <w:ind w:left="0" w:right="0" w:firstLine="560"/>
        <w:spacing w:before="450" w:after="450" w:line="312" w:lineRule="auto"/>
      </w:pPr>
      <w:r>
        <w:rPr>
          <w:rFonts w:ascii="宋体" w:hAnsi="宋体" w:eastAsia="宋体" w:cs="宋体"/>
          <w:color w:val="000"/>
          <w:sz w:val="28"/>
          <w:szCs w:val="28"/>
        </w:rPr>
        <w:t xml:space="preserve">物业管理公司也需要不断地自我进步以提高物管执行力。这包括从管理理念上优化管理策略，以技术手段提升管理效率，同时还要不断了解业主的诉求和想法，以制定出更有效的管理方案。只有在不断地自我反思和进步中，物业管理公司才能够跟上时代的步伐，成为真正有力的物业管理公司。</w:t>
      </w:r>
    </w:p>
    <w:p>
      <w:pPr>
        <w:ind w:left="0" w:right="0" w:firstLine="560"/>
        <w:spacing w:before="450" w:after="450" w:line="312" w:lineRule="auto"/>
      </w:pPr>
      <w:r>
        <w:rPr>
          <w:rFonts w:ascii="宋体" w:hAnsi="宋体" w:eastAsia="宋体" w:cs="宋体"/>
          <w:color w:val="000"/>
          <w:sz w:val="28"/>
          <w:szCs w:val="28"/>
        </w:rPr>
        <w:t xml:space="preserve">第四段：员工素质的重要性——打造高效物管执行力</w:t>
      </w:r>
    </w:p>
    <w:p>
      <w:pPr>
        <w:ind w:left="0" w:right="0" w:firstLine="560"/>
        <w:spacing w:before="450" w:after="450" w:line="312" w:lineRule="auto"/>
      </w:pPr>
      <w:r>
        <w:rPr>
          <w:rFonts w:ascii="宋体" w:hAnsi="宋体" w:eastAsia="宋体" w:cs="宋体"/>
          <w:color w:val="000"/>
          <w:sz w:val="28"/>
          <w:szCs w:val="28"/>
        </w:rPr>
        <w:t xml:space="preserve">员工素质是物管执行力的关键，也是高效物管执行力的保障。物业诉求日益多样化，物管公司需要各种不同类型，不同层次的人才，才能更好地满足业主的需求。员工的素质决定了服务质量和服务效率，而员工力量有强有弱，更需要物管公司对员工人才进行精益求精的培养和提升。</w:t>
      </w:r>
    </w:p>
    <w:p>
      <w:pPr>
        <w:ind w:left="0" w:right="0" w:firstLine="560"/>
        <w:spacing w:before="450" w:after="450" w:line="312" w:lineRule="auto"/>
      </w:pPr>
      <w:r>
        <w:rPr>
          <w:rFonts w:ascii="宋体" w:hAnsi="宋体" w:eastAsia="宋体" w:cs="宋体"/>
          <w:color w:val="000"/>
          <w:sz w:val="28"/>
          <w:szCs w:val="28"/>
        </w:rPr>
        <w:t xml:space="preserve">第五段：总结——高效物管执行力是提高物业服务质量的重要保障</w:t>
      </w:r>
    </w:p>
    <w:p>
      <w:pPr>
        <w:ind w:left="0" w:right="0" w:firstLine="560"/>
        <w:spacing w:before="450" w:after="450" w:line="312" w:lineRule="auto"/>
      </w:pPr>
      <w:r>
        <w:rPr>
          <w:rFonts w:ascii="宋体" w:hAnsi="宋体" w:eastAsia="宋体" w:cs="宋体"/>
          <w:color w:val="000"/>
          <w:sz w:val="28"/>
          <w:szCs w:val="28"/>
        </w:rPr>
        <w:t xml:space="preserve">物管执行力的高低，直接决定物业服务质量的好坏。物管公司要实现高效物管执行力，必须不断加强基础工作，并不断完善自身，打造高素质的员工队伍。只有这样，才能更好地保障物业服务质量，提升业主的满意度和赢得更好的发展前途。</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执行力心得体会篇六</w:t>
      </w:r>
    </w:p>
    <w:p>
      <w:pPr>
        <w:ind w:left="0" w:right="0" w:firstLine="560"/>
        <w:spacing w:before="450" w:after="450" w:line="312" w:lineRule="auto"/>
      </w:pPr>
      <w:r>
        <w:rPr>
          <w:rFonts w:ascii="宋体" w:hAnsi="宋体" w:eastAsia="宋体" w:cs="宋体"/>
          <w:color w:val="000"/>
          <w:sz w:val="28"/>
          <w:szCs w:val="28"/>
        </w:rPr>
        <w:t xml:space="preserve">我有幸参加了“西点执行力”的培训学习，通过学习有很深刻的学习体会，认识到团队的重要性。</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一些借口，告诉我们不能做某事或做不好某事的理由，看似是“合情合理的解释”、也是一些“理智的声音”，但时间久了，就成为一种习惯，让人麻木不仁，从而会影响到一个人的品质，以至于影响到我们的工作和生活。在工作上最常见的几个类型的借口。上班迟到：“路上堵车”、“手表停了”、“今天家里事太多”，怪时间不够。单位离家太远。没按时完成任务：这几个星期（这段时间）太忙了，我会想法去完成的，怪事情多。事情做砸了：我说不该那样做，但他们就是不听，怪别人不配合。事不关已：这事我不清楚，没有征求过我意见，所以不关我的事，也不要找我，怪别人没告之。能力不够或经验不足：我从没有受过相关的培训，也没人给我讲过，怪没培训。缺乏主动或创新意识：我们从来没那样做过、我们原来都不是那样做的、这不是我们做事的方式等。不思进取、消极对待：我就只有这个样，我当不到官也发不了财等。怨天尤人，怪世态不公：生不逢时、运气不好、体制（制度）不好等。</w:t>
      </w:r>
    </w:p>
    <w:p>
      <w:pPr>
        <w:ind w:left="0" w:right="0" w:firstLine="560"/>
        <w:spacing w:before="450" w:after="450" w:line="312" w:lineRule="auto"/>
      </w:pPr>
      <w:r>
        <w:rPr>
          <w:rFonts w:ascii="宋体" w:hAnsi="宋体" w:eastAsia="宋体" w:cs="宋体"/>
          <w:color w:val="000"/>
          <w:sz w:val="28"/>
          <w:szCs w:val="28"/>
        </w:rPr>
        <w:t xml:space="preserve">在平常生活和工作中只要用心去找，借口无处不在，做不好一件事情，完不成一项任务，有成千上万条借口将在背后响应你、支撑你，抱怨、推诿、迁怒、愤世嫉俗等成了最好的借口和托辞。借口就是一张敷衍别人、原谅自己的“挡箭牌”，它会提高组织间的沟通成本，会削弱团队协同作战能力，影响团队执行力。</w:t>
      </w:r>
    </w:p>
    <w:p>
      <w:pPr>
        <w:ind w:left="0" w:right="0" w:firstLine="560"/>
        <w:spacing w:before="450" w:after="450" w:line="312" w:lineRule="auto"/>
      </w:pPr>
      <w:r>
        <w:rPr>
          <w:rFonts w:ascii="宋体" w:hAnsi="宋体" w:eastAsia="宋体" w:cs="宋体"/>
          <w:color w:val="000"/>
          <w:sz w:val="28"/>
          <w:szCs w:val="28"/>
        </w:rPr>
        <w:t xml:space="preserve">“没有任何借口”一书告诉我们，再美妙的借口对事情的改变无任何用处，与其把诸多时间枉费在寻找借口上，不如主动反思、检讨自己的不足，积极寻求改进这些不足的建设性方案。提升执行力才是解决问题的最好办法。</w:t>
      </w:r>
    </w:p>
    <w:p>
      <w:pPr>
        <w:ind w:left="0" w:right="0" w:firstLine="560"/>
        <w:spacing w:before="450" w:after="450" w:line="312" w:lineRule="auto"/>
      </w:pPr>
      <w:r>
        <w:rPr>
          <w:rFonts w:ascii="宋体" w:hAnsi="宋体" w:eastAsia="宋体" w:cs="宋体"/>
          <w:color w:val="000"/>
          <w:sz w:val="28"/>
          <w:szCs w:val="28"/>
        </w:rPr>
        <w:t xml:space="preserve">什么是执行力？执行力指的是贯彻战略意图，完成预定目标的操作能力。执行力包含完成任务的意愿、完成任务的能力、完成任务的程度。组织设置、人员配备及操作流程是提高执行力三大重要要素。提高执行力的关键——提升团队素质。在高校现在的体制下，无法按企业人事体制那样选人用人，只能就现有的人用好，如何打造一支高素质高效力的服务团队，如何体现完美的执行是我们攻克的难题和追求的目标。</w:t>
      </w:r>
    </w:p>
    <w:p>
      <w:pPr>
        <w:ind w:left="0" w:right="0" w:firstLine="560"/>
        <w:spacing w:before="450" w:after="450" w:line="312" w:lineRule="auto"/>
      </w:pPr>
      <w:r>
        <w:rPr>
          <w:rFonts w:ascii="宋体" w:hAnsi="宋体" w:eastAsia="宋体" w:cs="宋体"/>
          <w:color w:val="000"/>
          <w:sz w:val="28"/>
          <w:szCs w:val="28"/>
        </w:rPr>
        <w:t xml:space="preserve">当今的时代是知识经济迅猛发展的时代，特别是信息化、网络化的发展，使人类的思维发生了彻底的革命。又特别是在学校工作的我们，作为教师来讲首先应该加强自身学习的自觉性和紧迫感，坚持终身学习制，不断地刷新自己，更好更快地掌握新知识、新本领。与此同时，要提升团队整体素质，也要善于思考如何用学习来带动一个团队。首先得树立“活到老、学到老”的思想意识，拥有一个共同的愿景。在平常生活中少找没时间学习的借口，把能用在应酬、打牌、闲聊的时间抽出部份来学习，时间就象海绵里的水，靠挤出来的。其次也得讲究方法，就我们学校的现状，从个人层面讲鼓励大家多读书读报，会用现代化交流的工具——计算机。但更多的是通过集中形式要坐下来学，学政策法规、学管理、学制度、学技能、学经验等。只有通过不断地学习、实践、分析思索、消化吸收，才能运用自如，学习才会有实效。</w:t>
      </w:r>
    </w:p>
    <w:p>
      <w:pPr>
        <w:ind w:left="0" w:right="0" w:firstLine="560"/>
        <w:spacing w:before="450" w:after="450" w:line="312" w:lineRule="auto"/>
      </w:pPr>
      <w:r>
        <w:rPr>
          <w:rFonts w:ascii="宋体" w:hAnsi="宋体" w:eastAsia="宋体" w:cs="宋体"/>
          <w:color w:val="000"/>
          <w:sz w:val="28"/>
          <w:szCs w:val="28"/>
        </w:rPr>
        <w:t xml:space="preserve">1、认真只能把事做对，用心才能把事做好</w:t>
      </w:r>
    </w:p>
    <w:p>
      <w:pPr>
        <w:ind w:left="0" w:right="0" w:firstLine="560"/>
        <w:spacing w:before="450" w:after="450" w:line="312" w:lineRule="auto"/>
      </w:pPr>
      <w:r>
        <w:rPr>
          <w:rFonts w:ascii="宋体" w:hAnsi="宋体" w:eastAsia="宋体" w:cs="宋体"/>
          <w:color w:val="000"/>
          <w:sz w:val="28"/>
          <w:szCs w:val="28"/>
        </w:rPr>
        <w:t xml:space="preserve">正像书中所说：“任何借口都是推卸责任，在责任和借口之间选择责任还是借口，体现了一个人的工作态度。”。我们如何做事，把事做到什么程度，完全取决我们做事的态度，10%是体现你的能力，90%取决你的态度，我们先解决把事做对，再着力解决把事做好。</w:t>
      </w:r>
    </w:p>
    <w:p>
      <w:pPr>
        <w:ind w:left="0" w:right="0" w:firstLine="560"/>
        <w:spacing w:before="450" w:after="450" w:line="312" w:lineRule="auto"/>
      </w:pPr>
      <w:r>
        <w:rPr>
          <w:rFonts w:ascii="宋体" w:hAnsi="宋体" w:eastAsia="宋体" w:cs="宋体"/>
          <w:color w:val="000"/>
          <w:sz w:val="28"/>
          <w:szCs w:val="28"/>
        </w:rPr>
        <w:t xml:space="preserve">工作需要付出努力。我们工作不应该只是为了谋生而工作，而是需要不断地付出和奉献，在完成任务的过程中得到学习和提高，在工作中享受工作的乐趣，这样工作才不是一种负担。凡是卓有成效和积极主动的人总是在工作中付出双倍甚至更多的智慧、热情、信仰、想象力和创造力。相反，失败者和消极被动的人，他们有的只是逃避、推诿、指责和抱怨。在我们的具体工作中，就是应该恪尽职守、大局为重、不计得失、勤奋工作，讲团结、保稳定、求发展。对于领导交付的任务，要全心全意地去完成。从思想上根除“满足现状、随遇而安、贪图享受”，而应该以持之以恒的勤奋精神和坚韧不拔的坚强意志去工作。</w:t>
      </w:r>
    </w:p>
    <w:p>
      <w:pPr>
        <w:ind w:left="0" w:right="0" w:firstLine="560"/>
        <w:spacing w:before="450" w:after="450" w:line="312" w:lineRule="auto"/>
      </w:pPr>
      <w:r>
        <w:rPr>
          <w:rFonts w:ascii="宋体" w:hAnsi="宋体" w:eastAsia="宋体" w:cs="宋体"/>
          <w:color w:val="000"/>
          <w:sz w:val="28"/>
          <w:szCs w:val="28"/>
        </w:rPr>
        <w:t xml:space="preserve">2、树立良好的工作心态。</w:t>
      </w:r>
    </w:p>
    <w:p>
      <w:pPr>
        <w:ind w:left="0" w:right="0" w:firstLine="560"/>
        <w:spacing w:before="450" w:after="450" w:line="312" w:lineRule="auto"/>
      </w:pPr>
      <w:r>
        <w:rPr>
          <w:rFonts w:ascii="宋体" w:hAnsi="宋体" w:eastAsia="宋体" w:cs="宋体"/>
          <w:color w:val="000"/>
          <w:sz w:val="28"/>
          <w:szCs w:val="28"/>
        </w:rPr>
        <w:t xml:space="preserve">3、爱岗敬业的精神。</w:t>
      </w:r>
    </w:p>
    <w:p>
      <w:pPr>
        <w:ind w:left="0" w:right="0" w:firstLine="560"/>
        <w:spacing w:before="450" w:after="450" w:line="312" w:lineRule="auto"/>
      </w:pPr>
      <w:r>
        <w:rPr>
          <w:rFonts w:ascii="宋体" w:hAnsi="宋体" w:eastAsia="宋体" w:cs="宋体"/>
          <w:color w:val="000"/>
          <w:sz w:val="28"/>
          <w:szCs w:val="28"/>
        </w:rPr>
        <w:t xml:space="preserve">爱岗敬业，就是要珍惜岗位，全心全意地投入工作。我们应该持着一颗“感恩”的心去工作，去回报学校。在就业压力本身就大的情况下又遇上了经济危机，多少劳动力和多少大学生穿梭于街道疲于工作，现实是无情的。回头审视我们自己，我们拥有这么好的工作机会，我们能坦诚地说，对工作是全力以赴吗？我们要有责任、有义务、责无旁贷地去做好每一项工作，我们每个员工都应该为学校尽一份心、出一份力。 “不以善小而不为，不以恶小而为之”，我们要脚踏实地，从现在做起，从身边做起，做好本职的每一项工作。</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却可以激发出一个人最大限度的潜力。对优秀者：引爆他们的潜能；对平庸者：给他们压力，挖掘他们潜能；对落后者：给他们危机感，开放他们潜能。战争需要完美执行任务的将军和士兵。企业需要的是完美执行任务的经营者和管理者。同样，我们的工作也需完美的执行者。通过我今天给大家分享的学习体会，希望能正视自己的不足，改变“找借口”的态度，持续地改进我们的工作，提升我们执行力。</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执行力心得体会篇七</w:t>
      </w:r>
    </w:p>
    <w:p>
      <w:pPr>
        <w:ind w:left="0" w:right="0" w:firstLine="560"/>
        <w:spacing w:before="450" w:after="450" w:line="312" w:lineRule="auto"/>
      </w:pPr>
      <w:r>
        <w:rPr>
          <w:rFonts w:ascii="宋体" w:hAnsi="宋体" w:eastAsia="宋体" w:cs="宋体"/>
          <w:color w:val="000"/>
          <w:sz w:val="28"/>
          <w:szCs w:val="28"/>
        </w:rPr>
        <w:t xml:space="preserve">最近我校开展了提高执行力的学习活动，并组织了对提高执行力的学习。现将学习心得体会总结如下：</w:t>
      </w:r>
    </w:p>
    <w:p>
      <w:pPr>
        <w:ind w:left="0" w:right="0" w:firstLine="560"/>
        <w:spacing w:before="450" w:after="450" w:line="312" w:lineRule="auto"/>
      </w:pPr>
      <w:r>
        <w:rPr>
          <w:rFonts w:ascii="宋体" w:hAnsi="宋体" w:eastAsia="宋体" w:cs="宋体"/>
          <w:color w:val="000"/>
          <w:sz w:val="28"/>
          <w:szCs w:val="28"/>
        </w:rPr>
        <w:t xml:space="preserve">一、认真学习，加深了对提高执行力重要性的认识和理解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人士也认为，有什么样的思想观念，就有什么样的工作效果。观念转变，思想解放具有“核裂变”效应，能够产生推动发展的不竭动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三、通过学习，努力提高自身管理能力和业务创新能力。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执行力对教师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以权谋私，不要不学无术，不要不思进取，不要是非不清，不要无所作为，不要错失良机，不要推诿梗阻；，不要坐而论道，不要浪费奢侈。三是要从提高自身素质出发，加强学习，明确方向，提高自身业务能力，加强思想政治建设，强化执行理念，不断提高政治鉴别能力、宏观调控能力、创新能力，确保上级的决策部署得到贯彻执行。四是要转变作风，强化服务，深入基层，摸清情况，做好为企业服务的工作。五是要端正服务态度，认真办理、处理来局办事人员提出的需求。六是要加强科室管理，认真查找本科室执行力建设中存在的问题，落实切实可行的整改措施，认真加以改进。</w:t>
      </w:r>
    </w:p>
    <w:p>
      <w:pPr>
        <w:ind w:left="0" w:right="0" w:firstLine="560"/>
        <w:spacing w:before="450" w:after="450" w:line="312" w:lineRule="auto"/>
      </w:pPr>
      <w:r>
        <w:rPr>
          <w:rFonts w:ascii="宋体" w:hAnsi="宋体" w:eastAsia="宋体" w:cs="宋体"/>
          <w:color w:val="000"/>
          <w:sz w:val="28"/>
          <w:szCs w:val="28"/>
        </w:rPr>
        <w:t xml:space="preserve">邹剑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感谢公司给我这次培训学习的机会，总公司组织的企业文化培训课程中,对我最有触动的就要数谈《执行力》的那堂课了，通过近段时间的组织学习，使我认识到了提高执行力的重要性，并增强了做好本职工作的紧迫感和责任感，对今后的工作起到很大的推进作用。特别是让我明白了做一个有执行力的人对一个公司的发展和员工个人职业化的成长的重要性。结合到我们平时工作中，我认为要提高自己的执行力，必须解决好执行的问题，把执行变为自动自发自觉的行动，现在我就“执行力”讲一讲自己的心得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执行力包含三个层面，五种能力。三个层面是指：按照命令和规则做事的过程；按照预定的计划行为的过程；将想法变成现实的过程。五种能力是指：政策领悟力、实践结合力、团队建设力、沟通协调力、过程控制力。</w:t>
      </w:r>
    </w:p>
    <w:p>
      <w:pPr>
        <w:ind w:left="0" w:right="0" w:firstLine="560"/>
        <w:spacing w:before="450" w:after="450" w:line="312" w:lineRule="auto"/>
      </w:pPr>
      <w:r>
        <w:rPr>
          <w:rFonts w:ascii="宋体" w:hAnsi="宋体" w:eastAsia="宋体" w:cs="宋体"/>
          <w:color w:val="000"/>
          <w:sz w:val="28"/>
          <w:szCs w:val="28"/>
        </w:rPr>
        <w:t xml:space="preserve">具体而言，执行力指的是贯彻战略意图，完成预定目标的操作能力，是把企业战略、规划转化成为成果的关键。对党员干部个人而言执行力就是办事能力，其衡量标准就是能否按时按质按量完成自己的工作任务；对团队而言执行力就是营造力，其衡量标准就是能否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二、提高执行力的必要性和紧迫性</w:t>
      </w:r>
    </w:p>
    <w:p>
      <w:pPr>
        <w:ind w:left="0" w:right="0" w:firstLine="560"/>
        <w:spacing w:before="450" w:after="450" w:line="312" w:lineRule="auto"/>
      </w:pPr>
      <w:r>
        <w:rPr>
          <w:rFonts w:ascii="宋体" w:hAnsi="宋体" w:eastAsia="宋体" w:cs="宋体"/>
          <w:color w:val="000"/>
          <w:sz w:val="28"/>
          <w:szCs w:val="28"/>
        </w:rPr>
        <w:t xml:space="preserve">执行力是一种系统的能力，它渗透到企业工作的各个方面。执行有力、执行到位，就会事半功倍；执行不力、执行不到位，事倍功半。可以说，执行力是企业工作成败的关键，执行力就是企业的生命力。</w:t>
      </w:r>
    </w:p>
    <w:p>
      <w:pPr>
        <w:ind w:left="0" w:right="0" w:firstLine="560"/>
        <w:spacing w:before="450" w:after="450" w:line="312" w:lineRule="auto"/>
      </w:pPr>
      <w:r>
        <w:rPr>
          <w:rFonts w:ascii="宋体" w:hAnsi="宋体" w:eastAsia="宋体" w:cs="宋体"/>
          <w:color w:val="000"/>
          <w:sz w:val="28"/>
          <w:szCs w:val="28"/>
        </w:rPr>
        <w:t xml:space="preserve">三、如何提高执行力</w:t>
      </w:r>
    </w:p>
    <w:p>
      <w:pPr>
        <w:ind w:left="0" w:right="0" w:firstLine="560"/>
        <w:spacing w:before="450" w:after="450" w:line="312" w:lineRule="auto"/>
      </w:pPr>
      <w:r>
        <w:rPr>
          <w:rFonts w:ascii="宋体" w:hAnsi="宋体" w:eastAsia="宋体" w:cs="宋体"/>
          <w:color w:val="000"/>
          <w:sz w:val="28"/>
          <w:szCs w:val="28"/>
        </w:rPr>
        <w:t xml:space="preserve">正如执行力是一种系统的能力，要提高执行力就需要方方面面的努力，然而，仅追求面面俱到从而想一步到位的结果是不能集中用力，小则停滞不前，大则会有反作用。因此，要提高执行力，就要做到以下几个方面：</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去寻找方法。具有高度执行力的人，总是通过解决各种问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没有责任感的干部不是一名好干部。工作就意味着责任，在这个世界上，没有不需要承担责任的工作，每个人都肩负着责任，对工作、对家庭、对亲人、对朋友，我们都有自己的责任。在工作中千万不要利用自己的功绩或手中的权力来掩饰错误，从而忘却自己应承担的责任。</w:t>
      </w:r>
    </w:p>
    <w:p>
      <w:pPr>
        <w:ind w:left="0" w:right="0" w:firstLine="560"/>
        <w:spacing w:before="450" w:after="450" w:line="312" w:lineRule="auto"/>
      </w:pPr>
      <w:r>
        <w:rPr>
          <w:rFonts w:ascii="宋体" w:hAnsi="宋体" w:eastAsia="宋体" w:cs="宋体"/>
          <w:color w:val="000"/>
          <w:sz w:val="28"/>
          <w:szCs w:val="28"/>
        </w:rPr>
        <w:t xml:space="preserve">发展是一致的，只有在工作中懂得服从，才有圆满地成自己的任务，才会有所发展。</w:t>
      </w:r>
    </w:p>
    <w:p>
      <w:pPr>
        <w:ind w:left="0" w:right="0" w:firstLine="560"/>
        <w:spacing w:before="450" w:after="450" w:line="312" w:lineRule="auto"/>
      </w:pPr>
      <w:r>
        <w:rPr>
          <w:rFonts w:ascii="宋体" w:hAnsi="宋体" w:eastAsia="宋体" w:cs="宋体"/>
          <w:color w:val="000"/>
          <w:sz w:val="28"/>
          <w:szCs w:val="28"/>
        </w:rPr>
        <w:t xml:space="preserve">第五，结果导向，结果决定一切。不要责怪领导太看重结果，任何事情都是讲出来是容易的，但要身体力行地把它做好，却不太容易。作为机关干部要准确定位，要想体现自己的最大价值，必须要牢牢把握住一点，就是在任何情况下，都要不折不扣地，很好的去完成任务。 第六，要以饱满的热情主动完成工作，完美的执行。要视自己的岗位为生命，要守住自己的岗位，珍惜自己的岗位，胜任自己的岗位。工作要努力，要尽职尽责，无论自己的工作与期望相差多远，无论自己所从事的工作有多么的无聊、单调和乏味，我们能够做的只有努力工作，要对工作永远保持乐观的态度，态度决定行动，因为态度的不同，同样的工作会干出不一样的效果。</w:t>
      </w:r>
    </w:p>
    <w:p>
      <w:pPr>
        <w:ind w:left="0" w:right="0" w:firstLine="560"/>
        <w:spacing w:before="450" w:after="450" w:line="312" w:lineRule="auto"/>
      </w:pPr>
      <w:r>
        <w:rPr>
          <w:rFonts w:ascii="宋体" w:hAnsi="宋体" w:eastAsia="宋体" w:cs="宋体"/>
          <w:color w:val="000"/>
          <w:sz w:val="28"/>
          <w:szCs w:val="28"/>
        </w:rPr>
        <w:t xml:space="preserve">第七，努力勤奋，做好自己的本职工作。安逸使人堕落，无聊令人退化，只有勤奋才会给人带来幸福和欢乐。在工作时，要时刻提醒自己：要为自己的现在努力，要用更加多的时间去领会新知识，培养才能，这些才是真正的无价之宝，要养成勤奋工作的好习惯，并且还要以快乐的心情去工作，怀着热情去工作。在平时的工作中严格要求自己不能松懈，尽心尽职的完成自己的本职工作，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第九、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因此作为公司的一份子，在今后的工作中，我们要树立良好的工作态度和工作作风，爱岗敬业，提高工作效率，强化执行力，本人将不断提高执行力和学习各项规章制度、法律法规，自觉遵守职业道德，用规章制度来约束自己，规范自己的行为。工作中，努力学习新业务、新知识，积极参加总公司组织的各种业务学习，在不断提高自身文化素质的同时，苦练基本功，提高自身的业务素质，为总公司的发展贡献自己的力量。</w:t>
      </w:r>
    </w:p>
    <w:p>
      <w:pPr>
        <w:ind w:left="0" w:right="0" w:firstLine="560"/>
        <w:spacing w:before="450" w:after="450" w:line="312" w:lineRule="auto"/>
      </w:pPr>
      <w:r>
        <w:rPr>
          <w:rFonts w:ascii="宋体" w:hAnsi="宋体" w:eastAsia="宋体" w:cs="宋体"/>
          <w:color w:val="000"/>
          <w:sz w:val="28"/>
          <w:szCs w:val="28"/>
        </w:rPr>
        <w:t xml:space="preserve">近日，公司进行了为期两天的《组织执行力》学习培训，连云尧老师应该是我见过的最风趣的教授，也是最实战的管理老师，他深入浅出的讲课让我们在轻松愉快的氛围中找到了管理的真谛，也让大家在两天的课程中提升了管理认知，深刻的理解到执行力操作的要点，寓教于乐，也正是这种快乐使人进步。通过参加此次课程培训，让我受益匪浅，感触良多。特别是让我明白了做一个有执行力的人对一个企业的发展和个人职业生涯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学习心得。</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执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部位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因此作为企业的一份子，我们要树立良好的工作态度和工作作风，爱岗敬业，提高工作效率，强化执行力，实现企业发展与个人发展的双赢。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行力是一个人在实施计划时所表现出来的坚持力、决心和自律能力。在车间S中，执行力尤为重要，因为一个高效的车间需要有良好的执行力支撑。在我多年的工作经验中，我意识到提升执行力是实现个人和团队目标的关键。在本文中，我将分享关于执行力的心得体会，希望能给读者带来启发和帮助。</w:t>
      </w:r>
    </w:p>
    <w:p>
      <w:pPr>
        <w:ind w:left="0" w:right="0" w:firstLine="560"/>
        <w:spacing w:before="450" w:after="450" w:line="312" w:lineRule="auto"/>
      </w:pPr>
      <w:r>
        <w:rPr>
          <w:rFonts w:ascii="宋体" w:hAnsi="宋体" w:eastAsia="宋体" w:cs="宋体"/>
          <w:color w:val="000"/>
          <w:sz w:val="28"/>
          <w:szCs w:val="28"/>
        </w:rPr>
        <w:t xml:space="preserve">第二段：设定目标和计划（250字）</w:t>
      </w:r>
    </w:p>
    <w:p>
      <w:pPr>
        <w:ind w:left="0" w:right="0" w:firstLine="560"/>
        <w:spacing w:before="450" w:after="450" w:line="312" w:lineRule="auto"/>
      </w:pPr>
      <w:r>
        <w:rPr>
          <w:rFonts w:ascii="宋体" w:hAnsi="宋体" w:eastAsia="宋体" w:cs="宋体"/>
          <w:color w:val="000"/>
          <w:sz w:val="28"/>
          <w:szCs w:val="28"/>
        </w:rPr>
        <w:t xml:space="preserve">拥有执行力的关键是设定明确的目标和制定合理的计划。在车间S中，我们每个人都有自己的目标，但为了确保团队的协调和高效运作，团队目标的设定是至关重要的。在我们的车间中，我们定期召开会议，讨论和制定团队目标，并将其分解为可操作的任务。我们还商讨出相应的时间表和计划。这样一来，每个人都明确自己的任务和时间表，为实现目标奠定了基础。</w:t>
      </w:r>
    </w:p>
    <w:p>
      <w:pPr>
        <w:ind w:left="0" w:right="0" w:firstLine="560"/>
        <w:spacing w:before="450" w:after="450" w:line="312" w:lineRule="auto"/>
      </w:pPr>
      <w:r>
        <w:rPr>
          <w:rFonts w:ascii="宋体" w:hAnsi="宋体" w:eastAsia="宋体" w:cs="宋体"/>
          <w:color w:val="000"/>
          <w:sz w:val="28"/>
          <w:szCs w:val="28"/>
        </w:rPr>
        <w:t xml:space="preserve">第三段：掌控时间管理（300字）</w:t>
      </w:r>
    </w:p>
    <w:p>
      <w:pPr>
        <w:ind w:left="0" w:right="0" w:firstLine="560"/>
        <w:spacing w:before="450" w:after="450" w:line="312" w:lineRule="auto"/>
      </w:pPr>
      <w:r>
        <w:rPr>
          <w:rFonts w:ascii="宋体" w:hAnsi="宋体" w:eastAsia="宋体" w:cs="宋体"/>
          <w:color w:val="000"/>
          <w:sz w:val="28"/>
          <w:szCs w:val="28"/>
        </w:rPr>
        <w:t xml:space="preserve">时间管理是有效执行力的基础。在车间S中，我们意识到时间是有限的资源，所以我们必须充分掌控它。为了有效利用时间，我们首先进行自我时间规划。每天开始工作前，我们会列出当天的任务清单，并根据重要程度和紧急性进行优先级排序。在工作中，我们避免了常见的时间浪费，比如过分沉迷于社交媒体或无关紧要的聊天。我们还学会了合理地安排时间块，将工作划分为固定的时间段，以确保集中精力并高效完成任务。</w:t>
      </w:r>
    </w:p>
    <w:p>
      <w:pPr>
        <w:ind w:left="0" w:right="0" w:firstLine="560"/>
        <w:spacing w:before="450" w:after="450" w:line="312" w:lineRule="auto"/>
      </w:pPr>
      <w:r>
        <w:rPr>
          <w:rFonts w:ascii="宋体" w:hAnsi="宋体" w:eastAsia="宋体" w:cs="宋体"/>
          <w:color w:val="000"/>
          <w:sz w:val="28"/>
          <w:szCs w:val="28"/>
        </w:rPr>
        <w:t xml:space="preserve">第四段：培养决心和坚持力（300字）</w:t>
      </w:r>
    </w:p>
    <w:p>
      <w:pPr>
        <w:ind w:left="0" w:right="0" w:firstLine="560"/>
        <w:spacing w:before="450" w:after="450" w:line="312" w:lineRule="auto"/>
      </w:pPr>
      <w:r>
        <w:rPr>
          <w:rFonts w:ascii="宋体" w:hAnsi="宋体" w:eastAsia="宋体" w:cs="宋体"/>
          <w:color w:val="000"/>
          <w:sz w:val="28"/>
          <w:szCs w:val="28"/>
        </w:rPr>
        <w:t xml:space="preserve">决心和坚持力是执行力的重要组成部分。在车间S中，我们面临着各种挑战和困难，但我们从不放弃。我们明白只有在遇到困难时坚持下去，才能走向成功。为了培养决心和坚持力，我们保持积极的心态，相信自己的能力和团队的力量。我们也学会了设定小目标，并不断努力实现它们。通过不断地克服困难和挑战，我们的决心和坚持力得到了增强，执行力也进一步提升。</w:t>
      </w:r>
    </w:p>
    <w:p>
      <w:pPr>
        <w:ind w:left="0" w:right="0" w:firstLine="560"/>
        <w:spacing w:before="450" w:after="450" w:line="312" w:lineRule="auto"/>
      </w:pPr>
      <w:r>
        <w:rPr>
          <w:rFonts w:ascii="宋体" w:hAnsi="宋体" w:eastAsia="宋体" w:cs="宋体"/>
          <w:color w:val="000"/>
          <w:sz w:val="28"/>
          <w:szCs w:val="28"/>
        </w:rPr>
        <w:t xml:space="preserve">第五段：持续改进和团队合作（200字）</w:t>
      </w:r>
    </w:p>
    <w:p>
      <w:pPr>
        <w:ind w:left="0" w:right="0" w:firstLine="560"/>
        <w:spacing w:before="450" w:after="450" w:line="312" w:lineRule="auto"/>
      </w:pPr>
      <w:r>
        <w:rPr>
          <w:rFonts w:ascii="宋体" w:hAnsi="宋体" w:eastAsia="宋体" w:cs="宋体"/>
          <w:color w:val="000"/>
          <w:sz w:val="28"/>
          <w:szCs w:val="28"/>
        </w:rPr>
        <w:t xml:space="preserve">持续改进和团队合作是实现高效执行力的关键。在车间S中，我们鼓励并欢迎大家提出反馈和改进建议。我们认识到只有通过不断地改进自己的工作方式和方法，才能提升执行力。同时，团队合作也是实现目标的重要因素。每个人都应该明确自己在团队中的角色和责任，并积极与其他成员合作。通过相互支持和协作，我们的执行力得到了进一步的发展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车间S中，我们知道执行力是实现个人和团队目标的关键。通过设定明确的目标和合理的计划，掌控时间管理，培养决心和坚持力，持续改进和团队合作，我们不断提升自己的执行力。这些心得体会帮助我们更好地应对挑战，迈向成功。我相信，通过不断努力和实践，每个人都可以拥有出色的执行力，从而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执行力心得体会篇九</w:t>
      </w:r>
    </w:p>
    <w:p>
      <w:pPr>
        <w:ind w:left="0" w:right="0" w:firstLine="560"/>
        <w:spacing w:before="450" w:after="450" w:line="312" w:lineRule="auto"/>
      </w:pPr>
      <w:r>
        <w:rPr>
          <w:rFonts w:ascii="宋体" w:hAnsi="宋体" w:eastAsia="宋体" w:cs="宋体"/>
          <w:color w:val="000"/>
          <w:sz w:val="28"/>
          <w:szCs w:val="28"/>
        </w:rPr>
        <w:t xml:space="preserve">物业管理贯穿于社区的生活之中，可以促进社区的和谐稳定。物管执行力是物业公司保持稳定发展的关键所在，物业服务水平和物管执行力直接相关。本文将以物管执行力心得体会为主题，探讨物业公司如何提高执行力，实现高质量的管理服务。</w:t>
      </w:r>
    </w:p>
    <w:p>
      <w:pPr>
        <w:ind w:left="0" w:right="0" w:firstLine="560"/>
        <w:spacing w:before="450" w:after="450" w:line="312" w:lineRule="auto"/>
      </w:pPr>
      <w:r>
        <w:rPr>
          <w:rFonts w:ascii="宋体" w:hAnsi="宋体" w:eastAsia="宋体" w:cs="宋体"/>
          <w:color w:val="000"/>
          <w:sz w:val="28"/>
          <w:szCs w:val="28"/>
        </w:rPr>
        <w:t xml:space="preserve">第二段：加强人才培养</w:t>
      </w:r>
    </w:p>
    <w:p>
      <w:pPr>
        <w:ind w:left="0" w:right="0" w:firstLine="560"/>
        <w:spacing w:before="450" w:after="450" w:line="312" w:lineRule="auto"/>
      </w:pPr>
      <w:r>
        <w:rPr>
          <w:rFonts w:ascii="宋体" w:hAnsi="宋体" w:eastAsia="宋体" w:cs="宋体"/>
          <w:color w:val="000"/>
          <w:sz w:val="28"/>
          <w:szCs w:val="28"/>
        </w:rPr>
        <w:t xml:space="preserve">房地产市场的竞争日趋激烈，物业公司的产业链已经越来越长，纷繁复杂的业务需要物业经理配备专业人才才能胜任。加强人才培养是提高物管执行力的关键所在。需要通过人才公开招聘、内部人才提拔、公司培训制度等途径，加强其内部人才储备的建设。同时，通过实际对接客户，让员工发挥专业所长，加强优质服务意识，以此为基础向社区提供完善的物业服务，从而提高物管执行力，建立竞争优势。</w:t>
      </w:r>
    </w:p>
    <w:p>
      <w:pPr>
        <w:ind w:left="0" w:right="0" w:firstLine="560"/>
        <w:spacing w:before="450" w:after="450" w:line="312" w:lineRule="auto"/>
      </w:pPr>
      <w:r>
        <w:rPr>
          <w:rFonts w:ascii="宋体" w:hAnsi="宋体" w:eastAsia="宋体" w:cs="宋体"/>
          <w:color w:val="000"/>
          <w:sz w:val="28"/>
          <w:szCs w:val="28"/>
        </w:rPr>
        <w:t xml:space="preserve">第三段：提升运营管理水平</w:t>
      </w:r>
    </w:p>
    <w:p>
      <w:pPr>
        <w:ind w:left="0" w:right="0" w:firstLine="560"/>
        <w:spacing w:before="450" w:after="450" w:line="312" w:lineRule="auto"/>
      </w:pPr>
      <w:r>
        <w:rPr>
          <w:rFonts w:ascii="宋体" w:hAnsi="宋体" w:eastAsia="宋体" w:cs="宋体"/>
          <w:color w:val="000"/>
          <w:sz w:val="28"/>
          <w:szCs w:val="28"/>
        </w:rPr>
        <w:t xml:space="preserve">物管执行力的提升，也与物业公司的运营管理水平相关。物业公司需要针对小区不同的特点，制定适合不同层次和需求的业务模式。同时，建立起规范的管理流程和制度，让管理人员更高效地开展工作。在实际工作中，还需要注重风险管理，建议监管市场、客户风险模型，及时识别和控制风险，集中精力提升物业服务水平。</w:t>
      </w:r>
    </w:p>
    <w:p>
      <w:pPr>
        <w:ind w:left="0" w:right="0" w:firstLine="560"/>
        <w:spacing w:before="450" w:after="450" w:line="312" w:lineRule="auto"/>
      </w:pPr>
      <w:r>
        <w:rPr>
          <w:rFonts w:ascii="宋体" w:hAnsi="宋体" w:eastAsia="宋体" w:cs="宋体"/>
          <w:color w:val="000"/>
          <w:sz w:val="28"/>
          <w:szCs w:val="28"/>
        </w:rPr>
        <w:t xml:space="preserve">第四段：加强技术支持体系</w:t>
      </w:r>
    </w:p>
    <w:p>
      <w:pPr>
        <w:ind w:left="0" w:right="0" w:firstLine="560"/>
        <w:spacing w:before="450" w:after="450" w:line="312" w:lineRule="auto"/>
      </w:pPr>
      <w:r>
        <w:rPr>
          <w:rFonts w:ascii="宋体" w:hAnsi="宋体" w:eastAsia="宋体" w:cs="宋体"/>
          <w:color w:val="000"/>
          <w:sz w:val="28"/>
          <w:szCs w:val="28"/>
        </w:rPr>
        <w:t xml:space="preserve">如今，随着社会的发展，信息化时代已悄然而至。物业公司应加强技术支持体系，大力推进数字化和智能化建设。可以在小区上建立智能化的设备和系统来全面监测小区，提供更好的服务。同时，还能通过智能化建设，实现对物业效率的提高，使得物管执行力更为稳定。</w:t>
      </w:r>
    </w:p>
    <w:p>
      <w:pPr>
        <w:ind w:left="0" w:right="0" w:firstLine="560"/>
        <w:spacing w:before="450" w:after="450" w:line="312" w:lineRule="auto"/>
      </w:pPr>
      <w:r>
        <w:rPr>
          <w:rFonts w:ascii="宋体" w:hAnsi="宋体" w:eastAsia="宋体" w:cs="宋体"/>
          <w:color w:val="000"/>
          <w:sz w:val="28"/>
          <w:szCs w:val="28"/>
        </w:rPr>
        <w:t xml:space="preserve">第五段：完善服务热线及巡检机制</w:t>
      </w:r>
    </w:p>
    <w:p>
      <w:pPr>
        <w:ind w:left="0" w:right="0" w:firstLine="560"/>
        <w:spacing w:before="450" w:after="450" w:line="312" w:lineRule="auto"/>
      </w:pPr>
      <w:r>
        <w:rPr>
          <w:rFonts w:ascii="宋体" w:hAnsi="宋体" w:eastAsia="宋体" w:cs="宋体"/>
          <w:color w:val="000"/>
          <w:sz w:val="28"/>
          <w:szCs w:val="28"/>
        </w:rPr>
        <w:t xml:space="preserve">物管执行力关键在于服务质量。在服务环节，物业公司应完善24小时服务热线，进行实时服务响应，方便快捷地解决居民的需求和反馈。另外，物业公司应及时实施巡查机制，确保小区内各项设施和便民设施正常运营，维护客户满意度，从而加强物业管理的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管执行力良好的物业公司一定是有合理规划、有完善的管理机制和服务流程、有公开透明的信息公告、有高素质的服务人员和专业的技术支持。加强人才培养、提升运营管理水平、加强技术支持体系、完善服务热线及巡检机制，这些措施是提升物管执行力的关键所在。因此，物业公司应不断加强自身管理和服务质量，以客户为中心，不断提高服务质量和服务水平，进一步提高物管执行力，为社区提供更优质的物业服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w:t>
      </w:r>
    </w:p>
    <w:p>
      <w:pPr>
        <w:ind w:left="0" w:right="0" w:firstLine="560"/>
        <w:spacing w:before="450" w:after="450" w:line="312" w:lineRule="auto"/>
      </w:pPr>
      <w:r>
        <w:rPr>
          <w:rFonts w:ascii="宋体" w:hAnsi="宋体" w:eastAsia="宋体" w:cs="宋体"/>
          <w:color w:val="000"/>
          <w:sz w:val="28"/>
          <w:szCs w:val="28"/>
        </w:rPr>
        <w:t xml:space="preserve">六月二十六日公司组织大家作关于“执行力”的讲座分享会，听后想法也挺多的，关于“执行力”也算有点自己的想法和见解，写出来大家可以一起探讨一下。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余世维老师的讲座非常生动幽默，我对“执行力”的定义理解为：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企业里每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公司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公司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其实“执行力”还包括一个“企业执行力”，企业执行力对个人来说是总的方向，一旦方向错了，个人做的再好也只是增加更多的损失。不过一个企业的成功与否，也未必全是执行力的问题，只是加强对“执行力”的贯彻力度，对于公司的发展和管理是有利的。</w:t>
      </w:r>
    </w:p>
    <w:p>
      <w:pPr>
        <w:ind w:left="0" w:right="0" w:firstLine="560"/>
        <w:spacing w:before="450" w:after="450" w:line="312" w:lineRule="auto"/>
      </w:pPr>
      <w:r>
        <w:rPr>
          <w:rFonts w:ascii="宋体" w:hAnsi="宋体" w:eastAsia="宋体" w:cs="宋体"/>
          <w:color w:val="000"/>
          <w:sz w:val="28"/>
          <w:szCs w:val="28"/>
        </w:rPr>
        <w:t xml:space="preserve">较明确，主要是简化制度，抓住主要矛盾，加强执行力度。至于人员方面，随着公司的发展对人员的管理会是公司运营的根本，如果公司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执行怕就怕\"认真\"二字,面对同样的工作任务,一比较就会发现,认真执行不认真执行,效果真是天壤之别. 一个优秀的员工必须有强烈的执行意识.如果下属不能认真执行上司的命令,那么在达成共同，目标时,则可能产生障碍,反之,则能发挥超强的执行能力,使团队胜人一筹. 从这本不折不扣地执行中,做为一名员工,我身感震撼,我们靠企业谋生,依靠我们的劳动,随着生活水平的提高,更加的重视物质精神的享受,但却忽视了自己的力量对集体的力量的影响,我们与企业同在,我们要增强自己的执行力,为了企业,也为了自己!不能不折不扣地执行组织任务,不能时刻磨练自己的执行意识,永远成不了优秀员工.真正的使命感意味着我们从先在起坚决执行上司的指令,将每一件事情做深做透,做出成绩.不折不扣地执行----我的座右铭!</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有句话说，天下无不成之事，各守乃业，则业无不成。只要人人都做好自己的事，站在企业根本的立场上出发，企业中的每个人都团结协作，上下一心，和谐发展，相信我们华越必会茁壮成长，走向更好的。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2025-01-16T09:10:24+08:00</dcterms:created>
  <dcterms:modified xsi:type="dcterms:W3CDTF">2025-01-16T09:10:24+08:00</dcterms:modified>
</cp:coreProperties>
</file>

<file path=docProps/custom.xml><?xml version="1.0" encoding="utf-8"?>
<Properties xmlns="http://schemas.openxmlformats.org/officeDocument/2006/custom-properties" xmlns:vt="http://schemas.openxmlformats.org/officeDocument/2006/docPropsVTypes"/>
</file>