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书法创作心得体会(通用9篇)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书法创作心得体会篇一我校为了进一步提高教师们的书法技能，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书法创作心得体会篇一</w:t>
      </w:r>
    </w:p>
    <w:p>
      <w:pPr>
        <w:ind w:left="0" w:right="0" w:firstLine="560"/>
        <w:spacing w:before="450" w:after="450" w:line="312" w:lineRule="auto"/>
      </w:pPr>
      <w:r>
        <w:rPr>
          <w:rFonts w:ascii="宋体" w:hAnsi="宋体" w:eastAsia="宋体" w:cs="宋体"/>
          <w:color w:val="000"/>
          <w:sz w:val="28"/>
          <w:szCs w:val="28"/>
        </w:rPr>
        <w:t xml:space="preserve">我校为了进一步提高教师们的书法技能，更好地完成教书育人的职责，邀请了书法技能高超的老师为我们培训，为教师们创造了学习硬笔书法的`机会。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书法创作心得体会篇二</w:t>
      </w:r>
    </w:p>
    <w:p>
      <w:pPr>
        <w:ind w:left="0" w:right="0" w:firstLine="560"/>
        <w:spacing w:before="450" w:after="450" w:line="312" w:lineRule="auto"/>
      </w:pPr>
      <w:r>
        <w:rPr>
          <w:rFonts w:ascii="宋体" w:hAnsi="宋体" w:eastAsia="宋体" w:cs="宋体"/>
          <w:color w:val="000"/>
          <w:sz w:val="28"/>
          <w:szCs w:val="28"/>
        </w:rPr>
        <w:t xml:space="preserve">每个人的书法之路都是一场独特的旅程，它不仅仅是一种艺术表达方式，更是一种心与墨的交融。通过书法的创作与体验，可以感受到文字的力量，也能够体会到心灵的宁静与深深的满足感。在过去的几年当中，我不断地探索书法艺术，并创作了一些作品。在这个过程中，我有了一些深刻的体会和心得。</w:t>
      </w:r>
    </w:p>
    <w:p>
      <w:pPr>
        <w:ind w:left="0" w:right="0" w:firstLine="560"/>
        <w:spacing w:before="450" w:after="450" w:line="312" w:lineRule="auto"/>
      </w:pPr>
      <w:r>
        <w:rPr>
          <w:rFonts w:ascii="宋体" w:hAnsi="宋体" w:eastAsia="宋体" w:cs="宋体"/>
          <w:color w:val="000"/>
          <w:sz w:val="28"/>
          <w:szCs w:val="28"/>
        </w:rPr>
        <w:t xml:space="preserve">首先，书法的创作需要一个良好的内心状态。创作过程并不仅仅是运笔与结构，更是一种对文字背后含义的理解和阐释。只有当内心平静如水，思绪纯净无杂，才能在书法作品中真正传达出所要表达的情感和意境。因此，我在写字之前通常会找一个安静的地方，让自己沉浸在静谧的氛围中，净化思想，同时也能够更加专注地投入创作之中。</w:t>
      </w:r>
    </w:p>
    <w:p>
      <w:pPr>
        <w:ind w:left="0" w:right="0" w:firstLine="560"/>
        <w:spacing w:before="450" w:after="450" w:line="312" w:lineRule="auto"/>
      </w:pPr>
      <w:r>
        <w:rPr>
          <w:rFonts w:ascii="宋体" w:hAnsi="宋体" w:eastAsia="宋体" w:cs="宋体"/>
          <w:color w:val="000"/>
          <w:sz w:val="28"/>
          <w:szCs w:val="28"/>
        </w:rPr>
        <w:t xml:space="preserve">其次，书法的创作需要创造力和独特性。与书法艺术相关的经典作品和传统风格已经被世人广泛认可和传承，因此，要想在书法创作中脱颖而出，我们需要有创造力。在我的创作过程中，我常常会从各种不同的艺术形式中寻找灵感，如绘画、音乐甚至是自然景观。通过融合不同的元素，以及加入自己的独特风格，我能够创造出一些有我的个人风格和特点的作品，使其与众不同。</w:t>
      </w:r>
    </w:p>
    <w:p>
      <w:pPr>
        <w:ind w:left="0" w:right="0" w:firstLine="560"/>
        <w:spacing w:before="450" w:after="450" w:line="312" w:lineRule="auto"/>
      </w:pPr>
      <w:r>
        <w:rPr>
          <w:rFonts w:ascii="宋体" w:hAnsi="宋体" w:eastAsia="宋体" w:cs="宋体"/>
          <w:color w:val="000"/>
          <w:sz w:val="28"/>
          <w:szCs w:val="28"/>
        </w:rPr>
        <w:t xml:space="preserve">第三，书法的创作需要耐心和毅力。书法虽然是一种艺术，但它并非是短暂的一时兴起，而是需要长时间的积累和不断地学习与磨砺。在我开始学习书法的初期，我的作品并不完美，甚至有时候简直就是一团糟。然而，我从不灰心，而是不断地学习和实践。每次写字，我都会不厌其烦地反复操练，直到每一个笔画都能达到我所期望的效果。通过不断地坚持与努力，我渐渐掌握了一些基本的书法技巧，并且在我的作品中能够体现出这种成功与进步。</w:t>
      </w:r>
    </w:p>
    <w:p>
      <w:pPr>
        <w:ind w:left="0" w:right="0" w:firstLine="560"/>
        <w:spacing w:before="450" w:after="450" w:line="312" w:lineRule="auto"/>
      </w:pPr>
      <w:r>
        <w:rPr>
          <w:rFonts w:ascii="宋体" w:hAnsi="宋体" w:eastAsia="宋体" w:cs="宋体"/>
          <w:color w:val="000"/>
          <w:sz w:val="28"/>
          <w:szCs w:val="28"/>
        </w:rPr>
        <w:t xml:space="preserve">第四，书法的创作需要情感的投入。书法艺术是一种表达情感和传递思想的方式，只有在内心充满感悟和情感的时候，才能在作品中传达出真实的情感和意义。在我的创作中，我常常会选择一些自己深受感动和启发的诗词或者名句，用自己的手写出来。在书写的过程中，我会尽可能地体会文字背后的意境和情感，并通过书法的形式来表达出来。这样一来，我的作品不仅仅是文字的呈现，而是一种情感的传递。</w:t>
      </w:r>
    </w:p>
    <w:p>
      <w:pPr>
        <w:ind w:left="0" w:right="0" w:firstLine="560"/>
        <w:spacing w:before="450" w:after="450" w:line="312" w:lineRule="auto"/>
      </w:pPr>
      <w:r>
        <w:rPr>
          <w:rFonts w:ascii="宋体" w:hAnsi="宋体" w:eastAsia="宋体" w:cs="宋体"/>
          <w:color w:val="000"/>
          <w:sz w:val="28"/>
          <w:szCs w:val="28"/>
        </w:rPr>
        <w:t xml:space="preserve">最后，书法的创作需要不断地与他人交流和学习。书法是一门博大精深的艺术，任何人都无法独善其身。通过与他人的交流和学习，我们才能不断地提高自己的书法水平和艺术修养。在我的书法学习过程中，我经常参加书法培训班和与书法大师交流，从他们那里汲取经验和技巧。同时，我也经常参加书法比赛和展览，与其他书法爱好者一起分享创作，相互学习和进步。</w:t>
      </w:r>
    </w:p>
    <w:p>
      <w:pPr>
        <w:ind w:left="0" w:right="0" w:firstLine="560"/>
        <w:spacing w:before="450" w:after="450" w:line="312" w:lineRule="auto"/>
      </w:pPr>
      <w:r>
        <w:rPr>
          <w:rFonts w:ascii="宋体" w:hAnsi="宋体" w:eastAsia="宋体" w:cs="宋体"/>
          <w:color w:val="000"/>
          <w:sz w:val="28"/>
          <w:szCs w:val="28"/>
        </w:rPr>
        <w:t xml:space="preserve">通过这几年的书法创作，我逐渐明白了书法艺术的魅力和价值。书法不仅仅是一种艺术表达，更是一种修身养性的方式。在书法的世界里，我能够找到心灵的安静和宁静。书法的创作是一场与心灵的对话，通过字迹和笔触，我能够真实地表达自己的情感和思想。作为一种艺术形式，书法可以启迪人们的智慧，感悟人生的哲理。通过书法的创作与体会，我在艺术的世界中找到了属于自己的一片天地，也发现了自己内心深处的另一个自我。</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书法创作心得体会篇三</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书法创作心得体会篇四</w:t>
      </w:r>
    </w:p>
    <w:p>
      <w:pPr>
        <w:ind w:left="0" w:right="0" w:firstLine="560"/>
        <w:spacing w:before="450" w:after="450" w:line="312" w:lineRule="auto"/>
      </w:pPr>
      <w:r>
        <w:rPr>
          <w:rFonts w:ascii="宋体" w:hAnsi="宋体" w:eastAsia="宋体" w:cs="宋体"/>
          <w:color w:val="000"/>
          <w:sz w:val="28"/>
          <w:szCs w:val="28"/>
        </w:rPr>
        <w:t xml:space="preserve">书法楷书是中国古老的文化艺术之一，作为中国传统文化的精髓之一，在现代社会依然发挥着重要的作用。对于书法爱好者来说，学习和掌握楷书是非常重要的，不仅可以提高自身的文化素养，还可以提升自身的审美能力和艺术造诣。在过去的几年中，我一直在学习书法楷书，这让我对书法越来越感兴趣。在这篇文章中，我将分享我在书法楷书创作方面的心得体会。</w:t>
      </w:r>
    </w:p>
    <w:p>
      <w:pPr>
        <w:ind w:left="0" w:right="0" w:firstLine="560"/>
        <w:spacing w:before="450" w:after="450" w:line="312" w:lineRule="auto"/>
      </w:pPr>
      <w:r>
        <w:rPr>
          <w:rFonts w:ascii="宋体" w:hAnsi="宋体" w:eastAsia="宋体" w:cs="宋体"/>
          <w:color w:val="000"/>
          <w:sz w:val="28"/>
          <w:szCs w:val="28"/>
        </w:rPr>
        <w:t xml:space="preserve">第二段：学习笔画基础</w:t>
      </w:r>
    </w:p>
    <w:p>
      <w:pPr>
        <w:ind w:left="0" w:right="0" w:firstLine="560"/>
        <w:spacing w:before="450" w:after="450" w:line="312" w:lineRule="auto"/>
      </w:pPr>
      <w:r>
        <w:rPr>
          <w:rFonts w:ascii="宋体" w:hAnsi="宋体" w:eastAsia="宋体" w:cs="宋体"/>
          <w:color w:val="000"/>
          <w:sz w:val="28"/>
          <w:szCs w:val="28"/>
        </w:rPr>
        <w:t xml:space="preserve">在创作楷书时，首先需要掌握基本的笔画技巧。在我开始学习时，我集中精力在学习笔画，特别是在牵挑和提撇方面。通过不断练习，我对每个筆画的力度和角度有了更深入的了解，更加熟悉筆画笔画的顺序和部首。这使我在写字时更加自信和敏捷。掌握笔画基础可以使我在写字时更加顺畅和自如。</w:t>
      </w:r>
    </w:p>
    <w:p>
      <w:pPr>
        <w:ind w:left="0" w:right="0" w:firstLine="560"/>
        <w:spacing w:before="450" w:after="450" w:line="312" w:lineRule="auto"/>
      </w:pPr>
      <w:r>
        <w:rPr>
          <w:rFonts w:ascii="宋体" w:hAnsi="宋体" w:eastAsia="宋体" w:cs="宋体"/>
          <w:color w:val="000"/>
          <w:sz w:val="28"/>
          <w:szCs w:val="28"/>
        </w:rPr>
        <w:t xml:space="preserve">第三段：注重美感效果</w:t>
      </w:r>
    </w:p>
    <w:p>
      <w:pPr>
        <w:ind w:left="0" w:right="0" w:firstLine="560"/>
        <w:spacing w:before="450" w:after="450" w:line="312" w:lineRule="auto"/>
      </w:pPr>
      <w:r>
        <w:rPr>
          <w:rFonts w:ascii="宋体" w:hAnsi="宋体" w:eastAsia="宋体" w:cs="宋体"/>
          <w:color w:val="000"/>
          <w:sz w:val="28"/>
          <w:szCs w:val="28"/>
        </w:rPr>
        <w:t xml:space="preserve">书法楷书是一种美学创作，除了技巧和笔画外，还需要注意美学效果。在书写时，要注意筆画之间的距离和韵律感，遵循书法美学原则，使字迹更加美观。此外，不同的字体，字型和空间间隔会对美感产生不同的影响，需要特别注意。所以，在书写时，一定要把握好字形，让他们距离相等，形成和谐的美感效果。</w:t>
      </w:r>
    </w:p>
    <w:p>
      <w:pPr>
        <w:ind w:left="0" w:right="0" w:firstLine="560"/>
        <w:spacing w:before="450" w:after="450" w:line="312" w:lineRule="auto"/>
      </w:pPr>
      <w:r>
        <w:rPr>
          <w:rFonts w:ascii="宋体" w:hAnsi="宋体" w:eastAsia="宋体" w:cs="宋体"/>
          <w:color w:val="000"/>
          <w:sz w:val="28"/>
          <w:szCs w:val="28"/>
        </w:rPr>
        <w:t xml:space="preserve">第四段：注重严谨的技巧</w:t>
      </w:r>
    </w:p>
    <w:p>
      <w:pPr>
        <w:ind w:left="0" w:right="0" w:firstLine="560"/>
        <w:spacing w:before="450" w:after="450" w:line="312" w:lineRule="auto"/>
      </w:pPr>
      <w:r>
        <w:rPr>
          <w:rFonts w:ascii="宋体" w:hAnsi="宋体" w:eastAsia="宋体" w:cs="宋体"/>
          <w:color w:val="000"/>
          <w:sz w:val="28"/>
          <w:szCs w:val="28"/>
        </w:rPr>
        <w:t xml:space="preserve">虽然文章前三段讲的是学后笔画技基础和注意美感效果，但这并不代表书法楷书的创作只侧重于美感。书法楷书作为一项古老的文化艺术，同时也是一种注重严谨技巧的艺术。书法楷书的创作不仅需要具备严谨的技巧，还需要具备整齐划一的布局，同时要在平衡中保持定量与自由的结合。要想让笔画之间的距离和间隔得到统一的感觉，必须以更高的数量和精密度完成每一项。</w:t>
      </w:r>
    </w:p>
    <w:p>
      <w:pPr>
        <w:ind w:left="0" w:right="0" w:firstLine="560"/>
        <w:spacing w:before="450" w:after="450" w:line="312" w:lineRule="auto"/>
      </w:pPr>
      <w:r>
        <w:rPr>
          <w:rFonts w:ascii="宋体" w:hAnsi="宋体" w:eastAsia="宋体" w:cs="宋体"/>
          <w:color w:val="000"/>
          <w:sz w:val="28"/>
          <w:szCs w:val="28"/>
        </w:rPr>
        <w:t xml:space="preserve">第五段：提高自己的创作能力</w:t>
      </w:r>
    </w:p>
    <w:p>
      <w:pPr>
        <w:ind w:left="0" w:right="0" w:firstLine="560"/>
        <w:spacing w:before="450" w:after="450" w:line="312" w:lineRule="auto"/>
      </w:pPr>
      <w:r>
        <w:rPr>
          <w:rFonts w:ascii="宋体" w:hAnsi="宋体" w:eastAsia="宋体" w:cs="宋体"/>
          <w:color w:val="000"/>
          <w:sz w:val="28"/>
          <w:szCs w:val="28"/>
        </w:rPr>
        <w:t xml:space="preserve">书法楷书是一种非常古老和经典的艺术形式，在创作时需要有更加严格的要求和基础。笔画取决于能力和练习的技巧。即使我已经掌握了基本技巧并具备较高的美感效果，但我仍需要不断努力提高自己的创作能力。除了持续的实践学习和更深入的探讨，我还需要全面吸收和学习它的内容和精神，培养自己的稳定写字习惯 ，进一步提高自己的创作能力。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和掌握书法楷书需要不断的练习和经验累积。对于学习初期的人来说，笔画技能还不够熟练，美感不够突出。但是随着笔画技巧的提高和审美能力的不断提高，书法楷书创作会变得越来越简单。要想成为一名真正的书法家，需要对书法的创作有真正的热情和砥砺卓越的勇气，同时还需要加强自我实践和学习经验的积累，不断提高自己的创作技术和想象力，才能够真正地掌握书法楷书的精髓和艺术境界。</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书法创作心得体会篇五</w:t>
      </w:r>
    </w:p>
    <w:p>
      <w:pPr>
        <w:ind w:left="0" w:right="0" w:firstLine="560"/>
        <w:spacing w:before="450" w:after="450" w:line="312" w:lineRule="auto"/>
      </w:pPr>
      <w:r>
        <w:rPr>
          <w:rFonts w:ascii="宋体" w:hAnsi="宋体" w:eastAsia="宋体" w:cs="宋体"/>
          <w:color w:val="000"/>
          <w:sz w:val="28"/>
          <w:szCs w:val="28"/>
        </w:rPr>
        <w:t xml:space="preserve">本站后面为你推荐更多书法创作心得体会！</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它虽历经上下五千年、绵绵日月而不衰，具有亘古不灭的生命力。不仅是华夏文明的国粹，更代表中国的文化精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书法创作心得体会篇六</w:t>
      </w:r>
    </w:p>
    <w:p>
      <w:pPr>
        <w:ind w:left="0" w:right="0" w:firstLine="560"/>
        <w:spacing w:before="450" w:after="450" w:line="312" w:lineRule="auto"/>
      </w:pPr>
      <w:r>
        <w:rPr>
          <w:rFonts w:ascii="宋体" w:hAnsi="宋体" w:eastAsia="宋体" w:cs="宋体"/>
          <w:color w:val="000"/>
          <w:sz w:val="28"/>
          <w:szCs w:val="28"/>
        </w:rPr>
        <w:t xml:space="preserve">书法，作为中国传统艺术的瑰宝，是一种独特的文字表现方式。而书法的正书创作则是书法作品中最为精细、深入的一种表达形式。笔者通过长期的摸索和实践，对书法正书创作有了一些独到的心得与体会。下面将结合个人经验，谈谈书法正书的创作心得。</w:t>
      </w:r>
    </w:p>
    <w:p>
      <w:pPr>
        <w:ind w:left="0" w:right="0" w:firstLine="560"/>
        <w:spacing w:before="450" w:after="450" w:line="312" w:lineRule="auto"/>
      </w:pPr>
      <w:r>
        <w:rPr>
          <w:rFonts w:ascii="宋体" w:hAnsi="宋体" w:eastAsia="宋体" w:cs="宋体"/>
          <w:color w:val="000"/>
          <w:sz w:val="28"/>
          <w:szCs w:val="28"/>
        </w:rPr>
        <w:t xml:space="preserve">第二段：以简驭繁</w:t>
      </w:r>
    </w:p>
    <w:p>
      <w:pPr>
        <w:ind w:left="0" w:right="0" w:firstLine="560"/>
        <w:spacing w:before="450" w:after="450" w:line="312" w:lineRule="auto"/>
      </w:pPr>
      <w:r>
        <w:rPr>
          <w:rFonts w:ascii="宋体" w:hAnsi="宋体" w:eastAsia="宋体" w:cs="宋体"/>
          <w:color w:val="000"/>
          <w:sz w:val="28"/>
          <w:szCs w:val="28"/>
        </w:rPr>
        <w:t xml:space="preserve">在书法正书创作中，以简驭繁是非常重要的一个原则。一方面，写字的笔划要简练有力，力求每一笔都有力度，具有韵律感；另一方面，字与字之间的布局要简洁大方，组织清晰有序。通过提炼和精简，使作品更加有力量感、视觉冲击力和艺术魅力。这就需要书法家具有深厚的文化底蕴，通过对文字内涵的理解和感悟，以简练的笔画，表达出丰富的情感与思想。</w:t>
      </w:r>
    </w:p>
    <w:p>
      <w:pPr>
        <w:ind w:left="0" w:right="0" w:firstLine="560"/>
        <w:spacing w:before="450" w:after="450" w:line="312" w:lineRule="auto"/>
      </w:pPr>
      <w:r>
        <w:rPr>
          <w:rFonts w:ascii="宋体" w:hAnsi="宋体" w:eastAsia="宋体" w:cs="宋体"/>
          <w:color w:val="000"/>
          <w:sz w:val="28"/>
          <w:szCs w:val="28"/>
        </w:rPr>
        <w:t xml:space="preserve">第三段：字体秩序恰当</w:t>
      </w:r>
    </w:p>
    <w:p>
      <w:pPr>
        <w:ind w:left="0" w:right="0" w:firstLine="560"/>
        <w:spacing w:before="450" w:after="450" w:line="312" w:lineRule="auto"/>
      </w:pPr>
      <w:r>
        <w:rPr>
          <w:rFonts w:ascii="宋体" w:hAnsi="宋体" w:eastAsia="宋体" w:cs="宋体"/>
          <w:color w:val="000"/>
          <w:sz w:val="28"/>
          <w:szCs w:val="28"/>
        </w:rPr>
        <w:t xml:space="preserve">字体是书法创作中的核心要素，而字体的秩序恰当则是一个好书法作品不可或缺的重要特点。在书法正书创作中，书法家要对字体有全面的理解，不仅要掌握字体的形状和结构，更要明确字体之间的相互联系。通过对字体的运用，形成良好的字体秩序，使每一个字体的形式与内涵都更加凝练和完美。同时，在字体创作中注重节奏感和韵律感，使作品更具动感和生活力。</w:t>
      </w:r>
    </w:p>
    <w:p>
      <w:pPr>
        <w:ind w:left="0" w:right="0" w:firstLine="560"/>
        <w:spacing w:before="450" w:after="450" w:line="312" w:lineRule="auto"/>
      </w:pPr>
      <w:r>
        <w:rPr>
          <w:rFonts w:ascii="宋体" w:hAnsi="宋体" w:eastAsia="宋体" w:cs="宋体"/>
          <w:color w:val="000"/>
          <w:sz w:val="28"/>
          <w:szCs w:val="28"/>
        </w:rPr>
        <w:t xml:space="preserve">第四段：寓情于形 以心伴笔</w:t>
      </w:r>
    </w:p>
    <w:p>
      <w:pPr>
        <w:ind w:left="0" w:right="0" w:firstLine="560"/>
        <w:spacing w:before="450" w:after="450" w:line="312" w:lineRule="auto"/>
      </w:pPr>
      <w:r>
        <w:rPr>
          <w:rFonts w:ascii="宋体" w:hAnsi="宋体" w:eastAsia="宋体" w:cs="宋体"/>
          <w:color w:val="000"/>
          <w:sz w:val="28"/>
          <w:szCs w:val="28"/>
        </w:rPr>
        <w:t xml:space="preserve">书法作为一种艺术形式，不仅是传达文字的工具，更是表达情感和心境的媒介。在书法正书的创作中，书法家要把个人的情感和心境融入作品中，使字体体现出动人的情感和独特的个性。只有在用心写字的过程中，才能更好地表达自我，传递内心世界。因此，书法家在创作中必须放松心情，沉浸在书法的氛围中，以心伴笔，以真实的情感塑造独一无二的艺术作品。</w:t>
      </w:r>
    </w:p>
    <w:p>
      <w:pPr>
        <w:ind w:left="0" w:right="0" w:firstLine="560"/>
        <w:spacing w:before="450" w:after="450" w:line="312" w:lineRule="auto"/>
      </w:pPr>
      <w:r>
        <w:rPr>
          <w:rFonts w:ascii="宋体" w:hAnsi="宋体" w:eastAsia="宋体" w:cs="宋体"/>
          <w:color w:val="000"/>
          <w:sz w:val="28"/>
          <w:szCs w:val="28"/>
        </w:rPr>
        <w:t xml:space="preserve">第五段：不断研习 勤加练习</w:t>
      </w:r>
    </w:p>
    <w:p>
      <w:pPr>
        <w:ind w:left="0" w:right="0" w:firstLine="560"/>
        <w:spacing w:before="450" w:after="450" w:line="312" w:lineRule="auto"/>
      </w:pPr>
      <w:r>
        <w:rPr>
          <w:rFonts w:ascii="宋体" w:hAnsi="宋体" w:eastAsia="宋体" w:cs="宋体"/>
          <w:color w:val="000"/>
          <w:sz w:val="28"/>
          <w:szCs w:val="28"/>
        </w:rPr>
        <w:t xml:space="preserve">书法创作是一个需要不断磨练和提高的过程，只有通过不断地研习和勤加练习，才能更好地掌握书法的基本技巧和提高自身的书法水平。在创作过程中，书法家要保持对书法艺术的热爱和专注，不断向前辈书法家学习，积累经验和技巧。同时，通过大量的实践和勤加练习，提高自身的笔法、墨法和造型能力，不断突破自我，创作出更具有个人风格和艺术品质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正书创作不仅是一种文字表达方式，更是一种艺术创作，要求书法家具备扎实的基本功和丰富的文化素养。在书法创作中，要遵循以简驭繁、字体秩序恰当等原则，通过寓情于形和以心伴笔，使作品更具有内在的力量和感染力。同时，书法创作也需要不断地研习和勤加练习，通过实践提高自身的书法水平和创作能力。只有不断追求进步，才能在书法正书的创作中达到更高的境界。</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书法创作心得体会篇七</w:t>
      </w:r>
    </w:p>
    <w:p>
      <w:pPr>
        <w:ind w:left="0" w:right="0" w:firstLine="560"/>
        <w:spacing w:before="450" w:after="450" w:line="312" w:lineRule="auto"/>
      </w:pPr>
      <w:r>
        <w:rPr>
          <w:rFonts w:ascii="宋体" w:hAnsi="宋体" w:eastAsia="宋体" w:cs="宋体"/>
          <w:color w:val="000"/>
          <w:sz w:val="28"/>
          <w:szCs w:val="28"/>
        </w:rPr>
        <w:t xml:space="preserve">一直以来，我对于书法这门艺术非常着迷。每当我见到一幅优美的书法作品，都会被它文化内涵和艺术美感深深吸引。为了突破自己书法艺术的瓶颈和提升技艺，我一直秉持着多读书、多练习的态度。近期，我参加了一次书法采风活动，收获颇丰。在这篇文章中，我将分享我对这次活动所得的一些心得体会，希望能够对广大书法爱好者有所启发。</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书法采风活动前，我做了充分的准备工作。首先，我了解了活动的具体日程安排和目的地，以便合理安排出行时间和服务好自己的健康状况。其次，我对自己的书法技艺进行了一次全面的自我评估，并找出了自己较为欠缺的部分，以便在实践中有的放矢，加以突破。最后，我充分运用了互联网等多种渠道，搜索了大量与书法相关的资料，从中整合、吸收并加强自己的知识储备。</w:t>
      </w:r>
    </w:p>
    <w:p>
      <w:pPr>
        <w:ind w:left="0" w:right="0" w:firstLine="560"/>
        <w:spacing w:before="450" w:after="450" w:line="312" w:lineRule="auto"/>
      </w:pPr>
      <w:r>
        <w:rPr>
          <w:rFonts w:ascii="宋体" w:hAnsi="宋体" w:eastAsia="宋体" w:cs="宋体"/>
          <w:color w:val="000"/>
          <w:sz w:val="28"/>
          <w:szCs w:val="28"/>
        </w:rPr>
        <w:t xml:space="preserve">第三段：现场体验</w:t>
      </w:r>
    </w:p>
    <w:p>
      <w:pPr>
        <w:ind w:left="0" w:right="0" w:firstLine="560"/>
        <w:spacing w:before="450" w:after="450" w:line="312" w:lineRule="auto"/>
      </w:pPr>
      <w:r>
        <w:rPr>
          <w:rFonts w:ascii="宋体" w:hAnsi="宋体" w:eastAsia="宋体" w:cs="宋体"/>
          <w:color w:val="000"/>
          <w:sz w:val="28"/>
          <w:szCs w:val="28"/>
        </w:rPr>
        <w:t xml:space="preserve">在到达目的地之后，我与其他书法爱好者一起展开了我们的书法采风之旅。我们来到了一些名胜文化古迹，欣赏了许多优美的书法作品。在欣赏的过程中，我开始尝试模仿并亲自写出这些作品，每完成一幅书法作品我都会努力分析其中所包含的文化内涵和艺术美感，从而不断提升自己的书法技艺。同时，我拓宽了对于书法的理解和认识，领悟到书法与文化是相互交融、相互支撑的关系。</w:t>
      </w:r>
    </w:p>
    <w:p>
      <w:pPr>
        <w:ind w:left="0" w:right="0" w:firstLine="560"/>
        <w:spacing w:before="450" w:after="450" w:line="312" w:lineRule="auto"/>
      </w:pPr>
      <w:r>
        <w:rPr>
          <w:rFonts w:ascii="宋体" w:hAnsi="宋体" w:eastAsia="宋体" w:cs="宋体"/>
          <w:color w:val="000"/>
          <w:sz w:val="28"/>
          <w:szCs w:val="28"/>
        </w:rPr>
        <w:t xml:space="preserve">第四段：感悟收获</w:t>
      </w:r>
    </w:p>
    <w:p>
      <w:pPr>
        <w:ind w:left="0" w:right="0" w:firstLine="560"/>
        <w:spacing w:before="450" w:after="450" w:line="312" w:lineRule="auto"/>
      </w:pPr>
      <w:r>
        <w:rPr>
          <w:rFonts w:ascii="宋体" w:hAnsi="宋体" w:eastAsia="宋体" w:cs="宋体"/>
          <w:color w:val="000"/>
          <w:sz w:val="28"/>
          <w:szCs w:val="28"/>
        </w:rPr>
        <w:t xml:space="preserve">在这次书法采风活动中，我获得了许多收获。首先，我对自己的书法技艺有了更为直观和深刻的认识。其次，我通过欣赏文化古迹和访问书法名家了解了更多不为外界所知的本土书法文化，领悟到书法不仅是一种艺术形式，更是文化精髓的体现。其实，书法是一种特殊的艺术形式和文化精髓，因此我们要以一种更加细心和耐心的态度去培养和发扬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书法采风活动中，我收获颇丰。我通过亲自模仿书法名家和实践书法的方式突破了自己的书法瓶颈，了解了更多的关于本土书法文化和情怀。此外，我也更加感受到了书法的无穷魅力和人文内涵。因此，在以后的日子里，我也将更加认真对待书法这一门艺术，进一步拓宽自己对于书法的认知和应用。总之，在成长的路途中，不断开拓、学习和探索才能成为真正的大师。</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书法创作心得体会篇八</w:t>
      </w:r>
    </w:p>
    <w:p>
      <w:pPr>
        <w:ind w:left="0" w:right="0" w:firstLine="560"/>
        <w:spacing w:before="450" w:after="450" w:line="312" w:lineRule="auto"/>
      </w:pPr>
      <w:r>
        <w:rPr>
          <w:rFonts w:ascii="宋体" w:hAnsi="宋体" w:eastAsia="宋体" w:cs="宋体"/>
          <w:color w:val="000"/>
          <w:sz w:val="28"/>
          <w:szCs w:val="28"/>
        </w:rPr>
        <w:t xml:space="preserve">优秀作文推荐！20xx年8月8日至10日我有幸参加了日照市第二期规范汉字书写骨干教师培训班，在培训中，我们聆听了北大书法博士姜栋、湖北美院书法教研室主任孟庆星和来自本省的刘祥海、邝建设四位教授的精彩讲座，使我对书法有了更深入的了解，此次培训，时间虽短，感受颇深，受益匪浅。让我在思想、理念、方法等不同方面都得到了洗礼和提高。</w:t>
      </w:r>
    </w:p>
    <w:p>
      <w:pPr>
        <w:ind w:left="0" w:right="0" w:firstLine="560"/>
        <w:spacing w:before="450" w:after="450" w:line="312" w:lineRule="auto"/>
      </w:pPr>
      <w:r>
        <w:rPr>
          <w:rFonts w:ascii="宋体" w:hAnsi="宋体" w:eastAsia="宋体" w:cs="宋体"/>
          <w:color w:val="000"/>
          <w:sz w:val="28"/>
          <w:szCs w:val="28"/>
        </w:rPr>
        <w:t xml:space="preserve">姜栋老师首先从传世经典《兰亭序》入手，以王羲之书法为核心，遍述历代碑帖，讲授高屋建瓴，在浩如烟海的前朝书法中去伪存真，让人眼界大开，在许多专业性的问题上提出了自己独到的见解；刘祥海老师根据参训学员大多来自中小学一线教师的现实，强调从基础入手，几乎是手把手地教老师们粉笔字书写的“独门秘笈”，弯腰撅腚的背影让人不胜唏嘘；来自青岛的邝建设老师是中国硬笔书协会员，他的课从实用出发概括了硬笔书写的基本执笔姿势、基本运笔方式、重点笔画的书写等，还给大家推荐了《灵飞经》、《汲黯传》和王献之的《洛神赋》（玉版十三行）等适合钢笔临习的经典书目；源出日照的孟庆星老师则独辟蹊径，从国民素质教育讲到中国书法的审美体验，从陈振濂先生的“蒲公英培训计划”讲到中国书法的“技”、“道”并进，将教育学、心理学与中国书法融会贯通，听来犹如醍醐灌顶，令人茅塞顿开。</w:t>
      </w:r>
    </w:p>
    <w:p>
      <w:pPr>
        <w:ind w:left="0" w:right="0" w:firstLine="560"/>
        <w:spacing w:before="450" w:after="450" w:line="312" w:lineRule="auto"/>
      </w:pPr>
      <w:r>
        <w:rPr>
          <w:rFonts w:ascii="宋体" w:hAnsi="宋体" w:eastAsia="宋体" w:cs="宋体"/>
          <w:color w:val="000"/>
          <w:sz w:val="28"/>
          <w:szCs w:val="28"/>
        </w:rPr>
        <w:t xml:space="preserve">在李娜老师精心组织下，学员学习的热情高涨，效果显著。通过培训，大家认识到作为教育工作者对书法传承的重要性。中国书法自古以来深受人们喜爱，它既能锻炼意志，又可陶冶情操；既反映个人的意志，又体现民族精神，是中华民族灵魂的具体体现。练习书法对于培养人的道德素质、身心素质、智能素质及良好的学习和生活习惯，个性塑造及审美能力都有及其重要的作用。美的书法能通过形象而又抽象的线条使欣赏者获得美的享受，并能够陶冶人的人格和性情。练习书法实际上是习字者用眼睛感受美，用练习探求美，用心领悟美，用手创造美的过程。</w:t>
      </w:r>
    </w:p>
    <w:p>
      <w:pPr>
        <w:ind w:left="0" w:right="0" w:firstLine="560"/>
        <w:spacing w:before="450" w:after="450" w:line="312" w:lineRule="auto"/>
      </w:pPr>
      <w:r>
        <w:rPr>
          <w:rFonts w:ascii="宋体" w:hAnsi="宋体" w:eastAsia="宋体" w:cs="宋体"/>
          <w:color w:val="000"/>
          <w:sz w:val="28"/>
          <w:szCs w:val="28"/>
        </w:rPr>
        <w:t xml:space="preserve">学员们用特别的热情在这个特别炎热的夏天里掀起了一股学习书法的热潮，即将结束之际有学员还即兴赋诗一首表达参训的感受，诗文朗朗上口颇为雅致，达到了培训学习的一个高潮。</w:t>
      </w:r>
    </w:p>
    <w:p>
      <w:pPr>
        <w:ind w:left="0" w:right="0" w:firstLine="560"/>
        <w:spacing w:before="450" w:after="450" w:line="312" w:lineRule="auto"/>
      </w:pPr>
      <w:r>
        <w:rPr>
          <w:rFonts w:ascii="宋体" w:hAnsi="宋体" w:eastAsia="宋体" w:cs="宋体"/>
          <w:color w:val="000"/>
          <w:sz w:val="28"/>
          <w:szCs w:val="28"/>
        </w:rPr>
        <w:t xml:space="preserve">我想，教师为人师表应具备丰富的知识，更应具有高尚的道德、情操与人格魅力，能以自身榜样无言的力量教给学生做人的道理。成才先成人，“书品如人品”，姜栋老师讲到的蔡京、秦桧和文天祥的对比就是一个很好的例证。静心聆听专家们的讲座，无不受到他们人格魅力的感染。书法作为一门艺术，不是一朝一夕练就的，需要花费大量的精力和心血。在今后一段时间中，要尽量挤出时间，静下心来认真思考，积极行动，尽快地消化和吸收培训的知识，我会在接下来的书法学习中先从临帖入手，多练字、多读书、多研究，终身学习，不断提升自己，争做一名全面的优秀的书法教师。</w:t>
      </w:r>
    </w:p>
    <w:p>
      <w:pPr>
        <w:ind w:left="0" w:right="0" w:firstLine="560"/>
        <w:spacing w:before="450" w:after="450" w:line="312" w:lineRule="auto"/>
      </w:pPr>
      <w:r>
        <w:rPr>
          <w:rFonts w:ascii="宋体" w:hAnsi="宋体" w:eastAsia="宋体" w:cs="宋体"/>
          <w:color w:val="000"/>
          <w:sz w:val="28"/>
          <w:szCs w:val="28"/>
        </w:rPr>
        <w:t xml:space="preserve">这次培训，收获很大，不仅提高了参训教师的书法水平，也对传承民族的文化艺术，修练人的涵养素质，对今后在学校进一步开展书法教育活动具有十分重要意义。让我明白了很多道理，更新了理念，我会尽我所能按照市语委要求把我学到的东西在学校推广，更会铭记专家们的话，“技”、“道”并进，提升自己的“人品”和“书品”。努力为书法教育和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书法创作心得体会篇九</w:t>
      </w:r>
    </w:p>
    <w:p>
      <w:pPr>
        <w:ind w:left="0" w:right="0" w:firstLine="560"/>
        <w:spacing w:before="450" w:after="450" w:line="312" w:lineRule="auto"/>
      </w:pPr>
      <w:r>
        <w:rPr>
          <w:rFonts w:ascii="宋体" w:hAnsi="宋体" w:eastAsia="宋体" w:cs="宋体"/>
          <w:color w:val="000"/>
          <w:sz w:val="28"/>
          <w:szCs w:val="28"/>
        </w:rPr>
        <w:t xml:space="preserve">作为一名书法爱好者，我一直对不同风格的书法有着浓厚的兴趣，经常会去采风，寻找灵感和创作灵感。最近的一次采风之旅让我受益匪浅，让我体会到了许多书法创作的心得和感悟。在本文中，我将分享我这次采风创作的心得和感悟，希望能够对广大书法爱好者提供一些启示和帮助。</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的第一次采风之旅便是去到陕西的秦岭山区，参观并学习书法名家仇英的作品。在仇英的作品中，我深深地被他那自由奔放、洒脱大气的风格所吸引。我结合自己对书法艺术的理解和领悟，一边欣赏着他的作品，一边尝试着仿写和创作。在这个过程中，我认真观察每一个笔画，每一处用笔的力度、轻重、灵活程度，然后尝试自己的笔力表达出来。最终，我惊喜地发现我已经不再拘泥于对笔画和字形的刻板印象，而开始更加自由自在地表达自己的情感和态度。</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接下来的一次采风之旅我去了江南水乡苏州，去参观并学习一位著名的书法大师张旭的作品。他的书法作品充满了人文情怀与历史沉淀，用笔华丽流畅，线条有力且富有弹性。通过欣赏他的作品，我感受到了书法艺术对于历史和人文情怀的追寻与传承的重要性。我尝试着在作品中融入一些江南水乡的意境和印象，使我的作品更具有地域特色和人文气息。</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次采风我去了山东孔子故里，参观并学习了孔子书法的作品。他的书法作品虽然以静为主，但是墨香逸动，笔势刚柔并济。在欣赏他的作品时，我深深感受到一种虚实相生的美感和墨香醉人的震撼力，激发了我的内心情感与灵感，让我的书法作品更加鲜明和富有动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四次采风我去了北京的中国国家博物馆，欣赏了邓恩铭、赵之谦、米芾、王羲之等多位书法大家的作品。在这里，我感受到了书法创作与文化传承的博大精深，这些大师们用丰富的笔墨技法和精神内涵向世人展示了传统文化的瑰丽与博大。通过欣赏他们的作品，我意识到用心感悟书法艺术精髓，对于提高自己的书法水平和创作能力是至关重要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次采风之旅中，我受到了不同地方、不同年代的书法大师的不同启发与教诲。这些启示和教诲让我明白了书法艺术不仅仅是一种技艺，更是一种内涵丰富、博大精深的文化传承和人文情怀的表达。在创作书法作品的过程中我们需要不断地吸取外界的灵感和启示，与心灵沟通，用心表达，才能创造出自己独特而充满内涵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2025-01-16T12:50:04+08:00</dcterms:created>
  <dcterms:modified xsi:type="dcterms:W3CDTF">2025-01-16T12:50:04+08:00</dcterms:modified>
</cp:coreProperties>
</file>

<file path=docProps/custom.xml><?xml version="1.0" encoding="utf-8"?>
<Properties xmlns="http://schemas.openxmlformats.org/officeDocument/2006/custom-properties" xmlns:vt="http://schemas.openxmlformats.org/officeDocument/2006/docPropsVTypes"/>
</file>