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小编给大家带来关于学习心得体会范文，希望会对大家的工作与学习有所帮助。初中历史教学心得体会篇一本学期，本人任教初二级三个班的历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初中历史教学心得体会篇一</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初中历史教学心得体会篇二</w:t>
      </w:r>
    </w:p>
    <w:p>
      <w:pPr>
        <w:ind w:left="0" w:right="0" w:firstLine="560"/>
        <w:spacing w:before="450" w:after="450" w:line="312" w:lineRule="auto"/>
      </w:pPr>
      <w:r>
        <w:rPr>
          <w:rFonts w:ascii="宋体" w:hAnsi="宋体" w:eastAsia="宋体" w:cs="宋体"/>
          <w:color w:val="000"/>
          <w:sz w:val="28"/>
          <w:szCs w:val="28"/>
        </w:rPr>
        <w:t xml:space="preserve">分层教学是一种针对不同学生智力水平与学习需求制定不同教学策略的教学模式，在初中历史教学中得到了广泛的应用。本文将分享在分层教学实践中的一些心得体会。</w:t>
      </w:r>
    </w:p>
    <w:p>
      <w:pPr>
        <w:ind w:left="0" w:right="0" w:firstLine="560"/>
        <w:spacing w:before="450" w:after="450" w:line="312" w:lineRule="auto"/>
      </w:pPr>
      <w:r>
        <w:rPr>
          <w:rFonts w:ascii="宋体" w:hAnsi="宋体" w:eastAsia="宋体" w:cs="宋体"/>
          <w:color w:val="000"/>
          <w:sz w:val="28"/>
          <w:szCs w:val="28"/>
        </w:rPr>
        <w:t xml:space="preserve">第二段：明确分层教学的意义</w:t>
      </w:r>
    </w:p>
    <w:p>
      <w:pPr>
        <w:ind w:left="0" w:right="0" w:firstLine="560"/>
        <w:spacing w:before="450" w:after="450" w:line="312" w:lineRule="auto"/>
      </w:pPr>
      <w:r>
        <w:rPr>
          <w:rFonts w:ascii="宋体" w:hAnsi="宋体" w:eastAsia="宋体" w:cs="宋体"/>
          <w:color w:val="000"/>
          <w:sz w:val="28"/>
          <w:szCs w:val="28"/>
        </w:rPr>
        <w:t xml:space="preserve">分层教学可以根据学生的不同智力和能力水平进行适当的教学方式，实现学生的全面发展，促进学生的成功学习。首先，分层教学可以帮助学生克服困难，提升学习成绩和兴趣。其次，分层教学不仅可以满足每个学生的学习需求，而且可以防止高水平学生感到无聊，低水平学生感到无能。</w:t>
      </w:r>
    </w:p>
    <w:p>
      <w:pPr>
        <w:ind w:left="0" w:right="0" w:firstLine="560"/>
        <w:spacing w:before="450" w:after="450" w:line="312" w:lineRule="auto"/>
      </w:pPr>
      <w:r>
        <w:rPr>
          <w:rFonts w:ascii="宋体" w:hAnsi="宋体" w:eastAsia="宋体" w:cs="宋体"/>
          <w:color w:val="000"/>
          <w:sz w:val="28"/>
          <w:szCs w:val="28"/>
        </w:rPr>
        <w:t xml:space="preserve">第三段：实践过程中遇到的问题</w:t>
      </w:r>
    </w:p>
    <w:p>
      <w:pPr>
        <w:ind w:left="0" w:right="0" w:firstLine="560"/>
        <w:spacing w:before="450" w:after="450" w:line="312" w:lineRule="auto"/>
      </w:pPr>
      <w:r>
        <w:rPr>
          <w:rFonts w:ascii="宋体" w:hAnsi="宋体" w:eastAsia="宋体" w:cs="宋体"/>
          <w:color w:val="000"/>
          <w:sz w:val="28"/>
          <w:szCs w:val="28"/>
        </w:rPr>
        <w:t xml:space="preserve">分层教学虽然具有诸多好处，但在实践中也会面临种种问题。在初中历史教学中，我发现最困难的问题之一是如何有效地评估学生的能力并进行科学分组。此外，由于每个学生的学习进程不同，教学效果的差异也很大，这对教师的评估和教学策略提出了很高的要求。</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解决这些问题，我们可以采用多种评估方法，建立更科学、更精细的学生能力档案和评估标准，并将课程分为不同难度等级，以确保每个学生都能够找到自己的适合课程。我们还可以在教学过程中不断运用互动问答、小组合作等锻炼多方面的能力，有效解决某些学生能力不足的问题。</w:t>
      </w:r>
    </w:p>
    <w:p>
      <w:pPr>
        <w:ind w:left="0" w:right="0" w:firstLine="560"/>
        <w:spacing w:before="450" w:after="450" w:line="312" w:lineRule="auto"/>
      </w:pPr>
      <w:r>
        <w:rPr>
          <w:rFonts w:ascii="宋体" w:hAnsi="宋体" w:eastAsia="宋体" w:cs="宋体"/>
          <w:color w:val="000"/>
          <w:sz w:val="28"/>
          <w:szCs w:val="28"/>
        </w:rPr>
        <w:t xml:space="preserve">第五段：分层教学带来的好处</w:t>
      </w:r>
    </w:p>
    <w:p>
      <w:pPr>
        <w:ind w:left="0" w:right="0" w:firstLine="560"/>
        <w:spacing w:before="450" w:after="450" w:line="312" w:lineRule="auto"/>
      </w:pPr>
      <w:r>
        <w:rPr>
          <w:rFonts w:ascii="宋体" w:hAnsi="宋体" w:eastAsia="宋体" w:cs="宋体"/>
          <w:color w:val="000"/>
          <w:sz w:val="28"/>
          <w:szCs w:val="28"/>
        </w:rPr>
        <w:t xml:space="preserve">通过分层教学，我们可以最大程度地解决学生的差异性问题，根据每个学生的特点和个性化需求，优化教学效果，提高学生的学习积极性和兴趣，最终取得更好的教学成果。因此，在初中历史教学中，采用分层教学是非常必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时代的发展，学生的学习特点和需求也随之不断变化，如何满足学生的个性化需求，促进学生成长，是每位教师都必须思考的问题。因此，在教学实践中，应探索适合各学段、各学科的教学模型、方法和手段，切实提高教学实践的有效性和专业性，从而更好地服务于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___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初中历史教学心得体会篇四</w:t>
      </w:r>
    </w:p>
    <w:p>
      <w:pPr>
        <w:ind w:left="0" w:right="0" w:firstLine="560"/>
        <w:spacing w:before="450" w:after="450" w:line="312" w:lineRule="auto"/>
      </w:pPr>
      <w:r>
        <w:rPr>
          <w:rFonts w:ascii="宋体" w:hAnsi="宋体" w:eastAsia="宋体" w:cs="宋体"/>
          <w:color w:val="000"/>
          <w:sz w:val="28"/>
          <w:szCs w:val="28"/>
        </w:rPr>
        <w:t xml:space="preserve">分层教学是一种现代教学模式，它通过对学生进行分类教学，提高了教学的效率和质量。在我的教学实践中，我加入了分层教学的方式来教授初中历史课程。在这篇文章中，我将分享我的分层教学心得体会，重点讨论这种教学模式在初中历史课程中的应用。</w:t>
      </w:r>
    </w:p>
    <w:p>
      <w:pPr>
        <w:ind w:left="0" w:right="0" w:firstLine="560"/>
        <w:spacing w:before="450" w:after="450" w:line="312" w:lineRule="auto"/>
      </w:pPr>
      <w:r>
        <w:rPr>
          <w:rFonts w:ascii="宋体" w:hAnsi="宋体" w:eastAsia="宋体" w:cs="宋体"/>
          <w:color w:val="000"/>
          <w:sz w:val="28"/>
          <w:szCs w:val="28"/>
        </w:rPr>
        <w:t xml:space="preserve">第二段：分层教学的好处</w:t>
      </w:r>
    </w:p>
    <w:p>
      <w:pPr>
        <w:ind w:left="0" w:right="0" w:firstLine="560"/>
        <w:spacing w:before="450" w:after="450" w:line="312" w:lineRule="auto"/>
      </w:pPr>
      <w:r>
        <w:rPr>
          <w:rFonts w:ascii="宋体" w:hAnsi="宋体" w:eastAsia="宋体" w:cs="宋体"/>
          <w:color w:val="000"/>
          <w:sz w:val="28"/>
          <w:szCs w:val="28"/>
        </w:rPr>
        <w:t xml:space="preserve">分层教学有很多好处，其中最显著的是它可以帮助教师更加高效地教授不同层次的学生。在初中历史课程中，存在着学生年龄、认知水平和学习兴趣等方面的差异。因此，通过分层教学，我能够根据学生的差异性制定相应的教学活动和任务，使得师生之间的教学互动更加真实和有意义。此外，分层教学还有利于培养学生的自学能力，因为它迫使学生在不同层次的课程内容中独立思考和解决问题。</w:t>
      </w:r>
    </w:p>
    <w:p>
      <w:pPr>
        <w:ind w:left="0" w:right="0" w:firstLine="560"/>
        <w:spacing w:before="450" w:after="450" w:line="312" w:lineRule="auto"/>
      </w:pPr>
      <w:r>
        <w:rPr>
          <w:rFonts w:ascii="宋体" w:hAnsi="宋体" w:eastAsia="宋体" w:cs="宋体"/>
          <w:color w:val="000"/>
          <w:sz w:val="28"/>
          <w:szCs w:val="28"/>
        </w:rPr>
        <w:t xml:space="preserve">第三段：分层教学的应用</w:t>
      </w:r>
    </w:p>
    <w:p>
      <w:pPr>
        <w:ind w:left="0" w:right="0" w:firstLine="560"/>
        <w:spacing w:before="450" w:after="450" w:line="312" w:lineRule="auto"/>
      </w:pPr>
      <w:r>
        <w:rPr>
          <w:rFonts w:ascii="宋体" w:hAnsi="宋体" w:eastAsia="宋体" w:cs="宋体"/>
          <w:color w:val="000"/>
          <w:sz w:val="28"/>
          <w:szCs w:val="28"/>
        </w:rPr>
        <w:t xml:space="preserve">在我的教学实践中，我将分层教学分为三个层次：基础性层次、提升性层次和高级层次。在基础性层次中，我将主要讲解历史基本概念和重要事件；在提升性层次中，我将引导学生对历史事件进行深入分析和评价；在高级层次中，我则鼓励学生自主研究历史问题并展示研究成果。通过这种分层教学的应用，我能够让每个学生都有所收获，达到教学目标。</w:t>
      </w:r>
    </w:p>
    <w:p>
      <w:pPr>
        <w:ind w:left="0" w:right="0" w:firstLine="560"/>
        <w:spacing w:before="450" w:after="450" w:line="312" w:lineRule="auto"/>
      </w:pPr>
      <w:r>
        <w:rPr>
          <w:rFonts w:ascii="宋体" w:hAnsi="宋体" w:eastAsia="宋体" w:cs="宋体"/>
          <w:color w:val="000"/>
          <w:sz w:val="28"/>
          <w:szCs w:val="28"/>
        </w:rPr>
        <w:t xml:space="preserve">第四段：分层教学的效果</w:t>
      </w:r>
    </w:p>
    <w:p>
      <w:pPr>
        <w:ind w:left="0" w:right="0" w:firstLine="560"/>
        <w:spacing w:before="450" w:after="450" w:line="312" w:lineRule="auto"/>
      </w:pPr>
      <w:r>
        <w:rPr>
          <w:rFonts w:ascii="宋体" w:hAnsi="宋体" w:eastAsia="宋体" w:cs="宋体"/>
          <w:color w:val="000"/>
          <w:sz w:val="28"/>
          <w:szCs w:val="28"/>
        </w:rPr>
        <w:t xml:space="preserve">分层教学的效果在我的班级中是显而易见的。在每一个层次中，学生都能够以自己的方式接受和理解教学内容，从而表现出更好的学习成果。分层教学也有利于认清学生的优点和缺点。通过对学生的认知水平进行评估，我能够深入理解学生的学习状态，进而更好地帮助他们提高学习成果，提高他们的能力和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教学实践中，分层教学为初中历史教学提供了巨大的帮助和支持。通过这种教学方式，我能够更好地锻炼学生的全面能力，同时也能够更好地实现教育教学的目标。分层教学的应用需要强调学生的主动性和创新性，提高学生的自我教育能力和知识分析能力，最终使学生具有自我成就感和成长动力。理解分层教学的意义和实现方法对于每一个教育工作者都是有益的。</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初中历史教学心得体会篇五</w:t>
      </w:r>
    </w:p>
    <w:p>
      <w:pPr>
        <w:ind w:left="0" w:right="0" w:firstLine="560"/>
        <w:spacing w:before="450" w:after="450" w:line="312" w:lineRule="auto"/>
      </w:pPr>
      <w:r>
        <w:rPr>
          <w:rFonts w:ascii="宋体" w:hAnsi="宋体" w:eastAsia="宋体" w:cs="宋体"/>
          <w:color w:val="000"/>
          <w:sz w:val="28"/>
          <w:szCs w:val="28"/>
        </w:rPr>
        <w:t xml:space="preserve">在历史教学中，如何才能优化教学方法，提高课堂教学的技艺呢？首先，应该善于学习，通过各种渠道。博采众“法”，广泛吸收，注意储存各种教学方法的信息，仔细研究其中的异同，这样才能在设计教学方案时做到信手拈来，亦即“教学有法”。其次，“教无定法”，教学方法不能一成不变，要因人、因课、因境而异。所谓“因人而异”，即要因教师、学生的`实际而异。如有的历史教师，演讲能力强，讲课时声情并茂，“情境教学法”能使其达到炉火纯青的境地；而有一些教师则善于使用图表、幻灯、录相、彩图等多种立体教学手段，结合启发、提问、归纳讲解等教学方法。</w:t>
      </w:r>
    </w:p>
    <w:p>
      <w:pPr>
        <w:ind w:left="0" w:right="0" w:firstLine="560"/>
        <w:spacing w:before="450" w:after="450" w:line="312" w:lineRule="auto"/>
      </w:pPr>
      <w:r>
        <w:rPr>
          <w:rFonts w:ascii="宋体" w:hAnsi="宋体" w:eastAsia="宋体" w:cs="宋体"/>
          <w:color w:val="000"/>
          <w:sz w:val="28"/>
          <w:szCs w:val="28"/>
        </w:rPr>
        <w:t xml:space="preserve">总之，教师对教学方法的选择和使用，要注意扬已之长，避己之短。另外，在选择和运用具体教法时，还要注意学生的心理及生理差异。对学生可多用一些直观教学法或情境教学法，以激起其学习历史的兴趣；其次对学生却要多启发思考，增加思维深度，教会他们学习历史的方法。</w:t>
      </w:r>
    </w:p>
    <w:p>
      <w:pPr>
        <w:ind w:left="0" w:right="0" w:firstLine="560"/>
        <w:spacing w:before="450" w:after="450" w:line="312" w:lineRule="auto"/>
      </w:pPr>
      <w:r>
        <w:rPr>
          <w:rFonts w:ascii="宋体" w:hAnsi="宋体" w:eastAsia="宋体" w:cs="宋体"/>
          <w:color w:val="000"/>
          <w:sz w:val="28"/>
          <w:szCs w:val="28"/>
        </w:rPr>
        <w:t xml:space="preserve">所谓“因课而异”即因历史教学内容而异。根据内容与形式的关系，不同的内容有不同的表现形式，自然也就应该采取不同的教学形式。如在讲授新知识时，可主要采用讲述、讲解、讲读、讲演法等；在导入新课和巩固新课、课后练习中则可用谈话法，对学生进行启发式提问，对课文中理解和运用部分等重点内容进行精心讲解、分析，而对非重要内容和一般性史实介绍则用讲述法。同样，歌颂历史上的英雄豪杰或鞭鞑奸贼等则应慷慨激昂，进行生动的描述和演讲。如遇较为复杂的历史事件和理论，我们还可辅以图表法、纲要法、联系对比法、演示法等。</w:t>
      </w:r>
    </w:p>
    <w:p>
      <w:pPr>
        <w:ind w:left="0" w:right="0" w:firstLine="560"/>
        <w:spacing w:before="450" w:after="450" w:line="312" w:lineRule="auto"/>
      </w:pPr>
      <w:r>
        <w:rPr>
          <w:rFonts w:ascii="宋体" w:hAnsi="宋体" w:eastAsia="宋体" w:cs="宋体"/>
          <w:color w:val="000"/>
          <w:sz w:val="28"/>
          <w:szCs w:val="28"/>
        </w:rPr>
        <w:t xml:space="preserve">所谓“因境而异”，即因教学情境而异。随着教学对象、教学环境的不同，教师也应施以不同的教法。如教师课前准备了电教手段（录音、录像、投影等），但恰巧遭遇停电或机器故障，教师就应随之进行相应调整，或采用“激将法”，启发读朗好的学生将历史材料继续读下去或结合历史课本中丰富的插图进行讲解，或在小黑板上进行图表法演示。有时，学生也可能提出一些出人意料的问题，教师可以采用谈话法“乘势追问”、“引发讨论”、“引导学生结合史实自查自找”等方法加以解决。</w:t>
      </w:r>
    </w:p>
    <w:p>
      <w:pPr>
        <w:ind w:left="0" w:right="0" w:firstLine="560"/>
        <w:spacing w:before="450" w:after="450" w:line="312" w:lineRule="auto"/>
      </w:pPr>
      <w:r>
        <w:rPr>
          <w:rFonts w:ascii="宋体" w:hAnsi="宋体" w:eastAsia="宋体" w:cs="宋体"/>
          <w:color w:val="000"/>
          <w:sz w:val="28"/>
          <w:szCs w:val="28"/>
        </w:rPr>
        <w:t xml:space="preserve">总之，优化教学方法要善于学习，博采众“法”之长，根据自己施教的不同内容、不同对象、不同情境而采用相应的教法，最后形成适合自己特点的一套完整、科学、行之有效的教学方法。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初中历史教学心得体会篇六</w:t>
      </w:r>
    </w:p>
    <w:p>
      <w:pPr>
        <w:ind w:left="0" w:right="0" w:firstLine="560"/>
        <w:spacing w:before="450" w:after="450" w:line="312" w:lineRule="auto"/>
      </w:pPr>
      <w:r>
        <w:rPr>
          <w:rFonts w:ascii="宋体" w:hAnsi="宋体" w:eastAsia="宋体" w:cs="宋体"/>
          <w:color w:val="000"/>
          <w:sz w:val="28"/>
          <w:szCs w:val="28"/>
        </w:rPr>
        <w:t xml:space="preserve">近年来，世界历史的教学在初中阶段逐渐被重视起来。在教学实践中，我也逐渐摸索出一些有效的教学方法和策略。在这篇文章中，我将分享我的心得体会，希望能够对其他教师有所启发和借鉴。</w:t>
      </w:r>
    </w:p>
    <w:p>
      <w:pPr>
        <w:ind w:left="0" w:right="0" w:firstLine="560"/>
        <w:spacing w:before="450" w:after="450" w:line="312" w:lineRule="auto"/>
      </w:pPr>
      <w:r>
        <w:rPr>
          <w:rFonts w:ascii="宋体" w:hAnsi="宋体" w:eastAsia="宋体" w:cs="宋体"/>
          <w:color w:val="000"/>
          <w:sz w:val="28"/>
          <w:szCs w:val="28"/>
        </w:rPr>
        <w:t xml:space="preserve">首先，为了激发学生的学习兴趣，我注重创设情境，提高教学的趣味性。我善于利用历史故事、历史事件等来开展教学。通过讲解与生活相关的历史事件，我能够引起学生的兴趣和好奇心。例如，在讲解二战时，我会布置一个任务，让学生分组扮演不同的国家，利用角色扮演的方式模拟二战局势，通过让学生亲身体验角色的不同，让他们更加感受到历史事件的重要性和现实影响。</w:t>
      </w:r>
    </w:p>
    <w:p>
      <w:pPr>
        <w:ind w:left="0" w:right="0" w:firstLine="560"/>
        <w:spacing w:before="450" w:after="450" w:line="312" w:lineRule="auto"/>
      </w:pPr>
      <w:r>
        <w:rPr>
          <w:rFonts w:ascii="宋体" w:hAnsi="宋体" w:eastAsia="宋体" w:cs="宋体"/>
          <w:color w:val="000"/>
          <w:sz w:val="28"/>
          <w:szCs w:val="28"/>
        </w:rPr>
        <w:t xml:space="preserve">其次，我注重培养学生的历史思维能力。在教学中，我鼓励学生自主学习和思考，并注重培养他们的批判性思维。我经常提出一些具有启发性的问题，引导学生思考历史事件的原因和影响。例如，在讲解文艺复兴时，我会问学生：“为什么文艺复兴发生在欧洲而不是其他国家？”通过这样的问题，我能够引导学生分析文化、经济、政治等多方面的因素，让他们学会从不同角度思考问题。</w:t>
      </w:r>
    </w:p>
    <w:p>
      <w:pPr>
        <w:ind w:left="0" w:right="0" w:firstLine="560"/>
        <w:spacing w:before="450" w:after="450" w:line="312" w:lineRule="auto"/>
      </w:pPr>
      <w:r>
        <w:rPr>
          <w:rFonts w:ascii="宋体" w:hAnsi="宋体" w:eastAsia="宋体" w:cs="宋体"/>
          <w:color w:val="000"/>
          <w:sz w:val="28"/>
          <w:szCs w:val="28"/>
        </w:rPr>
        <w:t xml:space="preserve">另外，我也注重将历史与现实联系起来，帮助学生学以致用。历史不仅仅是一段过去的记忆，它也是我们认识和理解现实世界的重要工具。在教学中，我会经常引用一些当今世界上的历史事件来与学生分享。例如，在讲解古埃及时，我会和学生一起讨论埃及社会的政治制度与中国的政治制度有何异同，这样能够帮助学生将历史知识迁移到现实生活中，加深他们对历史事件和现实社会的认识。</w:t>
      </w:r>
    </w:p>
    <w:p>
      <w:pPr>
        <w:ind w:left="0" w:right="0" w:firstLine="560"/>
        <w:spacing w:before="450" w:after="450" w:line="312" w:lineRule="auto"/>
      </w:pPr>
      <w:r>
        <w:rPr>
          <w:rFonts w:ascii="宋体" w:hAnsi="宋体" w:eastAsia="宋体" w:cs="宋体"/>
          <w:color w:val="000"/>
          <w:sz w:val="28"/>
          <w:szCs w:val="28"/>
        </w:rPr>
        <w:t xml:space="preserve">此外，我也注重培养学生的团队合作和交流能力。在教学中，我经常安排小组活动和讨论，鼓励学生互相合作，共同完成任务。例如，在讲解法国大革命时，我会分组让学生模拟法国各个阶级的利益冲突，并通过小组讨论解决问题。通过这种合作学习的方式，学生能够发展他们的团队合作和沟通能力，提高他们的学术能力和批判性思维。</w:t>
      </w:r>
    </w:p>
    <w:p>
      <w:pPr>
        <w:ind w:left="0" w:right="0" w:firstLine="560"/>
        <w:spacing w:before="450" w:after="450" w:line="312" w:lineRule="auto"/>
      </w:pPr>
      <w:r>
        <w:rPr>
          <w:rFonts w:ascii="宋体" w:hAnsi="宋体" w:eastAsia="宋体" w:cs="宋体"/>
          <w:color w:val="000"/>
          <w:sz w:val="28"/>
          <w:szCs w:val="28"/>
        </w:rPr>
        <w:t xml:space="preserve">最后，我认为历史教学不仅仅是告诉学生历史事实，更重要的是要培养他们的历史思维能力、批判性思维能力以及团队合作和沟通能力。只有通过这种全面发展的方式，学生才能真正理解历史的意义和价值。因此，在教学中，我注重培养学生的综合能力，让他们能够在未来的学习和生活中受益。</w:t>
      </w:r>
    </w:p>
    <w:p>
      <w:pPr>
        <w:ind w:left="0" w:right="0" w:firstLine="560"/>
        <w:spacing w:before="450" w:after="450" w:line="312" w:lineRule="auto"/>
      </w:pPr>
      <w:r>
        <w:rPr>
          <w:rFonts w:ascii="宋体" w:hAnsi="宋体" w:eastAsia="宋体" w:cs="宋体"/>
          <w:color w:val="000"/>
          <w:sz w:val="28"/>
          <w:szCs w:val="28"/>
        </w:rPr>
        <w:t xml:space="preserve">总之，初中世界历史教学需要注重培养学生的学习兴趣，历史思维能力，将历史与现实联系起来，培养他们的团队合作和交流能力。只有通过综合培养学生的能力，才能真正实现世界历史教育的目标。相信在今后的教学实践中，我将继续不断改进自己的教学方法，为学生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初中历史教学心得体会篇七</w:t>
      </w:r>
    </w:p>
    <w:p>
      <w:pPr>
        <w:ind w:left="0" w:right="0" w:firstLine="560"/>
        <w:spacing w:before="450" w:after="450" w:line="312" w:lineRule="auto"/>
      </w:pPr>
      <w:r>
        <w:rPr>
          <w:rFonts w:ascii="宋体" w:hAnsi="宋体" w:eastAsia="宋体" w:cs="宋体"/>
          <w:color w:val="000"/>
          <w:sz w:val="28"/>
          <w:szCs w:val="28"/>
        </w:rPr>
        <w:t xml:space="preserve">20xx年4月17至18日本人在旬阳县城关一中参加了旬阳县初中历史课堂教学能提升和复习培训，短暂的两天学习时间使我从中收获了很多。我将自己的一些看法与体会供大家一起分享。</w:t>
      </w:r>
    </w:p>
    <w:p>
      <w:pPr>
        <w:ind w:left="0" w:right="0" w:firstLine="560"/>
        <w:spacing w:before="450" w:after="450" w:line="312" w:lineRule="auto"/>
      </w:pPr>
      <w:r>
        <w:rPr>
          <w:rFonts w:ascii="宋体" w:hAnsi="宋体" w:eastAsia="宋体" w:cs="宋体"/>
          <w:color w:val="000"/>
          <w:sz w:val="28"/>
          <w:szCs w:val="28"/>
        </w:rPr>
        <w:t xml:space="preserve">其一、这次培训得到教育局领导和师训教研中心老师大力支持，为我们历史教师提供了一个很好的学习与交流的平台。我才有机会参加了这次学习。</w:t>
      </w:r>
    </w:p>
    <w:p>
      <w:pPr>
        <w:ind w:left="0" w:right="0" w:firstLine="560"/>
        <w:spacing w:before="450" w:after="450" w:line="312" w:lineRule="auto"/>
      </w:pPr>
      <w:r>
        <w:rPr>
          <w:rFonts w:ascii="宋体" w:hAnsi="宋体" w:eastAsia="宋体" w:cs="宋体"/>
          <w:color w:val="000"/>
          <w:sz w:val="28"/>
          <w:szCs w:val="28"/>
        </w:rPr>
        <w:t xml:space="preserve">其二、此次培训不仅使我领悟了新课程理念下对历史教师的具体要求，更重要的是面临课改，历史教师如何落实高效课堂，如何打造高效课堂有着重要的指导作用。县师训中心教研员赵玉萍老师做了《新要求、新思路、新理念、新方法》讲座，他从新课程背景下历史学科教学理念和教学内容的变化出发，对我县初中历史教师从专业素养、教学思路、教学理念、教学方法、教学追梦及教学中存在的实际问题等方面进行了全方位的指导，鼓励教师要博览群书、脚踏实地地提升自身的教育教学能力及专业素养。</w:t>
      </w:r>
    </w:p>
    <w:p>
      <w:pPr>
        <w:ind w:left="0" w:right="0" w:firstLine="560"/>
        <w:spacing w:before="450" w:after="450" w:line="312" w:lineRule="auto"/>
      </w:pPr>
      <w:r>
        <w:rPr>
          <w:rFonts w:ascii="宋体" w:hAnsi="宋体" w:eastAsia="宋体" w:cs="宋体"/>
          <w:color w:val="000"/>
          <w:sz w:val="28"/>
          <w:szCs w:val="28"/>
        </w:rPr>
        <w:t xml:space="preserve">其三、三位教师的公开课和示范课让我领略到如何进行有效教学。他（她）们的这几节课各有特点，课堂容量之大、课堂气氛的活跃、课堂教学以学生活动为主题、导入课设计新颖、课件和导学案的设计等等，都是我今后在教学中要重点思考的内容。</w:t>
      </w:r>
    </w:p>
    <w:p>
      <w:pPr>
        <w:ind w:left="0" w:right="0" w:firstLine="560"/>
        <w:spacing w:before="450" w:after="450" w:line="312" w:lineRule="auto"/>
      </w:pPr>
      <w:r>
        <w:rPr>
          <w:rFonts w:ascii="宋体" w:hAnsi="宋体" w:eastAsia="宋体" w:cs="宋体"/>
          <w:color w:val="000"/>
          <w:sz w:val="28"/>
          <w:szCs w:val="28"/>
        </w:rPr>
        <w:t xml:space="preserve">其四、听了几位省级教学能手的个人成长经历，给了我很大的信心，因为他们其中也有学历低，更不说是科班出身了，他们靠的是什么取得荣誉的，四个字，勤奋拼搏，()在奋斗的过程中他们尝过失败的滋味，也享受过成功的喜悦。他们是一步步脚踏实地通过自己不懈的追求，加之学校领导的大力支持，才换来今天的这份收获的。</w:t>
      </w:r>
    </w:p>
    <w:p>
      <w:pPr>
        <w:ind w:left="0" w:right="0" w:firstLine="560"/>
        <w:spacing w:before="450" w:after="450" w:line="312" w:lineRule="auto"/>
      </w:pPr>
      <w:r>
        <w:rPr>
          <w:rFonts w:ascii="宋体" w:hAnsi="宋体" w:eastAsia="宋体" w:cs="宋体"/>
          <w:color w:val="000"/>
          <w:sz w:val="28"/>
          <w:szCs w:val="28"/>
        </w:rPr>
        <w:t xml:space="preserve">总之，在教学这场马拉松比赛中，没有永远的终点。需要教师不断的更新教育教学理念。只有对教学充满激情，不懈追求，把教学视为人生不可缺少的一部分，人生将会更加出彩。我相信只要我们所有的历史教师认真专研，齐心协力。不久的将来一定会改变我们目前的现状的，真正实现从素质教育到素质教育的转变。我们的课堂才会更加高效。</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初中历史教学心得体会篇八</w:t>
      </w:r>
    </w:p>
    <w:p>
      <w:pPr>
        <w:ind w:left="0" w:right="0" w:firstLine="560"/>
        <w:spacing w:before="450" w:after="450" w:line="312" w:lineRule="auto"/>
      </w:pPr>
      <w:r>
        <w:rPr>
          <w:rFonts w:ascii="宋体" w:hAnsi="宋体" w:eastAsia="宋体" w:cs="宋体"/>
          <w:color w:val="000"/>
          <w:sz w:val="28"/>
          <w:szCs w:val="28"/>
        </w:rPr>
        <w:t xml:space="preserve">为浙江大学的发展做出过卓越贡献的现代教育家郑晓沧先生曾经讲过：“今之学生，不可不勉为绩学之士；今之学生，不可不勉有君子之风。”可见，道德熏陶是与知识传授一样重要的事情。因此，教师在教学的过程中要更加注重自己的一言一行、正确为学生树立更好的典范。历史这门课程正是对学生思想产生重要影响的课程，如何树立榜样无疑是一件复杂的事情，不同的历史教师有不同的见解和认识。除了树立榜样之外，完善导课以及作业布置的有关艺术也是非常必要的，因为这两个方面对历史教师的教学工作和学生的成长都有不容忽视的影响作用，本篇文章即针对树立榜样、精彩导课以及作业布置三个方面来探讨下本人对初中历史的一些教学心得。</w:t>
      </w:r>
    </w:p>
    <w:p>
      <w:pPr>
        <w:ind w:left="0" w:right="0" w:firstLine="560"/>
        <w:spacing w:before="450" w:after="450" w:line="312" w:lineRule="auto"/>
      </w:pPr>
      <w:r>
        <w:rPr>
          <w:rFonts w:ascii="宋体" w:hAnsi="宋体" w:eastAsia="宋体" w:cs="宋体"/>
          <w:color w:val="000"/>
          <w:sz w:val="28"/>
          <w:szCs w:val="28"/>
        </w:rPr>
        <w:t xml:space="preserve">一、教学心得之树立榜样</w:t>
      </w:r>
    </w:p>
    <w:p>
      <w:pPr>
        <w:ind w:left="0" w:right="0" w:firstLine="560"/>
        <w:spacing w:before="450" w:after="450" w:line="312" w:lineRule="auto"/>
      </w:pPr>
      <w:r>
        <w:rPr>
          <w:rFonts w:ascii="宋体" w:hAnsi="宋体" w:eastAsia="宋体" w:cs="宋体"/>
          <w:color w:val="000"/>
          <w:sz w:val="28"/>
          <w:szCs w:val="28"/>
        </w:rPr>
        <w:t xml:space="preserve">（一）为何要树立榜样</w:t>
      </w:r>
    </w:p>
    <w:p>
      <w:pPr>
        <w:ind w:left="0" w:right="0" w:firstLine="560"/>
        <w:spacing w:before="450" w:after="450" w:line="312" w:lineRule="auto"/>
      </w:pPr>
      <w:r>
        <w:rPr>
          <w:rFonts w:ascii="宋体" w:hAnsi="宋体" w:eastAsia="宋体" w:cs="宋体"/>
          <w:color w:val="000"/>
          <w:sz w:val="28"/>
          <w:szCs w:val="28"/>
        </w:rPr>
        <w:t xml:space="preserve">有人说，教师只要传授好知识就完成了教学使命了。我认为，这样的说法是不全面的。为人师者，不仅需要成为学生知识上的导师，还应该努力做学生灵魂上的起航人、生活中的榜样。</w:t>
      </w:r>
    </w:p>
    <w:p>
      <w:pPr>
        <w:ind w:left="0" w:right="0" w:firstLine="560"/>
        <w:spacing w:before="450" w:after="450" w:line="312" w:lineRule="auto"/>
      </w:pPr>
      <w:r>
        <w:rPr>
          <w:rFonts w:ascii="宋体" w:hAnsi="宋体" w:eastAsia="宋体" w:cs="宋体"/>
          <w:color w:val="000"/>
          <w:sz w:val="28"/>
          <w:szCs w:val="28"/>
        </w:rPr>
        <w:t xml:space="preserve">只有成为学生的榜样，教师才能真正赢得学生的尊重和喜爱，才能更加顺利地开展教学工作。此外，教师努力成为学生榜样的过程，也是一个自我提升的过程。在这个过程中，教师各方面的素质也可以得到发展和突破。因此，不论是为了赢得学生的尊重还是推进自身各方面教学素养的进步，教师努力成为学生的榜样是益处多多的。最重要的是，初中历史这门课程就是一门关注学生思想发展的课程，学生能否做到以史为鉴、以人为鉴与教师的教学艺术息息相关。</w:t>
      </w:r>
    </w:p>
    <w:p>
      <w:pPr>
        <w:ind w:left="0" w:right="0" w:firstLine="560"/>
        <w:spacing w:before="450" w:after="450" w:line="312" w:lineRule="auto"/>
      </w:pPr>
      <w:r>
        <w:rPr>
          <w:rFonts w:ascii="宋体" w:hAnsi="宋体" w:eastAsia="宋体" w:cs="宋体"/>
          <w:color w:val="000"/>
          <w:sz w:val="28"/>
          <w:szCs w:val="28"/>
        </w:rPr>
        <w:t xml:space="preserve">（二）从细节做起</w:t>
      </w:r>
    </w:p>
    <w:p>
      <w:pPr>
        <w:ind w:left="0" w:right="0" w:firstLine="560"/>
        <w:spacing w:before="450" w:after="450" w:line="312" w:lineRule="auto"/>
      </w:pPr>
      <w:r>
        <w:rPr>
          <w:rFonts w:ascii="宋体" w:hAnsi="宋体" w:eastAsia="宋体" w:cs="宋体"/>
          <w:color w:val="000"/>
          <w:sz w:val="28"/>
          <w:szCs w:val="28"/>
        </w:rPr>
        <w:t xml:space="preserve">榜样的树立不能是一句空话，不能停留于形式，而应该渗透在教学的每一个环节、渗透进历史课堂上的每一个细节。最能够打动学生的，往往是一些细节。因此，教师在努力成为学生心目中的榜样的时候，应该从细节做起。比如：教师要求学生不要爱护教室的环境、保持教室的卫生，自己首先就应该改掉乱扔粉笔头的坏习惯。再比如：学生评论历史事件的时候，教师要求学生三思而后言、做到有理有据，教师本身在给学生分析教材内容时，就应该认真搜集各方面的辅助材料，尽可能在讲解的时候面面俱到。总之，关注细节是教师成为学生学习的榜样的必经之路，也是做起来相当有难度的一点。</w:t>
      </w:r>
    </w:p>
    <w:p>
      <w:pPr>
        <w:ind w:left="0" w:right="0" w:firstLine="560"/>
        <w:spacing w:before="450" w:after="450" w:line="312" w:lineRule="auto"/>
      </w:pPr>
      <w:r>
        <w:rPr>
          <w:rFonts w:ascii="宋体" w:hAnsi="宋体" w:eastAsia="宋体" w:cs="宋体"/>
          <w:color w:val="000"/>
          <w:sz w:val="28"/>
          <w:szCs w:val="28"/>
        </w:rPr>
        <w:t xml:space="preserve">（三）通过多样渠道获取反馈信息</w:t>
      </w:r>
    </w:p>
    <w:p>
      <w:pPr>
        <w:ind w:left="0" w:right="0" w:firstLine="560"/>
        <w:spacing w:before="450" w:after="450" w:line="312" w:lineRule="auto"/>
      </w:pPr>
      <w:r>
        <w:rPr>
          <w:rFonts w:ascii="宋体" w:hAnsi="宋体" w:eastAsia="宋体" w:cs="宋体"/>
          <w:color w:val="000"/>
          <w:sz w:val="28"/>
          <w:szCs w:val="28"/>
        </w:rPr>
        <w:t xml:space="preserve">教师要想成为学生的榜样，还需要了解学生心目中的榜样教师究竟是什么样子的。而了解的路径则是多种多样的，有的教师喜欢直接向学生询问意见和建议；有的教师则更喜欢细细观察学生的反应。我认为，直接向学生询问意见，可能并不能获得理想的答案，因为学生碍于师生之间的感情，可能并不愿意直接告知教师。因此，教师最好还是采取委婉的途径，获悉学生的心声。然后按照获悉的信息，努力完善自己的教学艺术。</w:t>
      </w:r>
    </w:p>
    <w:p>
      <w:pPr>
        <w:ind w:left="0" w:right="0" w:firstLine="560"/>
        <w:spacing w:before="450" w:after="450" w:line="312" w:lineRule="auto"/>
      </w:pPr>
      <w:r>
        <w:rPr>
          <w:rFonts w:ascii="宋体" w:hAnsi="宋体" w:eastAsia="宋体" w:cs="宋体"/>
          <w:color w:val="000"/>
          <w:sz w:val="28"/>
          <w:szCs w:val="28"/>
        </w:rPr>
        <w:t xml:space="preserve">二、教学心得之精彩导课</w:t>
      </w:r>
    </w:p>
    <w:p>
      <w:pPr>
        <w:ind w:left="0" w:right="0" w:firstLine="560"/>
        <w:spacing w:before="450" w:after="450" w:line="312" w:lineRule="auto"/>
      </w:pPr>
      <w:r>
        <w:rPr>
          <w:rFonts w:ascii="宋体" w:hAnsi="宋体" w:eastAsia="宋体" w:cs="宋体"/>
          <w:color w:val="000"/>
          <w:sz w:val="28"/>
          <w:szCs w:val="28"/>
        </w:rPr>
        <w:t xml:space="preserve">（一）导课是反映教师教学水准的关键环节</w:t>
      </w:r>
    </w:p>
    <w:p>
      <w:pPr>
        <w:ind w:left="0" w:right="0" w:firstLine="560"/>
        <w:spacing w:before="450" w:after="450" w:line="312" w:lineRule="auto"/>
      </w:pPr>
      <w:r>
        <w:rPr>
          <w:rFonts w:ascii="宋体" w:hAnsi="宋体" w:eastAsia="宋体" w:cs="宋体"/>
          <w:color w:val="000"/>
          <w:sz w:val="28"/>
          <w:szCs w:val="28"/>
        </w:rPr>
        <w:t xml:space="preserve">导课是一节课的开始，导课是否精彩非常能够反映教师的教学水准。一方面，万事开头难，从一开始就抓住学生的注意力不是一件简单的事情；另一方面，导课的长短充分反映出教师教学时间的把握水准，要想在尽量短的时间内取得预想的效果，是需要教师较高的教学水准的`。总之，导课是反映教师教学水准的关键环节。</w:t>
      </w:r>
    </w:p>
    <w:p>
      <w:pPr>
        <w:ind w:left="0" w:right="0" w:firstLine="560"/>
        <w:spacing w:before="450" w:after="450" w:line="312" w:lineRule="auto"/>
      </w:pPr>
      <w:r>
        <w:rPr>
          <w:rFonts w:ascii="宋体" w:hAnsi="宋体" w:eastAsia="宋体" w:cs="宋体"/>
          <w:color w:val="000"/>
          <w:sz w:val="28"/>
          <w:szCs w:val="28"/>
        </w:rPr>
        <w:t xml:space="preserve">（二）怎样的导课才称得上是精彩的</w:t>
      </w:r>
    </w:p>
    <w:p>
      <w:pPr>
        <w:ind w:left="0" w:right="0" w:firstLine="560"/>
        <w:spacing w:before="450" w:after="450" w:line="312" w:lineRule="auto"/>
      </w:pPr>
      <w:r>
        <w:rPr>
          <w:rFonts w:ascii="宋体" w:hAnsi="宋体" w:eastAsia="宋体" w:cs="宋体"/>
          <w:color w:val="000"/>
          <w:sz w:val="28"/>
          <w:szCs w:val="28"/>
        </w:rPr>
        <w:t xml:space="preserve">什么样的导课才称得上是精彩的呢？这无疑是一个值得教师思考的核心问题。我认为，导课是否精彩教师说了不算，关键还是应该由学生来评断，因为吸引学生的学习兴趣是历史导课最主要的目的之一。通过广泛搜集学生的评价，教师初步得出结论，大多数学生认为短小精悍、互动性强的导课是比较精彩的。短小精悍指的是历史教师即完成了导课这一教学环节，又不耽误课堂主体知识的讲授；互动性强指的是在这个导课的过程中，教师给予学生机会以发言或表达的方式参与进来。</w:t>
      </w:r>
    </w:p>
    <w:p>
      <w:pPr>
        <w:ind w:left="0" w:right="0" w:firstLine="560"/>
        <w:spacing w:before="450" w:after="450" w:line="312" w:lineRule="auto"/>
      </w:pPr>
      <w:r>
        <w:rPr>
          <w:rFonts w:ascii="宋体" w:hAnsi="宋体" w:eastAsia="宋体" w:cs="宋体"/>
          <w:color w:val="000"/>
          <w:sz w:val="28"/>
          <w:szCs w:val="28"/>
        </w:rPr>
        <w:t xml:space="preserve">（三）教师如何提升自身导课的教学艺术</w:t>
      </w:r>
    </w:p>
    <w:p>
      <w:pPr>
        <w:ind w:left="0" w:right="0" w:firstLine="560"/>
        <w:spacing w:before="450" w:after="450" w:line="312" w:lineRule="auto"/>
      </w:pPr>
      <w:r>
        <w:rPr>
          <w:rFonts w:ascii="宋体" w:hAnsi="宋体" w:eastAsia="宋体" w:cs="宋体"/>
          <w:color w:val="000"/>
          <w:sz w:val="28"/>
          <w:szCs w:val="28"/>
        </w:rPr>
        <w:t xml:space="preserve">很多初中生因为历史知识体系庞大而从一开始就产生了畏难的心理。因此，教师努力扭转学生的畏难情绪、从一开始就抓住学生的注意力是非常关键的。导课正是教师有效把握学生注意力的环节之一。因此，教师必须努力提升自身的导课艺术。一方面，教师要提升自身的语言使用和组织艺术，争取在较短的时间内完成内容比较丰富的导课。另一方面，历史教师还应该多搜集一些时下热门的历史题材的电视剧中可以使用的素材，在导课的时候多引用一些，以引发学生更多的共鸣。此外，教师还可以多设置一些问题，在导课的时候以反问、设问等方式与学生进行互动。</w:t>
      </w:r>
    </w:p>
    <w:p>
      <w:pPr>
        <w:ind w:left="0" w:right="0" w:firstLine="560"/>
        <w:spacing w:before="450" w:after="450" w:line="312" w:lineRule="auto"/>
      </w:pPr>
      <w:r>
        <w:rPr>
          <w:rFonts w:ascii="宋体" w:hAnsi="宋体" w:eastAsia="宋体" w:cs="宋体"/>
          <w:color w:val="000"/>
          <w:sz w:val="28"/>
          <w:szCs w:val="28"/>
        </w:rPr>
        <w:t xml:space="preserve">三、教学心得之完善作业布置的艺术</w:t>
      </w:r>
    </w:p>
    <w:p>
      <w:pPr>
        <w:ind w:left="0" w:right="0" w:firstLine="560"/>
        <w:spacing w:before="450" w:after="450" w:line="312" w:lineRule="auto"/>
      </w:pPr>
      <w:r>
        <w:rPr>
          <w:rFonts w:ascii="宋体" w:hAnsi="宋体" w:eastAsia="宋体" w:cs="宋体"/>
          <w:color w:val="000"/>
          <w:sz w:val="28"/>
          <w:szCs w:val="28"/>
        </w:rPr>
        <w:t xml:space="preserve">（一）学生完成作业之后，是否达到了“温故而知新”的效果</w:t>
      </w:r>
    </w:p>
    <w:p>
      <w:pPr>
        <w:ind w:left="0" w:right="0" w:firstLine="560"/>
        <w:spacing w:before="450" w:after="450" w:line="312" w:lineRule="auto"/>
      </w:pPr>
      <w:r>
        <w:rPr>
          <w:rFonts w:ascii="宋体" w:hAnsi="宋体" w:eastAsia="宋体" w:cs="宋体"/>
          <w:color w:val="000"/>
          <w:sz w:val="28"/>
          <w:szCs w:val="28"/>
        </w:rPr>
        <w:t xml:space="preserve">教师留作业的目的就是为了帮助学生规律地温习知识，通过温习而更加扎实地掌握住知识。但是，很多教师其实并没有真正关注学生完成作业之后的效果，布置完作业就万事大吉了。其实，我认为，教师尤其需要反思学生是不是在完成作业之后，取得了“温故而知新”的效果。如果没有，那么，教师就要反思是哪一个方面出了问题。</w:t>
      </w:r>
    </w:p>
    <w:p>
      <w:pPr>
        <w:ind w:left="0" w:right="0" w:firstLine="560"/>
        <w:spacing w:before="450" w:after="450" w:line="312" w:lineRule="auto"/>
      </w:pPr>
      <w:r>
        <w:rPr>
          <w:rFonts w:ascii="宋体" w:hAnsi="宋体" w:eastAsia="宋体" w:cs="宋体"/>
          <w:color w:val="000"/>
          <w:sz w:val="28"/>
          <w:szCs w:val="28"/>
        </w:rPr>
        <w:t xml:space="preserve">（二）关注学生作业完成时的心态和心情</w:t>
      </w:r>
    </w:p>
    <w:p>
      <w:pPr>
        <w:ind w:left="0" w:right="0" w:firstLine="560"/>
        <w:spacing w:before="450" w:after="450" w:line="312" w:lineRule="auto"/>
      </w:pPr>
      <w:r>
        <w:rPr>
          <w:rFonts w:ascii="宋体" w:hAnsi="宋体" w:eastAsia="宋体" w:cs="宋体"/>
          <w:color w:val="000"/>
          <w:sz w:val="28"/>
          <w:szCs w:val="28"/>
        </w:rPr>
        <w:t xml:space="preserve">大多数的历史教师在课堂上的时候，都非常关注学生的情绪和心态。其实，下课之后，尤其是学生完成作业时的心态和情绪一样需要教师关注。如果学生总是在一种不情愿的状态下完成作业，久而久之，学生就会也来越反感做作业这件事情，做作业之后也自然不能取得好的成效。因此，当学生出现消极的情绪时，教师就要通过多样的形式进行疏导或者是开解。</w:t>
      </w:r>
    </w:p>
    <w:p>
      <w:pPr>
        <w:ind w:left="0" w:right="0" w:firstLine="560"/>
        <w:spacing w:before="450" w:after="450" w:line="312" w:lineRule="auto"/>
      </w:pPr>
      <w:r>
        <w:rPr>
          <w:rFonts w:ascii="宋体" w:hAnsi="宋体" w:eastAsia="宋体" w:cs="宋体"/>
          <w:color w:val="000"/>
          <w:sz w:val="28"/>
          <w:szCs w:val="28"/>
        </w:rPr>
        <w:t xml:space="preserve">（三）兼顾质量和数量是布置作业必须注意的</w:t>
      </w:r>
    </w:p>
    <w:p>
      <w:pPr>
        <w:ind w:left="0" w:right="0" w:firstLine="560"/>
        <w:spacing w:before="450" w:after="450" w:line="312" w:lineRule="auto"/>
      </w:pPr>
      <w:r>
        <w:rPr>
          <w:rFonts w:ascii="宋体" w:hAnsi="宋体" w:eastAsia="宋体" w:cs="宋体"/>
          <w:color w:val="000"/>
          <w:sz w:val="28"/>
          <w:szCs w:val="28"/>
        </w:rPr>
        <w:t xml:space="preserve">教师布置作业时，不仅要重视作业的数量，更要重视作业的质量，最好是保持数量与质量的平衡。保持平衡的方式主要有两种，一是根据学生其他作业的数量，布置当日的历史作业。如果学生的各科作业不多，那么教师就可以适当把作业布置得更加全面，让学生详细地复习当日的学习内容。如果当日学生的各科作业已经比较多，那么，教师就主要布置重点内容，这样既保证学生复习到了重点、也不会感觉压力太大。二是注意平衡不同类型的作业。一般情况下，教师历史这门课程比较习惯布置一些背诵记忆类型的作业。但是，这一类型的作业过多的话，也会让学生错解学习历史的意义。因此，教师还应该多布置一些做题或者是搜集资料等类型的作业，以确保作业类型的平衡。</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初中历史教学心得体会篇九</w:t>
      </w:r>
    </w:p>
    <w:p>
      <w:pPr>
        <w:ind w:left="0" w:right="0" w:firstLine="560"/>
        <w:spacing w:before="450" w:after="450" w:line="312" w:lineRule="auto"/>
      </w:pPr>
      <w:r>
        <w:rPr>
          <w:rFonts w:ascii="宋体" w:hAnsi="宋体" w:eastAsia="宋体" w:cs="宋体"/>
          <w:color w:val="000"/>
          <w:sz w:val="28"/>
          <w:szCs w:val="28"/>
        </w:rPr>
        <w:t xml:space="preserve">作为初中历史老师，我一直深深地感受到我肩负着一个不小的责任——传承历史。多年来，我一直在探索各种教学策略，希望能够更好地教授人类宝贵的经验。今天，我将分享我在初中中国历史教学中的体会和心得，希望能够对其他教师提供一些启示。</w:t>
      </w:r>
    </w:p>
    <w:p>
      <w:pPr>
        <w:ind w:left="0" w:right="0" w:firstLine="560"/>
        <w:spacing w:before="450" w:after="450" w:line="312" w:lineRule="auto"/>
      </w:pPr>
      <w:r>
        <w:rPr>
          <w:rFonts w:ascii="宋体" w:hAnsi="宋体" w:eastAsia="宋体" w:cs="宋体"/>
          <w:color w:val="000"/>
          <w:sz w:val="28"/>
          <w:szCs w:val="28"/>
        </w:rPr>
        <w:t xml:space="preserve">第一段：激发兴趣是成功的关键</w:t>
      </w:r>
    </w:p>
    <w:p>
      <w:pPr>
        <w:ind w:left="0" w:right="0" w:firstLine="560"/>
        <w:spacing w:before="450" w:after="450" w:line="312" w:lineRule="auto"/>
      </w:pPr>
      <w:r>
        <w:rPr>
          <w:rFonts w:ascii="宋体" w:hAnsi="宋体" w:eastAsia="宋体" w:cs="宋体"/>
          <w:color w:val="000"/>
          <w:sz w:val="28"/>
          <w:szCs w:val="28"/>
        </w:rPr>
        <w:t xml:space="preserve">当我们提到历史这个主题时，许多学生故意忽视它，称其为“枯燥”和“无聊”。身为老师，激发学生的兴趣是最为重要的一步。为了让学生对历史感兴趣，我经常在教室里进行一些互动活动，例如展览会、角色扮演、小贴士竞赛等，以吸引他们的关注。</w:t>
      </w:r>
    </w:p>
    <w:p>
      <w:pPr>
        <w:ind w:left="0" w:right="0" w:firstLine="560"/>
        <w:spacing w:before="450" w:after="450" w:line="312" w:lineRule="auto"/>
      </w:pPr>
      <w:r>
        <w:rPr>
          <w:rFonts w:ascii="宋体" w:hAnsi="宋体" w:eastAsia="宋体" w:cs="宋体"/>
          <w:color w:val="000"/>
          <w:sz w:val="28"/>
          <w:szCs w:val="28"/>
        </w:rPr>
        <w:t xml:space="preserve">第二段：态度比知识更重要</w:t>
      </w:r>
    </w:p>
    <w:p>
      <w:pPr>
        <w:ind w:left="0" w:right="0" w:firstLine="560"/>
        <w:spacing w:before="450" w:after="450" w:line="312" w:lineRule="auto"/>
      </w:pPr>
      <w:r>
        <w:rPr>
          <w:rFonts w:ascii="宋体" w:hAnsi="宋体" w:eastAsia="宋体" w:cs="宋体"/>
          <w:color w:val="000"/>
          <w:sz w:val="28"/>
          <w:szCs w:val="28"/>
        </w:rPr>
        <w:t xml:space="preserve">在教育过程中，知识永远是不可缺少的，但是态度同样重要。我总结出的经验是，强调学生的态度可以比单纯强调他们的知识更有益。当我们让学生明白尊重珍惜历史的重要性以及如何紧密联系珍贵个人的个人历史时，他们会自行开启思考模式，愿意探索更多知识。</w:t>
      </w:r>
    </w:p>
    <w:p>
      <w:pPr>
        <w:ind w:left="0" w:right="0" w:firstLine="560"/>
        <w:spacing w:before="450" w:after="450" w:line="312" w:lineRule="auto"/>
      </w:pPr>
      <w:r>
        <w:rPr>
          <w:rFonts w:ascii="宋体" w:hAnsi="宋体" w:eastAsia="宋体" w:cs="宋体"/>
          <w:color w:val="000"/>
          <w:sz w:val="28"/>
          <w:szCs w:val="28"/>
        </w:rPr>
        <w:t xml:space="preserve">第三段：历史要关注人性</w:t>
      </w:r>
    </w:p>
    <w:p>
      <w:pPr>
        <w:ind w:left="0" w:right="0" w:firstLine="560"/>
        <w:spacing w:before="450" w:after="450" w:line="312" w:lineRule="auto"/>
      </w:pPr>
      <w:r>
        <w:rPr>
          <w:rFonts w:ascii="宋体" w:hAnsi="宋体" w:eastAsia="宋体" w:cs="宋体"/>
          <w:color w:val="000"/>
          <w:sz w:val="28"/>
          <w:szCs w:val="28"/>
        </w:rPr>
        <w:t xml:space="preserve">许多学生对于政治事件和战争缺少兴趣，因为他们忽略了这些事件是完全由个人人性所引起的。教师应该将课堂集中于人性，例如利益、激情、容忍以及责任等主题，以帮助学生掌握历史事件的真正意义。当我们将焦点集中于历史事件的个人因素时，学生会自然而然地开始对它们产生兴趣。</w:t>
      </w:r>
    </w:p>
    <w:p>
      <w:pPr>
        <w:ind w:left="0" w:right="0" w:firstLine="560"/>
        <w:spacing w:before="450" w:after="450" w:line="312" w:lineRule="auto"/>
      </w:pPr>
      <w:r>
        <w:rPr>
          <w:rFonts w:ascii="宋体" w:hAnsi="宋体" w:eastAsia="宋体" w:cs="宋体"/>
          <w:color w:val="000"/>
          <w:sz w:val="28"/>
          <w:szCs w:val="28"/>
        </w:rPr>
        <w:t xml:space="preserve">第四段：运用引人注目的资源</w:t>
      </w:r>
    </w:p>
    <w:p>
      <w:pPr>
        <w:ind w:left="0" w:right="0" w:firstLine="560"/>
        <w:spacing w:before="450" w:after="450" w:line="312" w:lineRule="auto"/>
      </w:pPr>
      <w:r>
        <w:rPr>
          <w:rFonts w:ascii="宋体" w:hAnsi="宋体" w:eastAsia="宋体" w:cs="宋体"/>
          <w:color w:val="000"/>
          <w:sz w:val="28"/>
          <w:szCs w:val="28"/>
        </w:rPr>
        <w:t xml:space="preserve">我们现在拥有大量的影视资料，电子博物馆，以及文献和图片库等，因此，当我们使用这些资源来补充课程，可以让课程更吸引人。我喜欢利用这些资源创造互动体验，例如让学生在课堂上留言，给“名人”写信等。这些互动活动可以让学生在较为轻松活泼的环境中掌握更多知识。</w:t>
      </w:r>
    </w:p>
    <w:p>
      <w:pPr>
        <w:ind w:left="0" w:right="0" w:firstLine="560"/>
        <w:spacing w:before="450" w:after="450" w:line="312" w:lineRule="auto"/>
      </w:pPr>
      <w:r>
        <w:rPr>
          <w:rFonts w:ascii="宋体" w:hAnsi="宋体" w:eastAsia="宋体" w:cs="宋体"/>
          <w:color w:val="000"/>
          <w:sz w:val="28"/>
          <w:szCs w:val="28"/>
        </w:rPr>
        <w:t xml:space="preserve">第五段：及时总结和反馈</w:t>
      </w:r>
    </w:p>
    <w:p>
      <w:pPr>
        <w:ind w:left="0" w:right="0" w:firstLine="560"/>
        <w:spacing w:before="450" w:after="450" w:line="312" w:lineRule="auto"/>
      </w:pPr>
      <w:r>
        <w:rPr>
          <w:rFonts w:ascii="宋体" w:hAnsi="宋体" w:eastAsia="宋体" w:cs="宋体"/>
          <w:color w:val="000"/>
          <w:sz w:val="28"/>
          <w:szCs w:val="28"/>
        </w:rPr>
        <w:t xml:space="preserve">最后但并非最不重要的一步，是及时总结课堂内容并对学生进行反馈。当我们引导学生总结自己的经验，以获得自我反思和评估的机会时，情况会更理想。例如，我通常在课堂结束前要求学生理清自己的思路，并在接下来的一节课上问他们关于上节课内容的疑问。这让学生觉得他们的问题和意见就会被提到，而不需要过度担心他们的困惑和不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通过本文，我希望能够让教师们对初中中国历史的应对方式有一个基本的认识，并能在他们的教育教学中获得帮助。让我们一起分享经验，在教授这个永恒的主题时，一起创造一些令人难忘的课堂体验。</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初中历史教学心得体会篇十</w:t>
      </w:r>
    </w:p>
    <w:p>
      <w:pPr>
        <w:ind w:left="0" w:right="0" w:firstLine="560"/>
        <w:spacing w:before="450" w:after="450" w:line="312" w:lineRule="auto"/>
      </w:pPr>
      <w:r>
        <w:rPr>
          <w:rFonts w:ascii="宋体" w:hAnsi="宋体" w:eastAsia="宋体" w:cs="宋体"/>
          <w:color w:val="000"/>
          <w:sz w:val="28"/>
          <w:szCs w:val="28"/>
        </w:rPr>
        <w:t xml:space="preserve">历史学科具有本身的特点，以往，中学历史教育的三大任务是传授历史知识、培养历史能力和进行政治思想教育。课程标准从知识与能力、过程与方法、情感态度与价值观三个维度提出和规定了历史教育的基本目标。其突出特点在于，把知识与能力有机地结合在一起，把过程与方法作为目标明确提出，同时把政治思想教育拓宽为情感态度与价值观教育。要求学生在历史学习过程中，学习知识，提高能力，学会学习，学会做人。这样，历史教育目标得到了明显拓宽和完善，为全面发挥历史教育功能指明了方向，奠定了基础。为了实现历史学习目标，必须选择一定的学习过程与方法，这就要求教师做到：</w:t>
      </w:r>
    </w:p>
    <w:p>
      <w:pPr>
        <w:ind w:left="0" w:right="0" w:firstLine="560"/>
        <w:spacing w:before="450" w:after="450" w:line="312" w:lineRule="auto"/>
      </w:pPr>
      <w:r>
        <w:rPr>
          <w:rFonts w:ascii="宋体" w:hAnsi="宋体" w:eastAsia="宋体" w:cs="宋体"/>
          <w:color w:val="000"/>
          <w:sz w:val="28"/>
          <w:szCs w:val="28"/>
        </w:rPr>
        <w:t xml:space="preserve">兴趣是最好的老师，一节课效果与否，我认为一个好的开始一定会有更好的结果，正如王老师所说的那样，因为导言可以起到承上启下和指示引导的作用激发学生强烈的求知欲望。比如：再讲日本全面侵华时我开始放了一段南京大屠杀视频资料，这样一下子把学生的思维带入课题当中效果很好。</w:t>
      </w:r>
    </w:p>
    <w:p>
      <w:pPr>
        <w:ind w:left="0" w:right="0" w:firstLine="560"/>
        <w:spacing w:before="450" w:after="450" w:line="312" w:lineRule="auto"/>
      </w:pPr>
      <w:r>
        <w:rPr>
          <w:rFonts w:ascii="宋体" w:hAnsi="宋体" w:eastAsia="宋体" w:cs="宋体"/>
          <w:color w:val="000"/>
          <w:sz w:val="28"/>
          <w:szCs w:val="28"/>
        </w:rPr>
        <w:t xml:space="preserve">问题的设计要讲究科学性和实效性，思维是从问题开始的，这就要求教师在设计问题时必须准确把握科学设计问题，通过问题提出和解决突出重点和难点，一环加一环。紧紧相扣，培养学生比较历史知识的能力，比如，在讲授南京大屠杀杀时我是这样设计问题的：学生看课文思考问题。南京大屠杀的背景、时间、地点，简单经过，在学生回答后教师追问；南京大屠杀给我们的感受和启发？，接着又追问：出示幻灯片日本右翼势力篡改历史教科书的活动作为中学生你有那些感受？你想对他们说些什么？这样的设问，学生不但对知识掌握到位，还可以受到思想爱国教育，事半功倍。</w:t>
      </w:r>
    </w:p>
    <w:p>
      <w:pPr>
        <w:ind w:left="0" w:right="0" w:firstLine="560"/>
        <w:spacing w:before="450" w:after="450" w:line="312" w:lineRule="auto"/>
      </w:pPr>
      <w:r>
        <w:rPr>
          <w:rFonts w:ascii="宋体" w:hAnsi="宋体" w:eastAsia="宋体" w:cs="宋体"/>
          <w:color w:val="000"/>
          <w:sz w:val="28"/>
          <w:szCs w:val="28"/>
        </w:rPr>
        <w:t xml:space="preserve">总之，在这次学习中更加壮大了自己，用知识武装了自己，在以后教育教学中，融会贯通，得心应手的加以应用，切实提高课堂效果。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2025-01-16T10:49:43+08:00</dcterms:created>
  <dcterms:modified xsi:type="dcterms:W3CDTF">2025-01-16T10:49:43+08:00</dcterms:modified>
</cp:coreProperties>
</file>

<file path=docProps/custom.xml><?xml version="1.0" encoding="utf-8"?>
<Properties xmlns="http://schemas.openxmlformats.org/officeDocument/2006/custom-properties" xmlns:vt="http://schemas.openxmlformats.org/officeDocument/2006/docPropsVTypes"/>
</file>