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2024年银行行长年终述职报告(实用13篇)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为大家整理的报告范文，仅供参考，大家一起来看看吧。银行行长年终述职报告篇一根据市分行党委和银监部门的工作安排，...</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银行行长年终述职报告篇一</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——储蓄余额达到xxx万元，累计净增xxx万元，完成计划的xx%，全市排名第xxx，全省排名第x。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——公司业务共开户xx户，余额达到xx元，完成计划的xx%，日均余额达到xx万元，全省排名第x。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——绿卡累计完成x张，完成计划的x%，其中绿卡通完成x张，完成计划的x%。全市排名第x。</w:t>
      </w:r>
    </w:p>
    <w:p>
      <w:pPr>
        <w:ind w:left="0" w:right="0" w:firstLine="560"/>
        <w:spacing w:before="450" w:after="450" w:line="312" w:lineRule="auto"/>
      </w:pPr>
      <w:r>
        <w:rPr>
          <w:rFonts w:ascii="宋体" w:hAnsi="宋体" w:eastAsia="宋体" w:cs="宋体"/>
          <w:color w:val="000"/>
          <w:sz w:val="28"/>
          <w:szCs w:val="28"/>
        </w:rPr>
        <w:t xml:space="preserve">——商易通累计安装了x部，完成二台阶计划的x%，全市排名第x。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着xx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三、xx年工作思路及工作措施</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银行行长年终述职报告篇二</w:t>
      </w:r>
    </w:p>
    <w:p>
      <w:pPr>
        <w:ind w:left="0" w:right="0" w:firstLine="560"/>
        <w:spacing w:before="450" w:after="450" w:line="312" w:lineRule="auto"/>
      </w:pPr>
      <w:r>
        <w:rPr>
          <w:rFonts w:ascii="宋体" w:hAnsi="宋体" w:eastAsia="宋体" w:cs="宋体"/>
          <w:color w:val="000"/>
          <w:sz w:val="28"/>
          <w:szCs w:val="28"/>
        </w:rPr>
        <w:t xml:space="preserve">(一)个人履历。，男，汉族，现年周岁，(简历略)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十七届四中、五中全会精神，学习总书记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银行行长年终述职报告篇三</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 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 全面应用。给信贷管理工作提出了更高的要求。为了尽快掌握信贷业务知识，有效管理和指 导信贷业务，切实把好新增贷款质量关，我认真学习领会总行下发的信贷管理文件，学习总 行编制的“世行项目推广手册”和“个人贷款业务政策和操作手册”经常向信贷部门包括 公司、个贷、授信、风险部门负责人讨教、也经常在一起探讨业务问题，使我对公司和个贷 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 行长远发展，在信贷工作中做到坚持原则，能够顶住来自各方面的干扰和压力，是非常不容 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 在工作实践中深深感受到了这种压力和责任之间砝码 的份量。我始终没有忘记延边分行五年亏损所走过的艰难岁月，因此，“严把贷款质量关” 这句誓言牢记心中。在开展信贷工作中，我能够坚持原则，按章办事。我同公司业务处和个 贷中心的同志们，深入贷款企业和商户开展调查研究、把防范贷款风险放在首位，排除来自 各方面的干扰和阻力，顶住说情风，坚持重大事项报党委集体讨论决定，不搞个人说了算， 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 认真研究外汇政策和当地的市场情况，经常与部门负责人一道探讨工作。在实际工作中，一 方面以发展传统外汇业务， 规范经营和防范风险为前提， 继续保持延边交行国际业务良好的 发展态势;另一方面根据市场需要，因地制宜创新业务品种，努力推进国际业务快速发展， 不断提高经营效益。</w:t>
      </w:r>
    </w:p>
    <w:p>
      <w:pPr>
        <w:ind w:left="0" w:right="0" w:firstLine="560"/>
        <w:spacing w:before="450" w:after="450" w:line="312" w:lineRule="auto"/>
      </w:pPr>
      <w:r>
        <w:rPr>
          <w:rFonts w:ascii="宋体" w:hAnsi="宋体" w:eastAsia="宋体" w:cs="宋体"/>
          <w:color w:val="000"/>
          <w:sz w:val="28"/>
          <w:szCs w:val="28"/>
        </w:rPr>
        <w:t xml:space="preserve">今年 1-11 月份通过外汇业务实现各项收入折合人民币 1289 万元。</w:t>
      </w:r>
    </w:p>
    <w:p>
      <w:pPr>
        <w:ind w:left="0" w:right="0" w:firstLine="560"/>
        <w:spacing w:before="450" w:after="450" w:line="312" w:lineRule="auto"/>
      </w:pPr>
      <w:r>
        <w:rPr>
          <w:rFonts w:ascii="宋体" w:hAnsi="宋体" w:eastAsia="宋体" w:cs="宋体"/>
          <w:color w:val="000"/>
          <w:sz w:val="28"/>
          <w:szCs w:val="28"/>
        </w:rPr>
        <w:t xml:space="preserve">我行 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 在交行系统均名列前茅。国际业务结算量已赶超了当地农行、建行和工行，在延边地区同业 中稳居第二位。与韩国外换银行联手推出的“闪电汇款”业务，深受客户欢迎，具有很强的 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 全”的原则， 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 与上级行和当地公安机关保持密切联系，认真听取对加强我行安全保卫工作的意见和建议， 查找隐患，抓好整改落实工作。在平时工作中，认真落实安全防范责任制，努力提高全行员 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 案件通报及时转发到各网点 学习， 使广大员工充分认识到当前治安形势的严峻性， 增强了员工做好安全保卫工作的紧迫 感和责任感，为全行业务发展起到了保驾护航的作用。</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工作告一段落了，还是希望能够做出一点成绩来，回顾过去的一年确实有很多可圈可点的地方，在工作当中这些都是非常有意义的，也是值得提倡的，这对我个人的工作也是一个很大的提高，我相信今后还是会有更多的挑战，我们银行这一年来也是经历了很多，对于自己过去一年来的工作我也做如下报告：</w:t>
      </w:r>
    </w:p>
    <w:p>
      <w:pPr>
        <w:ind w:left="0" w:right="0" w:firstLine="560"/>
        <w:spacing w:before="450" w:after="450" w:line="312" w:lineRule="auto"/>
      </w:pPr>
      <w:r>
        <w:rPr>
          <w:rFonts w:ascii="宋体" w:hAnsi="宋体" w:eastAsia="宋体" w:cs="宋体"/>
          <w:color w:val="000"/>
          <w:sz w:val="28"/>
          <w:szCs w:val="28"/>
        </w:rPr>
        <w:t xml:space="preserve">首先在工作方面我对自己的要求很高，时刻都不会放松自己，我知道在这一点上面这是非常关键的，也是工作当中应该要有的态度，我每天按时的完成自己的工作，刻苦钻研业务知识，一直以来我都有着非常明显的工作目标，我对自己各方面还是很有信心的，也知道在这些细节上面需要及时的处理好，这一点是毋庸置疑的，也是接下来需要安排好的，当然这一点也是非常重要的，在银行工作这是需要做的.更加认真，容不得马虎，有着扎实的业务水平才能够更好的为客户服务，我相信在这一点上面肯定是需要去做出调整的，有些事情还是应该要有自己的判断，工作马虎不得，我需要严谨一点，每天在工作当中做好相关的调整，未来还会有更多的事情等着我去做好，我相信自己可以有更多的进步。</w:t>
      </w:r>
    </w:p>
    <w:p>
      <w:pPr>
        <w:ind w:left="0" w:right="0" w:firstLine="560"/>
        <w:spacing w:before="450" w:after="450" w:line="312" w:lineRule="auto"/>
      </w:pPr>
      <w:r>
        <w:rPr>
          <w:rFonts w:ascii="宋体" w:hAnsi="宋体" w:eastAsia="宋体" w:cs="宋体"/>
          <w:color w:val="000"/>
          <w:sz w:val="28"/>
          <w:szCs w:val="28"/>
        </w:rPr>
        <w:t xml:space="preserve">除了这些以外，我还是经常能够去学习一些新的东西，在这个过程当中，我觉得自己非常的有动力，在这一点上面，还是要端正好自己的心态，在这个过程当中我相信我是可以做好的，也是应该坚持下去，未来在工作当中应该要去就正好，自从来到xx这里以来，我认真的做好分内的工作，平出现了什么自己解决不了的问题，第一时间寻求帮助，所以在这方面我还是能够深刻的意识到自己的能力，现在回想起来确实还是做的比较好的，我也希望自己可以接触到更多的东西，让自己在未来的工作当中继续去做好相关的调整，对此我也是深有体会，感激领导对我的关心，我所做出的努力都是值得的，并且在接下来的一年当中我也希望可以继续在这个岗位工作下去，让自己得到更多的升华，只有不断的的提高工作能力才可以接触到更多实质性的提高，在这一点上面我还是深有体会的。</w:t>
      </w:r>
    </w:p>
    <w:p>
      <w:pPr>
        <w:ind w:left="0" w:right="0" w:firstLine="560"/>
        <w:spacing w:before="450" w:after="450" w:line="312" w:lineRule="auto"/>
      </w:pPr>
      <w:r>
        <w:rPr>
          <w:rFonts w:ascii="宋体" w:hAnsi="宋体" w:eastAsia="宋体" w:cs="宋体"/>
          <w:color w:val="000"/>
          <w:sz w:val="28"/>
          <w:szCs w:val="28"/>
        </w:rPr>
        <w:t xml:space="preserve">当然在新一年的工作当中，我需要继续锻炼自己，也希望领导能够继续考验我，我确实需要这样的方式去积累，在这个岗位上面我感觉自己非常的充实，在一些事物的认知上面有些自己的见解，也能够接触到一些新的知识确实给我一种很好的感觉，未来还需要做出更多的调整，对自己工作更加的认真，现阶段的工作也是有很多的局限，我会继续开拓自己的视野，把银行的业务进一步的去落实好，这一点是可以做出好的调整的，在这方面还是需要做出实际的行动，那么再接下来新的一年当中我会去落实好的，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度的工作做以下总结，并为即将到来的20xx年对于我来说是一个十分重要的一年，这一年度我是银行支行工作的第一个整年，这一年我学习到了很多新的知识，也收获了我职业生涯的一个转折。20xx行的一名普通员工。x学校毕业后，被分配到行x分理处从事会计工作。x支行x年顺利取得了会计电算化大专文凭。曾在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“麻雀虽小，但五脏俱全”要真正治理好一个分理处也不是件轻易的事，我深知自我的职责重大。x分理处也在短短的时间里恢复了生气和活力，呈现出蓬勃向上的发展势头。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x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银行行长年终述职报告篇六</w:t>
      </w:r>
    </w:p>
    <w:p>
      <w:pPr>
        <w:ind w:left="0" w:right="0" w:firstLine="560"/>
        <w:spacing w:before="450" w:after="450" w:line="312" w:lineRule="auto"/>
      </w:pPr>
      <w:r>
        <w:rPr>
          <w:rFonts w:ascii="宋体" w:hAnsi="宋体" w:eastAsia="宋体" w:cs="宋体"/>
          <w:color w:val="000"/>
          <w:sz w:val="28"/>
          <w:szCs w:val="28"/>
        </w:rPr>
        <w:t xml:space="preserve">致。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xxxx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强对职工的形势教育和艰苦奋斗精神的教育，使全行同志既看到困难的一面，又看到xx银行的优势和有利条件，树立爱行如家和奋勇拼搏的精神。同时力所能及地帮职工解决一些实际问题。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本年度，我行各项存款增加xx万元，超额xxxx万;各项货款增加xx万元，占总规模的98. 7%;工业流动资金加速15.  5%，商业加速17%，协助乡镇企业挖潜搞活资金xx万元，商业搞活资金xx万元，分别超额2%和81.  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我由衷地感谢我行各级领导干部和全行同志对我的支持和帮助，感谢大家同舟共济，闯过了最大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综上所述，xxxx年的任期中，我履行了一个行长应尽的职责，</w:t>
      </w:r>
    </w:p>
    <w:p>
      <w:pPr>
        <w:ind w:left="0" w:right="0" w:firstLine="560"/>
        <w:spacing w:before="450" w:after="450" w:line="312" w:lineRule="auto"/>
      </w:pPr>
      <w:r>
        <w:rPr>
          <w:rFonts w:ascii="宋体" w:hAnsi="宋体" w:eastAsia="宋体" w:cs="宋体"/>
          <w:color w:val="000"/>
          <w:sz w:val="28"/>
          <w:szCs w:val="28"/>
        </w:rPr>
        <w:t xml:space="preserve">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我在日常工作中，能够认真执行有关财务管理规定，履行节约、勤俭原则；处处率先垂范，廉洁勤政，务实开拓，较好的完成了上级下达的各项任务指标，现就一年来的履职情况报告如下。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2、认真开展自查自纠，抓好整改工作。深入开展了自查自纠活动；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3、加强人员排查，严控道德风险。长期以来xx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4、搞好资产保全工作。今年新增配了资产保全人员，为资产保全人员配齐了各项设备设施和专用车辆，扎扎实实做好了不良贷款的责任认定、移交等工作，确保逾期率和不良率在控制范围内。做好安全保卫工作。按照“谁主管，谁负责”的原则，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对信贷客户经理实行优胜劣汰，确保信贷队伍的精干和纯洁，确保信贷业务量和质的双丰收。建立了专业的理财经理队伍，从网点选择业务能力强，服务质量高的人员担任理财经理，有效的拉拢和稳固大客户。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加强业务知识的培训，从各业务条线抽调业务知识全面、表达能力较好的人员担任授课老师，将各项业务知识系统全面的反复培训，让全体员工人人懂业务。加强营销能力的培训，定期对全员进行营销能力的培训，让全体员工个个精营销。组织好员工岗位资格认证的学习，引导督促员工自觉参加岗位资格考试，提升岗位胜任能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将学习列入各项工作之首，通过行务会、周例会等多种形式，组织全行员工认真学习上级行相关文件和制度办法。开展了干部职工谈心活动，加强了行领导与职工的沟通交流。通过与职工谈心切实解决了一些大家关心的热点、难点问题，进一步巩固了“风正、气顺、心齐、劲足、绩优”的和谐局面。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我们将坚持以资产业务为根本，加强风险控制，求得快速健康发展；坚持从严治行方针，强化改革创新，提高内部管理和服务水平；坚持以企业文化建设为窗口，调动员工积极性，提高队伍战斗力。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银行行长年终述职报告篇八</w:t>
      </w:r>
    </w:p>
    <w:p>
      <w:pPr>
        <w:ind w:left="0" w:right="0" w:firstLine="560"/>
        <w:spacing w:before="450" w:after="450" w:line="312" w:lineRule="auto"/>
      </w:pPr>
      <w:r>
        <w:rPr>
          <w:rFonts w:ascii="宋体" w:hAnsi="宋体" w:eastAsia="宋体" w:cs="宋体"/>
          <w:color w:val="000"/>
          <w:sz w:val="28"/>
          <w:szCs w:val="28"/>
        </w:rPr>
        <w:t xml:space="preserve">述职报告主题一般是明晰的，但是，比起一般的事务性公文写作来说主题要集中、新颖、深刻得多，要概括全文内容即对社会组织公务情况的深刻认识及办事意向。今天小编在这给大家整理了一些2024银行行长的年终述职报告，我们一起来看看吧!</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2024年末，实现总授信额度__亿元，带动对公存款__多万元，实现利息收入__多万元，实现中间业务收入__万元。个人管户企业__成功申报为总行级重点客户，并且正协助支行领导积极营销一批__下游企业。在小企业营销方面，也成功营销了一家__企业，利用交叉营销，实现年末新增对私存款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化。其次是，紧紧抓住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贷款增长完成计划的，中间业务收入完成计划的。拔备前利润完成计划的。班子成员获得了万元的综合绩效奖励。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回顾2年来的工作，应该说，付出了大量的努力，取得了一定的成效。但也存在着不足和问题，比如：各项管理措施还需进一步落实到位、资产盈利能力和企业文化建设有待于进一步加强等。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2024年度，我在总行党委的正确领导下，围绕董事会下达的各项经营指标,牢牢把握业务经营这一核心，紧扣我行改革发展与业务经营的工作实际，扎实工作，努力创新，为促进我行各项业务的稳健发展做出了应有的努力。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1、主要经营指标完成情况</w:t>
      </w:r>
    </w:p>
    <w:p>
      <w:pPr>
        <w:ind w:left="0" w:right="0" w:firstLine="560"/>
        <w:spacing w:before="450" w:after="450" w:line="312" w:lineRule="auto"/>
      </w:pPr>
      <w:r>
        <w:rPr>
          <w:rFonts w:ascii="宋体" w:hAnsi="宋体" w:eastAsia="宋体" w:cs="宋体"/>
          <w:color w:val="000"/>
          <w:sz w:val="28"/>
          <w:szCs w:val="28"/>
        </w:rPr>
        <w:t xml:space="preserve">截止2024年12月末，我行各项存款余额为__亿元，比年初增加__亿元，日均__亿元，比年初增加__亿元。其中储蓄存款余额__亿元(含个人理财__亿元)，共增长__亿元;对公存款余额__亿元(含对公理财__万)，比年初上升__亿元。</w:t>
      </w:r>
    </w:p>
    <w:p>
      <w:pPr>
        <w:ind w:left="0" w:right="0" w:firstLine="560"/>
        <w:spacing w:before="450" w:after="450" w:line="312" w:lineRule="auto"/>
      </w:pPr>
      <w:r>
        <w:rPr>
          <w:rFonts w:ascii="宋体" w:hAnsi="宋体" w:eastAsia="宋体" w:cs="宋体"/>
          <w:color w:val="000"/>
          <w:sz w:val="28"/>
          <w:szCs w:val="28"/>
        </w:rPr>
        <w:t xml:space="preserve">各项贷款余额(含贴现)__亿元,比年初增加__亿元。公司类贷款余额__亿元，比年初上升__亿元;零售类贷款余额__，比年初上升__亿元，票据贴现(直贴)比年初__亿元。</w:t>
      </w:r>
    </w:p>
    <w:p>
      <w:pPr>
        <w:ind w:left="0" w:right="0" w:firstLine="560"/>
        <w:spacing w:before="450" w:after="450" w:line="312" w:lineRule="auto"/>
      </w:pPr>
      <w:r>
        <w:rPr>
          <w:rFonts w:ascii="宋体" w:hAnsi="宋体" w:eastAsia="宋体" w:cs="宋体"/>
          <w:color w:val="000"/>
          <w:sz w:val="28"/>
          <w:szCs w:val="28"/>
        </w:rPr>
        <w:t xml:space="preserve">国际业务全年完成结算量__亿美元，实现各项收入_万元。</w:t>
      </w:r>
    </w:p>
    <w:p>
      <w:pPr>
        <w:ind w:left="0" w:right="0" w:firstLine="560"/>
        <w:spacing w:before="450" w:after="450" w:line="312" w:lineRule="auto"/>
      </w:pPr>
      <w:r>
        <w:rPr>
          <w:rFonts w:ascii="宋体" w:hAnsi="宋体" w:eastAsia="宋体" w:cs="宋体"/>
          <w:color w:val="000"/>
          <w:sz w:val="28"/>
          <w:szCs w:val="28"/>
        </w:rPr>
        <w:t xml:space="preserve">上半年分管的电子银行业务均序时完成了。</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(一)强化渠道建设，积极培育优质客户群体</w:t>
      </w:r>
    </w:p>
    <w:p>
      <w:pPr>
        <w:ind w:left="0" w:right="0" w:firstLine="560"/>
        <w:spacing w:before="450" w:after="450" w:line="312" w:lineRule="auto"/>
      </w:pPr>
      <w:r>
        <w:rPr>
          <w:rFonts w:ascii="宋体" w:hAnsi="宋体" w:eastAsia="宋体" w:cs="宋体"/>
          <w:color w:val="000"/>
          <w:sz w:val="28"/>
          <w:szCs w:val="28"/>
        </w:rPr>
        <w:t xml:space="preserve">(二)持续创新产品，打造新零售产品体系</w:t>
      </w:r>
    </w:p>
    <w:p>
      <w:pPr>
        <w:ind w:left="0" w:right="0" w:firstLine="560"/>
        <w:spacing w:before="450" w:after="450" w:line="312" w:lineRule="auto"/>
      </w:pPr>
      <w:r>
        <w:rPr>
          <w:rFonts w:ascii="宋体" w:hAnsi="宋体" w:eastAsia="宋体" w:cs="宋体"/>
          <w:color w:val="000"/>
          <w:sz w:val="28"/>
          <w:szCs w:val="28"/>
        </w:rPr>
        <w:t xml:space="preserve">今年以来，组织参与十多次外出学习，与同系统兄弟行及同行业先进行进行交流学习，重点学习他行的产品体系和营销模式，通过学习消化，强化对新产品的研发和上线，全年上线了______六大产品，新增各类个人客户近__户，新增贷款金额__亿元，新增省农担贷款__户，金额__多万元，初步形成了涵盖消费、经营两大体系，覆盖城区小企业主、城区白领蓝领、农村农民、农村经营业主四大客群的零售产品体系。通过产品来吸引客户、为客户提供高效优质的金融服务，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(三)整合公司业务，打造公司业务专业化团队</w:t>
      </w:r>
    </w:p>
    <w:p>
      <w:pPr>
        <w:ind w:left="0" w:right="0" w:firstLine="560"/>
        <w:spacing w:before="450" w:after="450" w:line="312" w:lineRule="auto"/>
      </w:pPr>
      <w:r>
        <w:rPr>
          <w:rFonts w:ascii="宋体" w:hAnsi="宋体" w:eastAsia="宋体" w:cs="宋体"/>
          <w:color w:val="000"/>
          <w:sz w:val="28"/>
          <w:szCs w:val="28"/>
        </w:rPr>
        <w:t xml:space="preserve">2024年，在总行党委的统一部署下，建立_大公司业务部，打造专业化的公司管理营销团队，即防控了大额贷款的风险又强化了专业营销服务，全面对接全市的各类龙头企业和各类国有企业，对全行近__亿元的公司贷款进行全面管理，通过专业化的公司业务运行模式，全年新增公司贷款__亿元，获得了广大大客户的一致好评。</w:t>
      </w:r>
    </w:p>
    <w:p>
      <w:pPr>
        <w:ind w:left="0" w:right="0" w:firstLine="560"/>
        <w:spacing w:before="450" w:after="450" w:line="312" w:lineRule="auto"/>
      </w:pPr>
      <w:r>
        <w:rPr>
          <w:rFonts w:ascii="宋体" w:hAnsi="宋体" w:eastAsia="宋体" w:cs="宋体"/>
          <w:color w:val="000"/>
          <w:sz w:val="28"/>
          <w:szCs w:val="28"/>
        </w:rPr>
        <w:t xml:space="preserve">(四)践行普惠金融，落实服务小微工作</w:t>
      </w:r>
    </w:p>
    <w:p>
      <w:pPr>
        <w:ind w:left="0" w:right="0" w:firstLine="560"/>
        <w:spacing w:before="450" w:after="450" w:line="312" w:lineRule="auto"/>
      </w:pPr>
      <w:r>
        <w:rPr>
          <w:rFonts w:ascii="宋体" w:hAnsi="宋体" w:eastAsia="宋体" w:cs="宋体"/>
          <w:color w:val="000"/>
          <w:sz w:val="28"/>
          <w:szCs w:val="28"/>
        </w:rPr>
        <w:t xml:space="preserve">为全面深入贯彻党的十九大精神，切实增强金融服务实体经济能力，深化我行与__区和__区政府合作，有效推进普惠金融工作，我积极探索银、政、企合作模式，借鉴其他金融机构的成功经验。全年召开了两场大型普惠金融专项推进会，与镇政府和企业代表签署合作协议，通过会议推进普惠金融企业大走访，与企业负责人深入交流，听取相关金融产品和服务需求，为不同行业，不同发展时期的企业提供具有针对性的金融服务，切实解决企业经营过程中遇到的金融方面的难题，全年共计共走访中小微企业__多户，其中我行存量客户近__户，对__多户新客户新增预授信达__亿元。</w:t>
      </w:r>
    </w:p>
    <w:p>
      <w:pPr>
        <w:ind w:left="0" w:right="0" w:firstLine="560"/>
        <w:spacing w:before="450" w:after="450" w:line="312" w:lineRule="auto"/>
      </w:pPr>
      <w:r>
        <w:rPr>
          <w:rFonts w:ascii="宋体" w:hAnsi="宋体" w:eastAsia="宋体" w:cs="宋体"/>
          <w:color w:val="000"/>
          <w:sz w:val="28"/>
          <w:szCs w:val="28"/>
        </w:rPr>
        <w:t xml:space="preserve">(五)深化阳光信贷，服务乡村振兴战略</w:t>
      </w:r>
    </w:p>
    <w:p>
      <w:pPr>
        <w:ind w:left="0" w:right="0" w:firstLine="560"/>
        <w:spacing w:before="450" w:after="450" w:line="312" w:lineRule="auto"/>
      </w:pPr>
      <w:r>
        <w:rPr>
          <w:rFonts w:ascii="宋体" w:hAnsi="宋体" w:eastAsia="宋体" w:cs="宋体"/>
          <w:color w:val="000"/>
          <w:sz w:val="28"/>
          <w:szCs w:val="28"/>
        </w:rPr>
        <w:t xml:space="preserve">今年以来，我行提出阳光信贷2.0工程，对阳光信贷全面提质升级，打造新的整村分片推进、逐户信息采集、集中民主评议、批量快速授信、实时跟踪用信的新模式，通过阳光信贷及配套产品的推进，着力支持新型农业经营主体、现代农业、农村产业融合等领域，同时也重点支持了广大农民的创业和消费的资金需求。全年新增阳光信贷建档_万多户，授信__户，新增贷款投放__万元。</w:t>
      </w:r>
    </w:p>
    <w:p>
      <w:pPr>
        <w:ind w:left="0" w:right="0" w:firstLine="560"/>
        <w:spacing w:before="450" w:after="450" w:line="312" w:lineRule="auto"/>
      </w:pPr>
      <w:r>
        <w:rPr>
          <w:rFonts w:ascii="宋体" w:hAnsi="宋体" w:eastAsia="宋体" w:cs="宋体"/>
          <w:color w:val="000"/>
          <w:sz w:val="28"/>
          <w:szCs w:val="28"/>
        </w:rPr>
        <w:t xml:space="preserve">(六)完善考核机制，调动全员工作积极性</w:t>
      </w:r>
    </w:p>
    <w:p>
      <w:pPr>
        <w:ind w:left="0" w:right="0" w:firstLine="560"/>
        <w:spacing w:before="450" w:after="450" w:line="312" w:lineRule="auto"/>
      </w:pPr>
      <w:r>
        <w:rPr>
          <w:rFonts w:ascii="宋体" w:hAnsi="宋体" w:eastAsia="宋体" w:cs="宋体"/>
          <w:color w:val="000"/>
          <w:sz w:val="28"/>
          <w:szCs w:val="28"/>
        </w:rPr>
        <w:t xml:space="preserve">围绕全年经营目标，结合我行今年的实际情况，全年制定了稳存促增存款方案、拆迁资金专项营销方案、阶段性资金专项营销活动以及“双月”劳动竞赛等多项竞赛方案，开启“月月搞竞赛，周周出报告，日日有排名”的全面竞赛模式，同时今年将考核办法更加细化，分别从网点职能、分布区域、人员结构、产品计价等各个方面，充分体现多劳多得的绩效考核公平性和切实有效的科学性，通过各项绩效量化指标有效提高了广大职工的工作积极性，并加强后续推动、跟踪及督查工作，做到按旬公布、按月总结，通过营造科学公平的绩效考核氛围，提高广大职工的工作积极性和主动性，促进全行各项业务的发展。</w:t>
      </w:r>
    </w:p>
    <w:p>
      <w:pPr>
        <w:ind w:left="0" w:right="0" w:firstLine="560"/>
        <w:spacing w:before="450" w:after="450" w:line="312" w:lineRule="auto"/>
      </w:pPr>
      <w:r>
        <w:rPr>
          <w:rFonts w:ascii="宋体" w:hAnsi="宋体" w:eastAsia="宋体" w:cs="宋体"/>
          <w:color w:val="000"/>
          <w:sz w:val="28"/>
          <w:szCs w:val="28"/>
        </w:rPr>
        <w:t xml:space="preserve">(七)推进重点项目，服务全行战略转型</w:t>
      </w:r>
    </w:p>
    <w:p>
      <w:pPr>
        <w:ind w:left="0" w:right="0" w:firstLine="560"/>
        <w:spacing w:before="450" w:after="450" w:line="312" w:lineRule="auto"/>
      </w:pPr>
      <w:r>
        <w:rPr>
          <w:rFonts w:ascii="宋体" w:hAnsi="宋体" w:eastAsia="宋体" w:cs="宋体"/>
          <w:color w:val="000"/>
          <w:sz w:val="28"/>
          <w:szCs w:val="28"/>
        </w:rPr>
        <w:t xml:space="preserve">今年是我行零售战略转型的起始之年，总行党委围绕战略转型提出了__重点项目，作为分管前台业务的班子成员，我带领相关部门全力推进__项目等重点项目的实施开展，其中__已全面上线，__项目已推出第一版，正在推进二代版本，__正持续推进。这些项目的实施，有力促进了全行业务板块的快速发展，为全行的零售战略转型提供了有力的科技支撑和技术保障。</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根据党中央、省联社党委以及总行党委的党员领导干部学习活动要求，我坚定理想信念和政治立场，认真贯彻落实党风廉政建设工作，始终把党风廉政建设作为加强自身建设的一项重要内容。</w:t>
      </w:r>
    </w:p>
    <w:p>
      <w:pPr>
        <w:ind w:left="0" w:right="0" w:firstLine="560"/>
        <w:spacing w:before="450" w:after="450" w:line="312" w:lineRule="auto"/>
      </w:pPr>
      <w:r>
        <w:rPr>
          <w:rFonts w:ascii="宋体" w:hAnsi="宋体" w:eastAsia="宋体" w:cs="宋体"/>
          <w:color w:val="000"/>
          <w:sz w:val="28"/>
          <w:szCs w:val="28"/>
        </w:rPr>
        <w:t xml:space="preserve">一方面自觉加强个人作风建设。作为一名党员干部，我始终牢固树立“四个意识”，坚定“四个自信”，落实“两个维护”，从政治意识、大局意识、核心意识、看齐意识出发，全面提升履职和服务水平。始终保持谨慎、细微的的工作态度，始终保持谦虚谨慎的作风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另一方面严守廉洁自律底线。我在总行党委的领导下，始终严格执行党的八项规定、省委十项规定和省联社党委二十项规定，保持清正廉洁的作风，抗得起风暴，耐得住寂寞，经得起考验，做到自重、自警、自省、自励，做到在享乐主义、奢靡之风的侵蚀面前一尘不染，一身正气。</w:t>
      </w:r>
    </w:p>
    <w:p>
      <w:pPr>
        <w:ind w:left="0" w:right="0" w:firstLine="560"/>
        <w:spacing w:before="450" w:after="450" w:line="312" w:lineRule="auto"/>
      </w:pPr>
      <w:r>
        <w:rPr>
          <w:rFonts w:ascii="宋体" w:hAnsi="宋体" w:eastAsia="宋体" w:cs="宋体"/>
          <w:color w:val="000"/>
          <w:sz w:val="28"/>
          <w:szCs w:val="28"/>
        </w:rPr>
        <w:t xml:space="preserve">三、党建情况</w:t>
      </w:r>
    </w:p>
    <w:p>
      <w:pPr>
        <w:ind w:left="0" w:right="0" w:firstLine="560"/>
        <w:spacing w:before="450" w:after="450" w:line="312" w:lineRule="auto"/>
      </w:pPr>
      <w:r>
        <w:rPr>
          <w:rFonts w:ascii="宋体" w:hAnsi="宋体" w:eastAsia="宋体" w:cs="宋体"/>
          <w:color w:val="000"/>
          <w:sz w:val="28"/>
          <w:szCs w:val="28"/>
        </w:rPr>
        <w:t xml:space="preserve">本人始终保持一个党员干部应有的品德和品格，坚决维护“坚持党对一切工作的领导”体制机制，围绕习近平新时代中国特色社会主义思想，从以下几个方面推动党建工作开展。</w:t>
      </w:r>
    </w:p>
    <w:p>
      <w:pPr>
        <w:ind w:left="0" w:right="0" w:firstLine="560"/>
        <w:spacing w:before="450" w:after="450" w:line="312" w:lineRule="auto"/>
      </w:pPr>
      <w:r>
        <w:rPr>
          <w:rFonts w:ascii="宋体" w:hAnsi="宋体" w:eastAsia="宋体" w:cs="宋体"/>
          <w:color w:val="000"/>
          <w:sz w:val="28"/>
          <w:szCs w:val="28"/>
        </w:rPr>
        <w:t xml:space="preserve">一是不折不扣贯彻中央、省委和省联社党委决策部署。作为中共扬州农村商业银行党委委员，我在总行党委班子的集体领导下，始终以习近平新时代中国特色社会主义思想和党的十九大精神为指引，围绕省委各项部署，贯彻省联社党委各项要求，不折不扣地将各项决策、部署、要求结合自身工作落到实处，深到细处。</w:t>
      </w:r>
    </w:p>
    <w:p>
      <w:pPr>
        <w:ind w:left="0" w:right="0" w:firstLine="560"/>
        <w:spacing w:before="450" w:after="450" w:line="312" w:lineRule="auto"/>
      </w:pPr>
      <w:r>
        <w:rPr>
          <w:rFonts w:ascii="宋体" w:hAnsi="宋体" w:eastAsia="宋体" w:cs="宋体"/>
          <w:color w:val="000"/>
          <w:sz w:val="28"/>
          <w:szCs w:val="28"/>
        </w:rPr>
        <w:t xml:space="preserve">二是着重强化党建学习，通过理论武装自己。将学习放在首位，将学习贯彻党的十九大精神、习近平新时代中国特色社会主义思想以及习近平总书记关于经济金融工作的相关论断，作为自身的思想建设的着力点，努力在学懂弄通做实上下功夫，切实将党的十九大精神作为统揽各项工作的总纲，确保自身工作始终保持正确的政治方向。</w:t>
      </w:r>
    </w:p>
    <w:p>
      <w:pPr>
        <w:ind w:left="0" w:right="0" w:firstLine="560"/>
        <w:spacing w:before="450" w:after="450" w:line="312" w:lineRule="auto"/>
      </w:pPr>
      <w:r>
        <w:rPr>
          <w:rFonts w:ascii="宋体" w:hAnsi="宋体" w:eastAsia="宋体" w:cs="宋体"/>
          <w:color w:val="000"/>
          <w:sz w:val="28"/>
          <w:szCs w:val="28"/>
        </w:rPr>
        <w:t xml:space="preserve">三是践行党建促业务，党建促发展的理念，学以致用。进一步明确党建统领一切的思想，将党建工作与业务工作同部署，同推进，坚持参与好组织生活会和民主生活会，严肃党内政治生活，进一步完善作风建设长效机制，以党建保发展，以党建促业务。</w:t>
      </w:r>
    </w:p>
    <w:p>
      <w:pPr>
        <w:ind w:left="0" w:right="0" w:firstLine="560"/>
        <w:spacing w:before="450" w:after="450" w:line="312" w:lineRule="auto"/>
      </w:pPr>
      <w:r>
        <w:rPr>
          <w:rFonts w:ascii="宋体" w:hAnsi="宋体" w:eastAsia="宋体" w:cs="宋体"/>
          <w:color w:val="000"/>
          <w:sz w:val="28"/>
          <w:szCs w:val="28"/>
        </w:rPr>
        <w:t xml:space="preserve">四、工作和个人存在问题及原因分析</w:t>
      </w:r>
    </w:p>
    <w:p>
      <w:pPr>
        <w:ind w:left="0" w:right="0" w:firstLine="560"/>
        <w:spacing w:before="450" w:after="450" w:line="312" w:lineRule="auto"/>
      </w:pPr>
      <w:r>
        <w:rPr>
          <w:rFonts w:ascii="宋体" w:hAnsi="宋体" w:eastAsia="宋体" w:cs="宋体"/>
          <w:color w:val="000"/>
          <w:sz w:val="28"/>
          <w:szCs w:val="28"/>
        </w:rPr>
        <w:t xml:space="preserve">今年以来，我虽然在以上几个方面总体做到了总行党委的各项要求，在党风廉政建设方面强化了一些有效措施，取得了一定的实际效果，但按照“六个对照”的标准，仍然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(一)学习新时期的新理论新知识不够系统和深入</w:t>
      </w:r>
    </w:p>
    <w:p>
      <w:pPr>
        <w:ind w:left="0" w:right="0" w:firstLine="560"/>
        <w:spacing w:before="450" w:after="450" w:line="312" w:lineRule="auto"/>
      </w:pPr>
      <w:r>
        <w:rPr>
          <w:rFonts w:ascii="宋体" w:hAnsi="宋体" w:eastAsia="宋体" w:cs="宋体"/>
          <w:color w:val="000"/>
          <w:sz w:val="28"/>
          <w:szCs w:val="28"/>
        </w:rPr>
        <w:t xml:space="preserve">学习知识领会深度不足。学习还较为单一，组织学习多，自觉学习少，对新时期金融新思想、新理论的学习程度还不够，对新政策、新规定的研究力度不够。</w:t>
      </w:r>
    </w:p>
    <w:p>
      <w:pPr>
        <w:ind w:left="0" w:right="0" w:firstLine="560"/>
        <w:spacing w:before="450" w:after="450" w:line="312" w:lineRule="auto"/>
      </w:pPr>
      <w:r>
        <w:rPr>
          <w:rFonts w:ascii="宋体" w:hAnsi="宋体" w:eastAsia="宋体" w:cs="宋体"/>
          <w:color w:val="000"/>
          <w:sz w:val="28"/>
          <w:szCs w:val="28"/>
        </w:rPr>
        <w:t xml:space="preserve">(二)踏实的工作作风还有待进一步加强</w:t>
      </w:r>
    </w:p>
    <w:p>
      <w:pPr>
        <w:ind w:left="0" w:right="0" w:firstLine="560"/>
        <w:spacing w:before="450" w:after="450" w:line="312" w:lineRule="auto"/>
      </w:pPr>
      <w:r>
        <w:rPr>
          <w:rFonts w:ascii="宋体" w:hAnsi="宋体" w:eastAsia="宋体" w:cs="宋体"/>
          <w:color w:val="000"/>
          <w:sz w:val="28"/>
          <w:szCs w:val="28"/>
        </w:rPr>
        <w:t xml:space="preserve">统筹工作、统揽全局发展思路上还存在差距，表现在前、中、后台部门协作中协调效果不佳。服务“三农”和小微企业以及新型农业主体的踏实劲还得增强，做一个“懂农业、爱农村、爱农民”的新时期农村金融工作者的贴心力还得提高。</w:t>
      </w:r>
    </w:p>
    <w:p>
      <w:pPr>
        <w:ind w:left="0" w:right="0" w:firstLine="560"/>
        <w:spacing w:before="450" w:after="450" w:line="312" w:lineRule="auto"/>
      </w:pPr>
      <w:r>
        <w:rPr>
          <w:rFonts w:ascii="宋体" w:hAnsi="宋体" w:eastAsia="宋体" w:cs="宋体"/>
          <w:color w:val="000"/>
          <w:sz w:val="28"/>
          <w:szCs w:val="28"/>
        </w:rPr>
        <w:t xml:space="preserve">(三)分管的业务方面可持续发展力还不足</w:t>
      </w:r>
    </w:p>
    <w:p>
      <w:pPr>
        <w:ind w:left="0" w:right="0" w:firstLine="560"/>
        <w:spacing w:before="450" w:after="450" w:line="312" w:lineRule="auto"/>
      </w:pPr>
      <w:r>
        <w:rPr>
          <w:rFonts w:ascii="宋体" w:hAnsi="宋体" w:eastAsia="宋体" w:cs="宋体"/>
          <w:color w:val="000"/>
          <w:sz w:val="28"/>
          <w:szCs w:val="28"/>
        </w:rPr>
        <w:t xml:space="preserve">一是组织资金工作开展的有效性不够。还停留在定办法下任务的简单阶段，对细分市场、产品创新、市场定位等方面的研究还不足，在留存存量客户和吸引新增客户方面仍是薄弱环节。</w:t>
      </w:r>
    </w:p>
    <w:p>
      <w:pPr>
        <w:ind w:left="0" w:right="0" w:firstLine="560"/>
        <w:spacing w:before="450" w:after="450" w:line="312" w:lineRule="auto"/>
      </w:pPr>
      <w:r>
        <w:rPr>
          <w:rFonts w:ascii="宋体" w:hAnsi="宋体" w:eastAsia="宋体" w:cs="宋体"/>
          <w:color w:val="000"/>
          <w:sz w:val="28"/>
          <w:szCs w:val="28"/>
        </w:rPr>
        <w:t xml:space="preserve">二是贷款营销无法取得有效突破。在客户拓展和普惠金融等方面取得的实效不明显，营销力度不够。同时对客户经理队伍营销能力的提升不够。</w:t>
      </w:r>
    </w:p>
    <w:p>
      <w:pPr>
        <w:ind w:left="0" w:right="0" w:firstLine="560"/>
        <w:spacing w:before="450" w:after="450" w:line="312" w:lineRule="auto"/>
      </w:pPr>
      <w:r>
        <w:rPr>
          <w:rFonts w:ascii="宋体" w:hAnsi="宋体" w:eastAsia="宋体" w:cs="宋体"/>
          <w:color w:val="000"/>
          <w:sz w:val="28"/>
          <w:szCs w:val="28"/>
        </w:rPr>
        <w:t xml:space="preserve">三是创新力度和深度不够。对于我行的制度创新、技术创新能力和管理及流程创新能力等方面的发展没有形成全面有效的建设意见，对推动全行零售业务转型发展的各项举措研究不够深入透彻。</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针对上述问题，结合全省农商行领导班子和领导人员述职述廉党建和“四好”领导班子创建考评工作要求，我进行了深刻反思，在今后的工作中，我将从以下几方面做好相关工作：</w:t>
      </w:r>
    </w:p>
    <w:p>
      <w:pPr>
        <w:ind w:left="0" w:right="0" w:firstLine="560"/>
        <w:spacing w:before="450" w:after="450" w:line="312" w:lineRule="auto"/>
      </w:pPr>
      <w:r>
        <w:rPr>
          <w:rFonts w:ascii="宋体" w:hAnsi="宋体" w:eastAsia="宋体" w:cs="宋体"/>
          <w:color w:val="000"/>
          <w:sz w:val="28"/>
          <w:szCs w:val="28"/>
        </w:rPr>
        <w:t xml:space="preserve">(一)律己从严，勿忘初心</w:t>
      </w:r>
    </w:p>
    <w:p>
      <w:pPr>
        <w:ind w:left="0" w:right="0" w:firstLine="560"/>
        <w:spacing w:before="450" w:after="450" w:line="312" w:lineRule="auto"/>
      </w:pPr>
      <w:r>
        <w:rPr>
          <w:rFonts w:ascii="宋体" w:hAnsi="宋体" w:eastAsia="宋体" w:cs="宋体"/>
          <w:color w:val="000"/>
          <w:sz w:val="28"/>
          <w:szCs w:val="28"/>
        </w:rPr>
        <w:t xml:space="preserve">按照学习理论与投身实践统一、党性锻炼和人格修养统一、自我修养与制度约束统一的要求，坚持自重、自省、自警、自励，做勤政廉政的表率。切实遵守“八项规定”和“十条禁令”，自觉抵制各种腐朽思想的侵蚀，防微杜渐，不忘初心，永葆共产党人的本色，让严以律己融入自己的工作和生活中。</w:t>
      </w:r>
    </w:p>
    <w:p>
      <w:pPr>
        <w:ind w:left="0" w:right="0" w:firstLine="560"/>
        <w:spacing w:before="450" w:after="450" w:line="312" w:lineRule="auto"/>
      </w:pPr>
      <w:r>
        <w:rPr>
          <w:rFonts w:ascii="宋体" w:hAnsi="宋体" w:eastAsia="宋体" w:cs="宋体"/>
          <w:color w:val="000"/>
          <w:sz w:val="28"/>
          <w:szCs w:val="28"/>
        </w:rPr>
        <w:t xml:space="preserve">(二)聚焦业务，履职尽责</w:t>
      </w:r>
    </w:p>
    <w:p>
      <w:pPr>
        <w:ind w:left="0" w:right="0" w:firstLine="560"/>
        <w:spacing w:before="450" w:after="450" w:line="312" w:lineRule="auto"/>
      </w:pPr>
      <w:r>
        <w:rPr>
          <w:rFonts w:ascii="宋体" w:hAnsi="宋体" w:eastAsia="宋体" w:cs="宋体"/>
          <w:color w:val="000"/>
          <w:sz w:val="28"/>
          <w:szCs w:val="28"/>
        </w:rPr>
        <w:t xml:space="preserve">作为分管业务的班子成员，我将围绕全行零售银行转型战略方针，牢固树立改革创新意识，发扬攻坚克难精神，对总行党委下达的各项工作任务逐项分解、过程跟踪、结果落实。在零售业务板块以阳光信贷为核心推进农村市场的深耕，以线上金融和经营金融为两翼推进城区市场拓展，强化背包服务，强化科技支撑，强化过程管控，强化考核激励，全面推进零售板块高质量、大体量快速发展。在公司业务板块以公司业务零售化为总体思路，加强公司业务渠道建设，推进公司业务专业化建设，促进公司业务零售发展，实现公司业务向小散发展，以公司业务引流零售客群，提升公司业务综合贡献度。全面借鉴互联网金融、科技金融时代的先进思维方式提升能力，提高履职水平，将我行服务“三农“、助力小微工作的做强做实。</w:t>
      </w:r>
    </w:p>
    <w:p>
      <w:pPr>
        <w:ind w:left="0" w:right="0" w:firstLine="560"/>
        <w:spacing w:before="450" w:after="450" w:line="312" w:lineRule="auto"/>
      </w:pPr>
      <w:r>
        <w:rPr>
          <w:rFonts w:ascii="宋体" w:hAnsi="宋体" w:eastAsia="宋体" w:cs="宋体"/>
          <w:color w:val="000"/>
          <w:sz w:val="28"/>
          <w:szCs w:val="28"/>
        </w:rPr>
        <w:t xml:space="preserve">(三)提升服务，提高效率</w:t>
      </w:r>
    </w:p>
    <w:p>
      <w:pPr>
        <w:ind w:left="0" w:right="0" w:firstLine="560"/>
        <w:spacing w:before="450" w:after="450" w:line="312" w:lineRule="auto"/>
      </w:pPr>
      <w:r>
        <w:rPr>
          <w:rFonts w:ascii="宋体" w:hAnsi="宋体" w:eastAsia="宋体" w:cs="宋体"/>
          <w:color w:val="000"/>
          <w:sz w:val="28"/>
          <w:szCs w:val="28"/>
        </w:rPr>
        <w:t xml:space="preserve">通过深入基层、深入调研，科学判断形势，提升自己为基层员工解决问题的能力，同时把基层的呼声作为第一信号，把基层的需求作为第一标准，尽心尽力解难事、坚持不懈做好事，提高部门工作效率，增强团队凝聚力。同时，经常走进企业，走访客户，树立以客户为中心，以市场为导向的业务发展理念，了解客户需求，满足客户需要。坚守服务意识，弘扬服务意识，把服务意识贯穿到工作的方方面面，进一步促进办事效率的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在今后的工作中，我将继续发扬优势，克服困难，积极整改自身存在的问题，改进工作方法，创新经营理念，进一步发挥领导班子的带头作用，实现我行各项业务科学稳健发展!</w:t>
      </w:r>
    </w:p>
    <w:p>
      <w:pPr>
        <w:ind w:left="0" w:right="0" w:firstLine="560"/>
        <w:spacing w:before="450" w:after="450" w:line="312" w:lineRule="auto"/>
      </w:pPr>
      <w:r>
        <w:rPr>
          <w:rFonts w:ascii="宋体" w:hAnsi="宋体" w:eastAsia="宋体" w:cs="宋体"/>
          <w:color w:val="000"/>
          <w:sz w:val="28"/>
          <w:szCs w:val="28"/>
        </w:rPr>
        <w:t xml:space="preserve">我自2024年12月起担任__支行行长至今，负责该行的全面工作，在这一年多的时间里，在上级行党委的正确领导下，我团结全行员工认真完成各项指标，取得了较好的成绩，下面我就任职以来的履职情况述职如下：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安市__支行成立于2024年12月25日,占地面积862平方米，现有atm机1台、存取款一体机2台，自助终端1台，网银体验机1台，是一个全功能的营业机构。现有员工9人，其中女员工8人，占比88.89%，全部为大专以上学历，是一支高素质、高效率、优业绩的营销团队。做为第一任支行长，我在感到压力重大的同时，也感受到行领导的信任与支持，因此我始终兢兢业业的工作，勤勤恳恳的努力，带领__支行本着以“客户为中心”的服务理念，积极主动的发展各项业务。</w:t>
      </w:r>
    </w:p>
    <w:p>
      <w:pPr>
        <w:ind w:left="0" w:right="0" w:firstLine="560"/>
        <w:spacing w:before="450" w:after="450" w:line="312" w:lineRule="auto"/>
      </w:pPr>
      <w:r>
        <w:rPr>
          <w:rFonts w:ascii="宋体" w:hAnsi="宋体" w:eastAsia="宋体" w:cs="宋体"/>
          <w:color w:val="000"/>
          <w:sz w:val="28"/>
          <w:szCs w:val="28"/>
        </w:rPr>
        <w:t xml:space="preserve">二、任职期限内工作及职责履行情况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目前__支行只开办了个人负债业务：</w:t>
      </w:r>
    </w:p>
    <w:p>
      <w:pPr>
        <w:ind w:left="0" w:right="0" w:firstLine="560"/>
        <w:spacing w:before="450" w:after="450" w:line="312" w:lineRule="auto"/>
      </w:pPr>
      <w:r>
        <w:rPr>
          <w:rFonts w:ascii="宋体" w:hAnsi="宋体" w:eastAsia="宋体" w:cs="宋体"/>
          <w:color w:val="000"/>
          <w:sz w:val="28"/>
          <w:szCs w:val="28"/>
        </w:rPr>
        <w:t xml:space="preserve">1、金融资产：2024年12月至2024年5月31日，在一年多的时间里，支行金融资产累计净增达6120万元，其中储蓄余额净增4188万，理财类资产结余1932万，其中基金结余489万，理财结余1257万，国债结余184万;在全区自营及代理网点中名列前茅;发展5万以上vip客户300户，金融资产达4599万。</w:t>
      </w:r>
    </w:p>
    <w:p>
      <w:pPr>
        <w:ind w:left="0" w:right="0" w:firstLine="560"/>
        <w:spacing w:before="450" w:after="450" w:line="312" w:lineRule="auto"/>
      </w:pPr>
      <w:r>
        <w:rPr>
          <w:rFonts w:ascii="宋体" w:hAnsi="宋体" w:eastAsia="宋体" w:cs="宋体"/>
          <w:color w:val="000"/>
          <w:sz w:val="28"/>
          <w:szCs w:val="28"/>
        </w:rPr>
        <w:t xml:space="preserve">2、信用卡：做为个金业务收入的有效补充，在开业之初就响应支行精神，将该类业务做为重中之重来抓，截止5月31日，信用卡累计进件1676张，发卡1479张，总授信额度4975万元。</w:t>
      </w:r>
    </w:p>
    <w:p>
      <w:pPr>
        <w:ind w:left="0" w:right="0" w:firstLine="560"/>
        <w:spacing w:before="450" w:after="450" w:line="312" w:lineRule="auto"/>
      </w:pPr>
      <w:r>
        <w:rPr>
          <w:rFonts w:ascii="宋体" w:hAnsi="宋体" w:eastAsia="宋体" w:cs="宋体"/>
          <w:color w:val="000"/>
          <w:sz w:val="28"/>
          <w:szCs w:val="28"/>
        </w:rPr>
        <w:t xml:space="preserve">3、中间业务：截止5月31日，__支行累计销售理财业务7039.9万。</w:t>
      </w:r>
    </w:p>
    <w:p>
      <w:pPr>
        <w:ind w:left="0" w:right="0" w:firstLine="560"/>
        <w:spacing w:before="450" w:after="450" w:line="312" w:lineRule="auto"/>
      </w:pPr>
      <w:r>
        <w:rPr>
          <w:rFonts w:ascii="宋体" w:hAnsi="宋体" w:eastAsia="宋体" w:cs="宋体"/>
          <w:color w:val="000"/>
          <w:sz w:val="28"/>
          <w:szCs w:val="28"/>
        </w:rPr>
        <w:t xml:space="preserve">4、聚丰资产：在第三季“聚丰行动”活动中，__支行金融资产净增全省排名第13名，并获得第四组营销奖励。</w:t>
      </w:r>
    </w:p>
    <w:p>
      <w:pPr>
        <w:ind w:left="0" w:right="0" w:firstLine="560"/>
        <w:spacing w:before="450" w:after="450" w:line="312" w:lineRule="auto"/>
      </w:pPr>
      <w:r>
        <w:rPr>
          <w:rFonts w:ascii="宋体" w:hAnsi="宋体" w:eastAsia="宋体" w:cs="宋体"/>
          <w:color w:val="000"/>
          <w:sz w:val="28"/>
          <w:szCs w:val="28"/>
        </w:rPr>
        <w:t xml:space="preserve">5、电子银行：累计发展网银2024户，手机银行1970户。</w:t>
      </w:r>
    </w:p>
    <w:p>
      <w:pPr>
        <w:ind w:left="0" w:right="0" w:firstLine="560"/>
        <w:spacing w:before="450" w:after="450" w:line="312" w:lineRule="auto"/>
      </w:pPr>
      <w:r>
        <w:rPr>
          <w:rFonts w:ascii="宋体" w:hAnsi="宋体" w:eastAsia="宋体" w:cs="宋体"/>
          <w:color w:val="000"/>
          <w:sz w:val="28"/>
          <w:szCs w:val="28"/>
        </w:rPr>
        <w:t xml:space="preserve">6、客户结构：__支行目前有客户数3013户，其中5万以上客户数300户，资产达4599万，30万以上中高端客户30户，资产达1755万。</w:t>
      </w:r>
    </w:p>
    <w:p>
      <w:pPr>
        <w:ind w:left="0" w:right="0" w:firstLine="560"/>
        <w:spacing w:before="450" w:after="450" w:line="312" w:lineRule="auto"/>
      </w:pPr>
      <w:r>
        <w:rPr>
          <w:rFonts w:ascii="宋体" w:hAnsi="宋体" w:eastAsia="宋体" w:cs="宋体"/>
          <w:color w:val="000"/>
          <w:sz w:val="28"/>
          <w:szCs w:val="28"/>
        </w:rPr>
        <w:t xml:space="preserve">7、卡业务：从开办至5月，累计发放绿卡2249张，目前结存卡户2145户，卡均余额7330元，在永安辖内自营及代理网点中排名第一。</w:t>
      </w:r>
    </w:p>
    <w:p>
      <w:pPr>
        <w:ind w:left="0" w:right="0" w:firstLine="560"/>
        <w:spacing w:before="450" w:after="450" w:line="312" w:lineRule="auto"/>
      </w:pPr>
      <w:r>
        <w:rPr>
          <w:rFonts w:ascii="宋体" w:hAnsi="宋体" w:eastAsia="宋体" w:cs="宋体"/>
          <w:color w:val="000"/>
          <w:sz w:val="28"/>
          <w:szCs w:val="28"/>
        </w:rPr>
        <w:t xml:space="preserve">(二)在思想工作方面：我始终坚持勤政廉洁，努力提高自身素养。做为一名党员，时时以共产党员的标准严格要求自己，廉洁自律。不计个人得失，团结同事，尊重他人，能和同事打成一片，办事公道正派，责任不推诿，遇难不回避。作风民主，善于在自己身边营造一种活泼、宽松、进取的工作氛围，调动各方面的积极因素，形成工作合力，推动工作顺利进展。在日常工作中，我认真学习掌握党和国家的方针、路线、政策，深刻领会上级行的战略部署和要求，通过政治理论学习，不断提高自身的思想素质，并结合实际，将所学知识不断的应用到实际工作中。</w:t>
      </w:r>
    </w:p>
    <w:p>
      <w:pPr>
        <w:ind w:left="0" w:right="0" w:firstLine="560"/>
        <w:spacing w:before="450" w:after="450" w:line="312" w:lineRule="auto"/>
      </w:pPr>
      <w:r>
        <w:rPr>
          <w:rFonts w:ascii="宋体" w:hAnsi="宋体" w:eastAsia="宋体" w:cs="宋体"/>
          <w:color w:val="000"/>
          <w:sz w:val="28"/>
          <w:szCs w:val="28"/>
        </w:rPr>
        <w:t xml:space="preserve">(三)内部控制管理</w:t>
      </w:r>
    </w:p>
    <w:p>
      <w:pPr>
        <w:ind w:left="0" w:right="0" w:firstLine="560"/>
        <w:spacing w:before="450" w:after="450" w:line="312" w:lineRule="auto"/>
      </w:pPr>
      <w:r>
        <w:rPr>
          <w:rFonts w:ascii="宋体" w:hAnsi="宋体" w:eastAsia="宋体" w:cs="宋体"/>
          <w:color w:val="000"/>
          <w:sz w:val="28"/>
          <w:szCs w:val="28"/>
        </w:rPr>
        <w:t xml:space="preserve">我始终坚持经营与管理并重，管理是为了更健康发展的经营理念，不断强化内部管理：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1，在大力发展业务的同时，注重内部管理工作，坚持每周一次的学习制度，使员工牢固树立了安全就是效益的思想。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3、开展了案件隐患学习制度，我行每月针对内控、案件隐患进行了学习和分析，进一步加强内部控制制度教育，建立健全内控管理体制和工作机制，促使我行内控管理水平有一个新的提高。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4、加强对问题的整改，针对自查或上级行检查发现的问题及时进行整改，并整理汇总，定期进行学习，杜绝屡查屡犯情况的发生。</w:t>
      </w:r>
    </w:p>
    <w:p>
      <w:pPr>
        <w:ind w:left="0" w:right="0" w:firstLine="560"/>
        <w:spacing w:before="450" w:after="450" w:line="312" w:lineRule="auto"/>
      </w:pPr>
      <w:r>
        <w:rPr>
          <w:rFonts w:ascii="宋体" w:hAnsi="宋体" w:eastAsia="宋体" w:cs="宋体"/>
          <w:color w:val="000"/>
          <w:sz w:val="28"/>
          <w:szCs w:val="28"/>
        </w:rPr>
        <w:t xml:space="preserve">(四)合规风险防范</w:t>
      </w:r>
    </w:p>
    <w:p>
      <w:pPr>
        <w:ind w:left="0" w:right="0" w:firstLine="560"/>
        <w:spacing w:before="450" w:after="450" w:line="312" w:lineRule="auto"/>
      </w:pPr>
      <w:r>
        <w:rPr>
          <w:rFonts w:ascii="宋体" w:hAnsi="宋体" w:eastAsia="宋体" w:cs="宋体"/>
          <w:color w:val="000"/>
          <w:sz w:val="28"/>
          <w:szCs w:val="28"/>
        </w:rPr>
        <w:t xml:space="preserve">我认真组织学习《高管人员防范合规风险履职监察要点》、《银行业金融机构从业人员职业操守指引》、《高管人员廉洁从业手册》及相关规章制度，充分认识到作为高管人员在合规经营、防范风险以及案件防控中的重要责任和关键作用，将防范合规风险履职工作与日常经营管理相结合，带头学习并贯彻执行各项规章制度。并要求员工在对待内部人员与客户上要一视同仁，共同守规，营造合规氛围。按要点逐条对照，定期开展自查，将合规进行到底。</w:t>
      </w:r>
    </w:p>
    <w:p>
      <w:pPr>
        <w:ind w:left="0" w:right="0" w:firstLine="560"/>
        <w:spacing w:before="450" w:after="450" w:line="312" w:lineRule="auto"/>
      </w:pPr>
      <w:r>
        <w:rPr>
          <w:rFonts w:ascii="宋体" w:hAnsi="宋体" w:eastAsia="宋体" w:cs="宋体"/>
          <w:color w:val="000"/>
          <w:sz w:val="28"/>
          <w:szCs w:val="28"/>
        </w:rPr>
        <w:t xml:space="preserve">(五)提高服务水平</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源于卓越的员工”，__支行始终坚信服务的好坏决定了业绩的好坏。员工们始终坚持“以客户为中心”的服务理念，因为心中装着客户，才会为客户着想，才会有笑得自然、说得中听，做得开心。做为一家新成立的支行，只有让客户感受到我们的专业和热情，享受到宾至如归的感觉，才能够留住客户，才能够实现支行长期高效的发展。为了做好服务工作，支行对员工们提出以下要求：一是热情服务，时刻保持灿烂的微笑面对客户，让顾客一来到网点，就好像回到家一样的温馨，来到柜台，就好像见到友人一样的亲切。以此留住客户，和客户建立长期良好的关系。二是主动服务，客户一到网点，大堂经理就上前欢迎并引导客户，让客户有一种宾至如归的感觉。柜员叫号之后，都会主动迎接客户，请其入座，以对待贵宾的礼仪方式对待每一位客户。三是规范服务。女员工上淡妆，着正装，优雅大方，让客户来到__支行都有眼前一亮的感觉。同时坚持做到服务“四声”，即来有迎声、问有答声、访有回声、去有送声。</w:t>
      </w:r>
    </w:p>
    <w:p>
      <w:pPr>
        <w:ind w:left="0" w:right="0" w:firstLine="560"/>
        <w:spacing w:before="450" w:after="450" w:line="312" w:lineRule="auto"/>
      </w:pPr>
      <w:r>
        <w:rPr>
          <w:rFonts w:ascii="宋体" w:hAnsi="宋体" w:eastAsia="宋体" w:cs="宋体"/>
          <w:color w:val="000"/>
          <w:sz w:val="28"/>
          <w:szCs w:val="28"/>
        </w:rPr>
        <w:t xml:space="preserve">正因为她们的优质服务，__支行在省行开展的网点转型、服务检查、神秘人检查中，都获得了优异的成绩，并在服务会议中得到了上级表扬。</w:t>
      </w:r>
    </w:p>
    <w:p>
      <w:pPr>
        <w:ind w:left="0" w:right="0" w:firstLine="560"/>
        <w:spacing w:before="450" w:after="450" w:line="312" w:lineRule="auto"/>
      </w:pPr>
      <w:r>
        <w:rPr>
          <w:rFonts w:ascii="宋体" w:hAnsi="宋体" w:eastAsia="宋体" w:cs="宋体"/>
          <w:color w:val="000"/>
          <w:sz w:val="28"/>
          <w:szCs w:val="28"/>
        </w:rPr>
        <w:t xml:space="preserve">(六)履行社会责任，加强企业文化建设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任职xx支行行长以来，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召开中层干部会议，积极部署落实，使我行第一季度的存款工作落得实、抓得早，实现了首季存款开门红的奋斗目标。为全年的存款工作打下了良好的基础。巩固老客户，发展新客户。我本人作为行长，一马当先，在稳定和发展中，奔走于新老客户之间，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w:t>
      </w:r>
    </w:p>
    <w:p>
      <w:pPr>
        <w:ind w:left="0" w:right="0" w:firstLine="560"/>
        <w:spacing w:before="450" w:after="450" w:line="312" w:lineRule="auto"/>
      </w:pPr>
      <w:r>
        <w:rPr>
          <w:rFonts w:ascii="宋体" w:hAnsi="宋体" w:eastAsia="宋体" w:cs="宋体"/>
          <w:color w:val="000"/>
          <w:sz w:val="28"/>
          <w:szCs w:val="28"/>
        </w:rPr>
        <w:t xml:space="preserve">千方百计扩大收入来源。狠抓收息工作，通过落实清收责任制，领导包大户，开展百日攻坚战，抓资产保全等一系列手段，使收息工作取得了明显成效，创出了较高水平，同时通过拓宽收入渠道。其次是通过大力组织资金，特别是组织低成本资金，壮大了资金实力，改善了资产负债结构。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进一步改革费用管理办法，突出了效益的原则。对车辆管理明确了费用支出标准，由于采取了一系列管理措施，强化了费用指标的严肃性、纪律性和约束力，在xx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机关干部的素质、工作效率如何，对全行的业务经营起着至关重要的作用。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年底阶段，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w:t>
      </w:r>
    </w:p>
    <w:p>
      <w:pPr>
        <w:ind w:left="0" w:right="0" w:firstLine="560"/>
        <w:spacing w:before="450" w:after="450" w:line="312" w:lineRule="auto"/>
      </w:pPr>
      <w:r>
        <w:rPr>
          <w:rFonts w:ascii="宋体" w:hAnsi="宋体" w:eastAsia="宋体" w:cs="宋体"/>
          <w:color w:val="000"/>
          <w:sz w:val="28"/>
          <w:szCs w:val="28"/>
        </w:rPr>
        <w:t xml:space="preserve">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xx支行的实际情况来看，信贷资产质量偏低，信贷结构尚需调整，制约发展的许多深层次问题尚待解决。就我个人来说，有时工作急躁，急于求成，经验不足，工作力度和措施还不够，这些都有待于在今后工作中去完善和提高。</w:t>
      </w:r>
    </w:p>
    <w:p>
      <w:pPr>
        <w:ind w:left="0" w:right="0" w:firstLine="560"/>
        <w:spacing w:before="450" w:after="450" w:line="312" w:lineRule="auto"/>
      </w:pPr>
      <w:r>
        <w:rPr>
          <w:rFonts w:ascii="宋体" w:hAnsi="宋体" w:eastAsia="宋体" w:cs="宋体"/>
          <w:color w:val="000"/>
          <w:sz w:val="28"/>
          <w:szCs w:val="28"/>
        </w:rPr>
        <w:t xml:space="preserve">在我心中却涌动着一种激情，那就是早日使xx支行以全新的面貌出现在同行业当中，而且我深信：在上级行的正确领导下，有领导班子成员的大力支持，有全行员工的不懈努力，我们xx支行一定能够一步一个脚印地走向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w:t>
      </w:r>
    </w:p>
    <w:p>
      <w:pPr>
        <w:ind w:left="0" w:right="0" w:firstLine="560"/>
        <w:spacing w:before="450" w:after="450" w:line="312" w:lineRule="auto"/>
      </w:pPr>
      <w:r>
        <w:rPr>
          <w:rFonts w:ascii="宋体" w:hAnsi="宋体" w:eastAsia="宋体" w:cs="宋体"/>
          <w:color w:val="000"/>
          <w:sz w:val="28"/>
          <w:szCs w:val="28"/>
        </w:rPr>
        <w:t xml:space="preserve">2024年度，我在总行党委的正确领导下，围绕董事会下达的各项经营指标,牢牢把握业务经营这一核心，紧扣我行改革发展与业务经营的工作实际，扎实工作，努力创新，为促进我行各项业务的稳健发展做出了应有的努力。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1、主要经营指标完成情况</w:t>
      </w:r>
    </w:p>
    <w:p>
      <w:pPr>
        <w:ind w:left="0" w:right="0" w:firstLine="560"/>
        <w:spacing w:before="450" w:after="450" w:line="312" w:lineRule="auto"/>
      </w:pPr>
      <w:r>
        <w:rPr>
          <w:rFonts w:ascii="宋体" w:hAnsi="宋体" w:eastAsia="宋体" w:cs="宋体"/>
          <w:color w:val="000"/>
          <w:sz w:val="28"/>
          <w:szCs w:val="28"/>
        </w:rPr>
        <w:t xml:space="preserve">截止2024年12月末，我行各项存款余额为__亿元，比年初增加__亿元，日均__亿元，比年初增加__亿元。其中储蓄存款余额__亿元(含个人理财__亿元)，共增长__亿元;对公存款余额__亿元(含对公理财__万)，比年初上升__亿元。</w:t>
      </w:r>
    </w:p>
    <w:p>
      <w:pPr>
        <w:ind w:left="0" w:right="0" w:firstLine="560"/>
        <w:spacing w:before="450" w:after="450" w:line="312" w:lineRule="auto"/>
      </w:pPr>
      <w:r>
        <w:rPr>
          <w:rFonts w:ascii="宋体" w:hAnsi="宋体" w:eastAsia="宋体" w:cs="宋体"/>
          <w:color w:val="000"/>
          <w:sz w:val="28"/>
          <w:szCs w:val="28"/>
        </w:rPr>
        <w:t xml:space="preserve">各项贷款余额(含贴现)__亿元,比年初增加__亿元。公司类贷款余额__亿元，比年初上升__亿元;零售类贷款余额__，比年初上升__亿元，票据贴现(直贴)比年初__亿元。</w:t>
      </w:r>
    </w:p>
    <w:p>
      <w:pPr>
        <w:ind w:left="0" w:right="0" w:firstLine="560"/>
        <w:spacing w:before="450" w:after="450" w:line="312" w:lineRule="auto"/>
      </w:pPr>
      <w:r>
        <w:rPr>
          <w:rFonts w:ascii="宋体" w:hAnsi="宋体" w:eastAsia="宋体" w:cs="宋体"/>
          <w:color w:val="000"/>
          <w:sz w:val="28"/>
          <w:szCs w:val="28"/>
        </w:rPr>
        <w:t xml:space="preserve">国际业务全年完成结算量__亿美元，实现各项收入_万元。</w:t>
      </w:r>
    </w:p>
    <w:p>
      <w:pPr>
        <w:ind w:left="0" w:right="0" w:firstLine="560"/>
        <w:spacing w:before="450" w:after="450" w:line="312" w:lineRule="auto"/>
      </w:pPr>
      <w:r>
        <w:rPr>
          <w:rFonts w:ascii="宋体" w:hAnsi="宋体" w:eastAsia="宋体" w:cs="宋体"/>
          <w:color w:val="000"/>
          <w:sz w:val="28"/>
          <w:szCs w:val="28"/>
        </w:rPr>
        <w:t xml:space="preserve">上半年分管的电子银行业务均序时完成了。</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(一)强化渠道建设，积极培育优质客户群体</w:t>
      </w:r>
    </w:p>
    <w:p>
      <w:pPr>
        <w:ind w:left="0" w:right="0" w:firstLine="560"/>
        <w:spacing w:before="450" w:after="450" w:line="312" w:lineRule="auto"/>
      </w:pPr>
      <w:r>
        <w:rPr>
          <w:rFonts w:ascii="宋体" w:hAnsi="宋体" w:eastAsia="宋体" w:cs="宋体"/>
          <w:color w:val="000"/>
          <w:sz w:val="28"/>
          <w:szCs w:val="28"/>
        </w:rPr>
        <w:t xml:space="preserve">(二)持续创新产品，打造新零售产品体系</w:t>
      </w:r>
    </w:p>
    <w:p>
      <w:pPr>
        <w:ind w:left="0" w:right="0" w:firstLine="560"/>
        <w:spacing w:before="450" w:after="450" w:line="312" w:lineRule="auto"/>
      </w:pPr>
      <w:r>
        <w:rPr>
          <w:rFonts w:ascii="宋体" w:hAnsi="宋体" w:eastAsia="宋体" w:cs="宋体"/>
          <w:color w:val="000"/>
          <w:sz w:val="28"/>
          <w:szCs w:val="28"/>
        </w:rPr>
        <w:t xml:space="preserve">今年以来，组织参与十多次外出学习，与同系统兄弟行及同行业先进行进行交流学习，重点学习他行的产品体系和营销模式，通过学习消化，强化对新产品的研发和上线，全年上线了______六大产品，新增各类个人客户近__户，新增贷款金额__亿元，新增省农担贷款__户，金额__多万元，初步形成了涵盖消费、经营两大体系，覆盖城区小企业主、城区白领蓝领、农村农民、农村经营业主四大客群的零售产品体系。通过产品来吸引客户、为客户提供高效优质的金融服务，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(三)整合公司业务，打造公司业务专业化团队</w:t>
      </w:r>
    </w:p>
    <w:p>
      <w:pPr>
        <w:ind w:left="0" w:right="0" w:firstLine="560"/>
        <w:spacing w:before="450" w:after="450" w:line="312" w:lineRule="auto"/>
      </w:pPr>
      <w:r>
        <w:rPr>
          <w:rFonts w:ascii="宋体" w:hAnsi="宋体" w:eastAsia="宋体" w:cs="宋体"/>
          <w:color w:val="000"/>
          <w:sz w:val="28"/>
          <w:szCs w:val="28"/>
        </w:rPr>
        <w:t xml:space="preserve">2024年，在总行党委的统一部署下，建立_大公司业务部，打造专业化的公司管理营销团队，即防控了大额贷款的风险又强化了专业营销服务，全面对接全市的各类龙头企业和各类国有企业，对全行近__亿元的公司贷款进行全面管理，通过专业化的公司业务运行模式，全年新增公司贷款__亿元，获得了广大大客户的一致好评。</w:t>
      </w:r>
    </w:p>
    <w:p>
      <w:pPr>
        <w:ind w:left="0" w:right="0" w:firstLine="560"/>
        <w:spacing w:before="450" w:after="450" w:line="312" w:lineRule="auto"/>
      </w:pPr>
      <w:r>
        <w:rPr>
          <w:rFonts w:ascii="宋体" w:hAnsi="宋体" w:eastAsia="宋体" w:cs="宋体"/>
          <w:color w:val="000"/>
          <w:sz w:val="28"/>
          <w:szCs w:val="28"/>
        </w:rPr>
        <w:t xml:space="preserve">(四)践行普惠金融，落实服务小微工作</w:t>
      </w:r>
    </w:p>
    <w:p>
      <w:pPr>
        <w:ind w:left="0" w:right="0" w:firstLine="560"/>
        <w:spacing w:before="450" w:after="450" w:line="312" w:lineRule="auto"/>
      </w:pPr>
      <w:r>
        <w:rPr>
          <w:rFonts w:ascii="宋体" w:hAnsi="宋体" w:eastAsia="宋体" w:cs="宋体"/>
          <w:color w:val="000"/>
          <w:sz w:val="28"/>
          <w:szCs w:val="28"/>
        </w:rPr>
        <w:t xml:space="preserve">为全面深入贯彻党的十九大精神，切实增强金融服务实体经济能力，深化我行与__区和__区政府合作，有效推进普惠金融工作，我积极探索银、政、企合作模式，借鉴其他金融机构的成功经验。全年召开了两场大型普惠金融专项推进会，与镇政府和企业代表签署合作协议，通过会议推进普惠金融企业大走访，与企业负责人深入交流，听取相关金融产品和服务需求，为不同行业，不同发展时期的企业提供具有针对性的金融服务，切实解决企业经营过程中遇到的金融方面的难题，全年共计共走访中小微企业__多户，其中我行存量客户近__户，对__多户新客户新增预授信达__亿元。</w:t>
      </w:r>
    </w:p>
    <w:p>
      <w:pPr>
        <w:ind w:left="0" w:right="0" w:firstLine="560"/>
        <w:spacing w:before="450" w:after="450" w:line="312" w:lineRule="auto"/>
      </w:pPr>
      <w:r>
        <w:rPr>
          <w:rFonts w:ascii="宋体" w:hAnsi="宋体" w:eastAsia="宋体" w:cs="宋体"/>
          <w:color w:val="000"/>
          <w:sz w:val="28"/>
          <w:szCs w:val="28"/>
        </w:rPr>
        <w:t xml:space="preserve">(五)深化阳光信贷，服务乡村振兴战略</w:t>
      </w:r>
    </w:p>
    <w:p>
      <w:pPr>
        <w:ind w:left="0" w:right="0" w:firstLine="560"/>
        <w:spacing w:before="450" w:after="450" w:line="312" w:lineRule="auto"/>
      </w:pPr>
      <w:r>
        <w:rPr>
          <w:rFonts w:ascii="宋体" w:hAnsi="宋体" w:eastAsia="宋体" w:cs="宋体"/>
          <w:color w:val="000"/>
          <w:sz w:val="28"/>
          <w:szCs w:val="28"/>
        </w:rPr>
        <w:t xml:space="preserve">今年以来，我行提出阳光信贷2.0工程，对阳光信贷全面提质升级，打造新的整村分片推进、逐户信息采集、集中民主评议、批量快速授信、实时跟踪用信的新模式，通过阳光信贷及配套产品的推进，着力支持新型农业经营主体、现代农业、农村产业融合等领域，同时也重点支持了广大农民的创业和消费的资金需求。全年新增阳光信贷建档_万多户，授信__户，新增贷款投放__万元。</w:t>
      </w:r>
    </w:p>
    <w:p>
      <w:pPr>
        <w:ind w:left="0" w:right="0" w:firstLine="560"/>
        <w:spacing w:before="450" w:after="450" w:line="312" w:lineRule="auto"/>
      </w:pPr>
      <w:r>
        <w:rPr>
          <w:rFonts w:ascii="宋体" w:hAnsi="宋体" w:eastAsia="宋体" w:cs="宋体"/>
          <w:color w:val="000"/>
          <w:sz w:val="28"/>
          <w:szCs w:val="28"/>
        </w:rPr>
        <w:t xml:space="preserve">(六)完善考核机制，调动全员工作积极性</w:t>
      </w:r>
    </w:p>
    <w:p>
      <w:pPr>
        <w:ind w:left="0" w:right="0" w:firstLine="560"/>
        <w:spacing w:before="450" w:after="450" w:line="312" w:lineRule="auto"/>
      </w:pPr>
      <w:r>
        <w:rPr>
          <w:rFonts w:ascii="宋体" w:hAnsi="宋体" w:eastAsia="宋体" w:cs="宋体"/>
          <w:color w:val="000"/>
          <w:sz w:val="28"/>
          <w:szCs w:val="28"/>
        </w:rPr>
        <w:t xml:space="preserve">围绕全年经营目标，结合我行今年的实际情况，全年制定了稳存促增存款方案、拆迁资金专项营销方案、阶段性资金专项营销活动以及“双月”劳动竞赛等多项竞赛方案，开启“月月搞竞赛，周周出报告，日日有排名”的全面竞赛模式，同时今年将考核办法更加细化，分别从网点职能、分布区域、人员结构、产品计价等各个方面，充分体现多劳多得的绩效考核公平性和切实有效的科学性，通过各项绩效量化指标有效提高了广大职工的工作积极性，并加强后续推动、跟踪及督查工作，做到按旬公布、按月总结，通过营造科学公平的绩效考核氛围，提高广大职工的工作积极性和主动性，促进全行各项业务的发展。</w:t>
      </w:r>
    </w:p>
    <w:p>
      <w:pPr>
        <w:ind w:left="0" w:right="0" w:firstLine="560"/>
        <w:spacing w:before="450" w:after="450" w:line="312" w:lineRule="auto"/>
      </w:pPr>
      <w:r>
        <w:rPr>
          <w:rFonts w:ascii="宋体" w:hAnsi="宋体" w:eastAsia="宋体" w:cs="宋体"/>
          <w:color w:val="000"/>
          <w:sz w:val="28"/>
          <w:szCs w:val="28"/>
        </w:rPr>
        <w:t xml:space="preserve">(七)推进重点项目，服务全行战略转型</w:t>
      </w:r>
    </w:p>
    <w:p>
      <w:pPr>
        <w:ind w:left="0" w:right="0" w:firstLine="560"/>
        <w:spacing w:before="450" w:after="450" w:line="312" w:lineRule="auto"/>
      </w:pPr>
      <w:r>
        <w:rPr>
          <w:rFonts w:ascii="宋体" w:hAnsi="宋体" w:eastAsia="宋体" w:cs="宋体"/>
          <w:color w:val="000"/>
          <w:sz w:val="28"/>
          <w:szCs w:val="28"/>
        </w:rPr>
        <w:t xml:space="preserve">今年是我行零售战略转型的起始之年，总行党委围绕战略转型提出了__重点项目，作为分管前台业务的班子成员，我带领相关部门全力推进__项目等重点项目的实施开展，其中__已全面上线，__项目已推出第一版，正在推进二代版本，__正持续推进。这些项目的实施，有力促进了全行业务板块的快速发展，为全行的零售战略转型提供了有力的科技支撑和技术保障。</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根据党中央、省联社党委以及总行党委的党员领导干部学习活动要求，我坚定理想信念和政治立场，认真贯彻落实党风廉政建设工作，始终把党风廉政建设作为加强自身建设的一项重要内容。</w:t>
      </w:r>
    </w:p>
    <w:p>
      <w:pPr>
        <w:ind w:left="0" w:right="0" w:firstLine="560"/>
        <w:spacing w:before="450" w:after="450" w:line="312" w:lineRule="auto"/>
      </w:pPr>
      <w:r>
        <w:rPr>
          <w:rFonts w:ascii="宋体" w:hAnsi="宋体" w:eastAsia="宋体" w:cs="宋体"/>
          <w:color w:val="000"/>
          <w:sz w:val="28"/>
          <w:szCs w:val="28"/>
        </w:rPr>
        <w:t xml:space="preserve">一方面自觉加强个人作风建设。作为一名党员干部，我始终牢固树立“四个意识”，坚定“四个自信”，落实“两个维护”，从政治意识、大局意识、核心意识、看齐意识出发，全面提升履职和服务水平。始终保持谨慎、细微的的工作态度，始终保持谦虚谨慎的作风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另一方面严守廉洁自律底线。我在总行党委的领导下，始终严格执行党的八项规定、省委十项规定和省联社党委二十项规定，保持清正廉洁的作风，抗得起风暴，耐得住寂寞，经得起考验，做到自重、自警、自省、自励，做到在享乐主义、奢靡之风的侵蚀面前一尘不染，一身正气。</w:t>
      </w:r>
    </w:p>
    <w:p>
      <w:pPr>
        <w:ind w:left="0" w:right="0" w:firstLine="560"/>
        <w:spacing w:before="450" w:after="450" w:line="312" w:lineRule="auto"/>
      </w:pPr>
      <w:r>
        <w:rPr>
          <w:rFonts w:ascii="宋体" w:hAnsi="宋体" w:eastAsia="宋体" w:cs="宋体"/>
          <w:color w:val="000"/>
          <w:sz w:val="28"/>
          <w:szCs w:val="28"/>
        </w:rPr>
        <w:t xml:space="preserve">三、党建情况</w:t>
      </w:r>
    </w:p>
    <w:p>
      <w:pPr>
        <w:ind w:left="0" w:right="0" w:firstLine="560"/>
        <w:spacing w:before="450" w:after="450" w:line="312" w:lineRule="auto"/>
      </w:pPr>
      <w:r>
        <w:rPr>
          <w:rFonts w:ascii="宋体" w:hAnsi="宋体" w:eastAsia="宋体" w:cs="宋体"/>
          <w:color w:val="000"/>
          <w:sz w:val="28"/>
          <w:szCs w:val="28"/>
        </w:rPr>
        <w:t xml:space="preserve">本人始终保持一个党员干部应有的品德和品格，坚决维护“坚持党对一切工作的领导”体制机制，围绕习近平新时代中国特色社会主义思想，从以下几个方面推动党建工作开展。</w:t>
      </w:r>
    </w:p>
    <w:p>
      <w:pPr>
        <w:ind w:left="0" w:right="0" w:firstLine="560"/>
        <w:spacing w:before="450" w:after="450" w:line="312" w:lineRule="auto"/>
      </w:pPr>
      <w:r>
        <w:rPr>
          <w:rFonts w:ascii="宋体" w:hAnsi="宋体" w:eastAsia="宋体" w:cs="宋体"/>
          <w:color w:val="000"/>
          <w:sz w:val="28"/>
          <w:szCs w:val="28"/>
        </w:rPr>
        <w:t xml:space="preserve">一是不折不扣贯彻中央、省委和省联社党委决策部署。作为中共扬州农村商业银行党委委员，我在总行党委班子的集体领导下，始终以习近平新时代中国特色社会主义思想和党的十九大精神为指引，围绕省委各项部署，贯彻省联社党委各项要求，不折不扣地将各项决策、部署、要求结合自身工作落到实处，深到细处。</w:t>
      </w:r>
    </w:p>
    <w:p>
      <w:pPr>
        <w:ind w:left="0" w:right="0" w:firstLine="560"/>
        <w:spacing w:before="450" w:after="450" w:line="312" w:lineRule="auto"/>
      </w:pPr>
      <w:r>
        <w:rPr>
          <w:rFonts w:ascii="宋体" w:hAnsi="宋体" w:eastAsia="宋体" w:cs="宋体"/>
          <w:color w:val="000"/>
          <w:sz w:val="28"/>
          <w:szCs w:val="28"/>
        </w:rPr>
        <w:t xml:space="preserve">二是着重强化党建学习，通过理论武装自己。将学习放在首位，将学习贯彻党的十九大精神、习近平新时代中国特色社会主义思想以及习近平总书记关于经济金融工作的相关论断，作为自身的思想建设的着力点，努力在学懂弄通做实上下功夫，切实将党的十九大精神作为统揽各项工作的总纲，确保自身工作始终保持正确的政治方向。</w:t>
      </w:r>
    </w:p>
    <w:p>
      <w:pPr>
        <w:ind w:left="0" w:right="0" w:firstLine="560"/>
        <w:spacing w:before="450" w:after="450" w:line="312" w:lineRule="auto"/>
      </w:pPr>
      <w:r>
        <w:rPr>
          <w:rFonts w:ascii="宋体" w:hAnsi="宋体" w:eastAsia="宋体" w:cs="宋体"/>
          <w:color w:val="000"/>
          <w:sz w:val="28"/>
          <w:szCs w:val="28"/>
        </w:rPr>
        <w:t xml:space="preserve">三是践行党建促业务，党建促发展的理念，学以致用。进一步明确党建统领一切的思想，将党建工作与业务工作同部署，同推进，坚持参与好组织生活会和民主生活会，严肃党内政治生活，进一步完善作风建设长效机制，以党建保发展，以党建促业务。</w:t>
      </w:r>
    </w:p>
    <w:p>
      <w:pPr>
        <w:ind w:left="0" w:right="0" w:firstLine="560"/>
        <w:spacing w:before="450" w:after="450" w:line="312" w:lineRule="auto"/>
      </w:pPr>
      <w:r>
        <w:rPr>
          <w:rFonts w:ascii="宋体" w:hAnsi="宋体" w:eastAsia="宋体" w:cs="宋体"/>
          <w:color w:val="000"/>
          <w:sz w:val="28"/>
          <w:szCs w:val="28"/>
        </w:rPr>
        <w:t xml:space="preserve">四、工作和个人存在问题及原因分析</w:t>
      </w:r>
    </w:p>
    <w:p>
      <w:pPr>
        <w:ind w:left="0" w:right="0" w:firstLine="560"/>
        <w:spacing w:before="450" w:after="450" w:line="312" w:lineRule="auto"/>
      </w:pPr>
      <w:r>
        <w:rPr>
          <w:rFonts w:ascii="宋体" w:hAnsi="宋体" w:eastAsia="宋体" w:cs="宋体"/>
          <w:color w:val="000"/>
          <w:sz w:val="28"/>
          <w:szCs w:val="28"/>
        </w:rPr>
        <w:t xml:space="preserve">今年以来，我虽然在以上几个方面总体做到了总行党委的各项要求，在党风廉政建设方面强化了一些有效措施，取得了一定的实际效果，但按照“六个对照”的标准，仍然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(一)学习新时期的新理论新知识不够系统和深入</w:t>
      </w:r>
    </w:p>
    <w:p>
      <w:pPr>
        <w:ind w:left="0" w:right="0" w:firstLine="560"/>
        <w:spacing w:before="450" w:after="450" w:line="312" w:lineRule="auto"/>
      </w:pPr>
      <w:r>
        <w:rPr>
          <w:rFonts w:ascii="宋体" w:hAnsi="宋体" w:eastAsia="宋体" w:cs="宋体"/>
          <w:color w:val="000"/>
          <w:sz w:val="28"/>
          <w:szCs w:val="28"/>
        </w:rPr>
        <w:t xml:space="preserve">学习知识领会深度不足。学习还较为单一，组织学习多，自觉学习少，对新时期金融新思想、新理论的学习程度还不够，对新政策、新规定的研究力度不够。</w:t>
      </w:r>
    </w:p>
    <w:p>
      <w:pPr>
        <w:ind w:left="0" w:right="0" w:firstLine="560"/>
        <w:spacing w:before="450" w:after="450" w:line="312" w:lineRule="auto"/>
      </w:pPr>
      <w:r>
        <w:rPr>
          <w:rFonts w:ascii="宋体" w:hAnsi="宋体" w:eastAsia="宋体" w:cs="宋体"/>
          <w:color w:val="000"/>
          <w:sz w:val="28"/>
          <w:szCs w:val="28"/>
        </w:rPr>
        <w:t xml:space="preserve">(二)踏实的工作作风还有待进一步加强</w:t>
      </w:r>
    </w:p>
    <w:p>
      <w:pPr>
        <w:ind w:left="0" w:right="0" w:firstLine="560"/>
        <w:spacing w:before="450" w:after="450" w:line="312" w:lineRule="auto"/>
      </w:pPr>
      <w:r>
        <w:rPr>
          <w:rFonts w:ascii="宋体" w:hAnsi="宋体" w:eastAsia="宋体" w:cs="宋体"/>
          <w:color w:val="000"/>
          <w:sz w:val="28"/>
          <w:szCs w:val="28"/>
        </w:rPr>
        <w:t xml:space="preserve">统筹工作、统揽全局发展思路上还存在差距，表现在前、中、后台部门协作中协调效果不佳。服务“三农”和小微企业以及新型农业主体的踏实劲还得增强，做一个“懂农业、爱农村、爱农民”的新时期农村金融工作者的贴心力还得提高。</w:t>
      </w:r>
    </w:p>
    <w:p>
      <w:pPr>
        <w:ind w:left="0" w:right="0" w:firstLine="560"/>
        <w:spacing w:before="450" w:after="450" w:line="312" w:lineRule="auto"/>
      </w:pPr>
      <w:r>
        <w:rPr>
          <w:rFonts w:ascii="宋体" w:hAnsi="宋体" w:eastAsia="宋体" w:cs="宋体"/>
          <w:color w:val="000"/>
          <w:sz w:val="28"/>
          <w:szCs w:val="28"/>
        </w:rPr>
        <w:t xml:space="preserve">(三)分管的业务方面可持续发展力还不足</w:t>
      </w:r>
    </w:p>
    <w:p>
      <w:pPr>
        <w:ind w:left="0" w:right="0" w:firstLine="560"/>
        <w:spacing w:before="450" w:after="450" w:line="312" w:lineRule="auto"/>
      </w:pPr>
      <w:r>
        <w:rPr>
          <w:rFonts w:ascii="宋体" w:hAnsi="宋体" w:eastAsia="宋体" w:cs="宋体"/>
          <w:color w:val="000"/>
          <w:sz w:val="28"/>
          <w:szCs w:val="28"/>
        </w:rPr>
        <w:t xml:space="preserve">一是组织资金工作开展的有效性不够。还停留在定办法下任务的简单阶段，对细分市场、产品创新、市场定位等方面的研究还不足，在留存存量客户和吸引新增客户方面仍是薄弱环节。</w:t>
      </w:r>
    </w:p>
    <w:p>
      <w:pPr>
        <w:ind w:left="0" w:right="0" w:firstLine="560"/>
        <w:spacing w:before="450" w:after="450" w:line="312" w:lineRule="auto"/>
      </w:pPr>
      <w:r>
        <w:rPr>
          <w:rFonts w:ascii="宋体" w:hAnsi="宋体" w:eastAsia="宋体" w:cs="宋体"/>
          <w:color w:val="000"/>
          <w:sz w:val="28"/>
          <w:szCs w:val="28"/>
        </w:rPr>
        <w:t xml:space="preserve">二是贷款营销无法取得有效突破。在客户拓展和普惠金融等方面取得的实效不明显，营销力度不够。同时对客户经理队伍营销能力的提升不够。</w:t>
      </w:r>
    </w:p>
    <w:p>
      <w:pPr>
        <w:ind w:left="0" w:right="0" w:firstLine="560"/>
        <w:spacing w:before="450" w:after="450" w:line="312" w:lineRule="auto"/>
      </w:pPr>
      <w:r>
        <w:rPr>
          <w:rFonts w:ascii="宋体" w:hAnsi="宋体" w:eastAsia="宋体" w:cs="宋体"/>
          <w:color w:val="000"/>
          <w:sz w:val="28"/>
          <w:szCs w:val="28"/>
        </w:rPr>
        <w:t xml:space="preserve">三是创新力度和深度不够。对于我行的制度创新、技术创新能力和管理及流程创新能力等方面的发展没有形成全面有效的建设意见，对推动全行零售业务转型发展的各项举措研究不够深入透彻。</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针对上述问题，结合全省农商行领导班子和领导人员述职述廉党建和“四好”领导班子创建考评工作要求，我进行了深刻反思，在今后的工作中，我将从以下几方面做好相关工作：</w:t>
      </w:r>
    </w:p>
    <w:p>
      <w:pPr>
        <w:ind w:left="0" w:right="0" w:firstLine="560"/>
        <w:spacing w:before="450" w:after="450" w:line="312" w:lineRule="auto"/>
      </w:pPr>
      <w:r>
        <w:rPr>
          <w:rFonts w:ascii="宋体" w:hAnsi="宋体" w:eastAsia="宋体" w:cs="宋体"/>
          <w:color w:val="000"/>
          <w:sz w:val="28"/>
          <w:szCs w:val="28"/>
        </w:rPr>
        <w:t xml:space="preserve">(一)律己从严，勿忘初心</w:t>
      </w:r>
    </w:p>
    <w:p>
      <w:pPr>
        <w:ind w:left="0" w:right="0" w:firstLine="560"/>
        <w:spacing w:before="450" w:after="450" w:line="312" w:lineRule="auto"/>
      </w:pPr>
      <w:r>
        <w:rPr>
          <w:rFonts w:ascii="宋体" w:hAnsi="宋体" w:eastAsia="宋体" w:cs="宋体"/>
          <w:color w:val="000"/>
          <w:sz w:val="28"/>
          <w:szCs w:val="28"/>
        </w:rPr>
        <w:t xml:space="preserve">按照学习理论与投身实践统一、党性锻炼和人格修养统一、自我修养与制度约束统一的要求，坚持自重、自省、自警、自励，做勤政廉政的表率。切实遵守“八项规定”和“十条禁令”，自觉抵制各种腐朽思想的侵蚀，防微杜渐，不忘初心，永葆共产党人的本色，让严以律己融入自己的工作和生活中。</w:t>
      </w:r>
    </w:p>
    <w:p>
      <w:pPr>
        <w:ind w:left="0" w:right="0" w:firstLine="560"/>
        <w:spacing w:before="450" w:after="450" w:line="312" w:lineRule="auto"/>
      </w:pPr>
      <w:r>
        <w:rPr>
          <w:rFonts w:ascii="宋体" w:hAnsi="宋体" w:eastAsia="宋体" w:cs="宋体"/>
          <w:color w:val="000"/>
          <w:sz w:val="28"/>
          <w:szCs w:val="28"/>
        </w:rPr>
        <w:t xml:space="preserve">(二)聚焦业务，履职尽责</w:t>
      </w:r>
    </w:p>
    <w:p>
      <w:pPr>
        <w:ind w:left="0" w:right="0" w:firstLine="560"/>
        <w:spacing w:before="450" w:after="450" w:line="312" w:lineRule="auto"/>
      </w:pPr>
      <w:r>
        <w:rPr>
          <w:rFonts w:ascii="宋体" w:hAnsi="宋体" w:eastAsia="宋体" w:cs="宋体"/>
          <w:color w:val="000"/>
          <w:sz w:val="28"/>
          <w:szCs w:val="28"/>
        </w:rPr>
        <w:t xml:space="preserve">作为分管业务的班子成员，我将围绕全行零售银行转型战略方针，牢固树立改革创新意识，发扬攻坚克难精神，对总行党委下达的各项工作任务逐项分解、过程跟踪、结果落实。在零售业务板块以阳光信贷为核心推进农村市场的深耕，以线上金融和经营金融为两翼推进城区市场拓展，强化背包服务，强化科技支撑，强化过程管控，强化考核激励，全面推进零售板块高质量、大体量快速发展。在公司业务板块以公司业务零售化为总体思路，加强公司业务渠道建设，推进公司业务专业化建设，促进公司业务零售发展，实现公司业务向小散发展，以公司业务引流零售客群，提升公司业务综合贡献度。全面借鉴互联网金融、科技金融时代的先进思维方式提升能力，提高履职水平，将我行服务“三农“、助力小微工作的做强做实。</w:t>
      </w:r>
    </w:p>
    <w:p>
      <w:pPr>
        <w:ind w:left="0" w:right="0" w:firstLine="560"/>
        <w:spacing w:before="450" w:after="450" w:line="312" w:lineRule="auto"/>
      </w:pPr>
      <w:r>
        <w:rPr>
          <w:rFonts w:ascii="宋体" w:hAnsi="宋体" w:eastAsia="宋体" w:cs="宋体"/>
          <w:color w:val="000"/>
          <w:sz w:val="28"/>
          <w:szCs w:val="28"/>
        </w:rPr>
        <w:t xml:space="preserve">(三)提升服务，提高效率</w:t>
      </w:r>
    </w:p>
    <w:p>
      <w:pPr>
        <w:ind w:left="0" w:right="0" w:firstLine="560"/>
        <w:spacing w:before="450" w:after="450" w:line="312" w:lineRule="auto"/>
      </w:pPr>
      <w:r>
        <w:rPr>
          <w:rFonts w:ascii="宋体" w:hAnsi="宋体" w:eastAsia="宋体" w:cs="宋体"/>
          <w:color w:val="000"/>
          <w:sz w:val="28"/>
          <w:szCs w:val="28"/>
        </w:rPr>
        <w:t xml:space="preserve">通过深入基层、深入调研，科学判断形势，提升自己为基层员工解决问题的能力，同时把基层的呼声作为第一信号，把基层的需求作为第一标准，尽心尽力解难事、坚持不懈做好事，提高部门工作效率，增强团队凝聚力。同时，经常走进企业，走访客户，树立以客户为中心，以市场为导向的业务发展理念，了解客户需求，满足客户需要。坚守服务意识，弘扬服务意识，把服务意识贯穿到工作的方方面面，进一步促进办事效率的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在今后的工作中，我将继续发扬优势，克服困难，积极整改自身存在的问题，改进工作方法，创新经营理念，进一步发挥领导班子的带头作用，实现我行各项业务科学稳健发展!</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xx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银行行长年终述职报告篇十二</w:t>
      </w:r>
    </w:p>
    <w:p>
      <w:pPr>
        <w:ind w:left="0" w:right="0" w:firstLine="560"/>
        <w:spacing w:before="450" w:after="450" w:line="312" w:lineRule="auto"/>
      </w:pPr>
      <w:r>
        <w:rPr>
          <w:rFonts w:ascii="宋体" w:hAnsi="宋体" w:eastAsia="宋体" w:cs="宋体"/>
          <w:color w:val="000"/>
          <w:sz w:val="28"/>
          <w:szCs w:val="28"/>
        </w:rPr>
        <w:t xml:space="preserve">我自2024年12月起担任__支行行长至今，负责该行的全面工作，在这一年多的时间里，在上级行党委的正确领导下，我团结全行员工认真完成各项指标，取得了较好的成绩，下面我就任职以来的履职情况述职如下：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安市__支行成立于2024年12月25日,占地面积862平方米，现有atm机1台、存取款一体机2台，自助终端1台，网银体验机1台，是一个全功能的营业机构。现有员工9人，其中女员工8人，占比88.89%，全部为大专以上学历，是一支高素质、高效率、优业绩的营销团队。做为第一任支行长，我在感到压力重大的同时，也感受到行领导的信任与支持，因此我始终兢兢业业的工作，勤勤恳恳的努力，带领__支行本着以“客户为中心”的服务理念，积极主动的发展各项业务。</w:t>
      </w:r>
    </w:p>
    <w:p>
      <w:pPr>
        <w:ind w:left="0" w:right="0" w:firstLine="560"/>
        <w:spacing w:before="450" w:after="450" w:line="312" w:lineRule="auto"/>
      </w:pPr>
      <w:r>
        <w:rPr>
          <w:rFonts w:ascii="宋体" w:hAnsi="宋体" w:eastAsia="宋体" w:cs="宋体"/>
          <w:color w:val="000"/>
          <w:sz w:val="28"/>
          <w:szCs w:val="28"/>
        </w:rPr>
        <w:t xml:space="preserve">二、任职期限内工作及职责履行情况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目前__支行只开办了个人负债业务：</w:t>
      </w:r>
    </w:p>
    <w:p>
      <w:pPr>
        <w:ind w:left="0" w:right="0" w:firstLine="560"/>
        <w:spacing w:before="450" w:after="450" w:line="312" w:lineRule="auto"/>
      </w:pPr>
      <w:r>
        <w:rPr>
          <w:rFonts w:ascii="宋体" w:hAnsi="宋体" w:eastAsia="宋体" w:cs="宋体"/>
          <w:color w:val="000"/>
          <w:sz w:val="28"/>
          <w:szCs w:val="28"/>
        </w:rPr>
        <w:t xml:space="preserve">1、金融资产：2024年12月至2024年5月31日，在一年多的时间里，支行金融资产累计净增达6120万元，其中储蓄余额净增4188万，理财类资产结余1932万，其中基金结余489万，理财结余1257万，国债结余184万;在全区自营及代理网点中名列前茅;发展5万以上vip客户300户，金融资产达4599万。</w:t>
      </w:r>
    </w:p>
    <w:p>
      <w:pPr>
        <w:ind w:left="0" w:right="0" w:firstLine="560"/>
        <w:spacing w:before="450" w:after="450" w:line="312" w:lineRule="auto"/>
      </w:pPr>
      <w:r>
        <w:rPr>
          <w:rFonts w:ascii="宋体" w:hAnsi="宋体" w:eastAsia="宋体" w:cs="宋体"/>
          <w:color w:val="000"/>
          <w:sz w:val="28"/>
          <w:szCs w:val="28"/>
        </w:rPr>
        <w:t xml:space="preserve">2、信用卡：做为个金业务收入的有效补充，在开业之初就响应支行精神，将该类业务做为重中之重来抓，截止5月31日，信用卡累计进件1676张，发卡1479张，总授信额度4975万元。</w:t>
      </w:r>
    </w:p>
    <w:p>
      <w:pPr>
        <w:ind w:left="0" w:right="0" w:firstLine="560"/>
        <w:spacing w:before="450" w:after="450" w:line="312" w:lineRule="auto"/>
      </w:pPr>
      <w:r>
        <w:rPr>
          <w:rFonts w:ascii="宋体" w:hAnsi="宋体" w:eastAsia="宋体" w:cs="宋体"/>
          <w:color w:val="000"/>
          <w:sz w:val="28"/>
          <w:szCs w:val="28"/>
        </w:rPr>
        <w:t xml:space="preserve">3、中间业务：截止5月31日，__支行累计销售理财业务7039.9万。</w:t>
      </w:r>
    </w:p>
    <w:p>
      <w:pPr>
        <w:ind w:left="0" w:right="0" w:firstLine="560"/>
        <w:spacing w:before="450" w:after="450" w:line="312" w:lineRule="auto"/>
      </w:pPr>
      <w:r>
        <w:rPr>
          <w:rFonts w:ascii="宋体" w:hAnsi="宋体" w:eastAsia="宋体" w:cs="宋体"/>
          <w:color w:val="000"/>
          <w:sz w:val="28"/>
          <w:szCs w:val="28"/>
        </w:rPr>
        <w:t xml:space="preserve">4、聚丰资产：在第三季“聚丰行动”活动中，__支行金融资产净增全省排名第13名，并获得第四组营销奖励。</w:t>
      </w:r>
    </w:p>
    <w:p>
      <w:pPr>
        <w:ind w:left="0" w:right="0" w:firstLine="560"/>
        <w:spacing w:before="450" w:after="450" w:line="312" w:lineRule="auto"/>
      </w:pPr>
      <w:r>
        <w:rPr>
          <w:rFonts w:ascii="宋体" w:hAnsi="宋体" w:eastAsia="宋体" w:cs="宋体"/>
          <w:color w:val="000"/>
          <w:sz w:val="28"/>
          <w:szCs w:val="28"/>
        </w:rPr>
        <w:t xml:space="preserve">5、电子银行：累计发展网银2024户，手机银行1970户。</w:t>
      </w:r>
    </w:p>
    <w:p>
      <w:pPr>
        <w:ind w:left="0" w:right="0" w:firstLine="560"/>
        <w:spacing w:before="450" w:after="450" w:line="312" w:lineRule="auto"/>
      </w:pPr>
      <w:r>
        <w:rPr>
          <w:rFonts w:ascii="宋体" w:hAnsi="宋体" w:eastAsia="宋体" w:cs="宋体"/>
          <w:color w:val="000"/>
          <w:sz w:val="28"/>
          <w:szCs w:val="28"/>
        </w:rPr>
        <w:t xml:space="preserve">6、客户结构：__支行目前有客户数3013户，其中5万以上客户数300户，资产达4599万，30万以上中高端客户30户，资产达1755万。</w:t>
      </w:r>
    </w:p>
    <w:p>
      <w:pPr>
        <w:ind w:left="0" w:right="0" w:firstLine="560"/>
        <w:spacing w:before="450" w:after="450" w:line="312" w:lineRule="auto"/>
      </w:pPr>
      <w:r>
        <w:rPr>
          <w:rFonts w:ascii="宋体" w:hAnsi="宋体" w:eastAsia="宋体" w:cs="宋体"/>
          <w:color w:val="000"/>
          <w:sz w:val="28"/>
          <w:szCs w:val="28"/>
        </w:rPr>
        <w:t xml:space="preserve">7、卡业务：从开办至5月，累计发放绿卡2249张，目前结存卡户2145户，卡均余额7330元，在永安辖内自营及代理网点中排名第一。</w:t>
      </w:r>
    </w:p>
    <w:p>
      <w:pPr>
        <w:ind w:left="0" w:right="0" w:firstLine="560"/>
        <w:spacing w:before="450" w:after="450" w:line="312" w:lineRule="auto"/>
      </w:pPr>
      <w:r>
        <w:rPr>
          <w:rFonts w:ascii="宋体" w:hAnsi="宋体" w:eastAsia="宋体" w:cs="宋体"/>
          <w:color w:val="000"/>
          <w:sz w:val="28"/>
          <w:szCs w:val="28"/>
        </w:rPr>
        <w:t xml:space="preserve">(二)在思想工作方面：我始终坚持勤政廉洁，努力提高自身素养。做为一名党员，时时以共产党员的标准严格要求自己，廉洁自律。不计个人得失，团结同事，尊重他人，能和同事打成一片，办事公道正派，责任不推诿，遇难不回避。作风民主，善于在自己身边营造一种活泼、宽松、进取的工作氛围，调动各方面的积极因素，形成工作合力，推动工作顺利进展。在日常工作中，我认真学习掌握党和国家的方针、路线、政策，深刻领会上级行的战略部署和要求，通过政治理论学习，不断提高自身的思想素质，并结合实际，将所学知识不断的应用到实际工作中。</w:t>
      </w:r>
    </w:p>
    <w:p>
      <w:pPr>
        <w:ind w:left="0" w:right="0" w:firstLine="560"/>
        <w:spacing w:before="450" w:after="450" w:line="312" w:lineRule="auto"/>
      </w:pPr>
      <w:r>
        <w:rPr>
          <w:rFonts w:ascii="宋体" w:hAnsi="宋体" w:eastAsia="宋体" w:cs="宋体"/>
          <w:color w:val="000"/>
          <w:sz w:val="28"/>
          <w:szCs w:val="28"/>
        </w:rPr>
        <w:t xml:space="preserve">(三)内部控制管理</w:t>
      </w:r>
    </w:p>
    <w:p>
      <w:pPr>
        <w:ind w:left="0" w:right="0" w:firstLine="560"/>
        <w:spacing w:before="450" w:after="450" w:line="312" w:lineRule="auto"/>
      </w:pPr>
      <w:r>
        <w:rPr>
          <w:rFonts w:ascii="宋体" w:hAnsi="宋体" w:eastAsia="宋体" w:cs="宋体"/>
          <w:color w:val="000"/>
          <w:sz w:val="28"/>
          <w:szCs w:val="28"/>
        </w:rPr>
        <w:t xml:space="preserve">我始终坚持经营与管理并重，管理是为了更健康发展的经营理念，不断强化内部管理：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1，在大力发展业务的同时，注重内部管理工作，坚持每周一次的学习制度，使员工牢固树立了安全就是效益的思想。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3、开展了案件隐患学习制度，我行每月针对内控、案件隐患进行了学习和分析，进一步加强内部控制制度教育，建立健全内控管理体制和工作机制，促使我行内控管理水平有一个新的提高。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4、加强对问题的整改，针对自查或上级行检查发现的问题及时进行整改，并整理汇总，定期进行学习，杜绝屡查屡犯情况的发生。</w:t>
      </w:r>
    </w:p>
    <w:p>
      <w:pPr>
        <w:ind w:left="0" w:right="0" w:firstLine="560"/>
        <w:spacing w:before="450" w:after="450" w:line="312" w:lineRule="auto"/>
      </w:pPr>
      <w:r>
        <w:rPr>
          <w:rFonts w:ascii="宋体" w:hAnsi="宋体" w:eastAsia="宋体" w:cs="宋体"/>
          <w:color w:val="000"/>
          <w:sz w:val="28"/>
          <w:szCs w:val="28"/>
        </w:rPr>
        <w:t xml:space="preserve">(四)合规风险防范</w:t>
      </w:r>
    </w:p>
    <w:p>
      <w:pPr>
        <w:ind w:left="0" w:right="0" w:firstLine="560"/>
        <w:spacing w:before="450" w:after="450" w:line="312" w:lineRule="auto"/>
      </w:pPr>
      <w:r>
        <w:rPr>
          <w:rFonts w:ascii="宋体" w:hAnsi="宋体" w:eastAsia="宋体" w:cs="宋体"/>
          <w:color w:val="000"/>
          <w:sz w:val="28"/>
          <w:szCs w:val="28"/>
        </w:rPr>
        <w:t xml:space="preserve">我认真组织学习《高管人员防范合规风险履职监察要点》、《银行业金融机构从业人员职业操守指引》、《高管人员廉洁从业手册》及相关规章制度，充分认识到作为高管人员在合规经营、防范风险以及案件防控中的重要责任和关键作用，将防范合规风险履职工作与日常经营管理相结合，带头学习并贯彻执行各项规章制度。并要求员工在对待内部人员与客户上要一视同仁，共同守规，营造合规氛围。按要点逐条对照，定期开展自查，将合规进行到底。</w:t>
      </w:r>
    </w:p>
    <w:p>
      <w:pPr>
        <w:ind w:left="0" w:right="0" w:firstLine="560"/>
        <w:spacing w:before="450" w:after="450" w:line="312" w:lineRule="auto"/>
      </w:pPr>
      <w:r>
        <w:rPr>
          <w:rFonts w:ascii="宋体" w:hAnsi="宋体" w:eastAsia="宋体" w:cs="宋体"/>
          <w:color w:val="000"/>
          <w:sz w:val="28"/>
          <w:szCs w:val="28"/>
        </w:rPr>
        <w:t xml:space="preserve">(五)提高服务水平</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源于卓越的员工”，__支行始终坚信服务的好坏决定了业绩的好坏。员工们始终坚持“以客户为中心”的服务理念，因为心中装着客户，才会为客户着想，才会有笑得自然、说得中听，做得开心。做为一家新成立的支行，只有让客户感受到我们的专业和热情，享受到宾至如归的感觉，才能够留住客户，才能够实现支行长期高效的发展。为了做好服务工作，支行对员工们提出以下要求：一是热情服务，时刻保持灿烂的微笑面对客户，让顾客一来到网点，就好像回到家一样的温馨，来到柜台，就好像见到友人一样的亲切。以此留住客户，和客户建立长期良好的关系。二是主动服务，客户一到网点，大堂经理就上前欢迎并引导客户，让客户有一种宾至如归的感觉。柜员叫号之后，都会主动迎接客户，请其入座，以对待贵宾的礼仪方式对待每一位客户。三是规范服务。女员工上淡妆，着正装，优雅大方，让客户来到__支行都有眼前一亮的感觉。同时坚持做到服务“四声”，即来有迎声、问有答声、访有回声、去有送声。</w:t>
      </w:r>
    </w:p>
    <w:p>
      <w:pPr>
        <w:ind w:left="0" w:right="0" w:firstLine="560"/>
        <w:spacing w:before="450" w:after="450" w:line="312" w:lineRule="auto"/>
      </w:pPr>
      <w:r>
        <w:rPr>
          <w:rFonts w:ascii="宋体" w:hAnsi="宋体" w:eastAsia="宋体" w:cs="宋体"/>
          <w:color w:val="000"/>
          <w:sz w:val="28"/>
          <w:szCs w:val="28"/>
        </w:rPr>
        <w:t xml:space="preserve">正因为她们的优质服务，__支行在省行开展的网点转型、服务检查、神秘人检查中，都获得了优异的成绩，并在服务会议中得到了上级表扬。</w:t>
      </w:r>
    </w:p>
    <w:p>
      <w:pPr>
        <w:ind w:left="0" w:right="0" w:firstLine="560"/>
        <w:spacing w:before="450" w:after="450" w:line="312" w:lineRule="auto"/>
      </w:pPr>
      <w:r>
        <w:rPr>
          <w:rFonts w:ascii="宋体" w:hAnsi="宋体" w:eastAsia="宋体" w:cs="宋体"/>
          <w:color w:val="000"/>
          <w:sz w:val="28"/>
          <w:szCs w:val="28"/>
        </w:rPr>
        <w:t xml:space="preserve">(六)履行社会责任，加强企业文化建设</w:t>
      </w:r>
    </w:p>
    <w:p>
      <w:pPr>
        <w:ind w:left="0" w:right="0" w:firstLine="560"/>
        <w:spacing w:before="450" w:after="450" w:line="312" w:lineRule="auto"/>
      </w:pPr>
      <w:r>
        <w:rPr>
          <w:rFonts w:ascii="宋体" w:hAnsi="宋体" w:eastAsia="宋体" w:cs="宋体"/>
          <w:color w:val="000"/>
          <w:sz w:val="28"/>
          <w:szCs w:val="28"/>
        </w:rPr>
        <w:t xml:space="preserve">在做好业务发展的同时，支行还注重社会责任的履行，部分员工开始自发的履行一些自己力所能及的社会责任，涌现出了不少感人事迹。客户经理___从2024年开始,先后资助了四名困难儿童，帮助他们完成学业，但她从未在工作当中提到她为失学儿童提供帮助的点滴，而是默默地付出，直到一次同妇联的业务往来中我们才知晓其这一善举，她的表现深深触动着我们这个集体的每一位成员。相信有了这份正能量，__支行必将承担起更多的社会责任，为社会做出更多的贡献，也相信在团队中有这种关爱之心，必将使这个集体越发的强大，这种“关爱精神“的聚集必将引领我们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银行行长年终述职报告篇十三</w:t>
      </w:r>
    </w:p>
    <w:p>
      <w:pPr>
        <w:ind w:left="0" w:right="0" w:firstLine="560"/>
        <w:spacing w:before="450" w:after="450" w:line="312" w:lineRule="auto"/>
      </w:pPr>
      <w:r>
        <w:rPr>
          <w:rFonts w:ascii="宋体" w:hAnsi="宋体" w:eastAsia="宋体" w:cs="宋体"/>
          <w:color w:val="000"/>
          <w:sz w:val="28"/>
          <w:szCs w:val="28"/>
        </w:rPr>
        <w:t xml:space="preserve">尊敬的给位领导，同事们：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2024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支部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2024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2024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承诺书”等活动的开展，进一步加强内控制度教育，建立、健全内控管理体制和工作机制，促使全行内控管理水平有一个新的提高。二是整章建制，切实提高内控水平。制定了支行《2024年扫雷及案件防范</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2024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2024年度党支部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宋体" w:hAnsi="宋体" w:eastAsia="宋体" w:cs="宋体"/>
          <w:color w:val="000"/>
          <w:sz w:val="28"/>
          <w:szCs w:val="28"/>
        </w:rPr>
        <w:t xml:space="preserve">2024年在支行和营业部领导的正确领导下，在同志们的支持和帮助下，团结营业部的同志一道，紧紧围绕支行和营业部年初制定的工作思路，认真贯彻执行党的xx大会议精神，努力实践“科学发展观”，认真贯彻执行中央、省、市、县行制定的金融方针政策，以强化内部管理和执行制度为重点，充分发挥“三农”管理的职能作用，正确处理好工作关系，积极为营业部的工作建言献策，并做好文明、优质服务工作，敢于坚持原则，大胆管理，认真执行支行的规章制度，有效地促进了营业部三农组工作的开展，较好地完成了肩负的各项工作任务。 现将本人一年来的思想、工作、学习等方面的情况总结如下：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的法律法规，党的xx大精神和中央领导的重要讲话，用正确的政治理论武装自己的思想，提高自己的政治敏锐度，在政治上同党保持高度一致，在思想上处处以党员标准严格要求自己，实事求是，光明磊落、坚持原则、尊重领导、团结同事;二是认真学习银行内部的各项规章制度和新的业务知识，积极参加市、县行组织业务培训和讲座，不断提高自己的业务工作能力;三是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1、加大信贷支农力度，切实解决县域农民贷款难的问题。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一是积极调整信贷投向政策，寻求适合农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二是严格限制向行业前景黯淡、贷款风险度高的客户发放首笔贷款，包括保证担保贷款、抵押担保贷款等。三是对信用良好、风险度低的客户采取“好中选优、额度封顶、风险控制、适时退出”策略，不一味地为了客户“做大做强”而“垒大户”，也绝不和贷户“同生死，共存亡”。四是加大信贷支农力度，切实解决县域农民贷款难的问题。从今年以来，一直把“三农”信贷工作做为一项日常性、基础性的工作来抓，与此同时，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2、控制源头，抓好贷款风险管理。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至12月末，累放小额农户贷款kk万元，累收kk万元，新增贷款到期回收率达到了kk%。不良贷款余额控制为kk万元，剔除年末调整因素，实际收回账面反映不良贷款余额kk万元。一是狠抓增量风险的防范。在农户小额贷款方面，要求信贷人员要严格按程序发放，每笔贷款都要做好详尽的贷前调查，明确签署贷款责任人员，实行贷款终身追究责任制。二是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3、盘活不良资产，打好清收攻坚战。入行以来，我凭着对农业银行的无限忠诚和对自己事业的执着热爱，特别在不良资产清收管理中，我怀着“行兴我荣，行衰我耻”的职业责任感，凭着一股“蚂蚁啃骨头”的“老农金”精神，克服夏季阴雨连绵、道路泥泞，冬季天寒地冻等不利因素影响，带领清收人员在清收盘活不良资产的小天地里，实践探索出了一条清收新路子，全年共清收自营不良贷款ll万元，处置贷款lll万元。今年进入三季度以来，在支行党委的大力支持配合和同志们的共同努力下，我即当指挥员又当战斗员，率领清收队员，抓机遇，强时机，深入乡镇、村组，采取各种措施抓清收。一是采取定目标，定任务。清收人员充分发挥特别能吃苦、能战斗的“老农金”精神，每天晚上召开清收小组人员会议，对第二天将要清收的对象研究、分析、分类排队，摸清底子，明确对象，采取先易后难，敲山震虎之策，不达目的不收兵的办法。二是采取“三堵”措施，强化清收手段。杜绝了人不在家跑回回，逛趟趟，清收无效果的漏洞。三是发挥人多力量大的清收优势。针对一人清收势单力薄，对难玩户、钉子户形不成震慑效果的局面，充分发挥群体优势，死缠硬磨、软硬兼施，帮助农户出主意、想办法、讲信贷政策，达到了农户主动还贷效果。四是借助外界力量进行清收。五是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4、抓机遇、促营销。一是随着农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一是业务工作规范化管理力度还不够大，与其他同志有较大差距，跟不上新时期农行改革和发展的需要;二是在严格执行规章制度上，力度不够;三是有时脾气急躁，在处理问题时工作方法需改进。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2024年，我在州分行党委的正确领导下，紧紧围绕“五个抓好，五个突出”的工作思路，结合“讲党性、重品行、守廉洁、作表率”主题教育活动，时时省视自己在工作作风、思想作风、等方面存在的问题，与班子成员团结一致，坚决“贯彻落实党的xx大精神创新服务促进科学发展”的精神，较好地完成了各项工作。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自觉加强政治理论学习，认真学习领会xx大精神的现实意义和深远的历史意义，使我在思想认识上有了明显提高、理论修养上得到了增强、政治信念上更加坚定。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2、认真履职，加强管理。与员工一道加强对规章制度的学习和执行，增强员工的风险意识，加强与员工的业务沟通，规范操作合规，在防范风险的同时强化了学习培训，提升整个团队的综合素质。认真贯彻落实省州分行纪检监察工作会议精神，切实抓好我行2024年党风廉政建设和案件防控工作，从思想上重视案防工作，抓好内控案防，突出日常管理。</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结合实际将xx大精神转化为指导我们经营管理的动力。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四、当然，我的缺点和不足还远不止这些。在今后的工作中，我将采取以下措施加以改进和提高：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2025-01-16T12:51:57+08:00</dcterms:created>
  <dcterms:modified xsi:type="dcterms:W3CDTF">2025-01-16T12:51:57+08:00</dcterms:modified>
</cp:coreProperties>
</file>

<file path=docProps/custom.xml><?xml version="1.0" encoding="utf-8"?>
<Properties xmlns="http://schemas.openxmlformats.org/officeDocument/2006/custom-properties" xmlns:vt="http://schemas.openxmlformats.org/officeDocument/2006/docPropsVTypes"/>
</file>